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1DCA" w14:textId="0D12E4AE" w:rsidR="003A0E74" w:rsidRPr="000A5898" w:rsidRDefault="00000000" w:rsidP="000A5898">
      <w:pPr>
        <w:tabs>
          <w:tab w:val="center" w:pos="7533"/>
        </w:tabs>
        <w:spacing w:after="146" w:line="265" w:lineRule="auto"/>
        <w:ind w:left="0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2D20C7" wp14:editId="634F4829">
                <wp:simplePos x="0" y="0"/>
                <wp:positionH relativeFrom="column">
                  <wp:posOffset>4068318</wp:posOffset>
                </wp:positionH>
                <wp:positionV relativeFrom="paragraph">
                  <wp:posOffset>134874</wp:posOffset>
                </wp:positionV>
                <wp:extent cx="1426464" cy="461772"/>
                <wp:effectExtent l="0" t="0" r="0" b="0"/>
                <wp:wrapSquare wrapText="bothSides"/>
                <wp:docPr id="41101" name="Group 41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464" cy="461772"/>
                          <a:chOff x="0" y="0"/>
                          <a:chExt cx="1426464" cy="461772"/>
                        </a:xfrm>
                      </wpg:grpSpPr>
                      <wps:wsp>
                        <wps:cNvPr id="47478" name="Shape 47478"/>
                        <wps:cNvSpPr/>
                        <wps:spPr>
                          <a:xfrm>
                            <a:off x="0" y="0"/>
                            <a:ext cx="9906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461772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  <a:lnTo>
                                  <a:pt x="9906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79" name="Shape 47479"/>
                        <wps:cNvSpPr/>
                        <wps:spPr>
                          <a:xfrm>
                            <a:off x="61722" y="0"/>
                            <a:ext cx="10668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6177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80" name="Shape 47480"/>
                        <wps:cNvSpPr/>
                        <wps:spPr>
                          <a:xfrm>
                            <a:off x="89916" y="0"/>
                            <a:ext cx="44196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461772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81" name="Shape 47481"/>
                        <wps:cNvSpPr/>
                        <wps:spPr>
                          <a:xfrm>
                            <a:off x="151638" y="0"/>
                            <a:ext cx="44196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461772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82" name="Shape 47482"/>
                        <wps:cNvSpPr/>
                        <wps:spPr>
                          <a:xfrm>
                            <a:off x="213360" y="0"/>
                            <a:ext cx="9906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461772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  <a:lnTo>
                                  <a:pt x="9906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83" name="Shape 47483"/>
                        <wps:cNvSpPr/>
                        <wps:spPr>
                          <a:xfrm>
                            <a:off x="240792" y="0"/>
                            <a:ext cx="10668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6177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84" name="Shape 47484"/>
                        <wps:cNvSpPr/>
                        <wps:spPr>
                          <a:xfrm>
                            <a:off x="268224" y="0"/>
                            <a:ext cx="9906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461772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  <a:lnTo>
                                  <a:pt x="9906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85" name="Shape 47485"/>
                        <wps:cNvSpPr/>
                        <wps:spPr>
                          <a:xfrm>
                            <a:off x="295656" y="0"/>
                            <a:ext cx="44196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461772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86" name="Shape 47486"/>
                        <wps:cNvSpPr/>
                        <wps:spPr>
                          <a:xfrm>
                            <a:off x="391668" y="0"/>
                            <a:ext cx="9906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461772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  <a:lnTo>
                                  <a:pt x="9906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87" name="Shape 47487"/>
                        <wps:cNvSpPr/>
                        <wps:spPr>
                          <a:xfrm>
                            <a:off x="419100" y="0"/>
                            <a:ext cx="44958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" h="461772">
                                <a:moveTo>
                                  <a:pt x="0" y="0"/>
                                </a:moveTo>
                                <a:lnTo>
                                  <a:pt x="44958" y="0"/>
                                </a:lnTo>
                                <a:lnTo>
                                  <a:pt x="44958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88" name="Shape 47488"/>
                        <wps:cNvSpPr/>
                        <wps:spPr>
                          <a:xfrm>
                            <a:off x="481584" y="0"/>
                            <a:ext cx="9906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461772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  <a:lnTo>
                                  <a:pt x="9906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89" name="Shape 47489"/>
                        <wps:cNvSpPr/>
                        <wps:spPr>
                          <a:xfrm>
                            <a:off x="509016" y="0"/>
                            <a:ext cx="9906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461772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  <a:lnTo>
                                  <a:pt x="9906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0" name="Shape 47490"/>
                        <wps:cNvSpPr/>
                        <wps:spPr>
                          <a:xfrm>
                            <a:off x="535686" y="0"/>
                            <a:ext cx="45720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61772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1" name="Shape 47491"/>
                        <wps:cNvSpPr/>
                        <wps:spPr>
                          <a:xfrm>
                            <a:off x="632460" y="0"/>
                            <a:ext cx="10668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6177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2" name="Shape 47492"/>
                        <wps:cNvSpPr/>
                        <wps:spPr>
                          <a:xfrm>
                            <a:off x="659892" y="0"/>
                            <a:ext cx="44958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" h="461772">
                                <a:moveTo>
                                  <a:pt x="0" y="0"/>
                                </a:moveTo>
                                <a:lnTo>
                                  <a:pt x="44958" y="0"/>
                                </a:lnTo>
                                <a:lnTo>
                                  <a:pt x="44958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3" name="Shape 47493"/>
                        <wps:cNvSpPr/>
                        <wps:spPr>
                          <a:xfrm>
                            <a:off x="721614" y="0"/>
                            <a:ext cx="44958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" h="461772">
                                <a:moveTo>
                                  <a:pt x="0" y="0"/>
                                </a:moveTo>
                                <a:lnTo>
                                  <a:pt x="44958" y="0"/>
                                </a:lnTo>
                                <a:lnTo>
                                  <a:pt x="44958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4" name="Shape 47494"/>
                        <wps:cNvSpPr/>
                        <wps:spPr>
                          <a:xfrm>
                            <a:off x="783336" y="0"/>
                            <a:ext cx="9906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461772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  <a:lnTo>
                                  <a:pt x="9906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5" name="Shape 47495"/>
                        <wps:cNvSpPr/>
                        <wps:spPr>
                          <a:xfrm>
                            <a:off x="810768" y="0"/>
                            <a:ext cx="44196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461772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6" name="Shape 47496"/>
                        <wps:cNvSpPr/>
                        <wps:spPr>
                          <a:xfrm>
                            <a:off x="906780" y="0"/>
                            <a:ext cx="10668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6177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7" name="Shape 47497"/>
                        <wps:cNvSpPr/>
                        <wps:spPr>
                          <a:xfrm>
                            <a:off x="934974" y="0"/>
                            <a:ext cx="9906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461772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  <a:lnTo>
                                  <a:pt x="9906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8" name="Shape 47498"/>
                        <wps:cNvSpPr/>
                        <wps:spPr>
                          <a:xfrm>
                            <a:off x="962406" y="0"/>
                            <a:ext cx="10668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6177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9" name="Shape 47499"/>
                        <wps:cNvSpPr/>
                        <wps:spPr>
                          <a:xfrm>
                            <a:off x="989076" y="0"/>
                            <a:ext cx="10668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6177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00" name="Shape 47500"/>
                        <wps:cNvSpPr/>
                        <wps:spPr>
                          <a:xfrm>
                            <a:off x="1050798" y="0"/>
                            <a:ext cx="45720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61772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01" name="Shape 47501"/>
                        <wps:cNvSpPr/>
                        <wps:spPr>
                          <a:xfrm>
                            <a:off x="1113282" y="0"/>
                            <a:ext cx="44958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" h="461772">
                                <a:moveTo>
                                  <a:pt x="0" y="0"/>
                                </a:moveTo>
                                <a:lnTo>
                                  <a:pt x="44958" y="0"/>
                                </a:lnTo>
                                <a:lnTo>
                                  <a:pt x="44958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02" name="Shape 47502"/>
                        <wps:cNvSpPr/>
                        <wps:spPr>
                          <a:xfrm>
                            <a:off x="1175004" y="0"/>
                            <a:ext cx="9906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461772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  <a:lnTo>
                                  <a:pt x="9906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03" name="Shape 47503"/>
                        <wps:cNvSpPr/>
                        <wps:spPr>
                          <a:xfrm>
                            <a:off x="1202436" y="0"/>
                            <a:ext cx="10668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6177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04" name="Shape 47504"/>
                        <wps:cNvSpPr/>
                        <wps:spPr>
                          <a:xfrm>
                            <a:off x="1264158" y="0"/>
                            <a:ext cx="10668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6177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05" name="Shape 47505"/>
                        <wps:cNvSpPr/>
                        <wps:spPr>
                          <a:xfrm>
                            <a:off x="1292352" y="0"/>
                            <a:ext cx="44196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461772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06" name="Shape 47506"/>
                        <wps:cNvSpPr/>
                        <wps:spPr>
                          <a:xfrm>
                            <a:off x="1354074" y="0"/>
                            <a:ext cx="44196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461772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07" name="Shape 47507"/>
                        <wps:cNvSpPr/>
                        <wps:spPr>
                          <a:xfrm>
                            <a:off x="1415796" y="0"/>
                            <a:ext cx="10668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6177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101" style="width:112.32pt;height:36.36pt;position:absolute;mso-position-horizontal-relative:text;mso-position-horizontal:absolute;margin-left:320.34pt;mso-position-vertical-relative:text;margin-top:10.62pt;" coordsize="14264,4617">
                <v:shape id="Shape 47508" style="position:absolute;width:99;height:4617;left:0;top:0;" coordsize="9906,461772" path="m0,0l9906,0l9906,461772l0,461772l0,0">
                  <v:stroke weight="0pt" endcap="round" joinstyle="round" on="false" color="#000000" opacity="0"/>
                  <v:fill on="true" color="#131516"/>
                </v:shape>
                <v:shape id="Shape 47509" style="position:absolute;width:106;height:4617;left:617;top:0;" coordsize="10668,461772" path="m0,0l10668,0l10668,461772l0,461772l0,0">
                  <v:stroke weight="0pt" endcap="round" joinstyle="round" on="false" color="#000000" opacity="0"/>
                  <v:fill on="true" color="#131516"/>
                </v:shape>
                <v:shape id="Shape 47510" style="position:absolute;width:441;height:4617;left:899;top:0;" coordsize="44196,461772" path="m0,0l44196,0l44196,461772l0,461772l0,0">
                  <v:stroke weight="0pt" endcap="round" joinstyle="round" on="false" color="#000000" opacity="0"/>
                  <v:fill on="true" color="#131516"/>
                </v:shape>
                <v:shape id="Shape 47511" style="position:absolute;width:441;height:4617;left:1516;top:0;" coordsize="44196,461772" path="m0,0l44196,0l44196,461772l0,461772l0,0">
                  <v:stroke weight="0pt" endcap="round" joinstyle="round" on="false" color="#000000" opacity="0"/>
                  <v:fill on="true" color="#131516"/>
                </v:shape>
                <v:shape id="Shape 47512" style="position:absolute;width:99;height:4617;left:2133;top:0;" coordsize="9906,461772" path="m0,0l9906,0l9906,461772l0,461772l0,0">
                  <v:stroke weight="0pt" endcap="round" joinstyle="round" on="false" color="#000000" opacity="0"/>
                  <v:fill on="true" color="#131516"/>
                </v:shape>
                <v:shape id="Shape 47513" style="position:absolute;width:106;height:4617;left:2407;top:0;" coordsize="10668,461772" path="m0,0l10668,0l10668,461772l0,461772l0,0">
                  <v:stroke weight="0pt" endcap="round" joinstyle="round" on="false" color="#000000" opacity="0"/>
                  <v:fill on="true" color="#131516"/>
                </v:shape>
                <v:shape id="Shape 47514" style="position:absolute;width:99;height:4617;left:2682;top:0;" coordsize="9906,461772" path="m0,0l9906,0l9906,461772l0,461772l0,0">
                  <v:stroke weight="0pt" endcap="round" joinstyle="round" on="false" color="#000000" opacity="0"/>
                  <v:fill on="true" color="#131516"/>
                </v:shape>
                <v:shape id="Shape 47515" style="position:absolute;width:441;height:4617;left:2956;top:0;" coordsize="44196,461772" path="m0,0l44196,0l44196,461772l0,461772l0,0">
                  <v:stroke weight="0pt" endcap="round" joinstyle="round" on="false" color="#000000" opacity="0"/>
                  <v:fill on="true" color="#131516"/>
                </v:shape>
                <v:shape id="Shape 47516" style="position:absolute;width:99;height:4617;left:3916;top:0;" coordsize="9906,461772" path="m0,0l9906,0l9906,461772l0,461772l0,0">
                  <v:stroke weight="0pt" endcap="round" joinstyle="round" on="false" color="#000000" opacity="0"/>
                  <v:fill on="true" color="#131516"/>
                </v:shape>
                <v:shape id="Shape 47517" style="position:absolute;width:449;height:4617;left:4191;top:0;" coordsize="44958,461772" path="m0,0l44958,0l44958,461772l0,461772l0,0">
                  <v:stroke weight="0pt" endcap="round" joinstyle="round" on="false" color="#000000" opacity="0"/>
                  <v:fill on="true" color="#131516"/>
                </v:shape>
                <v:shape id="Shape 47518" style="position:absolute;width:99;height:4617;left:4815;top:0;" coordsize="9906,461772" path="m0,0l9906,0l9906,461772l0,461772l0,0">
                  <v:stroke weight="0pt" endcap="round" joinstyle="round" on="false" color="#000000" opacity="0"/>
                  <v:fill on="true" color="#131516"/>
                </v:shape>
                <v:shape id="Shape 47519" style="position:absolute;width:99;height:4617;left:5090;top:0;" coordsize="9906,461772" path="m0,0l9906,0l9906,461772l0,461772l0,0">
                  <v:stroke weight="0pt" endcap="round" joinstyle="round" on="false" color="#000000" opacity="0"/>
                  <v:fill on="true" color="#131516"/>
                </v:shape>
                <v:shape id="Shape 47520" style="position:absolute;width:457;height:4617;left:5356;top:0;" coordsize="45720,461772" path="m0,0l45720,0l45720,461772l0,461772l0,0">
                  <v:stroke weight="0pt" endcap="round" joinstyle="round" on="false" color="#000000" opacity="0"/>
                  <v:fill on="true" color="#131516"/>
                </v:shape>
                <v:shape id="Shape 47521" style="position:absolute;width:106;height:4617;left:6324;top:0;" coordsize="10668,461772" path="m0,0l10668,0l10668,461772l0,461772l0,0">
                  <v:stroke weight="0pt" endcap="round" joinstyle="round" on="false" color="#000000" opacity="0"/>
                  <v:fill on="true" color="#131516"/>
                </v:shape>
                <v:shape id="Shape 47522" style="position:absolute;width:449;height:4617;left:6598;top:0;" coordsize="44958,461772" path="m0,0l44958,0l44958,461772l0,461772l0,0">
                  <v:stroke weight="0pt" endcap="round" joinstyle="round" on="false" color="#000000" opacity="0"/>
                  <v:fill on="true" color="#131516"/>
                </v:shape>
                <v:shape id="Shape 47523" style="position:absolute;width:449;height:4617;left:7216;top:0;" coordsize="44958,461772" path="m0,0l44958,0l44958,461772l0,461772l0,0">
                  <v:stroke weight="0pt" endcap="round" joinstyle="round" on="false" color="#000000" opacity="0"/>
                  <v:fill on="true" color="#131516"/>
                </v:shape>
                <v:shape id="Shape 47524" style="position:absolute;width:99;height:4617;left:7833;top:0;" coordsize="9906,461772" path="m0,0l9906,0l9906,461772l0,461772l0,0">
                  <v:stroke weight="0pt" endcap="round" joinstyle="round" on="false" color="#000000" opacity="0"/>
                  <v:fill on="true" color="#131516"/>
                </v:shape>
                <v:shape id="Shape 47525" style="position:absolute;width:441;height:4617;left:8107;top:0;" coordsize="44196,461772" path="m0,0l44196,0l44196,461772l0,461772l0,0">
                  <v:stroke weight="0pt" endcap="round" joinstyle="round" on="false" color="#000000" opacity="0"/>
                  <v:fill on="true" color="#131516"/>
                </v:shape>
                <v:shape id="Shape 47526" style="position:absolute;width:106;height:4617;left:9067;top:0;" coordsize="10668,461772" path="m0,0l10668,0l10668,461772l0,461772l0,0">
                  <v:stroke weight="0pt" endcap="round" joinstyle="round" on="false" color="#000000" opacity="0"/>
                  <v:fill on="true" color="#131516"/>
                </v:shape>
                <v:shape id="Shape 47527" style="position:absolute;width:99;height:4617;left:9349;top:0;" coordsize="9906,461772" path="m0,0l9906,0l9906,461772l0,461772l0,0">
                  <v:stroke weight="0pt" endcap="round" joinstyle="round" on="false" color="#000000" opacity="0"/>
                  <v:fill on="true" color="#131516"/>
                </v:shape>
                <v:shape id="Shape 47528" style="position:absolute;width:106;height:4617;left:9624;top:0;" coordsize="10668,461772" path="m0,0l10668,0l10668,461772l0,461772l0,0">
                  <v:stroke weight="0pt" endcap="round" joinstyle="round" on="false" color="#000000" opacity="0"/>
                  <v:fill on="true" color="#131516"/>
                </v:shape>
                <v:shape id="Shape 47529" style="position:absolute;width:106;height:4617;left:9890;top:0;" coordsize="10668,461772" path="m0,0l10668,0l10668,461772l0,461772l0,0">
                  <v:stroke weight="0pt" endcap="round" joinstyle="round" on="false" color="#000000" opacity="0"/>
                  <v:fill on="true" color="#131516"/>
                </v:shape>
                <v:shape id="Shape 47530" style="position:absolute;width:457;height:4617;left:10507;top:0;" coordsize="45720,461772" path="m0,0l45720,0l45720,461772l0,461772l0,0">
                  <v:stroke weight="0pt" endcap="round" joinstyle="round" on="false" color="#000000" opacity="0"/>
                  <v:fill on="true" color="#131516"/>
                </v:shape>
                <v:shape id="Shape 47531" style="position:absolute;width:449;height:4617;left:11132;top:0;" coordsize="44958,461772" path="m0,0l44958,0l44958,461772l0,461772l0,0">
                  <v:stroke weight="0pt" endcap="round" joinstyle="round" on="false" color="#000000" opacity="0"/>
                  <v:fill on="true" color="#131516"/>
                </v:shape>
                <v:shape id="Shape 47532" style="position:absolute;width:99;height:4617;left:11750;top:0;" coordsize="9906,461772" path="m0,0l9906,0l9906,461772l0,461772l0,0">
                  <v:stroke weight="0pt" endcap="round" joinstyle="round" on="false" color="#000000" opacity="0"/>
                  <v:fill on="true" color="#131516"/>
                </v:shape>
                <v:shape id="Shape 47533" style="position:absolute;width:106;height:4617;left:12024;top:0;" coordsize="10668,461772" path="m0,0l10668,0l10668,461772l0,461772l0,0">
                  <v:stroke weight="0pt" endcap="round" joinstyle="round" on="false" color="#000000" opacity="0"/>
                  <v:fill on="true" color="#131516"/>
                </v:shape>
                <v:shape id="Shape 47534" style="position:absolute;width:106;height:4617;left:12641;top:0;" coordsize="10668,461772" path="m0,0l10668,0l10668,461772l0,461772l0,0">
                  <v:stroke weight="0pt" endcap="round" joinstyle="round" on="false" color="#000000" opacity="0"/>
                  <v:fill on="true" color="#131516"/>
                </v:shape>
                <v:shape id="Shape 47535" style="position:absolute;width:441;height:4617;left:12923;top:0;" coordsize="44196,461772" path="m0,0l44196,0l44196,461772l0,461772l0,0">
                  <v:stroke weight="0pt" endcap="round" joinstyle="round" on="false" color="#000000" opacity="0"/>
                  <v:fill on="true" color="#131516"/>
                </v:shape>
                <v:shape id="Shape 47536" style="position:absolute;width:441;height:4617;left:13540;top:0;" coordsize="44196,461772" path="m0,0l44196,0l44196,461772l0,461772l0,0">
                  <v:stroke weight="0pt" endcap="round" joinstyle="round" on="false" color="#000000" opacity="0"/>
                  <v:fill on="true" color="#131516"/>
                </v:shape>
                <v:shape id="Shape 47537" style="position:absolute;width:106;height:4617;left:14157;top:0;" coordsize="10668,461772" path="m0,0l10668,0l10668,461772l0,461772l0,0">
                  <v:stroke weight="0pt" endcap="round" joinstyle="round" on="false" color="#000000" opacity="0"/>
                  <v:fill on="true" color="#131516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902CE0" wp14:editId="7D16815C">
                <wp:extent cx="1629156" cy="512826"/>
                <wp:effectExtent l="0" t="0" r="0" b="0"/>
                <wp:docPr id="41100" name="Group 41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9156" cy="512826"/>
                          <a:chOff x="0" y="0"/>
                          <a:chExt cx="1629156" cy="51282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94360" cy="509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" h="509015">
                                <a:moveTo>
                                  <a:pt x="297180" y="0"/>
                                </a:moveTo>
                                <a:lnTo>
                                  <a:pt x="594360" y="509015"/>
                                </a:lnTo>
                                <a:lnTo>
                                  <a:pt x="0" y="509015"/>
                                </a:lnTo>
                                <a:lnTo>
                                  <a:pt x="297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23850" y="323850"/>
                            <a:ext cx="96774" cy="11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74" h="112014">
                                <a:moveTo>
                                  <a:pt x="81534" y="0"/>
                                </a:moveTo>
                                <a:lnTo>
                                  <a:pt x="85344" y="3810"/>
                                </a:lnTo>
                                <a:lnTo>
                                  <a:pt x="89154" y="11430"/>
                                </a:lnTo>
                                <a:lnTo>
                                  <a:pt x="92964" y="15239"/>
                                </a:lnTo>
                                <a:lnTo>
                                  <a:pt x="92964" y="22860"/>
                                </a:lnTo>
                                <a:lnTo>
                                  <a:pt x="96774" y="26670"/>
                                </a:lnTo>
                                <a:lnTo>
                                  <a:pt x="96774" y="57912"/>
                                </a:lnTo>
                                <a:lnTo>
                                  <a:pt x="92964" y="61722"/>
                                </a:lnTo>
                                <a:lnTo>
                                  <a:pt x="92964" y="65532"/>
                                </a:lnTo>
                                <a:lnTo>
                                  <a:pt x="89154" y="73152"/>
                                </a:lnTo>
                                <a:lnTo>
                                  <a:pt x="89154" y="76962"/>
                                </a:lnTo>
                                <a:lnTo>
                                  <a:pt x="81534" y="84582"/>
                                </a:lnTo>
                                <a:lnTo>
                                  <a:pt x="76962" y="88392"/>
                                </a:lnTo>
                                <a:lnTo>
                                  <a:pt x="61722" y="103632"/>
                                </a:lnTo>
                                <a:lnTo>
                                  <a:pt x="54102" y="103632"/>
                                </a:lnTo>
                                <a:lnTo>
                                  <a:pt x="50292" y="108203"/>
                                </a:lnTo>
                                <a:lnTo>
                                  <a:pt x="46482" y="108203"/>
                                </a:lnTo>
                                <a:lnTo>
                                  <a:pt x="38862" y="112014"/>
                                </a:lnTo>
                                <a:lnTo>
                                  <a:pt x="11430" y="112014"/>
                                </a:lnTo>
                                <a:lnTo>
                                  <a:pt x="3810" y="108203"/>
                                </a:lnTo>
                                <a:lnTo>
                                  <a:pt x="0" y="108203"/>
                                </a:lnTo>
                                <a:lnTo>
                                  <a:pt x="0" y="103632"/>
                                </a:lnTo>
                                <a:lnTo>
                                  <a:pt x="7620" y="99822"/>
                                </a:lnTo>
                                <a:lnTo>
                                  <a:pt x="15240" y="92202"/>
                                </a:lnTo>
                                <a:lnTo>
                                  <a:pt x="23622" y="84582"/>
                                </a:lnTo>
                                <a:lnTo>
                                  <a:pt x="50292" y="57912"/>
                                </a:lnTo>
                                <a:lnTo>
                                  <a:pt x="54102" y="46482"/>
                                </a:lnTo>
                                <a:lnTo>
                                  <a:pt x="57912" y="42672"/>
                                </a:lnTo>
                                <a:lnTo>
                                  <a:pt x="61722" y="34289"/>
                                </a:lnTo>
                                <a:lnTo>
                                  <a:pt x="65532" y="30480"/>
                                </a:lnTo>
                                <a:lnTo>
                                  <a:pt x="69342" y="22860"/>
                                </a:lnTo>
                                <a:lnTo>
                                  <a:pt x="73152" y="19050"/>
                                </a:lnTo>
                                <a:lnTo>
                                  <a:pt x="76962" y="11430"/>
                                </a:lnTo>
                                <a:lnTo>
                                  <a:pt x="81534" y="3810"/>
                                </a:lnTo>
                                <a:lnTo>
                                  <a:pt x="81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77368" y="293370"/>
                            <a:ext cx="11582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26492">
                                <a:moveTo>
                                  <a:pt x="57912" y="0"/>
                                </a:moveTo>
                                <a:lnTo>
                                  <a:pt x="81534" y="0"/>
                                </a:lnTo>
                                <a:lnTo>
                                  <a:pt x="85344" y="3810"/>
                                </a:lnTo>
                                <a:lnTo>
                                  <a:pt x="92964" y="3810"/>
                                </a:lnTo>
                                <a:lnTo>
                                  <a:pt x="115824" y="15240"/>
                                </a:lnTo>
                                <a:lnTo>
                                  <a:pt x="108204" y="30480"/>
                                </a:lnTo>
                                <a:lnTo>
                                  <a:pt x="104394" y="34290"/>
                                </a:lnTo>
                                <a:lnTo>
                                  <a:pt x="96774" y="49530"/>
                                </a:lnTo>
                                <a:lnTo>
                                  <a:pt x="89154" y="60960"/>
                                </a:lnTo>
                                <a:lnTo>
                                  <a:pt x="85344" y="69342"/>
                                </a:lnTo>
                                <a:lnTo>
                                  <a:pt x="81534" y="73152"/>
                                </a:lnTo>
                                <a:lnTo>
                                  <a:pt x="77724" y="80772"/>
                                </a:lnTo>
                                <a:lnTo>
                                  <a:pt x="70104" y="88392"/>
                                </a:lnTo>
                                <a:lnTo>
                                  <a:pt x="61722" y="96012"/>
                                </a:lnTo>
                                <a:lnTo>
                                  <a:pt x="35052" y="122682"/>
                                </a:lnTo>
                                <a:lnTo>
                                  <a:pt x="27432" y="126492"/>
                                </a:lnTo>
                                <a:lnTo>
                                  <a:pt x="19812" y="122682"/>
                                </a:lnTo>
                                <a:lnTo>
                                  <a:pt x="12192" y="107442"/>
                                </a:lnTo>
                                <a:lnTo>
                                  <a:pt x="7620" y="103632"/>
                                </a:lnTo>
                                <a:lnTo>
                                  <a:pt x="0" y="88392"/>
                                </a:lnTo>
                                <a:lnTo>
                                  <a:pt x="0" y="57150"/>
                                </a:lnTo>
                                <a:lnTo>
                                  <a:pt x="3810" y="49530"/>
                                </a:lnTo>
                                <a:lnTo>
                                  <a:pt x="3810" y="45720"/>
                                </a:lnTo>
                                <a:lnTo>
                                  <a:pt x="7620" y="38100"/>
                                </a:lnTo>
                                <a:lnTo>
                                  <a:pt x="12192" y="34290"/>
                                </a:lnTo>
                                <a:lnTo>
                                  <a:pt x="16002" y="26670"/>
                                </a:lnTo>
                                <a:lnTo>
                                  <a:pt x="23622" y="19050"/>
                                </a:lnTo>
                                <a:lnTo>
                                  <a:pt x="31242" y="15240"/>
                                </a:lnTo>
                                <a:lnTo>
                                  <a:pt x="38862" y="7620"/>
                                </a:lnTo>
                                <a:lnTo>
                                  <a:pt x="46482" y="3810"/>
                                </a:lnTo>
                                <a:lnTo>
                                  <a:pt x="54102" y="3810"/>
                                </a:lnTo>
                                <a:lnTo>
                                  <a:pt x="57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99822" y="188976"/>
                            <a:ext cx="316992" cy="300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300227">
                                <a:moveTo>
                                  <a:pt x="212598" y="0"/>
                                </a:moveTo>
                                <a:lnTo>
                                  <a:pt x="255270" y="0"/>
                                </a:lnTo>
                                <a:lnTo>
                                  <a:pt x="262890" y="3810"/>
                                </a:lnTo>
                                <a:lnTo>
                                  <a:pt x="274320" y="3810"/>
                                </a:lnTo>
                                <a:lnTo>
                                  <a:pt x="285750" y="15239"/>
                                </a:lnTo>
                                <a:lnTo>
                                  <a:pt x="289560" y="15239"/>
                                </a:lnTo>
                                <a:lnTo>
                                  <a:pt x="293370" y="22860"/>
                                </a:lnTo>
                                <a:lnTo>
                                  <a:pt x="300990" y="30480"/>
                                </a:lnTo>
                                <a:lnTo>
                                  <a:pt x="305562" y="34289"/>
                                </a:lnTo>
                                <a:lnTo>
                                  <a:pt x="309372" y="38862"/>
                                </a:lnTo>
                                <a:lnTo>
                                  <a:pt x="309372" y="42672"/>
                                </a:lnTo>
                                <a:lnTo>
                                  <a:pt x="313182" y="46482"/>
                                </a:lnTo>
                                <a:lnTo>
                                  <a:pt x="313182" y="50292"/>
                                </a:lnTo>
                                <a:lnTo>
                                  <a:pt x="316992" y="57912"/>
                                </a:lnTo>
                                <a:lnTo>
                                  <a:pt x="316992" y="104394"/>
                                </a:lnTo>
                                <a:lnTo>
                                  <a:pt x="313182" y="112013"/>
                                </a:lnTo>
                                <a:lnTo>
                                  <a:pt x="313182" y="119634"/>
                                </a:lnTo>
                                <a:lnTo>
                                  <a:pt x="309372" y="123444"/>
                                </a:lnTo>
                                <a:lnTo>
                                  <a:pt x="309372" y="131063"/>
                                </a:lnTo>
                                <a:lnTo>
                                  <a:pt x="305562" y="134874"/>
                                </a:lnTo>
                                <a:lnTo>
                                  <a:pt x="305562" y="131063"/>
                                </a:lnTo>
                                <a:lnTo>
                                  <a:pt x="300990" y="127253"/>
                                </a:lnTo>
                                <a:lnTo>
                                  <a:pt x="297180" y="123444"/>
                                </a:lnTo>
                                <a:lnTo>
                                  <a:pt x="293370" y="123444"/>
                                </a:lnTo>
                                <a:lnTo>
                                  <a:pt x="293370" y="112013"/>
                                </a:lnTo>
                                <a:lnTo>
                                  <a:pt x="297180" y="108203"/>
                                </a:lnTo>
                                <a:lnTo>
                                  <a:pt x="297180" y="96012"/>
                                </a:lnTo>
                                <a:lnTo>
                                  <a:pt x="300990" y="88392"/>
                                </a:lnTo>
                                <a:lnTo>
                                  <a:pt x="300990" y="76962"/>
                                </a:lnTo>
                                <a:lnTo>
                                  <a:pt x="297180" y="69342"/>
                                </a:lnTo>
                                <a:lnTo>
                                  <a:pt x="297180" y="57912"/>
                                </a:lnTo>
                                <a:lnTo>
                                  <a:pt x="293370" y="54101"/>
                                </a:lnTo>
                                <a:lnTo>
                                  <a:pt x="293370" y="50292"/>
                                </a:lnTo>
                                <a:lnTo>
                                  <a:pt x="289560" y="46482"/>
                                </a:lnTo>
                                <a:lnTo>
                                  <a:pt x="289560" y="42672"/>
                                </a:lnTo>
                                <a:lnTo>
                                  <a:pt x="285750" y="38862"/>
                                </a:lnTo>
                                <a:lnTo>
                                  <a:pt x="281940" y="34289"/>
                                </a:lnTo>
                                <a:lnTo>
                                  <a:pt x="270510" y="22860"/>
                                </a:lnTo>
                                <a:lnTo>
                                  <a:pt x="266700" y="22860"/>
                                </a:lnTo>
                                <a:lnTo>
                                  <a:pt x="262890" y="19050"/>
                                </a:lnTo>
                                <a:lnTo>
                                  <a:pt x="247650" y="19050"/>
                                </a:lnTo>
                                <a:lnTo>
                                  <a:pt x="243078" y="15239"/>
                                </a:lnTo>
                                <a:lnTo>
                                  <a:pt x="231648" y="15239"/>
                                </a:lnTo>
                                <a:lnTo>
                                  <a:pt x="224028" y="19050"/>
                                </a:lnTo>
                                <a:lnTo>
                                  <a:pt x="208788" y="19050"/>
                                </a:lnTo>
                                <a:lnTo>
                                  <a:pt x="204978" y="22860"/>
                                </a:lnTo>
                                <a:lnTo>
                                  <a:pt x="193548" y="22860"/>
                                </a:lnTo>
                                <a:lnTo>
                                  <a:pt x="193548" y="26670"/>
                                </a:lnTo>
                                <a:lnTo>
                                  <a:pt x="185166" y="26670"/>
                                </a:lnTo>
                                <a:lnTo>
                                  <a:pt x="169926" y="34289"/>
                                </a:lnTo>
                                <a:lnTo>
                                  <a:pt x="166116" y="34289"/>
                                </a:lnTo>
                                <a:lnTo>
                                  <a:pt x="158496" y="38862"/>
                                </a:lnTo>
                                <a:lnTo>
                                  <a:pt x="150876" y="42672"/>
                                </a:lnTo>
                                <a:lnTo>
                                  <a:pt x="147066" y="46482"/>
                                </a:lnTo>
                                <a:lnTo>
                                  <a:pt x="139446" y="50292"/>
                                </a:lnTo>
                                <a:lnTo>
                                  <a:pt x="135636" y="54101"/>
                                </a:lnTo>
                                <a:lnTo>
                                  <a:pt x="127254" y="57912"/>
                                </a:lnTo>
                                <a:lnTo>
                                  <a:pt x="119634" y="65532"/>
                                </a:lnTo>
                                <a:lnTo>
                                  <a:pt x="108204" y="73151"/>
                                </a:lnTo>
                                <a:lnTo>
                                  <a:pt x="85344" y="96012"/>
                                </a:lnTo>
                                <a:lnTo>
                                  <a:pt x="77724" y="99822"/>
                                </a:lnTo>
                                <a:lnTo>
                                  <a:pt x="73914" y="108203"/>
                                </a:lnTo>
                                <a:lnTo>
                                  <a:pt x="65532" y="115824"/>
                                </a:lnTo>
                                <a:lnTo>
                                  <a:pt x="61722" y="119634"/>
                                </a:lnTo>
                                <a:lnTo>
                                  <a:pt x="57912" y="127253"/>
                                </a:lnTo>
                                <a:lnTo>
                                  <a:pt x="50292" y="134874"/>
                                </a:lnTo>
                                <a:lnTo>
                                  <a:pt x="46482" y="142494"/>
                                </a:lnTo>
                                <a:lnTo>
                                  <a:pt x="42672" y="146303"/>
                                </a:lnTo>
                                <a:lnTo>
                                  <a:pt x="31242" y="169163"/>
                                </a:lnTo>
                                <a:lnTo>
                                  <a:pt x="27432" y="173736"/>
                                </a:lnTo>
                                <a:lnTo>
                                  <a:pt x="27432" y="181356"/>
                                </a:lnTo>
                                <a:lnTo>
                                  <a:pt x="23622" y="185165"/>
                                </a:lnTo>
                                <a:lnTo>
                                  <a:pt x="23622" y="192786"/>
                                </a:lnTo>
                                <a:lnTo>
                                  <a:pt x="19812" y="196596"/>
                                </a:lnTo>
                                <a:lnTo>
                                  <a:pt x="19812" y="230886"/>
                                </a:lnTo>
                                <a:lnTo>
                                  <a:pt x="23622" y="234696"/>
                                </a:lnTo>
                                <a:lnTo>
                                  <a:pt x="23622" y="243077"/>
                                </a:lnTo>
                                <a:lnTo>
                                  <a:pt x="27432" y="246888"/>
                                </a:lnTo>
                                <a:lnTo>
                                  <a:pt x="27432" y="250698"/>
                                </a:lnTo>
                                <a:lnTo>
                                  <a:pt x="46482" y="269748"/>
                                </a:lnTo>
                                <a:lnTo>
                                  <a:pt x="54102" y="273558"/>
                                </a:lnTo>
                                <a:lnTo>
                                  <a:pt x="57912" y="273558"/>
                                </a:lnTo>
                                <a:lnTo>
                                  <a:pt x="61722" y="277368"/>
                                </a:lnTo>
                                <a:lnTo>
                                  <a:pt x="65532" y="277368"/>
                                </a:lnTo>
                                <a:lnTo>
                                  <a:pt x="73914" y="281177"/>
                                </a:lnTo>
                                <a:lnTo>
                                  <a:pt x="100584" y="281177"/>
                                </a:lnTo>
                                <a:lnTo>
                                  <a:pt x="108204" y="277368"/>
                                </a:lnTo>
                                <a:lnTo>
                                  <a:pt x="123444" y="277368"/>
                                </a:lnTo>
                                <a:lnTo>
                                  <a:pt x="127254" y="273558"/>
                                </a:lnTo>
                                <a:lnTo>
                                  <a:pt x="131826" y="273558"/>
                                </a:lnTo>
                                <a:lnTo>
                                  <a:pt x="139446" y="269748"/>
                                </a:lnTo>
                                <a:lnTo>
                                  <a:pt x="143256" y="269748"/>
                                </a:lnTo>
                                <a:lnTo>
                                  <a:pt x="158496" y="262127"/>
                                </a:lnTo>
                                <a:lnTo>
                                  <a:pt x="169926" y="258318"/>
                                </a:lnTo>
                                <a:lnTo>
                                  <a:pt x="181356" y="246888"/>
                                </a:lnTo>
                                <a:lnTo>
                                  <a:pt x="189738" y="243077"/>
                                </a:lnTo>
                                <a:lnTo>
                                  <a:pt x="193548" y="243077"/>
                                </a:lnTo>
                                <a:lnTo>
                                  <a:pt x="197358" y="238506"/>
                                </a:lnTo>
                                <a:lnTo>
                                  <a:pt x="204978" y="230886"/>
                                </a:lnTo>
                                <a:lnTo>
                                  <a:pt x="208788" y="234696"/>
                                </a:lnTo>
                                <a:lnTo>
                                  <a:pt x="212598" y="234696"/>
                                </a:lnTo>
                                <a:lnTo>
                                  <a:pt x="212598" y="238506"/>
                                </a:lnTo>
                                <a:lnTo>
                                  <a:pt x="216408" y="238506"/>
                                </a:lnTo>
                                <a:lnTo>
                                  <a:pt x="220218" y="243077"/>
                                </a:lnTo>
                                <a:lnTo>
                                  <a:pt x="224028" y="243077"/>
                                </a:lnTo>
                                <a:lnTo>
                                  <a:pt x="212598" y="246888"/>
                                </a:lnTo>
                                <a:lnTo>
                                  <a:pt x="204978" y="254508"/>
                                </a:lnTo>
                                <a:lnTo>
                                  <a:pt x="197358" y="258318"/>
                                </a:lnTo>
                                <a:lnTo>
                                  <a:pt x="189738" y="265938"/>
                                </a:lnTo>
                                <a:lnTo>
                                  <a:pt x="181356" y="269748"/>
                                </a:lnTo>
                                <a:lnTo>
                                  <a:pt x="173736" y="273558"/>
                                </a:lnTo>
                                <a:lnTo>
                                  <a:pt x="169926" y="277368"/>
                                </a:lnTo>
                                <a:lnTo>
                                  <a:pt x="154686" y="284988"/>
                                </a:lnTo>
                                <a:lnTo>
                                  <a:pt x="147066" y="284988"/>
                                </a:lnTo>
                                <a:lnTo>
                                  <a:pt x="143256" y="288798"/>
                                </a:lnTo>
                                <a:lnTo>
                                  <a:pt x="135636" y="288798"/>
                                </a:lnTo>
                                <a:lnTo>
                                  <a:pt x="131826" y="292608"/>
                                </a:lnTo>
                                <a:lnTo>
                                  <a:pt x="123444" y="292608"/>
                                </a:lnTo>
                                <a:lnTo>
                                  <a:pt x="119634" y="296418"/>
                                </a:lnTo>
                                <a:lnTo>
                                  <a:pt x="96774" y="296418"/>
                                </a:lnTo>
                                <a:lnTo>
                                  <a:pt x="89154" y="300227"/>
                                </a:lnTo>
                                <a:lnTo>
                                  <a:pt x="81534" y="300227"/>
                                </a:lnTo>
                                <a:lnTo>
                                  <a:pt x="73914" y="296418"/>
                                </a:lnTo>
                                <a:lnTo>
                                  <a:pt x="61722" y="296418"/>
                                </a:lnTo>
                                <a:lnTo>
                                  <a:pt x="54102" y="292608"/>
                                </a:lnTo>
                                <a:lnTo>
                                  <a:pt x="50292" y="292608"/>
                                </a:lnTo>
                                <a:lnTo>
                                  <a:pt x="46482" y="288798"/>
                                </a:lnTo>
                                <a:lnTo>
                                  <a:pt x="42672" y="288798"/>
                                </a:lnTo>
                                <a:lnTo>
                                  <a:pt x="35052" y="281177"/>
                                </a:lnTo>
                                <a:lnTo>
                                  <a:pt x="31242" y="281177"/>
                                </a:lnTo>
                                <a:lnTo>
                                  <a:pt x="16002" y="265938"/>
                                </a:lnTo>
                                <a:lnTo>
                                  <a:pt x="16002" y="262127"/>
                                </a:lnTo>
                                <a:lnTo>
                                  <a:pt x="11430" y="258318"/>
                                </a:lnTo>
                                <a:lnTo>
                                  <a:pt x="11430" y="254508"/>
                                </a:lnTo>
                                <a:lnTo>
                                  <a:pt x="7620" y="250698"/>
                                </a:lnTo>
                                <a:lnTo>
                                  <a:pt x="7620" y="246888"/>
                                </a:lnTo>
                                <a:lnTo>
                                  <a:pt x="3810" y="243077"/>
                                </a:lnTo>
                                <a:lnTo>
                                  <a:pt x="3810" y="230886"/>
                                </a:lnTo>
                                <a:lnTo>
                                  <a:pt x="0" y="227076"/>
                                </a:lnTo>
                                <a:lnTo>
                                  <a:pt x="0" y="208026"/>
                                </a:lnTo>
                                <a:lnTo>
                                  <a:pt x="3810" y="204215"/>
                                </a:lnTo>
                                <a:lnTo>
                                  <a:pt x="3810" y="188976"/>
                                </a:lnTo>
                                <a:lnTo>
                                  <a:pt x="11430" y="173736"/>
                                </a:lnTo>
                                <a:lnTo>
                                  <a:pt x="11430" y="165353"/>
                                </a:lnTo>
                                <a:lnTo>
                                  <a:pt x="16002" y="157734"/>
                                </a:lnTo>
                                <a:lnTo>
                                  <a:pt x="23622" y="142494"/>
                                </a:lnTo>
                                <a:lnTo>
                                  <a:pt x="27432" y="138684"/>
                                </a:lnTo>
                                <a:lnTo>
                                  <a:pt x="35052" y="123444"/>
                                </a:lnTo>
                                <a:lnTo>
                                  <a:pt x="46482" y="112013"/>
                                </a:lnTo>
                                <a:lnTo>
                                  <a:pt x="50292" y="104394"/>
                                </a:lnTo>
                                <a:lnTo>
                                  <a:pt x="54102" y="99822"/>
                                </a:lnTo>
                                <a:lnTo>
                                  <a:pt x="65532" y="88392"/>
                                </a:lnTo>
                                <a:lnTo>
                                  <a:pt x="69342" y="80772"/>
                                </a:lnTo>
                                <a:lnTo>
                                  <a:pt x="77724" y="76962"/>
                                </a:lnTo>
                                <a:lnTo>
                                  <a:pt x="92964" y="61722"/>
                                </a:lnTo>
                                <a:lnTo>
                                  <a:pt x="104394" y="54101"/>
                                </a:lnTo>
                                <a:lnTo>
                                  <a:pt x="112014" y="46482"/>
                                </a:lnTo>
                                <a:lnTo>
                                  <a:pt x="123444" y="38862"/>
                                </a:lnTo>
                                <a:lnTo>
                                  <a:pt x="131826" y="34289"/>
                                </a:lnTo>
                                <a:lnTo>
                                  <a:pt x="139446" y="30480"/>
                                </a:lnTo>
                                <a:lnTo>
                                  <a:pt x="147066" y="22860"/>
                                </a:lnTo>
                                <a:lnTo>
                                  <a:pt x="158496" y="19050"/>
                                </a:lnTo>
                                <a:lnTo>
                                  <a:pt x="166116" y="15239"/>
                                </a:lnTo>
                                <a:lnTo>
                                  <a:pt x="177546" y="11430"/>
                                </a:lnTo>
                                <a:lnTo>
                                  <a:pt x="185166" y="7620"/>
                                </a:lnTo>
                                <a:lnTo>
                                  <a:pt x="189738" y="7620"/>
                                </a:lnTo>
                                <a:lnTo>
                                  <a:pt x="193548" y="3810"/>
                                </a:lnTo>
                                <a:lnTo>
                                  <a:pt x="204978" y="3810"/>
                                </a:lnTo>
                                <a:lnTo>
                                  <a:pt x="2125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9822" y="188976"/>
                            <a:ext cx="316992" cy="300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300227">
                                <a:moveTo>
                                  <a:pt x="61722" y="119634"/>
                                </a:moveTo>
                                <a:lnTo>
                                  <a:pt x="73152" y="108203"/>
                                </a:lnTo>
                                <a:lnTo>
                                  <a:pt x="77724" y="99822"/>
                                </a:lnTo>
                                <a:lnTo>
                                  <a:pt x="85344" y="96012"/>
                                </a:lnTo>
                                <a:lnTo>
                                  <a:pt x="108204" y="73151"/>
                                </a:lnTo>
                                <a:lnTo>
                                  <a:pt x="119634" y="65532"/>
                                </a:lnTo>
                                <a:lnTo>
                                  <a:pt x="127254" y="57912"/>
                                </a:lnTo>
                                <a:lnTo>
                                  <a:pt x="135636" y="54101"/>
                                </a:lnTo>
                                <a:lnTo>
                                  <a:pt x="139446" y="50292"/>
                                </a:lnTo>
                                <a:lnTo>
                                  <a:pt x="147066" y="46482"/>
                                </a:lnTo>
                                <a:lnTo>
                                  <a:pt x="150876" y="42672"/>
                                </a:lnTo>
                                <a:lnTo>
                                  <a:pt x="158496" y="38862"/>
                                </a:lnTo>
                                <a:lnTo>
                                  <a:pt x="166116" y="34289"/>
                                </a:lnTo>
                                <a:lnTo>
                                  <a:pt x="169926" y="34289"/>
                                </a:lnTo>
                                <a:lnTo>
                                  <a:pt x="185166" y="26670"/>
                                </a:lnTo>
                                <a:lnTo>
                                  <a:pt x="193548" y="26670"/>
                                </a:lnTo>
                                <a:lnTo>
                                  <a:pt x="193548" y="22860"/>
                                </a:lnTo>
                                <a:lnTo>
                                  <a:pt x="204978" y="22860"/>
                                </a:lnTo>
                                <a:lnTo>
                                  <a:pt x="208788" y="19050"/>
                                </a:lnTo>
                                <a:lnTo>
                                  <a:pt x="224028" y="19050"/>
                                </a:lnTo>
                                <a:lnTo>
                                  <a:pt x="231648" y="15239"/>
                                </a:lnTo>
                                <a:lnTo>
                                  <a:pt x="243078" y="15239"/>
                                </a:lnTo>
                                <a:lnTo>
                                  <a:pt x="246888" y="19050"/>
                                </a:lnTo>
                                <a:lnTo>
                                  <a:pt x="262890" y="19050"/>
                                </a:lnTo>
                                <a:lnTo>
                                  <a:pt x="266700" y="22860"/>
                                </a:lnTo>
                                <a:lnTo>
                                  <a:pt x="270510" y="22860"/>
                                </a:lnTo>
                                <a:lnTo>
                                  <a:pt x="281940" y="34289"/>
                                </a:lnTo>
                                <a:lnTo>
                                  <a:pt x="285750" y="38862"/>
                                </a:lnTo>
                                <a:lnTo>
                                  <a:pt x="289560" y="42672"/>
                                </a:lnTo>
                                <a:lnTo>
                                  <a:pt x="289560" y="46482"/>
                                </a:lnTo>
                                <a:lnTo>
                                  <a:pt x="293370" y="50292"/>
                                </a:lnTo>
                                <a:lnTo>
                                  <a:pt x="293370" y="54101"/>
                                </a:lnTo>
                                <a:lnTo>
                                  <a:pt x="297180" y="57912"/>
                                </a:lnTo>
                                <a:lnTo>
                                  <a:pt x="297180" y="69342"/>
                                </a:lnTo>
                                <a:lnTo>
                                  <a:pt x="300990" y="76962"/>
                                </a:lnTo>
                                <a:lnTo>
                                  <a:pt x="300990" y="88392"/>
                                </a:lnTo>
                                <a:lnTo>
                                  <a:pt x="297180" y="96012"/>
                                </a:lnTo>
                                <a:lnTo>
                                  <a:pt x="297180" y="108203"/>
                                </a:lnTo>
                                <a:lnTo>
                                  <a:pt x="293370" y="112013"/>
                                </a:lnTo>
                                <a:lnTo>
                                  <a:pt x="293370" y="123444"/>
                                </a:lnTo>
                                <a:lnTo>
                                  <a:pt x="297180" y="123444"/>
                                </a:lnTo>
                                <a:lnTo>
                                  <a:pt x="300990" y="127253"/>
                                </a:lnTo>
                                <a:lnTo>
                                  <a:pt x="305562" y="131063"/>
                                </a:lnTo>
                                <a:lnTo>
                                  <a:pt x="305562" y="134874"/>
                                </a:lnTo>
                                <a:lnTo>
                                  <a:pt x="309372" y="131063"/>
                                </a:lnTo>
                                <a:lnTo>
                                  <a:pt x="309372" y="123444"/>
                                </a:lnTo>
                                <a:lnTo>
                                  <a:pt x="313182" y="119634"/>
                                </a:lnTo>
                                <a:lnTo>
                                  <a:pt x="313182" y="112013"/>
                                </a:lnTo>
                                <a:lnTo>
                                  <a:pt x="316992" y="103632"/>
                                </a:lnTo>
                                <a:lnTo>
                                  <a:pt x="316992" y="57912"/>
                                </a:lnTo>
                                <a:lnTo>
                                  <a:pt x="313182" y="50292"/>
                                </a:lnTo>
                                <a:lnTo>
                                  <a:pt x="313182" y="46482"/>
                                </a:lnTo>
                                <a:lnTo>
                                  <a:pt x="309372" y="42672"/>
                                </a:lnTo>
                                <a:lnTo>
                                  <a:pt x="309372" y="38862"/>
                                </a:lnTo>
                                <a:lnTo>
                                  <a:pt x="305562" y="34289"/>
                                </a:lnTo>
                                <a:lnTo>
                                  <a:pt x="300990" y="30480"/>
                                </a:lnTo>
                                <a:lnTo>
                                  <a:pt x="293370" y="22860"/>
                                </a:lnTo>
                                <a:lnTo>
                                  <a:pt x="289560" y="15239"/>
                                </a:lnTo>
                                <a:lnTo>
                                  <a:pt x="285750" y="15239"/>
                                </a:lnTo>
                                <a:lnTo>
                                  <a:pt x="274320" y="3810"/>
                                </a:lnTo>
                                <a:lnTo>
                                  <a:pt x="262890" y="3810"/>
                                </a:lnTo>
                                <a:lnTo>
                                  <a:pt x="255270" y="0"/>
                                </a:lnTo>
                                <a:lnTo>
                                  <a:pt x="212598" y="0"/>
                                </a:lnTo>
                                <a:lnTo>
                                  <a:pt x="204978" y="3810"/>
                                </a:lnTo>
                                <a:lnTo>
                                  <a:pt x="193548" y="3810"/>
                                </a:lnTo>
                                <a:lnTo>
                                  <a:pt x="188976" y="7620"/>
                                </a:lnTo>
                                <a:lnTo>
                                  <a:pt x="185166" y="7620"/>
                                </a:lnTo>
                                <a:lnTo>
                                  <a:pt x="177546" y="11430"/>
                                </a:lnTo>
                                <a:lnTo>
                                  <a:pt x="166116" y="15239"/>
                                </a:lnTo>
                                <a:lnTo>
                                  <a:pt x="158496" y="19050"/>
                                </a:lnTo>
                                <a:lnTo>
                                  <a:pt x="147066" y="22860"/>
                                </a:lnTo>
                                <a:lnTo>
                                  <a:pt x="139446" y="30480"/>
                                </a:lnTo>
                                <a:lnTo>
                                  <a:pt x="131064" y="34289"/>
                                </a:lnTo>
                                <a:lnTo>
                                  <a:pt x="123444" y="38862"/>
                                </a:lnTo>
                                <a:lnTo>
                                  <a:pt x="112014" y="46482"/>
                                </a:lnTo>
                                <a:lnTo>
                                  <a:pt x="104394" y="54101"/>
                                </a:lnTo>
                                <a:lnTo>
                                  <a:pt x="92964" y="61722"/>
                                </a:lnTo>
                                <a:lnTo>
                                  <a:pt x="77724" y="76962"/>
                                </a:lnTo>
                                <a:lnTo>
                                  <a:pt x="69342" y="80772"/>
                                </a:lnTo>
                                <a:lnTo>
                                  <a:pt x="65532" y="88392"/>
                                </a:lnTo>
                                <a:lnTo>
                                  <a:pt x="50292" y="103632"/>
                                </a:lnTo>
                                <a:lnTo>
                                  <a:pt x="46482" y="112013"/>
                                </a:lnTo>
                                <a:lnTo>
                                  <a:pt x="35052" y="123444"/>
                                </a:lnTo>
                                <a:lnTo>
                                  <a:pt x="27432" y="138684"/>
                                </a:lnTo>
                                <a:lnTo>
                                  <a:pt x="23622" y="142494"/>
                                </a:lnTo>
                                <a:lnTo>
                                  <a:pt x="19812" y="150113"/>
                                </a:lnTo>
                                <a:lnTo>
                                  <a:pt x="15240" y="157734"/>
                                </a:lnTo>
                                <a:lnTo>
                                  <a:pt x="11430" y="165353"/>
                                </a:lnTo>
                                <a:lnTo>
                                  <a:pt x="11430" y="172974"/>
                                </a:lnTo>
                                <a:lnTo>
                                  <a:pt x="7620" y="181356"/>
                                </a:lnTo>
                                <a:lnTo>
                                  <a:pt x="3810" y="188976"/>
                                </a:lnTo>
                                <a:lnTo>
                                  <a:pt x="3810" y="204215"/>
                                </a:lnTo>
                                <a:lnTo>
                                  <a:pt x="0" y="208026"/>
                                </a:lnTo>
                                <a:lnTo>
                                  <a:pt x="0" y="227076"/>
                                </a:lnTo>
                                <a:lnTo>
                                  <a:pt x="3810" y="230886"/>
                                </a:lnTo>
                                <a:lnTo>
                                  <a:pt x="3810" y="242315"/>
                                </a:lnTo>
                                <a:lnTo>
                                  <a:pt x="7620" y="246888"/>
                                </a:lnTo>
                                <a:lnTo>
                                  <a:pt x="7620" y="250698"/>
                                </a:lnTo>
                                <a:lnTo>
                                  <a:pt x="11430" y="254508"/>
                                </a:lnTo>
                                <a:lnTo>
                                  <a:pt x="11430" y="258318"/>
                                </a:lnTo>
                                <a:lnTo>
                                  <a:pt x="15240" y="262127"/>
                                </a:lnTo>
                                <a:lnTo>
                                  <a:pt x="15240" y="265938"/>
                                </a:lnTo>
                                <a:lnTo>
                                  <a:pt x="19812" y="269748"/>
                                </a:lnTo>
                                <a:lnTo>
                                  <a:pt x="31242" y="281177"/>
                                </a:lnTo>
                                <a:lnTo>
                                  <a:pt x="35052" y="281177"/>
                                </a:lnTo>
                                <a:lnTo>
                                  <a:pt x="42672" y="288798"/>
                                </a:lnTo>
                                <a:lnTo>
                                  <a:pt x="46482" y="288798"/>
                                </a:lnTo>
                                <a:lnTo>
                                  <a:pt x="50292" y="292608"/>
                                </a:lnTo>
                                <a:lnTo>
                                  <a:pt x="54102" y="292608"/>
                                </a:lnTo>
                                <a:lnTo>
                                  <a:pt x="61722" y="296418"/>
                                </a:lnTo>
                                <a:lnTo>
                                  <a:pt x="73152" y="296418"/>
                                </a:lnTo>
                                <a:lnTo>
                                  <a:pt x="81534" y="300227"/>
                                </a:lnTo>
                                <a:lnTo>
                                  <a:pt x="89154" y="300227"/>
                                </a:lnTo>
                                <a:lnTo>
                                  <a:pt x="96774" y="296418"/>
                                </a:lnTo>
                                <a:lnTo>
                                  <a:pt x="119634" y="296418"/>
                                </a:lnTo>
                                <a:lnTo>
                                  <a:pt x="123444" y="292608"/>
                                </a:lnTo>
                                <a:lnTo>
                                  <a:pt x="131064" y="292608"/>
                                </a:lnTo>
                                <a:lnTo>
                                  <a:pt x="135636" y="288798"/>
                                </a:lnTo>
                                <a:lnTo>
                                  <a:pt x="143256" y="288798"/>
                                </a:lnTo>
                                <a:lnTo>
                                  <a:pt x="147066" y="284988"/>
                                </a:lnTo>
                                <a:lnTo>
                                  <a:pt x="154686" y="284988"/>
                                </a:lnTo>
                                <a:lnTo>
                                  <a:pt x="169926" y="277368"/>
                                </a:lnTo>
                                <a:lnTo>
                                  <a:pt x="173736" y="273558"/>
                                </a:lnTo>
                                <a:lnTo>
                                  <a:pt x="188976" y="265938"/>
                                </a:lnTo>
                                <a:lnTo>
                                  <a:pt x="197358" y="258318"/>
                                </a:lnTo>
                                <a:lnTo>
                                  <a:pt x="204978" y="254508"/>
                                </a:lnTo>
                                <a:lnTo>
                                  <a:pt x="212598" y="246888"/>
                                </a:lnTo>
                                <a:lnTo>
                                  <a:pt x="224028" y="242315"/>
                                </a:lnTo>
                                <a:lnTo>
                                  <a:pt x="220218" y="242315"/>
                                </a:lnTo>
                                <a:lnTo>
                                  <a:pt x="216408" y="238506"/>
                                </a:lnTo>
                                <a:lnTo>
                                  <a:pt x="212598" y="238506"/>
                                </a:lnTo>
                                <a:lnTo>
                                  <a:pt x="212598" y="234696"/>
                                </a:lnTo>
                                <a:lnTo>
                                  <a:pt x="208788" y="234696"/>
                                </a:lnTo>
                                <a:lnTo>
                                  <a:pt x="204978" y="230886"/>
                                </a:lnTo>
                                <a:lnTo>
                                  <a:pt x="193548" y="242315"/>
                                </a:lnTo>
                                <a:lnTo>
                                  <a:pt x="188976" y="242315"/>
                                </a:lnTo>
                                <a:lnTo>
                                  <a:pt x="181356" y="246888"/>
                                </a:lnTo>
                                <a:lnTo>
                                  <a:pt x="169926" y="258318"/>
                                </a:lnTo>
                                <a:lnTo>
                                  <a:pt x="158496" y="262127"/>
                                </a:lnTo>
                                <a:lnTo>
                                  <a:pt x="143256" y="269748"/>
                                </a:lnTo>
                                <a:lnTo>
                                  <a:pt x="139446" y="269748"/>
                                </a:lnTo>
                                <a:lnTo>
                                  <a:pt x="131064" y="273558"/>
                                </a:lnTo>
                                <a:lnTo>
                                  <a:pt x="127254" y="273558"/>
                                </a:lnTo>
                                <a:lnTo>
                                  <a:pt x="123444" y="277368"/>
                                </a:lnTo>
                                <a:lnTo>
                                  <a:pt x="108204" y="277368"/>
                                </a:lnTo>
                                <a:lnTo>
                                  <a:pt x="100584" y="281177"/>
                                </a:lnTo>
                                <a:lnTo>
                                  <a:pt x="73152" y="281177"/>
                                </a:lnTo>
                                <a:lnTo>
                                  <a:pt x="65532" y="277368"/>
                                </a:lnTo>
                                <a:lnTo>
                                  <a:pt x="61722" y="277368"/>
                                </a:lnTo>
                                <a:lnTo>
                                  <a:pt x="57912" y="273558"/>
                                </a:lnTo>
                                <a:lnTo>
                                  <a:pt x="54102" y="273558"/>
                                </a:lnTo>
                                <a:lnTo>
                                  <a:pt x="46482" y="269748"/>
                                </a:lnTo>
                                <a:lnTo>
                                  <a:pt x="27432" y="250698"/>
                                </a:lnTo>
                                <a:lnTo>
                                  <a:pt x="27432" y="246888"/>
                                </a:lnTo>
                                <a:lnTo>
                                  <a:pt x="23622" y="242315"/>
                                </a:lnTo>
                                <a:lnTo>
                                  <a:pt x="23622" y="234696"/>
                                </a:lnTo>
                                <a:lnTo>
                                  <a:pt x="19812" y="230886"/>
                                </a:lnTo>
                                <a:lnTo>
                                  <a:pt x="19812" y="196596"/>
                                </a:lnTo>
                                <a:lnTo>
                                  <a:pt x="23622" y="192786"/>
                                </a:lnTo>
                                <a:lnTo>
                                  <a:pt x="23622" y="185165"/>
                                </a:lnTo>
                                <a:lnTo>
                                  <a:pt x="27432" y="181356"/>
                                </a:lnTo>
                                <a:lnTo>
                                  <a:pt x="27432" y="172974"/>
                                </a:lnTo>
                                <a:lnTo>
                                  <a:pt x="31242" y="169163"/>
                                </a:lnTo>
                                <a:lnTo>
                                  <a:pt x="42672" y="146303"/>
                                </a:lnTo>
                                <a:lnTo>
                                  <a:pt x="46482" y="142494"/>
                                </a:lnTo>
                                <a:lnTo>
                                  <a:pt x="50292" y="134874"/>
                                </a:lnTo>
                                <a:lnTo>
                                  <a:pt x="57912" y="127253"/>
                                </a:lnTo>
                                <a:lnTo>
                                  <a:pt x="61722" y="119634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31392" y="258318"/>
                            <a:ext cx="220218" cy="2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18" h="254509">
                                <a:moveTo>
                                  <a:pt x="0" y="0"/>
                                </a:moveTo>
                                <a:lnTo>
                                  <a:pt x="220218" y="0"/>
                                </a:lnTo>
                                <a:lnTo>
                                  <a:pt x="220218" y="54102"/>
                                </a:lnTo>
                                <a:lnTo>
                                  <a:pt x="146304" y="54102"/>
                                </a:lnTo>
                                <a:lnTo>
                                  <a:pt x="146304" y="243078"/>
                                </a:lnTo>
                                <a:lnTo>
                                  <a:pt x="142494" y="246888"/>
                                </a:lnTo>
                                <a:lnTo>
                                  <a:pt x="142494" y="250698"/>
                                </a:lnTo>
                                <a:lnTo>
                                  <a:pt x="138684" y="250698"/>
                                </a:lnTo>
                                <a:lnTo>
                                  <a:pt x="134874" y="254509"/>
                                </a:lnTo>
                                <a:lnTo>
                                  <a:pt x="73152" y="254509"/>
                                </a:lnTo>
                                <a:lnTo>
                                  <a:pt x="73152" y="54102"/>
                                </a:lnTo>
                                <a:lnTo>
                                  <a:pt x="0" y="54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28650" y="250698"/>
                            <a:ext cx="224028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" h="262128">
                                <a:moveTo>
                                  <a:pt x="46482" y="0"/>
                                </a:moveTo>
                                <a:lnTo>
                                  <a:pt x="66294" y="0"/>
                                </a:lnTo>
                                <a:lnTo>
                                  <a:pt x="70104" y="3810"/>
                                </a:lnTo>
                                <a:lnTo>
                                  <a:pt x="77724" y="3810"/>
                                </a:lnTo>
                                <a:lnTo>
                                  <a:pt x="81534" y="7620"/>
                                </a:lnTo>
                                <a:lnTo>
                                  <a:pt x="85344" y="7620"/>
                                </a:lnTo>
                                <a:lnTo>
                                  <a:pt x="92964" y="15240"/>
                                </a:lnTo>
                                <a:lnTo>
                                  <a:pt x="96774" y="15240"/>
                                </a:lnTo>
                                <a:lnTo>
                                  <a:pt x="96774" y="19050"/>
                                </a:lnTo>
                                <a:lnTo>
                                  <a:pt x="100584" y="22860"/>
                                </a:lnTo>
                                <a:lnTo>
                                  <a:pt x="104394" y="22860"/>
                                </a:lnTo>
                                <a:lnTo>
                                  <a:pt x="104394" y="26670"/>
                                </a:lnTo>
                                <a:lnTo>
                                  <a:pt x="216408" y="188976"/>
                                </a:lnTo>
                                <a:lnTo>
                                  <a:pt x="216408" y="192786"/>
                                </a:lnTo>
                                <a:lnTo>
                                  <a:pt x="220218" y="196596"/>
                                </a:lnTo>
                                <a:lnTo>
                                  <a:pt x="220218" y="208026"/>
                                </a:lnTo>
                                <a:lnTo>
                                  <a:pt x="224028" y="211836"/>
                                </a:lnTo>
                                <a:lnTo>
                                  <a:pt x="224028" y="215646"/>
                                </a:lnTo>
                                <a:lnTo>
                                  <a:pt x="220218" y="219456"/>
                                </a:lnTo>
                                <a:lnTo>
                                  <a:pt x="220218" y="230886"/>
                                </a:lnTo>
                                <a:lnTo>
                                  <a:pt x="216408" y="234696"/>
                                </a:lnTo>
                                <a:lnTo>
                                  <a:pt x="216408" y="238506"/>
                                </a:lnTo>
                                <a:lnTo>
                                  <a:pt x="208788" y="246126"/>
                                </a:lnTo>
                                <a:lnTo>
                                  <a:pt x="204978" y="250698"/>
                                </a:lnTo>
                                <a:lnTo>
                                  <a:pt x="201168" y="254508"/>
                                </a:lnTo>
                                <a:lnTo>
                                  <a:pt x="197358" y="254508"/>
                                </a:lnTo>
                                <a:lnTo>
                                  <a:pt x="193548" y="258318"/>
                                </a:lnTo>
                                <a:lnTo>
                                  <a:pt x="189738" y="258318"/>
                                </a:lnTo>
                                <a:lnTo>
                                  <a:pt x="185928" y="262128"/>
                                </a:lnTo>
                                <a:lnTo>
                                  <a:pt x="92964" y="262128"/>
                                </a:lnTo>
                                <a:lnTo>
                                  <a:pt x="92964" y="204216"/>
                                </a:lnTo>
                                <a:lnTo>
                                  <a:pt x="128016" y="204216"/>
                                </a:lnTo>
                                <a:lnTo>
                                  <a:pt x="139446" y="204216"/>
                                </a:lnTo>
                                <a:lnTo>
                                  <a:pt x="131826" y="192786"/>
                                </a:lnTo>
                                <a:lnTo>
                                  <a:pt x="73914" y="107442"/>
                                </a:lnTo>
                                <a:lnTo>
                                  <a:pt x="73914" y="262128"/>
                                </a:lnTo>
                                <a:lnTo>
                                  <a:pt x="0" y="262128"/>
                                </a:lnTo>
                                <a:lnTo>
                                  <a:pt x="0" y="42672"/>
                                </a:lnTo>
                                <a:lnTo>
                                  <a:pt x="3810" y="38100"/>
                                </a:lnTo>
                                <a:lnTo>
                                  <a:pt x="3810" y="30480"/>
                                </a:lnTo>
                                <a:lnTo>
                                  <a:pt x="8382" y="30480"/>
                                </a:lnTo>
                                <a:lnTo>
                                  <a:pt x="8382" y="26670"/>
                                </a:lnTo>
                                <a:lnTo>
                                  <a:pt x="12192" y="19050"/>
                                </a:lnTo>
                                <a:lnTo>
                                  <a:pt x="19812" y="11430"/>
                                </a:lnTo>
                                <a:lnTo>
                                  <a:pt x="23622" y="11430"/>
                                </a:lnTo>
                                <a:lnTo>
                                  <a:pt x="31242" y="7620"/>
                                </a:lnTo>
                                <a:lnTo>
                                  <a:pt x="35052" y="3810"/>
                                </a:lnTo>
                                <a:lnTo>
                                  <a:pt x="42672" y="3810"/>
                                </a:lnTo>
                                <a:lnTo>
                                  <a:pt x="4648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405128" y="250698"/>
                            <a:ext cx="224028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" h="262128">
                                <a:moveTo>
                                  <a:pt x="154686" y="0"/>
                                </a:moveTo>
                                <a:lnTo>
                                  <a:pt x="177546" y="0"/>
                                </a:lnTo>
                                <a:lnTo>
                                  <a:pt x="181356" y="3810"/>
                                </a:lnTo>
                                <a:lnTo>
                                  <a:pt x="188976" y="3810"/>
                                </a:lnTo>
                                <a:lnTo>
                                  <a:pt x="196596" y="11430"/>
                                </a:lnTo>
                                <a:lnTo>
                                  <a:pt x="204216" y="11430"/>
                                </a:lnTo>
                                <a:lnTo>
                                  <a:pt x="208026" y="15240"/>
                                </a:lnTo>
                                <a:lnTo>
                                  <a:pt x="212598" y="19050"/>
                                </a:lnTo>
                                <a:lnTo>
                                  <a:pt x="212598" y="26670"/>
                                </a:lnTo>
                                <a:lnTo>
                                  <a:pt x="220218" y="34290"/>
                                </a:lnTo>
                                <a:lnTo>
                                  <a:pt x="220218" y="42672"/>
                                </a:lnTo>
                                <a:lnTo>
                                  <a:pt x="224028" y="46482"/>
                                </a:lnTo>
                                <a:lnTo>
                                  <a:pt x="224028" y="262128"/>
                                </a:lnTo>
                                <a:lnTo>
                                  <a:pt x="150114" y="262128"/>
                                </a:lnTo>
                                <a:lnTo>
                                  <a:pt x="150114" y="107442"/>
                                </a:lnTo>
                                <a:lnTo>
                                  <a:pt x="92202" y="192786"/>
                                </a:lnTo>
                                <a:lnTo>
                                  <a:pt x="84582" y="204216"/>
                                </a:lnTo>
                                <a:lnTo>
                                  <a:pt x="96774" y="204216"/>
                                </a:lnTo>
                                <a:lnTo>
                                  <a:pt x="131064" y="204216"/>
                                </a:lnTo>
                                <a:lnTo>
                                  <a:pt x="131064" y="262128"/>
                                </a:lnTo>
                                <a:lnTo>
                                  <a:pt x="38862" y="262128"/>
                                </a:lnTo>
                                <a:lnTo>
                                  <a:pt x="34290" y="258318"/>
                                </a:lnTo>
                                <a:lnTo>
                                  <a:pt x="30480" y="258318"/>
                                </a:lnTo>
                                <a:lnTo>
                                  <a:pt x="26670" y="254508"/>
                                </a:lnTo>
                                <a:lnTo>
                                  <a:pt x="22860" y="254508"/>
                                </a:lnTo>
                                <a:lnTo>
                                  <a:pt x="19050" y="250698"/>
                                </a:lnTo>
                                <a:lnTo>
                                  <a:pt x="15240" y="246126"/>
                                </a:lnTo>
                                <a:lnTo>
                                  <a:pt x="7620" y="238506"/>
                                </a:lnTo>
                                <a:lnTo>
                                  <a:pt x="7620" y="234696"/>
                                </a:lnTo>
                                <a:lnTo>
                                  <a:pt x="3810" y="230886"/>
                                </a:lnTo>
                                <a:lnTo>
                                  <a:pt x="3810" y="227076"/>
                                </a:lnTo>
                                <a:lnTo>
                                  <a:pt x="0" y="223266"/>
                                </a:lnTo>
                                <a:lnTo>
                                  <a:pt x="0" y="208026"/>
                                </a:lnTo>
                                <a:lnTo>
                                  <a:pt x="3810" y="204216"/>
                                </a:lnTo>
                                <a:lnTo>
                                  <a:pt x="3810" y="192786"/>
                                </a:lnTo>
                                <a:lnTo>
                                  <a:pt x="7620" y="188976"/>
                                </a:lnTo>
                                <a:lnTo>
                                  <a:pt x="119634" y="26670"/>
                                </a:lnTo>
                                <a:lnTo>
                                  <a:pt x="119634" y="22860"/>
                                </a:lnTo>
                                <a:lnTo>
                                  <a:pt x="123444" y="22860"/>
                                </a:lnTo>
                                <a:lnTo>
                                  <a:pt x="123444" y="19050"/>
                                </a:lnTo>
                                <a:lnTo>
                                  <a:pt x="127254" y="15240"/>
                                </a:lnTo>
                                <a:lnTo>
                                  <a:pt x="131064" y="15240"/>
                                </a:lnTo>
                                <a:lnTo>
                                  <a:pt x="131064" y="11430"/>
                                </a:lnTo>
                                <a:lnTo>
                                  <a:pt x="134874" y="11430"/>
                                </a:lnTo>
                                <a:lnTo>
                                  <a:pt x="138684" y="7620"/>
                                </a:lnTo>
                                <a:lnTo>
                                  <a:pt x="142494" y="7620"/>
                                </a:lnTo>
                                <a:lnTo>
                                  <a:pt x="146304" y="3810"/>
                                </a:lnTo>
                                <a:lnTo>
                                  <a:pt x="150114" y="3810"/>
                                </a:lnTo>
                                <a:lnTo>
                                  <a:pt x="15468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96518" y="258318"/>
                            <a:ext cx="192786" cy="2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86" h="254509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96597"/>
                                </a:lnTo>
                                <a:lnTo>
                                  <a:pt x="192786" y="196597"/>
                                </a:lnTo>
                                <a:lnTo>
                                  <a:pt x="192786" y="238506"/>
                                </a:lnTo>
                                <a:lnTo>
                                  <a:pt x="188976" y="243078"/>
                                </a:lnTo>
                                <a:lnTo>
                                  <a:pt x="188976" y="246888"/>
                                </a:lnTo>
                                <a:lnTo>
                                  <a:pt x="185166" y="250698"/>
                                </a:lnTo>
                                <a:lnTo>
                                  <a:pt x="181356" y="250698"/>
                                </a:lnTo>
                                <a:lnTo>
                                  <a:pt x="181356" y="254509"/>
                                </a:lnTo>
                                <a:lnTo>
                                  <a:pt x="26670" y="254509"/>
                                </a:lnTo>
                                <a:lnTo>
                                  <a:pt x="22860" y="250698"/>
                                </a:lnTo>
                                <a:lnTo>
                                  <a:pt x="19050" y="250698"/>
                                </a:lnTo>
                                <a:lnTo>
                                  <a:pt x="15240" y="246888"/>
                                </a:lnTo>
                                <a:lnTo>
                                  <a:pt x="11430" y="246888"/>
                                </a:lnTo>
                                <a:lnTo>
                                  <a:pt x="7620" y="243078"/>
                                </a:lnTo>
                                <a:lnTo>
                                  <a:pt x="3810" y="238506"/>
                                </a:lnTo>
                                <a:lnTo>
                                  <a:pt x="3810" y="230886"/>
                                </a:lnTo>
                                <a:lnTo>
                                  <a:pt x="0" y="230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64870" y="258318"/>
                            <a:ext cx="211836" cy="2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36" h="254509">
                                <a:moveTo>
                                  <a:pt x="0" y="0"/>
                                </a:moveTo>
                                <a:lnTo>
                                  <a:pt x="211836" y="0"/>
                                </a:lnTo>
                                <a:lnTo>
                                  <a:pt x="211836" y="54102"/>
                                </a:lnTo>
                                <a:lnTo>
                                  <a:pt x="73152" y="54102"/>
                                </a:lnTo>
                                <a:lnTo>
                                  <a:pt x="73152" y="88392"/>
                                </a:lnTo>
                                <a:lnTo>
                                  <a:pt x="192786" y="88392"/>
                                </a:lnTo>
                                <a:lnTo>
                                  <a:pt x="192786" y="146304"/>
                                </a:lnTo>
                                <a:lnTo>
                                  <a:pt x="73152" y="146304"/>
                                </a:lnTo>
                                <a:lnTo>
                                  <a:pt x="73152" y="196597"/>
                                </a:lnTo>
                                <a:lnTo>
                                  <a:pt x="211836" y="196597"/>
                                </a:lnTo>
                                <a:lnTo>
                                  <a:pt x="211836" y="243078"/>
                                </a:lnTo>
                                <a:lnTo>
                                  <a:pt x="208026" y="243078"/>
                                </a:lnTo>
                                <a:lnTo>
                                  <a:pt x="208026" y="250698"/>
                                </a:lnTo>
                                <a:lnTo>
                                  <a:pt x="200406" y="250698"/>
                                </a:lnTo>
                                <a:lnTo>
                                  <a:pt x="200406" y="254509"/>
                                </a:lnTo>
                                <a:lnTo>
                                  <a:pt x="26670" y="254509"/>
                                </a:lnTo>
                                <a:lnTo>
                                  <a:pt x="26670" y="250698"/>
                                </a:lnTo>
                                <a:lnTo>
                                  <a:pt x="19050" y="250698"/>
                                </a:lnTo>
                                <a:lnTo>
                                  <a:pt x="11430" y="243078"/>
                                </a:lnTo>
                                <a:lnTo>
                                  <a:pt x="7620" y="243078"/>
                                </a:lnTo>
                                <a:lnTo>
                                  <a:pt x="7620" y="238506"/>
                                </a:lnTo>
                                <a:lnTo>
                                  <a:pt x="3810" y="234697"/>
                                </a:lnTo>
                                <a:lnTo>
                                  <a:pt x="3810" y="23088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100" style="width:128.28pt;height:40.38pt;mso-position-horizontal-relative:char;mso-position-vertical-relative:line" coordsize="16291,5128">
                <v:shape id="Shape 6" style="position:absolute;width:5943;height:5090;left:0;top:0;" coordsize="594360,509015" path="m297180,0l594360,509015l0,509015l297180,0x">
                  <v:stroke weight="0pt" endcap="flat" joinstyle="miter" miterlimit="10" on="false" color="#000000" opacity="0"/>
                  <v:fill on="true" color="#313334"/>
                </v:shape>
                <v:shape id="Shape 7" style="position:absolute;width:967;height:1120;left:3238;top:3238;" coordsize="96774,112014" path="m81534,0l85344,3810l89154,11430l92964,15239l92964,22860l96774,26670l96774,57912l92964,61722l92964,65532l89154,73152l89154,76962l81534,84582l76962,88392l61722,103632l54102,103632l50292,108203l46482,108203l38862,112014l11430,112014l3810,108203l0,108203l0,103632l7620,99822l15240,92202l23622,84582l50292,57912l54102,46482l57912,42672l61722,34289l65532,30480l69342,22860l73152,19050l76962,11430l81534,3810l81534,0x">
                  <v:stroke weight="0pt" endcap="flat" joinstyle="miter" miterlimit="10" on="false" color="#000000" opacity="0"/>
                  <v:fill on="true" color="#ffffff"/>
                </v:shape>
                <v:shape id="Shape 8" style="position:absolute;width:1158;height:1264;left:2773;top:2933;" coordsize="115824,126492" path="m57912,0l81534,0l85344,3810l92964,3810l115824,15240l108204,30480l104394,34290l96774,49530l89154,60960l85344,69342l81534,73152l77724,80772l70104,88392l61722,96012l35052,122682l27432,126492l19812,122682l12192,107442l7620,103632l0,88392l0,57150l3810,49530l3810,45720l7620,38100l12192,34290l16002,26670l23622,19050l31242,15240l38862,7620l46482,3810l54102,3810l57912,0x">
                  <v:stroke weight="0pt" endcap="flat" joinstyle="miter" miterlimit="10" on="false" color="#000000" opacity="0"/>
                  <v:fill on="true" color="#ffffff"/>
                </v:shape>
                <v:shape id="Shape 9" style="position:absolute;width:3169;height:3002;left:998;top:1889;" coordsize="316992,300227" path="m212598,0l255270,0l262890,3810l274320,3810l285750,15239l289560,15239l293370,22860l300990,30480l305562,34289l309372,38862l309372,42672l313182,46482l313182,50292l316992,57912l316992,104394l313182,112013l313182,119634l309372,123444l309372,131063l305562,134874l305562,131063l300990,127253l297180,123444l293370,123444l293370,112013l297180,108203l297180,96012l300990,88392l300990,76962l297180,69342l297180,57912l293370,54101l293370,50292l289560,46482l289560,42672l285750,38862l281940,34289l270510,22860l266700,22860l262890,19050l247650,19050l243078,15239l231648,15239l224028,19050l208788,19050l204978,22860l193548,22860l193548,26670l185166,26670l169926,34289l166116,34289l158496,38862l150876,42672l147066,46482l139446,50292l135636,54101l127254,57912l119634,65532l108204,73151l85344,96012l77724,99822l73914,108203l65532,115824l61722,119634l57912,127253l50292,134874l46482,142494l42672,146303l31242,169163l27432,173736l27432,181356l23622,185165l23622,192786l19812,196596l19812,230886l23622,234696l23622,243077l27432,246888l27432,250698l46482,269748l54102,273558l57912,273558l61722,277368l65532,277368l73914,281177l100584,281177l108204,277368l123444,277368l127254,273558l131826,273558l139446,269748l143256,269748l158496,262127l169926,258318l181356,246888l189738,243077l193548,243077l197358,238506l204978,230886l208788,234696l212598,234696l212598,238506l216408,238506l220218,243077l224028,243077l212598,246888l204978,254508l197358,258318l189738,265938l181356,269748l173736,273558l169926,277368l154686,284988l147066,284988l143256,288798l135636,288798l131826,292608l123444,292608l119634,296418l96774,296418l89154,300227l81534,300227l73914,296418l61722,296418l54102,292608l50292,292608l46482,288798l42672,288798l35052,281177l31242,281177l16002,265938l16002,262127l11430,258318l11430,254508l7620,250698l7620,246888l3810,243077l3810,230886l0,227076l0,208026l3810,204215l3810,188976l11430,173736l11430,165353l16002,157734l23622,142494l27432,138684l35052,123444l46482,112013l50292,104394l54102,99822l65532,88392l69342,80772l77724,76962l92964,61722l104394,54101l112014,46482l123444,38862l131826,34289l139446,30480l147066,22860l158496,19050l166116,15239l177546,11430l185166,7620l189738,7620l193548,3810l204978,3810l212598,0x">
                  <v:stroke weight="0pt" endcap="flat" joinstyle="miter" miterlimit="10" on="false" color="#000000" opacity="0"/>
                  <v:fill on="true" color="#ffffff"/>
                </v:shape>
                <v:shape id="Shape 10" style="position:absolute;width:3169;height:3002;left:998;top:1889;" coordsize="316992,300227" path="m61722,119634l73152,108203l77724,99822l85344,96012l108204,73151l119634,65532l127254,57912l135636,54101l139446,50292l147066,46482l150876,42672l158496,38862l166116,34289l169926,34289l185166,26670l193548,26670l193548,22860l204978,22860l208788,19050l224028,19050l231648,15239l243078,15239l246888,19050l262890,19050l266700,22860l270510,22860l281940,34289l285750,38862l289560,42672l289560,46482l293370,50292l293370,54101l297180,57912l297180,69342l300990,76962l300990,88392l297180,96012l297180,108203l293370,112013l293370,123444l297180,123444l300990,127253l305562,131063l305562,134874l309372,131063l309372,123444l313182,119634l313182,112013l316992,103632l316992,57912l313182,50292l313182,46482l309372,42672l309372,38862l305562,34289l300990,30480l293370,22860l289560,15239l285750,15239l274320,3810l262890,3810l255270,0l212598,0l204978,3810l193548,3810l188976,7620l185166,7620l177546,11430l166116,15239l158496,19050l147066,22860l139446,30480l131064,34289l123444,38862l112014,46482l104394,54101l92964,61722l77724,76962l69342,80772l65532,88392l50292,103632l46482,112013l35052,123444l27432,138684l23622,142494l19812,150113l15240,157734l11430,165353l11430,172974l7620,181356l3810,188976l3810,204215l0,208026l0,227076l3810,230886l3810,242315l7620,246888l7620,250698l11430,254508l11430,258318l15240,262127l15240,265938l19812,269748l31242,281177l35052,281177l42672,288798l46482,288798l50292,292608l54102,292608l61722,296418l73152,296418l81534,300227l89154,300227l96774,296418l119634,296418l123444,292608l131064,292608l135636,288798l143256,288798l147066,284988l154686,284988l169926,277368l173736,273558l188976,265938l197358,258318l204978,254508l212598,246888l224028,242315l220218,242315l216408,238506l212598,238506l212598,234696l208788,234696l204978,230886l193548,242315l188976,242315l181356,246888l169926,258318l158496,262127l143256,269748l139446,269748l131064,273558l127254,273558l123444,277368l108204,277368l100584,281177l73152,281177l65532,277368l61722,277368l57912,273558l54102,273558l46482,269748l27432,250698l27432,246888l23622,242315l23622,234696l19812,230886l19812,196596l23622,192786l23622,185165l27432,181356l27432,172974l31242,169163l42672,146303l46482,142494l50292,134874l57912,127253l61722,119634">
                  <v:stroke weight="0.06pt" endcap="round" joinstyle="round" on="true" color="#ffffff"/>
                  <v:fill on="false" color="#000000" opacity="0"/>
                </v:shape>
                <v:shape id="Shape 11" style="position:absolute;width:2202;height:2545;left:12313;top:2583;" coordsize="220218,254509" path="m0,0l220218,0l220218,54102l146304,54102l146304,243078l142494,246888l142494,250698l138684,250698l134874,254509l73152,254509l73152,54102l0,54102l0,0x">
                  <v:stroke weight="0pt" endcap="round" joinstyle="round" on="false" color="#000000" opacity="0"/>
                  <v:fill on="true" color="#313334"/>
                </v:shape>
                <v:shape id="Shape 12" style="position:absolute;width:2240;height:2621;left:6286;top:2506;" coordsize="224028,262128" path="m46482,0l66294,0l70104,3810l77724,3810l81534,7620l85344,7620l92964,15240l96774,15240l96774,19050l100584,22860l104394,22860l104394,26670l216408,188976l216408,192786l220218,196596l220218,208026l224028,211836l224028,215646l220218,219456l220218,230886l216408,234696l216408,238506l208788,246126l204978,250698l201168,254508l197358,254508l193548,258318l189738,258318l185928,262128l92964,262128l92964,204216l128016,204216l139446,204216l131826,192786l73914,107442l73914,262128l0,262128l0,42672l3810,38100l3810,30480l8382,30480l8382,26670l12192,19050l19812,11430l23622,11430l31242,7620l35052,3810l42672,3810l46482,0x">
                  <v:stroke weight="0pt" endcap="round" joinstyle="round" on="false" color="#000000" opacity="0"/>
                  <v:fill on="true" color="#313334"/>
                </v:shape>
                <v:shape id="Shape 13" style="position:absolute;width:2240;height:2621;left:14051;top:2506;" coordsize="224028,262128" path="m154686,0l177546,0l181356,3810l188976,3810l196596,11430l204216,11430l208026,15240l212598,19050l212598,26670l220218,34290l220218,42672l224028,46482l224028,262128l150114,262128l150114,107442l92202,192786l84582,204216l96774,204216l131064,204216l131064,262128l38862,262128l34290,258318l30480,258318l26670,254508l22860,254508l19050,250698l15240,246126l7620,238506l7620,234696l3810,230886l3810,227076l0,223266l0,208026l3810,204216l3810,192786l7620,188976l119634,26670l119634,22860l123444,22860l123444,19050l127254,15240l131064,15240l131064,11430l134874,11430l138684,7620l142494,7620l146304,3810l150114,3810l154686,0x">
                  <v:stroke weight="0pt" endcap="round" joinstyle="round" on="false" color="#000000" opacity="0"/>
                  <v:fill on="true" color="#313334"/>
                </v:shape>
                <v:shape id="Shape 14" style="position:absolute;width:1927;height:2545;left:10965;top:2583;" coordsize="192786,254509" path="m0,0l73152,0l73152,196597l192786,196597l192786,238506l188976,243078l188976,246888l185166,250698l181356,250698l181356,254509l26670,254509l22860,250698l19050,250698l15240,246888l11430,246888l7620,243078l3810,238506l3810,230886l0,230886l0,0x">
                  <v:stroke weight="0pt" endcap="round" joinstyle="round" on="false" color="#000000" opacity="0"/>
                  <v:fill on="true" color="#313334"/>
                </v:shape>
                <v:shape id="Shape 15" style="position:absolute;width:2118;height:2545;left:8648;top:2583;" coordsize="211836,254509" path="m0,0l211836,0l211836,54102l73152,54102l73152,88392l192786,88392l192786,146304l73152,146304l73152,196597l211836,196597l211836,243078l208026,243078l208026,250698l200406,250698l200406,254509l26670,254509l26670,250698l19050,250698l11430,243078l7620,243078l7620,238506l3810,234697l3810,230886l0,227076l0,0x">
                  <v:stroke weight="0pt" endcap="round" joinstyle="round" on="false" color="#000000" opacity="0"/>
                  <v:fill on="true" color="#313334"/>
                </v:shape>
              </v:group>
            </w:pict>
          </mc:Fallback>
        </mc:AlternateContent>
      </w:r>
      <w:r w:rsidRPr="000A5898">
        <w:rPr>
          <w:rFonts w:ascii="Arial" w:eastAsia="Arial" w:hAnsi="Arial" w:cs="Arial"/>
          <w:color w:val="1F1916"/>
          <w:sz w:val="18"/>
          <w:lang w:val="en-US"/>
        </w:rPr>
        <w:tab/>
        <w:t>2007-05-18</w:t>
      </w:r>
      <w:r w:rsidRPr="000A5898">
        <w:rPr>
          <w:sz w:val="37"/>
          <w:vertAlign w:val="superscript"/>
          <w:lang w:val="en-US"/>
        </w:rPr>
        <w:tab/>
      </w:r>
      <w:r w:rsidRPr="000A5898">
        <w:rPr>
          <w:rFonts w:ascii="Arial" w:eastAsia="Arial" w:hAnsi="Arial" w:cs="Arial"/>
          <w:color w:val="1F1916"/>
          <w:sz w:val="28"/>
          <w:vertAlign w:val="subscript"/>
          <w:lang w:val="en-US"/>
        </w:rPr>
        <w:t>5011663500-DDE0</w:t>
      </w:r>
      <w:r w:rsidRPr="000A5898">
        <w:rPr>
          <w:rFonts w:ascii="Arial" w:eastAsia="Arial" w:hAnsi="Arial" w:cs="Arial"/>
          <w:color w:val="1F1916"/>
          <w:sz w:val="28"/>
          <w:vertAlign w:val="subscript"/>
          <w:lang w:val="en-US"/>
        </w:rPr>
        <w:tab/>
      </w:r>
      <w:r w:rsidRPr="000A5898">
        <w:rPr>
          <w:lang w:val="en-US"/>
        </w:rPr>
        <w:t xml:space="preserve"> </w:t>
      </w:r>
    </w:p>
    <w:p w14:paraId="318C7EDD" w14:textId="77777777" w:rsidR="003A0E74" w:rsidRDefault="00000000">
      <w:pPr>
        <w:pStyle w:val="1"/>
        <w:tabs>
          <w:tab w:val="center" w:pos="2122"/>
          <w:tab w:val="center" w:pos="6053"/>
        </w:tabs>
        <w:ind w:left="0"/>
      </w:pPr>
      <w:r w:rsidRPr="000A5898">
        <w:rPr>
          <w:rFonts w:ascii="Calibri" w:eastAsia="Calibri" w:hAnsi="Calibri" w:cs="Calibri"/>
          <w:b w:val="0"/>
          <w:sz w:val="22"/>
          <w:lang w:val="en-US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6DAD84" wp14:editId="01A68DFA">
                <wp:extent cx="961644" cy="265175"/>
                <wp:effectExtent l="0" t="0" r="0" b="0"/>
                <wp:docPr id="41104" name="Group 41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644" cy="265175"/>
                          <a:chOff x="0" y="0"/>
                          <a:chExt cx="961644" cy="265175"/>
                        </a:xfrm>
                      </wpg:grpSpPr>
                      <wps:wsp>
                        <wps:cNvPr id="47538" name="Shape 47538"/>
                        <wps:cNvSpPr/>
                        <wps:spPr>
                          <a:xfrm>
                            <a:off x="150114" y="197358"/>
                            <a:ext cx="22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914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72974" y="64770"/>
                            <a:ext cx="144018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135636">
                                <a:moveTo>
                                  <a:pt x="105156" y="0"/>
                                </a:moveTo>
                                <a:lnTo>
                                  <a:pt x="113538" y="0"/>
                                </a:lnTo>
                                <a:lnTo>
                                  <a:pt x="120396" y="1524"/>
                                </a:lnTo>
                                <a:lnTo>
                                  <a:pt x="125730" y="2286"/>
                                </a:lnTo>
                                <a:lnTo>
                                  <a:pt x="131064" y="3810"/>
                                </a:lnTo>
                                <a:lnTo>
                                  <a:pt x="133350" y="4572"/>
                                </a:lnTo>
                                <a:lnTo>
                                  <a:pt x="134874" y="5334"/>
                                </a:lnTo>
                                <a:lnTo>
                                  <a:pt x="137160" y="6096"/>
                                </a:lnTo>
                                <a:lnTo>
                                  <a:pt x="137922" y="7620"/>
                                </a:lnTo>
                                <a:lnTo>
                                  <a:pt x="139446" y="8382"/>
                                </a:lnTo>
                                <a:lnTo>
                                  <a:pt x="140970" y="9906"/>
                                </a:lnTo>
                                <a:lnTo>
                                  <a:pt x="141732" y="10668"/>
                                </a:lnTo>
                                <a:lnTo>
                                  <a:pt x="142494" y="12954"/>
                                </a:lnTo>
                                <a:lnTo>
                                  <a:pt x="143256" y="15240"/>
                                </a:lnTo>
                                <a:lnTo>
                                  <a:pt x="144018" y="18288"/>
                                </a:lnTo>
                                <a:lnTo>
                                  <a:pt x="144018" y="25146"/>
                                </a:lnTo>
                                <a:lnTo>
                                  <a:pt x="143256" y="28194"/>
                                </a:lnTo>
                                <a:lnTo>
                                  <a:pt x="141732" y="32766"/>
                                </a:lnTo>
                                <a:lnTo>
                                  <a:pt x="140208" y="36576"/>
                                </a:lnTo>
                                <a:lnTo>
                                  <a:pt x="138684" y="41148"/>
                                </a:lnTo>
                                <a:lnTo>
                                  <a:pt x="136398" y="44958"/>
                                </a:lnTo>
                                <a:lnTo>
                                  <a:pt x="134874" y="48768"/>
                                </a:lnTo>
                                <a:lnTo>
                                  <a:pt x="132588" y="52578"/>
                                </a:lnTo>
                                <a:lnTo>
                                  <a:pt x="130302" y="56388"/>
                                </a:lnTo>
                                <a:lnTo>
                                  <a:pt x="126492" y="61722"/>
                                </a:lnTo>
                                <a:lnTo>
                                  <a:pt x="123444" y="67056"/>
                                </a:lnTo>
                                <a:lnTo>
                                  <a:pt x="119634" y="71628"/>
                                </a:lnTo>
                                <a:lnTo>
                                  <a:pt x="115824" y="76962"/>
                                </a:lnTo>
                                <a:lnTo>
                                  <a:pt x="112014" y="81534"/>
                                </a:lnTo>
                                <a:lnTo>
                                  <a:pt x="107442" y="86106"/>
                                </a:lnTo>
                                <a:lnTo>
                                  <a:pt x="103632" y="90678"/>
                                </a:lnTo>
                                <a:lnTo>
                                  <a:pt x="99060" y="95250"/>
                                </a:lnTo>
                                <a:lnTo>
                                  <a:pt x="92202" y="101346"/>
                                </a:lnTo>
                                <a:lnTo>
                                  <a:pt x="86106" y="107442"/>
                                </a:lnTo>
                                <a:lnTo>
                                  <a:pt x="73914" y="116586"/>
                                </a:lnTo>
                                <a:lnTo>
                                  <a:pt x="71628" y="118110"/>
                                </a:lnTo>
                                <a:lnTo>
                                  <a:pt x="68580" y="119634"/>
                                </a:lnTo>
                                <a:lnTo>
                                  <a:pt x="66294" y="121158"/>
                                </a:lnTo>
                                <a:lnTo>
                                  <a:pt x="64008" y="121920"/>
                                </a:lnTo>
                                <a:lnTo>
                                  <a:pt x="59436" y="124968"/>
                                </a:lnTo>
                                <a:lnTo>
                                  <a:pt x="54102" y="127254"/>
                                </a:lnTo>
                                <a:lnTo>
                                  <a:pt x="49530" y="128778"/>
                                </a:lnTo>
                                <a:lnTo>
                                  <a:pt x="44196" y="130302"/>
                                </a:lnTo>
                                <a:lnTo>
                                  <a:pt x="42672" y="131064"/>
                                </a:lnTo>
                                <a:lnTo>
                                  <a:pt x="40386" y="131826"/>
                                </a:lnTo>
                                <a:lnTo>
                                  <a:pt x="38862" y="131826"/>
                                </a:lnTo>
                                <a:lnTo>
                                  <a:pt x="36576" y="132588"/>
                                </a:lnTo>
                                <a:lnTo>
                                  <a:pt x="33528" y="133350"/>
                                </a:lnTo>
                                <a:lnTo>
                                  <a:pt x="30480" y="133350"/>
                                </a:lnTo>
                                <a:lnTo>
                                  <a:pt x="26670" y="134112"/>
                                </a:lnTo>
                                <a:lnTo>
                                  <a:pt x="23622" y="134112"/>
                                </a:lnTo>
                                <a:lnTo>
                                  <a:pt x="22098" y="134112"/>
                                </a:lnTo>
                                <a:lnTo>
                                  <a:pt x="20574" y="134874"/>
                                </a:lnTo>
                                <a:lnTo>
                                  <a:pt x="16002" y="134874"/>
                                </a:lnTo>
                                <a:lnTo>
                                  <a:pt x="10668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132588"/>
                                </a:lnTo>
                                <a:lnTo>
                                  <a:pt x="16002" y="132588"/>
                                </a:lnTo>
                                <a:lnTo>
                                  <a:pt x="20574" y="131826"/>
                                </a:lnTo>
                                <a:lnTo>
                                  <a:pt x="23622" y="131826"/>
                                </a:lnTo>
                                <a:lnTo>
                                  <a:pt x="26670" y="131064"/>
                                </a:lnTo>
                                <a:lnTo>
                                  <a:pt x="30480" y="131064"/>
                                </a:lnTo>
                                <a:lnTo>
                                  <a:pt x="33528" y="130302"/>
                                </a:lnTo>
                                <a:lnTo>
                                  <a:pt x="36576" y="130302"/>
                                </a:lnTo>
                                <a:lnTo>
                                  <a:pt x="38862" y="129540"/>
                                </a:lnTo>
                                <a:lnTo>
                                  <a:pt x="40386" y="128778"/>
                                </a:lnTo>
                                <a:lnTo>
                                  <a:pt x="42672" y="128016"/>
                                </a:lnTo>
                                <a:lnTo>
                                  <a:pt x="44196" y="128016"/>
                                </a:lnTo>
                                <a:lnTo>
                                  <a:pt x="49530" y="126492"/>
                                </a:lnTo>
                                <a:lnTo>
                                  <a:pt x="54102" y="124206"/>
                                </a:lnTo>
                                <a:lnTo>
                                  <a:pt x="59436" y="121920"/>
                                </a:lnTo>
                                <a:lnTo>
                                  <a:pt x="64008" y="119634"/>
                                </a:lnTo>
                                <a:lnTo>
                                  <a:pt x="68580" y="116586"/>
                                </a:lnTo>
                                <a:lnTo>
                                  <a:pt x="70866" y="115062"/>
                                </a:lnTo>
                                <a:lnTo>
                                  <a:pt x="73152" y="114300"/>
                                </a:lnTo>
                                <a:lnTo>
                                  <a:pt x="79248" y="109728"/>
                                </a:lnTo>
                                <a:lnTo>
                                  <a:pt x="85344" y="104394"/>
                                </a:lnTo>
                                <a:lnTo>
                                  <a:pt x="92202" y="99060"/>
                                </a:lnTo>
                                <a:lnTo>
                                  <a:pt x="99060" y="92964"/>
                                </a:lnTo>
                                <a:lnTo>
                                  <a:pt x="102870" y="87630"/>
                                </a:lnTo>
                                <a:lnTo>
                                  <a:pt x="107442" y="83820"/>
                                </a:lnTo>
                                <a:lnTo>
                                  <a:pt x="112014" y="78486"/>
                                </a:lnTo>
                                <a:lnTo>
                                  <a:pt x="115824" y="73914"/>
                                </a:lnTo>
                                <a:lnTo>
                                  <a:pt x="119634" y="69342"/>
                                </a:lnTo>
                                <a:lnTo>
                                  <a:pt x="122682" y="64008"/>
                                </a:lnTo>
                                <a:lnTo>
                                  <a:pt x="126492" y="59436"/>
                                </a:lnTo>
                                <a:lnTo>
                                  <a:pt x="129540" y="54102"/>
                                </a:lnTo>
                                <a:lnTo>
                                  <a:pt x="132588" y="50292"/>
                                </a:lnTo>
                                <a:lnTo>
                                  <a:pt x="134874" y="45720"/>
                                </a:lnTo>
                                <a:lnTo>
                                  <a:pt x="136398" y="42672"/>
                                </a:lnTo>
                                <a:lnTo>
                                  <a:pt x="137922" y="38862"/>
                                </a:lnTo>
                                <a:lnTo>
                                  <a:pt x="140208" y="35052"/>
                                </a:lnTo>
                                <a:lnTo>
                                  <a:pt x="140970" y="31242"/>
                                </a:lnTo>
                                <a:lnTo>
                                  <a:pt x="142494" y="28194"/>
                                </a:lnTo>
                                <a:lnTo>
                                  <a:pt x="143256" y="25146"/>
                                </a:lnTo>
                                <a:lnTo>
                                  <a:pt x="143256" y="16764"/>
                                </a:lnTo>
                                <a:lnTo>
                                  <a:pt x="142494" y="15240"/>
                                </a:lnTo>
                                <a:lnTo>
                                  <a:pt x="141732" y="13716"/>
                                </a:lnTo>
                                <a:lnTo>
                                  <a:pt x="140208" y="12192"/>
                                </a:lnTo>
                                <a:lnTo>
                                  <a:pt x="139446" y="10668"/>
                                </a:lnTo>
                                <a:lnTo>
                                  <a:pt x="137922" y="9906"/>
                                </a:lnTo>
                                <a:lnTo>
                                  <a:pt x="136398" y="9144"/>
                                </a:lnTo>
                                <a:lnTo>
                                  <a:pt x="134874" y="7620"/>
                                </a:lnTo>
                                <a:lnTo>
                                  <a:pt x="132588" y="6858"/>
                                </a:lnTo>
                                <a:lnTo>
                                  <a:pt x="131064" y="6096"/>
                                </a:lnTo>
                                <a:lnTo>
                                  <a:pt x="125730" y="4572"/>
                                </a:lnTo>
                                <a:lnTo>
                                  <a:pt x="120396" y="3810"/>
                                </a:lnTo>
                                <a:lnTo>
                                  <a:pt x="113538" y="3048"/>
                                </a:lnTo>
                                <a:lnTo>
                                  <a:pt x="105156" y="3048"/>
                                </a:lnTo>
                                <a:lnTo>
                                  <a:pt x="10515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57734" y="762"/>
                            <a:ext cx="12039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67056">
                                <a:moveTo>
                                  <a:pt x="53340" y="0"/>
                                </a:moveTo>
                                <a:lnTo>
                                  <a:pt x="53340" y="2286"/>
                                </a:lnTo>
                                <a:lnTo>
                                  <a:pt x="3991" y="63246"/>
                                </a:lnTo>
                                <a:lnTo>
                                  <a:pt x="98298" y="63246"/>
                                </a:lnTo>
                                <a:lnTo>
                                  <a:pt x="120396" y="64008"/>
                                </a:lnTo>
                                <a:lnTo>
                                  <a:pt x="120396" y="67056"/>
                                </a:lnTo>
                                <a:lnTo>
                                  <a:pt x="98298" y="66294"/>
                                </a:lnTo>
                                <a:lnTo>
                                  <a:pt x="1524" y="66294"/>
                                </a:lnTo>
                                <a:lnTo>
                                  <a:pt x="0" y="66294"/>
                                </a:lnTo>
                                <a:lnTo>
                                  <a:pt x="1524" y="63246"/>
                                </a:lnTo>
                                <a:lnTo>
                                  <a:pt x="533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39" name="Shape 47539"/>
                        <wps:cNvSpPr/>
                        <wps:spPr>
                          <a:xfrm>
                            <a:off x="211074" y="7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13360" y="0"/>
                            <a:ext cx="48768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0" h="3048">
                                <a:moveTo>
                                  <a:pt x="224790" y="0"/>
                                </a:moveTo>
                                <a:lnTo>
                                  <a:pt x="487680" y="0"/>
                                </a:lnTo>
                                <a:lnTo>
                                  <a:pt x="487680" y="3048"/>
                                </a:lnTo>
                                <a:lnTo>
                                  <a:pt x="186690" y="3048"/>
                                </a:lnTo>
                                <a:lnTo>
                                  <a:pt x="186690" y="3047"/>
                                </a:lnTo>
                                <a:lnTo>
                                  <a:pt x="0" y="3047"/>
                                </a:lnTo>
                                <a:lnTo>
                                  <a:pt x="0" y="762"/>
                                </a:lnTo>
                                <a:lnTo>
                                  <a:pt x="186690" y="762"/>
                                </a:lnTo>
                                <a:lnTo>
                                  <a:pt x="205740" y="762"/>
                                </a:lnTo>
                                <a:lnTo>
                                  <a:pt x="2247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71094" y="762"/>
                            <a:ext cx="329946" cy="264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946" h="264413">
                                <a:moveTo>
                                  <a:pt x="329946" y="0"/>
                                </a:moveTo>
                                <a:lnTo>
                                  <a:pt x="329946" y="2286"/>
                                </a:lnTo>
                                <a:lnTo>
                                  <a:pt x="286512" y="66294"/>
                                </a:lnTo>
                                <a:lnTo>
                                  <a:pt x="215646" y="66294"/>
                                </a:lnTo>
                                <a:lnTo>
                                  <a:pt x="80772" y="263651"/>
                                </a:lnTo>
                                <a:lnTo>
                                  <a:pt x="80772" y="264413"/>
                                </a:lnTo>
                                <a:lnTo>
                                  <a:pt x="2286" y="264413"/>
                                </a:lnTo>
                                <a:lnTo>
                                  <a:pt x="2286" y="263651"/>
                                </a:lnTo>
                                <a:lnTo>
                                  <a:pt x="2286" y="263651"/>
                                </a:lnTo>
                                <a:lnTo>
                                  <a:pt x="2286" y="264413"/>
                                </a:lnTo>
                                <a:lnTo>
                                  <a:pt x="0" y="264413"/>
                                </a:lnTo>
                                <a:lnTo>
                                  <a:pt x="1524" y="261365"/>
                                </a:lnTo>
                                <a:lnTo>
                                  <a:pt x="135073" y="66294"/>
                                </a:lnTo>
                                <a:lnTo>
                                  <a:pt x="76200" y="66294"/>
                                </a:lnTo>
                                <a:lnTo>
                                  <a:pt x="51816" y="66294"/>
                                </a:lnTo>
                                <a:lnTo>
                                  <a:pt x="51816" y="63246"/>
                                </a:lnTo>
                                <a:lnTo>
                                  <a:pt x="76200" y="63246"/>
                                </a:lnTo>
                                <a:lnTo>
                                  <a:pt x="137160" y="63246"/>
                                </a:lnTo>
                                <a:lnTo>
                                  <a:pt x="137922" y="63246"/>
                                </a:lnTo>
                                <a:lnTo>
                                  <a:pt x="139446" y="63246"/>
                                </a:lnTo>
                                <a:lnTo>
                                  <a:pt x="137922" y="65532"/>
                                </a:lnTo>
                                <a:lnTo>
                                  <a:pt x="137922" y="66294"/>
                                </a:lnTo>
                                <a:lnTo>
                                  <a:pt x="137400" y="66294"/>
                                </a:lnTo>
                                <a:lnTo>
                                  <a:pt x="3851" y="261365"/>
                                </a:lnTo>
                                <a:lnTo>
                                  <a:pt x="80772" y="261365"/>
                                </a:lnTo>
                                <a:lnTo>
                                  <a:pt x="215646" y="63246"/>
                                </a:lnTo>
                                <a:lnTo>
                                  <a:pt x="286512" y="63246"/>
                                </a:lnTo>
                                <a:lnTo>
                                  <a:pt x="3299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43256" y="64770"/>
                            <a:ext cx="279654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4" h="199644">
                                <a:moveTo>
                                  <a:pt x="278892" y="0"/>
                                </a:moveTo>
                                <a:lnTo>
                                  <a:pt x="279654" y="1524"/>
                                </a:lnTo>
                                <a:lnTo>
                                  <a:pt x="278892" y="3810"/>
                                </a:lnTo>
                                <a:lnTo>
                                  <a:pt x="278892" y="6858"/>
                                </a:lnTo>
                                <a:lnTo>
                                  <a:pt x="277368" y="12954"/>
                                </a:lnTo>
                                <a:lnTo>
                                  <a:pt x="276606" y="15240"/>
                                </a:lnTo>
                                <a:lnTo>
                                  <a:pt x="275844" y="18288"/>
                                </a:lnTo>
                                <a:lnTo>
                                  <a:pt x="275082" y="21336"/>
                                </a:lnTo>
                                <a:lnTo>
                                  <a:pt x="273558" y="23622"/>
                                </a:lnTo>
                                <a:lnTo>
                                  <a:pt x="270510" y="32004"/>
                                </a:lnTo>
                                <a:lnTo>
                                  <a:pt x="266700" y="39624"/>
                                </a:lnTo>
                                <a:lnTo>
                                  <a:pt x="262128" y="48006"/>
                                </a:lnTo>
                                <a:lnTo>
                                  <a:pt x="256794" y="56388"/>
                                </a:lnTo>
                                <a:lnTo>
                                  <a:pt x="253746" y="60960"/>
                                </a:lnTo>
                                <a:lnTo>
                                  <a:pt x="250698" y="66294"/>
                                </a:lnTo>
                                <a:lnTo>
                                  <a:pt x="247650" y="70104"/>
                                </a:lnTo>
                                <a:lnTo>
                                  <a:pt x="244602" y="75438"/>
                                </a:lnTo>
                                <a:lnTo>
                                  <a:pt x="241554" y="80010"/>
                                </a:lnTo>
                                <a:lnTo>
                                  <a:pt x="237744" y="84582"/>
                                </a:lnTo>
                                <a:lnTo>
                                  <a:pt x="234696" y="88392"/>
                                </a:lnTo>
                                <a:lnTo>
                                  <a:pt x="230886" y="92964"/>
                                </a:lnTo>
                                <a:lnTo>
                                  <a:pt x="226314" y="98298"/>
                                </a:lnTo>
                                <a:lnTo>
                                  <a:pt x="222504" y="103632"/>
                                </a:lnTo>
                                <a:lnTo>
                                  <a:pt x="217170" y="108204"/>
                                </a:lnTo>
                                <a:lnTo>
                                  <a:pt x="212598" y="113538"/>
                                </a:lnTo>
                                <a:lnTo>
                                  <a:pt x="202692" y="123444"/>
                                </a:lnTo>
                                <a:lnTo>
                                  <a:pt x="197358" y="127254"/>
                                </a:lnTo>
                                <a:lnTo>
                                  <a:pt x="192786" y="131826"/>
                                </a:lnTo>
                                <a:lnTo>
                                  <a:pt x="182118" y="140970"/>
                                </a:lnTo>
                                <a:lnTo>
                                  <a:pt x="176784" y="144780"/>
                                </a:lnTo>
                                <a:lnTo>
                                  <a:pt x="170688" y="148590"/>
                                </a:lnTo>
                                <a:lnTo>
                                  <a:pt x="160020" y="156210"/>
                                </a:lnTo>
                                <a:lnTo>
                                  <a:pt x="153924" y="159258"/>
                                </a:lnTo>
                                <a:lnTo>
                                  <a:pt x="147828" y="163068"/>
                                </a:lnTo>
                                <a:lnTo>
                                  <a:pt x="139446" y="167640"/>
                                </a:lnTo>
                                <a:lnTo>
                                  <a:pt x="114300" y="179070"/>
                                </a:lnTo>
                                <a:lnTo>
                                  <a:pt x="105156" y="182880"/>
                                </a:lnTo>
                                <a:lnTo>
                                  <a:pt x="96012" y="185166"/>
                                </a:lnTo>
                                <a:lnTo>
                                  <a:pt x="86868" y="188214"/>
                                </a:lnTo>
                                <a:lnTo>
                                  <a:pt x="77724" y="190500"/>
                                </a:lnTo>
                                <a:lnTo>
                                  <a:pt x="59436" y="195072"/>
                                </a:lnTo>
                                <a:lnTo>
                                  <a:pt x="49530" y="196596"/>
                                </a:lnTo>
                                <a:lnTo>
                                  <a:pt x="40386" y="197358"/>
                                </a:lnTo>
                                <a:lnTo>
                                  <a:pt x="30480" y="198120"/>
                                </a:lnTo>
                                <a:lnTo>
                                  <a:pt x="20574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197358"/>
                                </a:lnTo>
                                <a:lnTo>
                                  <a:pt x="9906" y="196596"/>
                                </a:lnTo>
                                <a:lnTo>
                                  <a:pt x="20574" y="196596"/>
                                </a:lnTo>
                                <a:lnTo>
                                  <a:pt x="40386" y="195072"/>
                                </a:lnTo>
                                <a:lnTo>
                                  <a:pt x="49530" y="193548"/>
                                </a:lnTo>
                                <a:lnTo>
                                  <a:pt x="59436" y="192024"/>
                                </a:lnTo>
                                <a:lnTo>
                                  <a:pt x="68580" y="190500"/>
                                </a:lnTo>
                                <a:lnTo>
                                  <a:pt x="77724" y="188214"/>
                                </a:lnTo>
                                <a:lnTo>
                                  <a:pt x="86868" y="185166"/>
                                </a:lnTo>
                                <a:lnTo>
                                  <a:pt x="96012" y="182880"/>
                                </a:lnTo>
                                <a:lnTo>
                                  <a:pt x="105156" y="179832"/>
                                </a:lnTo>
                                <a:lnTo>
                                  <a:pt x="113538" y="176784"/>
                                </a:lnTo>
                                <a:lnTo>
                                  <a:pt x="122682" y="172974"/>
                                </a:lnTo>
                                <a:lnTo>
                                  <a:pt x="131064" y="169164"/>
                                </a:lnTo>
                                <a:lnTo>
                                  <a:pt x="147828" y="160020"/>
                                </a:lnTo>
                                <a:lnTo>
                                  <a:pt x="153924" y="156972"/>
                                </a:lnTo>
                                <a:lnTo>
                                  <a:pt x="159258" y="153162"/>
                                </a:lnTo>
                                <a:lnTo>
                                  <a:pt x="165354" y="149352"/>
                                </a:lnTo>
                                <a:lnTo>
                                  <a:pt x="170688" y="145542"/>
                                </a:lnTo>
                                <a:lnTo>
                                  <a:pt x="176784" y="141732"/>
                                </a:lnTo>
                                <a:lnTo>
                                  <a:pt x="182118" y="137922"/>
                                </a:lnTo>
                                <a:lnTo>
                                  <a:pt x="187452" y="133350"/>
                                </a:lnTo>
                                <a:lnTo>
                                  <a:pt x="192786" y="129540"/>
                                </a:lnTo>
                                <a:lnTo>
                                  <a:pt x="197358" y="124968"/>
                                </a:lnTo>
                                <a:lnTo>
                                  <a:pt x="202692" y="120396"/>
                                </a:lnTo>
                                <a:lnTo>
                                  <a:pt x="217170" y="105918"/>
                                </a:lnTo>
                                <a:lnTo>
                                  <a:pt x="221742" y="100584"/>
                                </a:lnTo>
                                <a:lnTo>
                                  <a:pt x="226314" y="96012"/>
                                </a:lnTo>
                                <a:lnTo>
                                  <a:pt x="230886" y="89916"/>
                                </a:lnTo>
                                <a:lnTo>
                                  <a:pt x="234696" y="86106"/>
                                </a:lnTo>
                                <a:lnTo>
                                  <a:pt x="237744" y="81534"/>
                                </a:lnTo>
                                <a:lnTo>
                                  <a:pt x="241554" y="76962"/>
                                </a:lnTo>
                                <a:lnTo>
                                  <a:pt x="244602" y="72390"/>
                                </a:lnTo>
                                <a:lnTo>
                                  <a:pt x="256794" y="54102"/>
                                </a:lnTo>
                                <a:lnTo>
                                  <a:pt x="262128" y="45720"/>
                                </a:lnTo>
                                <a:lnTo>
                                  <a:pt x="266700" y="37338"/>
                                </a:lnTo>
                                <a:lnTo>
                                  <a:pt x="269748" y="29718"/>
                                </a:lnTo>
                                <a:lnTo>
                                  <a:pt x="273558" y="22098"/>
                                </a:lnTo>
                                <a:lnTo>
                                  <a:pt x="274320" y="19050"/>
                                </a:lnTo>
                                <a:lnTo>
                                  <a:pt x="275844" y="16002"/>
                                </a:lnTo>
                                <a:lnTo>
                                  <a:pt x="276606" y="12954"/>
                                </a:lnTo>
                                <a:lnTo>
                                  <a:pt x="277368" y="10668"/>
                                </a:lnTo>
                                <a:lnTo>
                                  <a:pt x="278130" y="7620"/>
                                </a:lnTo>
                                <a:lnTo>
                                  <a:pt x="278130" y="5334"/>
                                </a:lnTo>
                                <a:lnTo>
                                  <a:pt x="278892" y="2286"/>
                                </a:lnTo>
                                <a:lnTo>
                                  <a:pt x="2788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91439"/>
                            <a:ext cx="236982" cy="172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82" h="172974">
                                <a:moveTo>
                                  <a:pt x="137922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6982" y="0"/>
                                </a:lnTo>
                                <a:lnTo>
                                  <a:pt x="234696" y="2286"/>
                                </a:lnTo>
                                <a:lnTo>
                                  <a:pt x="150114" y="108966"/>
                                </a:lnTo>
                                <a:lnTo>
                                  <a:pt x="150114" y="105918"/>
                                </a:lnTo>
                                <a:lnTo>
                                  <a:pt x="232871" y="2285"/>
                                </a:lnTo>
                                <a:lnTo>
                                  <a:pt x="137922" y="2285"/>
                                </a:lnTo>
                                <a:lnTo>
                                  <a:pt x="137922" y="2286"/>
                                </a:lnTo>
                                <a:lnTo>
                                  <a:pt x="4103" y="170687"/>
                                </a:lnTo>
                                <a:lnTo>
                                  <a:pt x="143256" y="170687"/>
                                </a:lnTo>
                                <a:lnTo>
                                  <a:pt x="143256" y="172974"/>
                                </a:lnTo>
                                <a:lnTo>
                                  <a:pt x="2286" y="172974"/>
                                </a:lnTo>
                                <a:lnTo>
                                  <a:pt x="2286" y="172974"/>
                                </a:lnTo>
                                <a:lnTo>
                                  <a:pt x="0" y="172974"/>
                                </a:lnTo>
                                <a:lnTo>
                                  <a:pt x="2286" y="170688"/>
                                </a:lnTo>
                                <a:lnTo>
                                  <a:pt x="2286" y="170687"/>
                                </a:lnTo>
                                <a:lnTo>
                                  <a:pt x="2287" y="170687"/>
                                </a:lnTo>
                                <a:lnTo>
                                  <a:pt x="1379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0" name="Shape 47540"/>
                        <wps:cNvSpPr/>
                        <wps:spPr>
                          <a:xfrm>
                            <a:off x="704088" y="197358"/>
                            <a:ext cx="22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914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821436" y="159258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726948" y="64008"/>
                            <a:ext cx="13030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2" h="135636">
                                <a:moveTo>
                                  <a:pt x="88392" y="0"/>
                                </a:moveTo>
                                <a:lnTo>
                                  <a:pt x="96774" y="0"/>
                                </a:lnTo>
                                <a:lnTo>
                                  <a:pt x="103632" y="762"/>
                                </a:lnTo>
                                <a:lnTo>
                                  <a:pt x="109728" y="2286"/>
                                </a:lnTo>
                                <a:lnTo>
                                  <a:pt x="115062" y="3048"/>
                                </a:lnTo>
                                <a:lnTo>
                                  <a:pt x="117348" y="4572"/>
                                </a:lnTo>
                                <a:lnTo>
                                  <a:pt x="119634" y="5334"/>
                                </a:lnTo>
                                <a:lnTo>
                                  <a:pt x="122682" y="6858"/>
                                </a:lnTo>
                                <a:lnTo>
                                  <a:pt x="124206" y="8382"/>
                                </a:lnTo>
                                <a:lnTo>
                                  <a:pt x="125730" y="9906"/>
                                </a:lnTo>
                                <a:lnTo>
                                  <a:pt x="126492" y="10668"/>
                                </a:lnTo>
                                <a:lnTo>
                                  <a:pt x="128016" y="12192"/>
                                </a:lnTo>
                                <a:lnTo>
                                  <a:pt x="128778" y="14478"/>
                                </a:lnTo>
                                <a:lnTo>
                                  <a:pt x="129540" y="16002"/>
                                </a:lnTo>
                                <a:lnTo>
                                  <a:pt x="129540" y="18288"/>
                                </a:lnTo>
                                <a:lnTo>
                                  <a:pt x="130302" y="20574"/>
                                </a:lnTo>
                                <a:lnTo>
                                  <a:pt x="130302" y="28194"/>
                                </a:lnTo>
                                <a:lnTo>
                                  <a:pt x="129540" y="31242"/>
                                </a:lnTo>
                                <a:lnTo>
                                  <a:pt x="128778" y="36576"/>
                                </a:lnTo>
                                <a:lnTo>
                                  <a:pt x="126492" y="42672"/>
                                </a:lnTo>
                                <a:lnTo>
                                  <a:pt x="124206" y="49530"/>
                                </a:lnTo>
                                <a:lnTo>
                                  <a:pt x="121158" y="56388"/>
                                </a:lnTo>
                                <a:lnTo>
                                  <a:pt x="118110" y="61722"/>
                                </a:lnTo>
                                <a:lnTo>
                                  <a:pt x="115824" y="67056"/>
                                </a:lnTo>
                                <a:lnTo>
                                  <a:pt x="112776" y="71628"/>
                                </a:lnTo>
                                <a:lnTo>
                                  <a:pt x="108966" y="76200"/>
                                </a:lnTo>
                                <a:lnTo>
                                  <a:pt x="105918" y="81534"/>
                                </a:lnTo>
                                <a:lnTo>
                                  <a:pt x="94488" y="95250"/>
                                </a:lnTo>
                                <a:lnTo>
                                  <a:pt x="90678" y="99822"/>
                                </a:lnTo>
                                <a:lnTo>
                                  <a:pt x="86106" y="103632"/>
                                </a:lnTo>
                                <a:lnTo>
                                  <a:pt x="82296" y="108204"/>
                                </a:lnTo>
                                <a:lnTo>
                                  <a:pt x="78486" y="111252"/>
                                </a:lnTo>
                                <a:lnTo>
                                  <a:pt x="67056" y="120396"/>
                                </a:lnTo>
                                <a:lnTo>
                                  <a:pt x="63246" y="122682"/>
                                </a:lnTo>
                                <a:lnTo>
                                  <a:pt x="54102" y="127254"/>
                                </a:lnTo>
                                <a:lnTo>
                                  <a:pt x="49530" y="128778"/>
                                </a:lnTo>
                                <a:lnTo>
                                  <a:pt x="44196" y="131064"/>
                                </a:lnTo>
                                <a:lnTo>
                                  <a:pt x="42672" y="131064"/>
                                </a:lnTo>
                                <a:lnTo>
                                  <a:pt x="40386" y="131826"/>
                                </a:lnTo>
                                <a:lnTo>
                                  <a:pt x="38862" y="132588"/>
                                </a:lnTo>
                                <a:lnTo>
                                  <a:pt x="36576" y="132588"/>
                                </a:lnTo>
                                <a:lnTo>
                                  <a:pt x="34290" y="133350"/>
                                </a:lnTo>
                                <a:lnTo>
                                  <a:pt x="30480" y="133350"/>
                                </a:lnTo>
                                <a:lnTo>
                                  <a:pt x="24384" y="134874"/>
                                </a:lnTo>
                                <a:lnTo>
                                  <a:pt x="20574" y="134874"/>
                                </a:lnTo>
                                <a:lnTo>
                                  <a:pt x="16764" y="134874"/>
                                </a:lnTo>
                                <a:lnTo>
                                  <a:pt x="11430" y="135636"/>
                                </a:lnTo>
                                <a:lnTo>
                                  <a:pt x="76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133350"/>
                                </a:lnTo>
                                <a:lnTo>
                                  <a:pt x="762" y="133350"/>
                                </a:lnTo>
                                <a:lnTo>
                                  <a:pt x="6096" y="133350"/>
                                </a:lnTo>
                                <a:lnTo>
                                  <a:pt x="11430" y="132588"/>
                                </a:lnTo>
                                <a:lnTo>
                                  <a:pt x="20574" y="132588"/>
                                </a:lnTo>
                                <a:lnTo>
                                  <a:pt x="22860" y="131826"/>
                                </a:lnTo>
                                <a:lnTo>
                                  <a:pt x="23622" y="131826"/>
                                </a:lnTo>
                                <a:lnTo>
                                  <a:pt x="24384" y="131826"/>
                                </a:lnTo>
                                <a:lnTo>
                                  <a:pt x="27432" y="131826"/>
                                </a:lnTo>
                                <a:lnTo>
                                  <a:pt x="30480" y="131064"/>
                                </a:lnTo>
                                <a:lnTo>
                                  <a:pt x="34290" y="130302"/>
                                </a:lnTo>
                                <a:lnTo>
                                  <a:pt x="36576" y="130302"/>
                                </a:lnTo>
                                <a:lnTo>
                                  <a:pt x="38862" y="129540"/>
                                </a:lnTo>
                                <a:lnTo>
                                  <a:pt x="40386" y="128778"/>
                                </a:lnTo>
                                <a:lnTo>
                                  <a:pt x="42672" y="128778"/>
                                </a:lnTo>
                                <a:lnTo>
                                  <a:pt x="44196" y="128016"/>
                                </a:lnTo>
                                <a:lnTo>
                                  <a:pt x="49530" y="126492"/>
                                </a:lnTo>
                                <a:lnTo>
                                  <a:pt x="54102" y="124968"/>
                                </a:lnTo>
                                <a:lnTo>
                                  <a:pt x="58674" y="122682"/>
                                </a:lnTo>
                                <a:lnTo>
                                  <a:pt x="63246" y="119634"/>
                                </a:lnTo>
                                <a:lnTo>
                                  <a:pt x="70866" y="115062"/>
                                </a:lnTo>
                                <a:lnTo>
                                  <a:pt x="78486" y="108966"/>
                                </a:lnTo>
                                <a:lnTo>
                                  <a:pt x="82296" y="105156"/>
                                </a:lnTo>
                                <a:lnTo>
                                  <a:pt x="86106" y="101346"/>
                                </a:lnTo>
                                <a:lnTo>
                                  <a:pt x="90678" y="97536"/>
                                </a:lnTo>
                                <a:lnTo>
                                  <a:pt x="94488" y="92964"/>
                                </a:lnTo>
                                <a:lnTo>
                                  <a:pt x="105918" y="79248"/>
                                </a:lnTo>
                                <a:lnTo>
                                  <a:pt x="108966" y="73914"/>
                                </a:lnTo>
                                <a:lnTo>
                                  <a:pt x="112014" y="69342"/>
                                </a:lnTo>
                                <a:lnTo>
                                  <a:pt x="115062" y="64008"/>
                                </a:lnTo>
                                <a:lnTo>
                                  <a:pt x="118110" y="59436"/>
                                </a:lnTo>
                                <a:lnTo>
                                  <a:pt x="120396" y="54102"/>
                                </a:lnTo>
                                <a:lnTo>
                                  <a:pt x="126492" y="40386"/>
                                </a:lnTo>
                                <a:lnTo>
                                  <a:pt x="128016" y="35052"/>
                                </a:lnTo>
                                <a:lnTo>
                                  <a:pt x="129540" y="28956"/>
                                </a:lnTo>
                                <a:lnTo>
                                  <a:pt x="129540" y="19812"/>
                                </a:lnTo>
                                <a:lnTo>
                                  <a:pt x="128778" y="17526"/>
                                </a:lnTo>
                                <a:lnTo>
                                  <a:pt x="128778" y="16764"/>
                                </a:lnTo>
                                <a:lnTo>
                                  <a:pt x="128016" y="15240"/>
                                </a:lnTo>
                                <a:lnTo>
                                  <a:pt x="126492" y="13716"/>
                                </a:lnTo>
                                <a:lnTo>
                                  <a:pt x="125730" y="12192"/>
                                </a:lnTo>
                                <a:lnTo>
                                  <a:pt x="124206" y="10668"/>
                                </a:lnTo>
                                <a:lnTo>
                                  <a:pt x="122682" y="9906"/>
                                </a:lnTo>
                                <a:lnTo>
                                  <a:pt x="121158" y="9144"/>
                                </a:lnTo>
                                <a:lnTo>
                                  <a:pt x="118872" y="7620"/>
                                </a:lnTo>
                                <a:lnTo>
                                  <a:pt x="117348" y="6858"/>
                                </a:lnTo>
                                <a:lnTo>
                                  <a:pt x="115062" y="6096"/>
                                </a:lnTo>
                                <a:lnTo>
                                  <a:pt x="109728" y="4572"/>
                                </a:lnTo>
                                <a:lnTo>
                                  <a:pt x="103632" y="3810"/>
                                </a:lnTo>
                                <a:lnTo>
                                  <a:pt x="96774" y="3048"/>
                                </a:lnTo>
                                <a:lnTo>
                                  <a:pt x="88392" y="2286"/>
                                </a:lnTo>
                                <a:lnTo>
                                  <a:pt x="883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94944" y="762"/>
                            <a:ext cx="165354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54" h="65532">
                                <a:moveTo>
                                  <a:pt x="43434" y="0"/>
                                </a:moveTo>
                                <a:lnTo>
                                  <a:pt x="165354" y="0"/>
                                </a:lnTo>
                                <a:lnTo>
                                  <a:pt x="165354" y="2285"/>
                                </a:lnTo>
                                <a:lnTo>
                                  <a:pt x="43434" y="2285"/>
                                </a:lnTo>
                                <a:lnTo>
                                  <a:pt x="43434" y="2286"/>
                                </a:lnTo>
                                <a:lnTo>
                                  <a:pt x="3544" y="62484"/>
                                </a:lnTo>
                                <a:lnTo>
                                  <a:pt x="98298" y="62484"/>
                                </a:lnTo>
                                <a:lnTo>
                                  <a:pt x="120396" y="63246"/>
                                </a:lnTo>
                                <a:lnTo>
                                  <a:pt x="120396" y="65532"/>
                                </a:lnTo>
                                <a:lnTo>
                                  <a:pt x="98298" y="64770"/>
                                </a:lnTo>
                                <a:lnTo>
                                  <a:pt x="1524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1524" y="62484"/>
                                </a:lnTo>
                                <a:lnTo>
                                  <a:pt x="4343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927354" y="9144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706374" y="762"/>
                            <a:ext cx="25527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70" h="263651">
                                <a:moveTo>
                                  <a:pt x="153924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85166" y="1524"/>
                                </a:lnTo>
                                <a:lnTo>
                                  <a:pt x="194310" y="2286"/>
                                </a:lnTo>
                                <a:lnTo>
                                  <a:pt x="196596" y="2286"/>
                                </a:lnTo>
                                <a:lnTo>
                                  <a:pt x="199644" y="3048"/>
                                </a:lnTo>
                                <a:lnTo>
                                  <a:pt x="205740" y="3810"/>
                                </a:lnTo>
                                <a:lnTo>
                                  <a:pt x="216408" y="6858"/>
                                </a:lnTo>
                                <a:lnTo>
                                  <a:pt x="220980" y="9144"/>
                                </a:lnTo>
                                <a:lnTo>
                                  <a:pt x="226314" y="11430"/>
                                </a:lnTo>
                                <a:lnTo>
                                  <a:pt x="235458" y="17525"/>
                                </a:lnTo>
                                <a:lnTo>
                                  <a:pt x="239268" y="20574"/>
                                </a:lnTo>
                                <a:lnTo>
                                  <a:pt x="243078" y="25146"/>
                                </a:lnTo>
                                <a:lnTo>
                                  <a:pt x="246126" y="28956"/>
                                </a:lnTo>
                                <a:lnTo>
                                  <a:pt x="248412" y="34289"/>
                                </a:lnTo>
                                <a:lnTo>
                                  <a:pt x="250698" y="38862"/>
                                </a:lnTo>
                                <a:lnTo>
                                  <a:pt x="251460" y="41148"/>
                                </a:lnTo>
                                <a:lnTo>
                                  <a:pt x="252222" y="43434"/>
                                </a:lnTo>
                                <a:lnTo>
                                  <a:pt x="253746" y="48006"/>
                                </a:lnTo>
                                <a:lnTo>
                                  <a:pt x="253746" y="51053"/>
                                </a:lnTo>
                                <a:lnTo>
                                  <a:pt x="255270" y="57150"/>
                                </a:lnTo>
                                <a:lnTo>
                                  <a:pt x="255270" y="64008"/>
                                </a:lnTo>
                                <a:lnTo>
                                  <a:pt x="254508" y="67818"/>
                                </a:lnTo>
                                <a:lnTo>
                                  <a:pt x="254508" y="71627"/>
                                </a:lnTo>
                                <a:lnTo>
                                  <a:pt x="253746" y="75438"/>
                                </a:lnTo>
                                <a:lnTo>
                                  <a:pt x="253746" y="78486"/>
                                </a:lnTo>
                                <a:lnTo>
                                  <a:pt x="252984" y="80772"/>
                                </a:lnTo>
                                <a:lnTo>
                                  <a:pt x="252222" y="83820"/>
                                </a:lnTo>
                                <a:lnTo>
                                  <a:pt x="251460" y="86868"/>
                                </a:lnTo>
                                <a:lnTo>
                                  <a:pt x="249174" y="95250"/>
                                </a:lnTo>
                                <a:lnTo>
                                  <a:pt x="246126" y="102870"/>
                                </a:lnTo>
                                <a:lnTo>
                                  <a:pt x="243078" y="111251"/>
                                </a:lnTo>
                                <a:lnTo>
                                  <a:pt x="239268" y="119634"/>
                                </a:lnTo>
                                <a:lnTo>
                                  <a:pt x="225552" y="144780"/>
                                </a:lnTo>
                                <a:lnTo>
                                  <a:pt x="209550" y="167639"/>
                                </a:lnTo>
                                <a:lnTo>
                                  <a:pt x="203454" y="174498"/>
                                </a:lnTo>
                                <a:lnTo>
                                  <a:pt x="198120" y="181356"/>
                                </a:lnTo>
                                <a:lnTo>
                                  <a:pt x="192024" y="188213"/>
                                </a:lnTo>
                                <a:lnTo>
                                  <a:pt x="185166" y="194310"/>
                                </a:lnTo>
                                <a:lnTo>
                                  <a:pt x="179070" y="200406"/>
                                </a:lnTo>
                                <a:lnTo>
                                  <a:pt x="172212" y="205739"/>
                                </a:lnTo>
                                <a:lnTo>
                                  <a:pt x="165354" y="211836"/>
                                </a:lnTo>
                                <a:lnTo>
                                  <a:pt x="157734" y="217170"/>
                                </a:lnTo>
                                <a:lnTo>
                                  <a:pt x="150876" y="221742"/>
                                </a:lnTo>
                                <a:lnTo>
                                  <a:pt x="143256" y="226313"/>
                                </a:lnTo>
                                <a:lnTo>
                                  <a:pt x="138684" y="229362"/>
                                </a:lnTo>
                                <a:lnTo>
                                  <a:pt x="134112" y="231648"/>
                                </a:lnTo>
                                <a:lnTo>
                                  <a:pt x="130302" y="233934"/>
                                </a:lnTo>
                                <a:lnTo>
                                  <a:pt x="125730" y="236220"/>
                                </a:lnTo>
                                <a:lnTo>
                                  <a:pt x="116586" y="240792"/>
                                </a:lnTo>
                                <a:lnTo>
                                  <a:pt x="112014" y="242315"/>
                                </a:lnTo>
                                <a:lnTo>
                                  <a:pt x="106680" y="244601"/>
                                </a:lnTo>
                                <a:lnTo>
                                  <a:pt x="101346" y="246888"/>
                                </a:lnTo>
                                <a:lnTo>
                                  <a:pt x="94488" y="249174"/>
                                </a:lnTo>
                                <a:lnTo>
                                  <a:pt x="88392" y="250698"/>
                                </a:lnTo>
                                <a:lnTo>
                                  <a:pt x="82296" y="252984"/>
                                </a:lnTo>
                                <a:lnTo>
                                  <a:pt x="76200" y="254508"/>
                                </a:lnTo>
                                <a:lnTo>
                                  <a:pt x="62484" y="257556"/>
                                </a:lnTo>
                                <a:lnTo>
                                  <a:pt x="56388" y="259080"/>
                                </a:lnTo>
                                <a:lnTo>
                                  <a:pt x="22098" y="262889"/>
                                </a:lnTo>
                                <a:lnTo>
                                  <a:pt x="14478" y="263651"/>
                                </a:lnTo>
                                <a:lnTo>
                                  <a:pt x="0" y="263651"/>
                                </a:lnTo>
                                <a:lnTo>
                                  <a:pt x="0" y="260603"/>
                                </a:lnTo>
                                <a:lnTo>
                                  <a:pt x="22098" y="260603"/>
                                </a:lnTo>
                                <a:lnTo>
                                  <a:pt x="49530" y="257556"/>
                                </a:lnTo>
                                <a:lnTo>
                                  <a:pt x="56388" y="256032"/>
                                </a:lnTo>
                                <a:lnTo>
                                  <a:pt x="62484" y="254508"/>
                                </a:lnTo>
                                <a:lnTo>
                                  <a:pt x="69342" y="253746"/>
                                </a:lnTo>
                                <a:lnTo>
                                  <a:pt x="76200" y="252222"/>
                                </a:lnTo>
                                <a:lnTo>
                                  <a:pt x="82296" y="249936"/>
                                </a:lnTo>
                                <a:lnTo>
                                  <a:pt x="88392" y="248412"/>
                                </a:lnTo>
                                <a:lnTo>
                                  <a:pt x="94488" y="246125"/>
                                </a:lnTo>
                                <a:lnTo>
                                  <a:pt x="101346" y="243839"/>
                                </a:lnTo>
                                <a:lnTo>
                                  <a:pt x="106680" y="241553"/>
                                </a:lnTo>
                                <a:lnTo>
                                  <a:pt x="112014" y="240030"/>
                                </a:lnTo>
                                <a:lnTo>
                                  <a:pt x="121158" y="235458"/>
                                </a:lnTo>
                                <a:lnTo>
                                  <a:pt x="125730" y="233934"/>
                                </a:lnTo>
                                <a:lnTo>
                                  <a:pt x="129540" y="230886"/>
                                </a:lnTo>
                                <a:lnTo>
                                  <a:pt x="134112" y="229362"/>
                                </a:lnTo>
                                <a:lnTo>
                                  <a:pt x="138684" y="226313"/>
                                </a:lnTo>
                                <a:lnTo>
                                  <a:pt x="143256" y="224027"/>
                                </a:lnTo>
                                <a:lnTo>
                                  <a:pt x="150876" y="219456"/>
                                </a:lnTo>
                                <a:lnTo>
                                  <a:pt x="157734" y="214122"/>
                                </a:lnTo>
                                <a:lnTo>
                                  <a:pt x="165354" y="208788"/>
                                </a:lnTo>
                                <a:lnTo>
                                  <a:pt x="172212" y="203453"/>
                                </a:lnTo>
                                <a:lnTo>
                                  <a:pt x="179070" y="197358"/>
                                </a:lnTo>
                                <a:lnTo>
                                  <a:pt x="185166" y="191262"/>
                                </a:lnTo>
                                <a:lnTo>
                                  <a:pt x="192024" y="185165"/>
                                </a:lnTo>
                                <a:lnTo>
                                  <a:pt x="198120" y="178308"/>
                                </a:lnTo>
                                <a:lnTo>
                                  <a:pt x="203454" y="172212"/>
                                </a:lnTo>
                                <a:lnTo>
                                  <a:pt x="209550" y="164592"/>
                                </a:lnTo>
                                <a:lnTo>
                                  <a:pt x="214884" y="156972"/>
                                </a:lnTo>
                                <a:lnTo>
                                  <a:pt x="220218" y="150113"/>
                                </a:lnTo>
                                <a:lnTo>
                                  <a:pt x="224790" y="141732"/>
                                </a:lnTo>
                                <a:lnTo>
                                  <a:pt x="230124" y="134112"/>
                                </a:lnTo>
                                <a:lnTo>
                                  <a:pt x="233934" y="125730"/>
                                </a:lnTo>
                                <a:lnTo>
                                  <a:pt x="238506" y="116586"/>
                                </a:lnTo>
                                <a:lnTo>
                                  <a:pt x="243078" y="108965"/>
                                </a:lnTo>
                                <a:lnTo>
                                  <a:pt x="246126" y="100584"/>
                                </a:lnTo>
                                <a:lnTo>
                                  <a:pt x="249174" y="92963"/>
                                </a:lnTo>
                                <a:lnTo>
                                  <a:pt x="251460" y="85344"/>
                                </a:lnTo>
                                <a:lnTo>
                                  <a:pt x="251460" y="82296"/>
                                </a:lnTo>
                                <a:lnTo>
                                  <a:pt x="252222" y="79248"/>
                                </a:lnTo>
                                <a:lnTo>
                                  <a:pt x="252984" y="76962"/>
                                </a:lnTo>
                                <a:lnTo>
                                  <a:pt x="252984" y="73913"/>
                                </a:lnTo>
                                <a:lnTo>
                                  <a:pt x="253746" y="67056"/>
                                </a:lnTo>
                                <a:lnTo>
                                  <a:pt x="254508" y="60960"/>
                                </a:lnTo>
                                <a:lnTo>
                                  <a:pt x="253746" y="54863"/>
                                </a:lnTo>
                                <a:lnTo>
                                  <a:pt x="252984" y="49530"/>
                                </a:lnTo>
                                <a:lnTo>
                                  <a:pt x="252984" y="48006"/>
                                </a:lnTo>
                                <a:lnTo>
                                  <a:pt x="252222" y="45720"/>
                                </a:lnTo>
                                <a:lnTo>
                                  <a:pt x="251460" y="43434"/>
                                </a:lnTo>
                                <a:lnTo>
                                  <a:pt x="250698" y="41148"/>
                                </a:lnTo>
                                <a:lnTo>
                                  <a:pt x="248412" y="36575"/>
                                </a:lnTo>
                                <a:lnTo>
                                  <a:pt x="242316" y="27432"/>
                                </a:lnTo>
                                <a:lnTo>
                                  <a:pt x="239268" y="23622"/>
                                </a:lnTo>
                                <a:lnTo>
                                  <a:pt x="235458" y="19812"/>
                                </a:lnTo>
                                <a:lnTo>
                                  <a:pt x="226314" y="13715"/>
                                </a:lnTo>
                                <a:lnTo>
                                  <a:pt x="220980" y="11430"/>
                                </a:lnTo>
                                <a:lnTo>
                                  <a:pt x="216408" y="9906"/>
                                </a:lnTo>
                                <a:lnTo>
                                  <a:pt x="205740" y="6858"/>
                                </a:lnTo>
                                <a:lnTo>
                                  <a:pt x="199644" y="5334"/>
                                </a:lnTo>
                                <a:lnTo>
                                  <a:pt x="196596" y="5334"/>
                                </a:lnTo>
                                <a:lnTo>
                                  <a:pt x="194310" y="4572"/>
                                </a:lnTo>
                                <a:lnTo>
                                  <a:pt x="185166" y="3810"/>
                                </a:lnTo>
                                <a:lnTo>
                                  <a:pt x="175260" y="3048"/>
                                </a:lnTo>
                                <a:lnTo>
                                  <a:pt x="165354" y="3048"/>
                                </a:lnTo>
                                <a:lnTo>
                                  <a:pt x="153924" y="2286"/>
                                </a:lnTo>
                                <a:lnTo>
                                  <a:pt x="1539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63118" y="90677"/>
                            <a:ext cx="214122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2" h="173736">
                                <a:moveTo>
                                  <a:pt x="115062" y="0"/>
                                </a:moveTo>
                                <a:lnTo>
                                  <a:pt x="211836" y="0"/>
                                </a:lnTo>
                                <a:lnTo>
                                  <a:pt x="211836" y="0"/>
                                </a:lnTo>
                                <a:lnTo>
                                  <a:pt x="211836" y="0"/>
                                </a:lnTo>
                                <a:lnTo>
                                  <a:pt x="214122" y="0"/>
                                </a:lnTo>
                                <a:lnTo>
                                  <a:pt x="212598" y="2286"/>
                                </a:lnTo>
                                <a:lnTo>
                                  <a:pt x="141732" y="108966"/>
                                </a:lnTo>
                                <a:lnTo>
                                  <a:pt x="140970" y="106680"/>
                                </a:lnTo>
                                <a:lnTo>
                                  <a:pt x="210317" y="2287"/>
                                </a:lnTo>
                                <a:lnTo>
                                  <a:pt x="115824" y="2287"/>
                                </a:lnTo>
                                <a:lnTo>
                                  <a:pt x="3556" y="170688"/>
                                </a:lnTo>
                                <a:lnTo>
                                  <a:pt x="143256" y="170688"/>
                                </a:lnTo>
                                <a:lnTo>
                                  <a:pt x="143256" y="173736"/>
                                </a:lnTo>
                                <a:lnTo>
                                  <a:pt x="1524" y="173736"/>
                                </a:lnTo>
                                <a:lnTo>
                                  <a:pt x="15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1524" y="170688"/>
                                </a:lnTo>
                                <a:lnTo>
                                  <a:pt x="1524" y="170688"/>
                                </a:lnTo>
                                <a:lnTo>
                                  <a:pt x="1524" y="170688"/>
                                </a:lnTo>
                                <a:lnTo>
                                  <a:pt x="11506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5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104" style="width:75.72pt;height:20.8799pt;mso-position-horizontal-relative:char;mso-position-vertical-relative:line" coordsize="9616,2651">
                <v:shape id="Shape 47541" style="position:absolute;width:228;height:91;left:1501;top:1973;" coordsize="22860,9144" path="m0,0l22860,0l22860,9144l0,9144l0,0">
                  <v:stroke weight="0pt" endcap="round" joinstyle="round" on="false" color="#000000" opacity="0"/>
                  <v:fill on="true" color="#131516"/>
                </v:shape>
                <v:shape id="Shape 53" style="position:absolute;width:1440;height:1356;left:1729;top:647;" coordsize="144018,135636" path="m105156,0l113538,0l120396,1524l125730,2286l131064,3810l133350,4572l134874,5334l137160,6096l137922,7620l139446,8382l140970,9906l141732,10668l142494,12954l143256,15240l144018,18288l144018,25146l143256,28194l141732,32766l140208,36576l138684,41148l136398,44958l134874,48768l132588,52578l130302,56388l126492,61722l123444,67056l119634,71628l115824,76962l112014,81534l107442,86106l103632,90678l99060,95250l92202,101346l86106,107442l73914,116586l71628,118110l68580,119634l66294,121158l64008,121920l59436,124968l54102,127254l49530,128778l44196,130302l42672,131064l40386,131826l38862,131826l36576,132588l33528,133350l30480,133350l26670,134112l23622,134112l22098,134112l20574,134874l16002,134874l10668,135636l0,135636l0,132588l16002,132588l20574,131826l23622,131826l26670,131064l30480,131064l33528,130302l36576,130302l38862,129540l40386,128778l42672,128016l44196,128016l49530,126492l54102,124206l59436,121920l64008,119634l68580,116586l70866,115062l73152,114300l79248,109728l85344,104394l92202,99060l99060,92964l102870,87630l107442,83820l112014,78486l115824,73914l119634,69342l122682,64008l126492,59436l129540,54102l132588,50292l134874,45720l136398,42672l137922,38862l140208,35052l140970,31242l142494,28194l143256,25146l143256,16764l142494,15240l141732,13716l140208,12192l139446,10668l137922,9906l136398,9144l134874,7620l132588,6858l131064,6096l125730,4572l120396,3810l113538,3048l105156,3048l105156,0x">
                  <v:stroke weight="0pt" endcap="round" joinstyle="round" on="false" color="#000000" opacity="0"/>
                  <v:fill on="true" color="#131516"/>
                </v:shape>
                <v:shape id="Shape 54" style="position:absolute;width:1203;height:670;left:1577;top:7;" coordsize="120396,67056" path="m53340,0l53340,2286l3991,63246l98298,63246l120396,64008l120396,67056l98298,66294l1524,66294l0,66294l1524,63246l53340,0x">
                  <v:stroke weight="0pt" endcap="round" joinstyle="round" on="false" color="#000000" opacity="0"/>
                  <v:fill on="true" color="#131516"/>
                </v:shape>
                <v:shape id="Shape 47542" style="position:absolute;width:91;height:91;left:2110;top:7;" coordsize="9144,9144" path="m0,0l9144,0l9144,9144l0,9144l0,0">
                  <v:stroke weight="0pt" endcap="round" joinstyle="round" on="false" color="#000000" opacity="0"/>
                  <v:fill on="true" color="#131516"/>
                </v:shape>
                <v:shape id="Shape 56" style="position:absolute;width:4876;height:30;left:2133;top:0;" coordsize="487680,3048" path="m224790,0l487680,0l487680,3048l186690,3048l186690,3047l0,3047l0,762l186690,762l205740,762l224790,0x">
                  <v:stroke weight="0pt" endcap="round" joinstyle="round" on="false" color="#000000" opacity="0"/>
                  <v:fill on="true" color="#131516"/>
                </v:shape>
                <v:shape id="Shape 57" style="position:absolute;width:3299;height:2644;left:3710;top:7;" coordsize="329946,264413" path="m329946,0l329946,2286l286512,66294l215646,66294l80772,263651l80772,264413l2286,264413l2286,263651l2286,263651l2286,264413l0,264413l1524,261365l135073,66294l76200,66294l51816,66294l51816,63246l76200,63246l137160,63246l137922,63246l139446,63246l137922,65532l137922,66294l137400,66294l3851,261365l80772,261365l215646,63246l286512,63246l329946,0x">
                  <v:stroke weight="0pt" endcap="round" joinstyle="round" on="false" color="#000000" opacity="0"/>
                  <v:fill on="true" color="#131516"/>
                </v:shape>
                <v:shape id="Shape 58" style="position:absolute;width:2796;height:1996;left:1432;top:647;" coordsize="279654,199644" path="m278892,0l279654,1524l278892,3810l278892,6858l277368,12954l276606,15240l275844,18288l275082,21336l273558,23622l270510,32004l266700,39624l262128,48006l256794,56388l253746,60960l250698,66294l247650,70104l244602,75438l241554,80010l237744,84582l234696,88392l230886,92964l226314,98298l222504,103632l217170,108204l212598,113538l202692,123444l197358,127254l192786,131826l182118,140970l176784,144780l170688,148590l160020,156210l153924,159258l147828,163068l139446,167640l114300,179070l105156,182880l96012,185166l86868,188214l77724,190500l59436,195072l49530,196596l40386,197358l30480,198120l20574,199644l0,199644l0,197358l9906,196596l20574,196596l40386,195072l49530,193548l59436,192024l68580,190500l77724,188214l86868,185166l96012,182880l105156,179832l113538,176784l122682,172974l131064,169164l147828,160020l153924,156972l159258,153162l165354,149352l170688,145542l176784,141732l182118,137922l187452,133350l192786,129540l197358,124968l202692,120396l217170,105918l221742,100584l226314,96012l230886,89916l234696,86106l237744,81534l241554,76962l244602,72390l256794,54102l262128,45720l266700,37338l269748,29718l273558,22098l274320,19050l275844,16002l276606,12954l277368,10668l278130,7620l278130,5334l278892,2286l278892,0x">
                  <v:stroke weight="0pt" endcap="round" joinstyle="round" on="false" color="#000000" opacity="0"/>
                  <v:fill on="true" color="#131516"/>
                </v:shape>
                <v:shape id="Shape 59" style="position:absolute;width:2369;height:1729;left:0;top:914;" coordsize="236982,172974" path="m137922,0l234696,0l236982,0l234696,2286l150114,108966l150114,105918l232871,2285l137922,2285l137922,2286l4103,170687l143256,170687l143256,172974l2286,172974l2286,172974l0,172974l2286,170688l2286,170687l2287,170687l137922,0x">
                  <v:stroke weight="0pt" endcap="round" joinstyle="round" on="false" color="#000000" opacity="0"/>
                  <v:fill on="true" color="#131516"/>
                </v:shape>
                <v:shape id="Shape 47543" style="position:absolute;width:228;height:91;left:7040;top:1973;" coordsize="22860,9144" path="m0,0l22860,0l22860,9144l0,9144l0,0">
                  <v:stroke weight="0pt" endcap="round" joinstyle="round" on="false" color="#000000" opacity="0"/>
                  <v:fill on="true" color="#131516"/>
                </v:shape>
                <v:shape id="Shape 61" style="position:absolute;width:0;height:7;left:8214;top:1592;" coordsize="0,762" path="m0,762l0,0x">
                  <v:stroke weight="0pt" endcap="round" joinstyle="round" on="false" color="#000000" opacity="0"/>
                  <v:fill on="true" color="#131516"/>
                </v:shape>
                <v:shape id="Shape 62" style="position:absolute;width:1303;height:1356;left:7269;top:640;" coordsize="130302,135636" path="m88392,0l96774,0l103632,762l109728,2286l115062,3048l117348,4572l119634,5334l122682,6858l124206,8382l125730,9906l126492,10668l128016,12192l128778,14478l129540,16002l129540,18288l130302,20574l130302,28194l129540,31242l128778,36576l126492,42672l124206,49530l121158,56388l118110,61722l115824,67056l112776,71628l108966,76200l105918,81534l94488,95250l90678,99822l86106,103632l82296,108204l78486,111252l67056,120396l63246,122682l54102,127254l49530,128778l44196,131064l42672,131064l40386,131826l38862,132588l36576,132588l34290,133350l30480,133350l24384,134874l20574,134874l16764,134874l11430,135636l762,135636l0,135636l0,133350l762,133350l6096,133350l11430,132588l20574,132588l22860,131826l23622,131826l24384,131826l27432,131826l30480,131064l34290,130302l36576,130302l38862,129540l40386,128778l42672,128778l44196,128016l49530,126492l54102,124968l58674,122682l63246,119634l70866,115062l78486,108966l82296,105156l86106,101346l90678,97536l94488,92964l105918,79248l108966,73914l112014,69342l115062,64008l118110,59436l120396,54102l126492,40386l128016,35052l129540,28956l129540,19812l128778,17526l128778,16764l128016,15240l126492,13716l125730,12192l124206,10668l122682,9906l121158,9144l118872,7620l117348,6858l115062,6096l109728,4572l103632,3810l96774,3048l88392,2286l88392,0x">
                  <v:stroke weight="0pt" endcap="round" joinstyle="round" on="false" color="#000000" opacity="0"/>
                  <v:fill on="true" color="#131516"/>
                </v:shape>
                <v:shape id="Shape 63" style="position:absolute;width:1653;height:655;left:6949;top:7;" coordsize="165354,65532" path="m43434,0l165354,0l165354,2285l43434,2285l43434,2286l3544,62484l98298,62484l120396,63246l120396,65532l98298,64770l1524,65532l0,65532l1524,62484l43434,0x">
                  <v:stroke weight="0pt" endcap="round" joinstyle="round" on="false" color="#000000" opacity="0"/>
                  <v:fill on="true" color="#131516"/>
                </v:shape>
                <v:shape id="Shape 64" style="position:absolute;width:0;height:7;left:9273;top:91;" coordsize="0,762" path="m0,762l0,0x">
                  <v:stroke weight="0pt" endcap="round" joinstyle="round" on="false" color="#000000" opacity="0"/>
                  <v:fill on="true" color="#131516"/>
                </v:shape>
                <v:shape id="Shape 65" style="position:absolute;width:2552;height:2636;left:7063;top:7;" coordsize="255270,263651" path="m153924,0l175260,0l185166,1524l194310,2286l196596,2286l199644,3048l205740,3810l216408,6858l220980,9144l226314,11430l235458,17525l239268,20574l243078,25146l246126,28956l248412,34289l250698,38862l251460,41148l252222,43434l253746,48006l253746,51053l255270,57150l255270,64008l254508,67818l254508,71627l253746,75438l253746,78486l252984,80772l252222,83820l251460,86868l249174,95250l246126,102870l243078,111251l239268,119634l225552,144780l209550,167639l203454,174498l198120,181356l192024,188213l185166,194310l179070,200406l172212,205739l165354,211836l157734,217170l150876,221742l143256,226313l138684,229362l134112,231648l130302,233934l125730,236220l116586,240792l112014,242315l106680,244601l101346,246888l94488,249174l88392,250698l82296,252984l76200,254508l62484,257556l56388,259080l22098,262889l14478,263651l0,263651l0,260603l22098,260603l49530,257556l56388,256032l62484,254508l69342,253746l76200,252222l82296,249936l88392,248412l94488,246125l101346,243839l106680,241553l112014,240030l121158,235458l125730,233934l129540,230886l134112,229362l138684,226313l143256,224027l150876,219456l157734,214122l165354,208788l172212,203453l179070,197358l185166,191262l192024,185165l198120,178308l203454,172212l209550,164592l214884,156972l220218,150113l224790,141732l230124,134112l233934,125730l238506,116586l243078,108965l246126,100584l249174,92963l251460,85344l251460,82296l252222,79248l252984,76962l252984,73913l253746,67056l254508,60960l253746,54863l252984,49530l252984,48006l252222,45720l251460,43434l250698,41148l248412,36575l242316,27432l239268,23622l235458,19812l226314,13715l220980,11430l216408,9906l205740,6858l199644,5334l196596,5334l194310,4572l185166,3810l175260,3048l165354,3048l153924,2286l153924,0x">
                  <v:stroke weight="0pt" endcap="round" joinstyle="round" on="false" color="#000000" opacity="0"/>
                  <v:fill on="true" color="#131516"/>
                </v:shape>
                <v:shape id="Shape 66" style="position:absolute;width:2141;height:1737;left:5631;top:906;" coordsize="214122,173736" path="m115062,0l211836,0l211836,0l211836,0l214122,0l212598,2286l141732,108966l140970,106680l210317,2287l115824,2287l3556,170688l143256,170688l143256,173736l1524,173736l1524,173736l0,173736l1524,170688l1524,170688l1524,170688l115062,0x">
                  <v:stroke weight="0pt" endcap="round" joinstyle="round" on="false" color="#000000" opacity="0"/>
                  <v:fill on="true" color="#131516"/>
                </v:shape>
              </v:group>
            </w:pict>
          </mc:Fallback>
        </mc:AlternateContent>
      </w:r>
      <w:r>
        <w:tab/>
        <w:t xml:space="preserve">Регулятор температуры серии DTD </w:t>
      </w:r>
    </w:p>
    <w:p w14:paraId="75EBABC4" w14:textId="77777777" w:rsidR="003A0E74" w:rsidRDefault="00000000">
      <w:pPr>
        <w:spacing w:after="82" w:line="259" w:lineRule="auto"/>
        <w:ind w:left="1297" w:firstLine="0"/>
      </w:pPr>
      <w:r>
        <w:t xml:space="preserve"> </w:t>
      </w:r>
    </w:p>
    <w:p w14:paraId="6D2962FB" w14:textId="77777777" w:rsidR="003A0E74" w:rsidRDefault="00000000">
      <w:pPr>
        <w:spacing w:after="194" w:line="259" w:lineRule="auto"/>
        <w:ind w:left="2208" w:firstLine="0"/>
      </w:pPr>
      <w:r>
        <w:rPr>
          <w:rFonts w:ascii="Arial" w:eastAsia="Arial" w:hAnsi="Arial" w:cs="Arial"/>
          <w:b/>
          <w:sz w:val="28"/>
        </w:rPr>
        <w:t xml:space="preserve">Руководство по эксплуатации </w:t>
      </w:r>
    </w:p>
    <w:p w14:paraId="67C71CDC" w14:textId="77777777" w:rsidR="003A0E74" w:rsidRDefault="00000000">
      <w:pPr>
        <w:spacing w:after="0" w:line="259" w:lineRule="auto"/>
        <w:ind w:left="0" w:firstLine="0"/>
      </w:pPr>
      <w:r>
        <w:rPr>
          <w:b/>
        </w:rPr>
        <w:t xml:space="preserve">                                                                                                     </w:t>
      </w:r>
    </w:p>
    <w:p w14:paraId="5CAB107E" w14:textId="77777777" w:rsidR="003A0E74" w:rsidRDefault="00000000">
      <w:pPr>
        <w:spacing w:after="38" w:line="259" w:lineRule="auto"/>
        <w:ind w:left="10" w:firstLine="0"/>
        <w:jc w:val="center"/>
      </w:pPr>
      <w:r>
        <w:rPr>
          <w:b/>
        </w:rPr>
        <w:t xml:space="preserve"> </w:t>
      </w:r>
    </w:p>
    <w:p w14:paraId="29A4932F" w14:textId="77777777" w:rsidR="003A0E74" w:rsidRDefault="00000000">
      <w:pPr>
        <w:pStyle w:val="2"/>
      </w:pPr>
      <w:r>
        <w:rPr>
          <w:rFonts w:ascii="Wingdings 2" w:eastAsia="Wingdings 2" w:hAnsi="Wingdings 2" w:cs="Wingdings 2"/>
          <w:b w:val="0"/>
        </w:rPr>
        <w:t xml:space="preserve"> </w:t>
      </w:r>
      <w:r>
        <w:t xml:space="preserve"> Меры предосторожности </w:t>
      </w:r>
    </w:p>
    <w:p w14:paraId="29AF2AA6" w14:textId="77777777" w:rsidR="003A0E74" w:rsidRDefault="00000000">
      <w:pPr>
        <w:spacing w:after="2" w:line="249" w:lineRule="auto"/>
        <w:ind w:left="10"/>
      </w:pPr>
      <w:r>
        <w:rPr>
          <w:b/>
        </w:rPr>
        <w:t>Перед началом использования регулятора температуры DTD, далее по тексту, – прибора, обязательно прочтите данное руководство по эксплуатации</w:t>
      </w:r>
      <w:r>
        <w:rPr>
          <w:b/>
          <w:sz w:val="28"/>
        </w:rPr>
        <w:t>.</w:t>
      </w:r>
      <w:r>
        <w:rPr>
          <w:b/>
        </w:rPr>
        <w:t xml:space="preserve"> </w:t>
      </w:r>
    </w:p>
    <w:p w14:paraId="4003DB1A" w14:textId="77777777" w:rsidR="003A0E74" w:rsidRDefault="00000000">
      <w:pPr>
        <w:spacing w:after="0" w:line="259" w:lineRule="auto"/>
        <w:ind w:left="-5"/>
      </w:pPr>
      <w:r>
        <w:rPr>
          <w:b/>
          <w:i/>
        </w:rPr>
        <w:t xml:space="preserve">Внимание! Опасность поражения электрическим током!  </w:t>
      </w:r>
    </w:p>
    <w:p w14:paraId="6EF94225" w14:textId="77777777" w:rsidR="003A0E74" w:rsidRDefault="00000000">
      <w:pPr>
        <w:spacing w:after="0" w:line="259" w:lineRule="auto"/>
        <w:ind w:left="-5"/>
      </w:pPr>
      <w:r>
        <w:rPr>
          <w:b/>
          <w:i/>
        </w:rPr>
        <w:t xml:space="preserve">Не прикасайтесь к клеммам питания. </w:t>
      </w:r>
    </w:p>
    <w:p w14:paraId="6B6B6D24" w14:textId="77777777" w:rsidR="003A0E74" w:rsidRDefault="00000000">
      <w:pPr>
        <w:spacing w:after="0" w:line="259" w:lineRule="auto"/>
        <w:ind w:left="-5"/>
      </w:pPr>
      <w:r>
        <w:rPr>
          <w:b/>
          <w:i/>
        </w:rPr>
        <w:t xml:space="preserve">Не вскрывайте прибор, не убедившись в отсутствии на клеммах напряжения питания. </w:t>
      </w:r>
    </w:p>
    <w:p w14:paraId="1346E6E8" w14:textId="77777777" w:rsidR="003A0E74" w:rsidRDefault="00000000">
      <w:pPr>
        <w:spacing w:after="2" w:line="249" w:lineRule="auto"/>
        <w:ind w:left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DA16E4F" wp14:editId="6511B945">
            <wp:simplePos x="0" y="0"/>
            <wp:positionH relativeFrom="column">
              <wp:posOffset>-25907</wp:posOffset>
            </wp:positionH>
            <wp:positionV relativeFrom="paragraph">
              <wp:posOffset>25488</wp:posOffset>
            </wp:positionV>
            <wp:extent cx="483108" cy="934974"/>
            <wp:effectExtent l="0" t="0" r="0" b="0"/>
            <wp:wrapSquare wrapText="bothSides"/>
            <wp:docPr id="734" name="Picture 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" name="Picture 7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108" cy="934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Предупреждение! </w:t>
      </w:r>
    </w:p>
    <w:p w14:paraId="22150A41" w14:textId="77777777" w:rsidR="003A0E74" w:rsidRDefault="00000000">
      <w:pPr>
        <w:spacing w:after="2" w:line="249" w:lineRule="auto"/>
        <w:ind w:left="10"/>
      </w:pPr>
      <w:r>
        <w:rPr>
          <w:b/>
        </w:rPr>
        <w:t xml:space="preserve">Данный прибор является устройством открытого исполнения, т.е. не имеет защиты от попадания твердых тел и проникновения влаги (IP00). Убедитесь в том, что требования к применению оборудования в данном производстве не допускают   возможности возникновения человеческих травм  и серьезного материального ущерба при использовании прибора.  </w:t>
      </w:r>
    </w:p>
    <w:p w14:paraId="1C372D64" w14:textId="77777777" w:rsidR="003A0E74" w:rsidRDefault="00000000">
      <w:pPr>
        <w:numPr>
          <w:ilvl w:val="0"/>
          <w:numId w:val="1"/>
        </w:numPr>
        <w:spacing w:after="0"/>
        <w:ind w:right="34" w:hanging="360"/>
      </w:pPr>
      <w:r>
        <w:t xml:space="preserve">Требуется использование имеющихся соединений без применения пайки (винтовое соединение типа М3, максимальная ширина шайбы 7.2 мм или меньше) с контролем усилия затяжки. </w:t>
      </w:r>
    </w:p>
    <w:p w14:paraId="0BD51DA3" w14:textId="77777777" w:rsidR="003A0E74" w:rsidRDefault="00000000">
      <w:pPr>
        <w:numPr>
          <w:ilvl w:val="0"/>
          <w:numId w:val="1"/>
        </w:numPr>
        <w:spacing w:after="0"/>
        <w:ind w:right="34" w:hanging="360"/>
      </w:pPr>
      <w:r>
        <w:t xml:space="preserve">Не допускайте попадания внутрь прибора пыли и металлических изделий. Это может привести к повреждению прибора. </w:t>
      </w:r>
    </w:p>
    <w:p w14:paraId="09DEB48F" w14:textId="77777777" w:rsidR="003A0E74" w:rsidRDefault="00000000">
      <w:pPr>
        <w:numPr>
          <w:ilvl w:val="0"/>
          <w:numId w:val="1"/>
        </w:numPr>
        <w:spacing w:after="0"/>
        <w:ind w:right="34" w:hanging="360"/>
      </w:pPr>
      <w:r>
        <w:t xml:space="preserve">Не пытайтесь разбирать прибор. Не прилагайте недопустимых внешних воздействий к корпусу и лицевой панели. Это может привести к отказу в работе прибора. </w:t>
      </w:r>
    </w:p>
    <w:p w14:paraId="3FC18A39" w14:textId="77777777" w:rsidR="003A0E74" w:rsidRDefault="00000000">
      <w:pPr>
        <w:numPr>
          <w:ilvl w:val="0"/>
          <w:numId w:val="1"/>
        </w:numPr>
        <w:spacing w:after="11"/>
        <w:ind w:right="34" w:hanging="360"/>
      </w:pPr>
      <w:r>
        <w:t xml:space="preserve">Не подключайте провода к терминалам функции «No». </w:t>
      </w:r>
    </w:p>
    <w:p w14:paraId="7EE06FFD" w14:textId="77777777" w:rsidR="003A0E74" w:rsidRDefault="00000000">
      <w:pPr>
        <w:numPr>
          <w:ilvl w:val="0"/>
          <w:numId w:val="1"/>
        </w:numPr>
        <w:spacing w:after="11"/>
        <w:ind w:right="34" w:hanging="360"/>
      </w:pPr>
      <w:r>
        <w:t xml:space="preserve">Убедитесь, что все провода подключены в соответствии с полярностью клемм. </w:t>
      </w:r>
    </w:p>
    <w:p w14:paraId="03354176" w14:textId="77777777" w:rsidR="003A0E74" w:rsidRDefault="00000000">
      <w:pPr>
        <w:numPr>
          <w:ilvl w:val="0"/>
          <w:numId w:val="1"/>
        </w:numPr>
        <w:spacing w:after="0"/>
        <w:ind w:right="34" w:hanging="360"/>
      </w:pPr>
      <w:r>
        <w:t xml:space="preserve">Не устанавливайте и не используйте прибор в местах с присутствием следующих факторов: </w:t>
      </w:r>
    </w:p>
    <w:p w14:paraId="2D1D0BC8" w14:textId="77777777" w:rsidR="003A0E74" w:rsidRDefault="00000000">
      <w:pPr>
        <w:numPr>
          <w:ilvl w:val="1"/>
          <w:numId w:val="1"/>
        </w:numPr>
        <w:spacing w:after="0"/>
        <w:ind w:right="2616" w:hanging="360"/>
      </w:pPr>
      <w:r>
        <w:t>газы или жидкости, способные вызвать коррозию; -</w:t>
      </w:r>
      <w:r>
        <w:rPr>
          <w:rFonts w:ascii="Arial" w:eastAsia="Arial" w:hAnsi="Arial" w:cs="Arial"/>
        </w:rPr>
        <w:t xml:space="preserve"> </w:t>
      </w:r>
      <w:r>
        <w:t xml:space="preserve">высокий уровень влажности; </w:t>
      </w:r>
    </w:p>
    <w:p w14:paraId="4E59CF2D" w14:textId="77777777" w:rsidR="003A0E74" w:rsidRDefault="00000000">
      <w:pPr>
        <w:numPr>
          <w:ilvl w:val="1"/>
          <w:numId w:val="1"/>
        </w:numPr>
        <w:spacing w:after="11"/>
        <w:ind w:right="2616" w:hanging="360"/>
      </w:pPr>
      <w:r>
        <w:t xml:space="preserve">высокий уровень радиации; </w:t>
      </w:r>
    </w:p>
    <w:p w14:paraId="666DC1D2" w14:textId="77777777" w:rsidR="003A0E74" w:rsidRDefault="00000000">
      <w:pPr>
        <w:numPr>
          <w:ilvl w:val="1"/>
          <w:numId w:val="1"/>
        </w:numPr>
        <w:spacing w:after="0"/>
        <w:ind w:right="2616" w:hanging="360"/>
      </w:pPr>
      <w:r>
        <w:t>наличие вибраций, возможность присутствия ударов; -</w:t>
      </w:r>
      <w:r>
        <w:rPr>
          <w:rFonts w:ascii="Arial" w:eastAsia="Arial" w:hAnsi="Arial" w:cs="Arial"/>
        </w:rPr>
        <w:t xml:space="preserve"> </w:t>
      </w:r>
      <w:r>
        <w:t xml:space="preserve">высокие значения напряжений, частот. </w:t>
      </w:r>
    </w:p>
    <w:p w14:paraId="1BB17247" w14:textId="77777777" w:rsidR="003A0E74" w:rsidRDefault="00000000">
      <w:pPr>
        <w:numPr>
          <w:ilvl w:val="0"/>
          <w:numId w:val="1"/>
        </w:numPr>
        <w:spacing w:after="0"/>
        <w:ind w:right="34" w:hanging="360"/>
      </w:pPr>
      <w:r>
        <w:t xml:space="preserve">При подключении и замене термодатчика необходимо убедится в отсутствии напряжения питания на клеммах прибора. </w:t>
      </w:r>
    </w:p>
    <w:p w14:paraId="0179D13C" w14:textId="77777777" w:rsidR="003A0E74" w:rsidRDefault="00000000">
      <w:pPr>
        <w:numPr>
          <w:ilvl w:val="0"/>
          <w:numId w:val="1"/>
        </w:numPr>
        <w:spacing w:after="0"/>
        <w:ind w:right="34" w:hanging="360"/>
      </w:pPr>
      <w:r>
        <w:t xml:space="preserve">При подключении проводов термопары убедитесь в наличии термокомпенсационного провода, требующегося для большинства типов термопар. </w:t>
      </w:r>
    </w:p>
    <w:p w14:paraId="395C8A31" w14:textId="77777777" w:rsidR="003A0E74" w:rsidRDefault="00000000">
      <w:pPr>
        <w:numPr>
          <w:ilvl w:val="0"/>
          <w:numId w:val="1"/>
        </w:numPr>
        <w:spacing w:after="0"/>
        <w:ind w:right="34" w:hanging="360"/>
      </w:pPr>
      <w:r>
        <w:t xml:space="preserve">При подключении платинового термометра сопротивления необходимо использовать наиболее короткие (по возможности) длины проводов и максимально удалять провода питания от сигнальных проводов термометра сопротивления во избежание влияния наводок и помех на полезный сигнал. </w:t>
      </w:r>
    </w:p>
    <w:p w14:paraId="2E2E57C3" w14:textId="77777777" w:rsidR="003A0E74" w:rsidRDefault="00000000">
      <w:pPr>
        <w:numPr>
          <w:ilvl w:val="0"/>
          <w:numId w:val="1"/>
        </w:numPr>
        <w:spacing w:after="0"/>
        <w:ind w:right="34" w:hanging="360"/>
      </w:pPr>
      <w:r>
        <w:t xml:space="preserve">Корпус прибора не обеспечивает защиту от попадания твердых тел и проникновения влаги (IP00). В связи с этим он должен быть установлен в месте, защищенном от воздействия высоких температур, влажности, капель воды, пыли, коррозионноопасных материалов, электрических разрядов и вибраций. </w:t>
      </w:r>
    </w:p>
    <w:p w14:paraId="42E9B09A" w14:textId="77777777" w:rsidR="003A0E74" w:rsidRDefault="00000000">
      <w:pPr>
        <w:numPr>
          <w:ilvl w:val="0"/>
          <w:numId w:val="1"/>
        </w:numPr>
        <w:ind w:right="34" w:hanging="360"/>
      </w:pPr>
      <w:r>
        <w:lastRenderedPageBreak/>
        <w:t xml:space="preserve">Перед включением прибора убедитесь, что все соединения выполнены правильно, не перепутаны силовые и сигнальные провода, в противном случае возможно серьезное повреждение прибора. </w:t>
      </w:r>
    </w:p>
    <w:p w14:paraId="1A28D8D7" w14:textId="77777777" w:rsidR="003A0E74" w:rsidRDefault="00000000">
      <w:pPr>
        <w:numPr>
          <w:ilvl w:val="0"/>
          <w:numId w:val="1"/>
        </w:numPr>
        <w:spacing w:after="0"/>
        <w:ind w:right="34" w:hanging="360"/>
      </w:pPr>
      <w:r>
        <w:t xml:space="preserve">После отключения питания нельзя прикасаться к внутренним цепям прибора в течение одной минуты – до полной разрядки внутренних конденсаторов. Иначе возможно поражением электрическим разрядом. </w:t>
      </w:r>
    </w:p>
    <w:p w14:paraId="2C13823A" w14:textId="77777777" w:rsidR="003A0E74" w:rsidRDefault="00000000">
      <w:pPr>
        <w:numPr>
          <w:ilvl w:val="0"/>
          <w:numId w:val="1"/>
        </w:numPr>
        <w:spacing w:after="0"/>
        <w:ind w:right="34" w:hanging="360"/>
      </w:pPr>
      <w:r>
        <w:t xml:space="preserve">При очистке не используйте кислото- или щелочесодержащих жидкостей. Используйте сухую чистую ветошь. </w:t>
      </w:r>
    </w:p>
    <w:p w14:paraId="0377C7E9" w14:textId="77777777" w:rsidR="003A0E74" w:rsidRDefault="00000000">
      <w:pPr>
        <w:spacing w:after="39" w:line="259" w:lineRule="auto"/>
        <w:ind w:left="360" w:firstLine="0"/>
      </w:pPr>
      <w:r>
        <w:rPr>
          <w:b/>
        </w:rPr>
        <w:t xml:space="preserve"> </w:t>
      </w:r>
    </w:p>
    <w:p w14:paraId="253CEB25" w14:textId="77777777" w:rsidR="003A0E74" w:rsidRDefault="00000000">
      <w:pPr>
        <w:pStyle w:val="2"/>
      </w:pPr>
      <w:r>
        <w:rPr>
          <w:rFonts w:ascii="Wingdings 2" w:eastAsia="Wingdings 2" w:hAnsi="Wingdings 2" w:cs="Wingdings 2"/>
          <w:b w:val="0"/>
        </w:rPr>
        <w:t xml:space="preserve"> </w:t>
      </w:r>
      <w:r>
        <w:t xml:space="preserve"> Наименование отображаемых функций </w:t>
      </w:r>
    </w:p>
    <w:p w14:paraId="2D15B871" w14:textId="77777777" w:rsidR="003A0E74" w:rsidRDefault="00000000">
      <w:pPr>
        <w:spacing w:after="0" w:line="259" w:lineRule="auto"/>
        <w:ind w:left="284" w:firstLine="0"/>
      </w:pPr>
      <w:r>
        <w:t xml:space="preserve"> </w:t>
      </w:r>
    </w:p>
    <w:p w14:paraId="3551A443" w14:textId="77777777" w:rsidR="003A0E74" w:rsidRDefault="00000000">
      <w:pPr>
        <w:ind w:left="480" w:right="34" w:firstLine="284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3FD7916" wp14:editId="5E1B25D8">
            <wp:simplePos x="0" y="0"/>
            <wp:positionH relativeFrom="column">
              <wp:posOffset>304800</wp:posOffset>
            </wp:positionH>
            <wp:positionV relativeFrom="paragraph">
              <wp:posOffset>154300</wp:posOffset>
            </wp:positionV>
            <wp:extent cx="1773936" cy="1828800"/>
            <wp:effectExtent l="0" t="0" r="0" b="0"/>
            <wp:wrapSquare wrapText="bothSides"/>
            <wp:docPr id="46461" name="Picture 46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61" name="Picture 464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PV</w:t>
      </w:r>
      <w:r>
        <w:t xml:space="preserve"> дисплей – отображение переменной процесса или тип параметра; </w:t>
      </w:r>
    </w:p>
    <w:p w14:paraId="181776AF" w14:textId="77777777" w:rsidR="003A0E74" w:rsidRDefault="00000000">
      <w:pPr>
        <w:ind w:left="480" w:right="34" w:firstLine="284"/>
      </w:pPr>
      <w:r>
        <w:rPr>
          <w:b/>
        </w:rPr>
        <w:t>SV</w:t>
      </w:r>
      <w:r>
        <w:t xml:space="preserve"> дисплей – отображение уставки, параметров чтения переменной, регулирующего параметра или установка  значения параметра. </w:t>
      </w:r>
    </w:p>
    <w:p w14:paraId="5730D0F8" w14:textId="77777777" w:rsidR="003A0E74" w:rsidRDefault="00000000">
      <w:pPr>
        <w:ind w:left="480" w:right="34" w:firstLine="284"/>
      </w:pPr>
      <w:r>
        <w:rPr>
          <w:b/>
        </w:rPr>
        <w:t>AT</w:t>
      </w:r>
      <w:r>
        <w:t xml:space="preserve"> светодиод – мигает в режиме работы «Автонастройка» (Autotuning). </w:t>
      </w:r>
    </w:p>
    <w:p w14:paraId="06CD992E" w14:textId="77777777" w:rsidR="003A0E74" w:rsidRDefault="00000000">
      <w:pPr>
        <w:ind w:left="480" w:right="34" w:firstLine="284"/>
      </w:pPr>
      <w:r>
        <w:rPr>
          <w:b/>
        </w:rPr>
        <w:t>OUT</w:t>
      </w:r>
      <w:r>
        <w:t xml:space="preserve"> светодиод – индикация состояния управляющего выхода. </w:t>
      </w:r>
    </w:p>
    <w:p w14:paraId="187A4072" w14:textId="77777777" w:rsidR="003A0E74" w:rsidRDefault="00000000">
      <w:pPr>
        <w:spacing w:after="52"/>
        <w:ind w:left="480" w:right="34" w:firstLine="284"/>
      </w:pPr>
      <w:r>
        <w:rPr>
          <w:b/>
        </w:rPr>
        <w:t>ALM</w:t>
      </w:r>
      <w:r>
        <w:t xml:space="preserve"> светодиод -  индикация режима тревоги. Включается при срабатывании  тревоги Alarm. </w:t>
      </w:r>
    </w:p>
    <w:p w14:paraId="25071AE0" w14:textId="77777777" w:rsidR="003A0E74" w:rsidRDefault="00000000">
      <w:pPr>
        <w:spacing w:after="53"/>
        <w:ind w:left="-3" w:right="34" w:firstLine="284"/>
      </w:pPr>
      <w:r>
        <w:rPr>
          <w:noProof/>
        </w:rPr>
        <w:drawing>
          <wp:inline distT="0" distB="0" distL="0" distR="0" wp14:anchorId="5287BC30" wp14:editId="3C4B6CC8">
            <wp:extent cx="366522" cy="236982"/>
            <wp:effectExtent l="0" t="0" r="0" b="0"/>
            <wp:docPr id="937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522" cy="23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– функциональная клавиша. При нажатии выбирается требуемый режим отображения параметров. </w:t>
      </w:r>
    </w:p>
    <w:p w14:paraId="1C9EC577" w14:textId="77777777" w:rsidR="003A0E74" w:rsidRDefault="00000000">
      <w:pPr>
        <w:spacing w:after="53"/>
        <w:ind w:left="-3" w:right="34" w:firstLine="284"/>
      </w:pPr>
      <w:r>
        <w:rPr>
          <w:noProof/>
        </w:rPr>
        <w:drawing>
          <wp:inline distT="0" distB="0" distL="0" distR="0" wp14:anchorId="34990B59" wp14:editId="6E55353D">
            <wp:extent cx="355092" cy="231648"/>
            <wp:effectExtent l="0" t="0" r="0" b="0"/>
            <wp:docPr id="958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09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– Клавиша режима. При нажатии выбираются устанавливаемые параметры для каждого режима отображения. </w:t>
      </w:r>
    </w:p>
    <w:p w14:paraId="120A21A7" w14:textId="77777777" w:rsidR="003A0E74" w:rsidRDefault="00000000">
      <w:pPr>
        <w:spacing w:after="11"/>
        <w:ind w:left="294" w:right="34"/>
      </w:pPr>
      <w:r>
        <w:rPr>
          <w:noProof/>
        </w:rPr>
        <w:drawing>
          <wp:inline distT="0" distB="0" distL="0" distR="0" wp14:anchorId="55E8522E" wp14:editId="4CA593A4">
            <wp:extent cx="374142" cy="247650"/>
            <wp:effectExtent l="0" t="0" r="0" b="0"/>
            <wp:docPr id="983" name="Picture 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" name="Picture 9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142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 xml:space="preserve">– Клавиша «вверх». Служит для увеличения изменяемого значения параметра в </w:t>
      </w:r>
    </w:p>
    <w:p w14:paraId="29B9B8B8" w14:textId="77777777" w:rsidR="003A0E74" w:rsidRDefault="00000000">
      <w:pPr>
        <w:spacing w:after="57" w:line="259" w:lineRule="auto"/>
        <w:ind w:left="-5"/>
      </w:pPr>
      <w:r>
        <w:t xml:space="preserve">поле SV. </w:t>
      </w:r>
      <w:r>
        <w:rPr>
          <w:b/>
          <w:sz w:val="28"/>
        </w:rPr>
        <w:t xml:space="preserve"> </w:t>
      </w:r>
    </w:p>
    <w:p w14:paraId="54F03565" w14:textId="77777777" w:rsidR="003A0E74" w:rsidRDefault="00000000">
      <w:pPr>
        <w:spacing w:after="37" w:line="259" w:lineRule="auto"/>
        <w:ind w:left="360" w:firstLine="0"/>
      </w:pPr>
      <w:r>
        <w:rPr>
          <w:b/>
        </w:rPr>
        <w:t xml:space="preserve"> </w:t>
      </w:r>
    </w:p>
    <w:p w14:paraId="1E3D59A2" w14:textId="77777777" w:rsidR="003A0E74" w:rsidRDefault="00000000">
      <w:pPr>
        <w:pStyle w:val="2"/>
        <w:spacing w:after="225"/>
      </w:pPr>
      <w:r>
        <w:rPr>
          <w:rFonts w:ascii="Wingdings 2" w:eastAsia="Wingdings 2" w:hAnsi="Wingdings 2" w:cs="Wingdings 2"/>
          <w:b w:val="0"/>
        </w:rPr>
        <w:t xml:space="preserve"> </w:t>
      </w:r>
      <w:r>
        <w:t xml:space="preserve"> Расшифровка обозначения </w:t>
      </w:r>
    </w:p>
    <w:p w14:paraId="32A44B95" w14:textId="77777777" w:rsidR="003A0E74" w:rsidRDefault="00000000">
      <w:pPr>
        <w:spacing w:after="0" w:line="259" w:lineRule="auto"/>
        <w:ind w:left="284" w:firstLine="0"/>
      </w:pPr>
      <w:r>
        <w:rPr>
          <w:rFonts w:ascii="Arial" w:eastAsia="Arial" w:hAnsi="Arial" w:cs="Arial"/>
          <w:b/>
          <w:i/>
          <w:sz w:val="28"/>
        </w:rPr>
        <w:t xml:space="preserve">DTA - </w:t>
      </w:r>
      <w:r>
        <w:rPr>
          <w:rFonts w:ascii="Arial" w:eastAsia="Arial" w:hAnsi="Arial" w:cs="Arial"/>
          <w:b/>
          <w:i/>
          <w:color w:val="9A9A9A"/>
          <w:sz w:val="28"/>
        </w:rPr>
        <w:t>1_2_3_4_5_</w:t>
      </w:r>
      <w:r>
        <w:rPr>
          <w:rFonts w:ascii="Arial" w:eastAsia="Arial" w:hAnsi="Arial" w:cs="Arial"/>
          <w:b/>
          <w:i/>
          <w:sz w:val="28"/>
        </w:rPr>
        <w:t xml:space="preserve"> 0    </w:t>
      </w:r>
    </w:p>
    <w:tbl>
      <w:tblPr>
        <w:tblStyle w:val="TableGrid"/>
        <w:tblW w:w="9385" w:type="dxa"/>
        <w:tblInd w:w="360" w:type="dxa"/>
        <w:tblCellMar>
          <w:top w:w="5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60"/>
        <w:gridCol w:w="5025"/>
      </w:tblGrid>
      <w:tr w:rsidR="003A0E74" w14:paraId="5EB0BE1A" w14:textId="77777777">
        <w:trPr>
          <w:trHeight w:val="286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61A7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Серия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2B4C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Регулятор температуры Delta серии D </w:t>
            </w:r>
          </w:p>
        </w:tc>
      </w:tr>
      <w:tr w:rsidR="003A0E74" w14:paraId="122100ED" w14:textId="77777777">
        <w:trPr>
          <w:trHeight w:val="839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CDD4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1_2_3_4 – размер лицевой панели </w:t>
            </w:r>
          </w:p>
          <w:p w14:paraId="04DA0474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(ширина х высота) 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7FBA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4848: 48х48 мм; </w:t>
            </w:r>
          </w:p>
          <w:p w14:paraId="2AD5D525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4896: 48х96 мм; </w:t>
            </w:r>
          </w:p>
          <w:p w14:paraId="685EA65C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A0E74" w14:paraId="2563D1FB" w14:textId="77777777">
        <w:trPr>
          <w:trHeight w:val="1942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2DFC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5 – тип управляющего выхода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E4A1" w14:textId="77777777" w:rsidR="003A0E74" w:rsidRDefault="00000000">
            <w:pPr>
              <w:spacing w:after="0" w:line="238" w:lineRule="auto"/>
              <w:ind w:left="0" w:firstLine="0"/>
            </w:pPr>
            <w:r>
              <w:rPr>
                <w:b/>
              </w:rPr>
              <w:t>R</w:t>
            </w:r>
            <w:r>
              <w:t xml:space="preserve">: релейный выход однополюсный нормально-открытый контакт   - 250 В переменного тока, 5 А; </w:t>
            </w:r>
          </w:p>
          <w:p w14:paraId="1CD4C44A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97B0F85" w14:textId="77777777" w:rsidR="003A0E7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>
              <w:t xml:space="preserve">: импульсный выход по напряжению – 14В </w:t>
            </w:r>
          </w:p>
          <w:p w14:paraId="710F237A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+10% ~ -20% (Макс. ток  40 мА); </w:t>
            </w:r>
          </w:p>
          <w:p w14:paraId="6CD0E811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A0E74" w14:paraId="2BBB8CE6" w14:textId="77777777">
        <w:trPr>
          <w:trHeight w:val="287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6321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0 - опция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8D67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0 – функция связи отсутствует </w:t>
            </w:r>
          </w:p>
        </w:tc>
      </w:tr>
    </w:tbl>
    <w:p w14:paraId="551928E6" w14:textId="77777777" w:rsidR="003A0E74" w:rsidRDefault="00000000">
      <w:pPr>
        <w:spacing w:after="0" w:line="259" w:lineRule="auto"/>
        <w:ind w:left="579" w:firstLine="0"/>
        <w:jc w:val="center"/>
      </w:pPr>
      <w:r>
        <w:rPr>
          <w:b/>
          <w:sz w:val="28"/>
        </w:rPr>
        <w:t xml:space="preserve"> </w:t>
      </w:r>
    </w:p>
    <w:p w14:paraId="4142D51F" w14:textId="77777777" w:rsidR="003A0E74" w:rsidRDefault="00000000">
      <w:pPr>
        <w:pStyle w:val="2"/>
        <w:ind w:left="503"/>
      </w:pPr>
      <w:r>
        <w:rPr>
          <w:rFonts w:ascii="Wingdings 2" w:eastAsia="Wingdings 2" w:hAnsi="Wingdings 2" w:cs="Wingdings 2"/>
          <w:b w:val="0"/>
        </w:rPr>
        <w:lastRenderedPageBreak/>
        <w:t xml:space="preserve"> </w:t>
      </w:r>
      <w:r>
        <w:t xml:space="preserve"> Технические характеристики </w:t>
      </w:r>
    </w:p>
    <w:tbl>
      <w:tblPr>
        <w:tblStyle w:val="TableGrid"/>
        <w:tblW w:w="9385" w:type="dxa"/>
        <w:tblInd w:w="360" w:type="dxa"/>
        <w:tblCellMar>
          <w:top w:w="5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"/>
        <w:gridCol w:w="3452"/>
        <w:gridCol w:w="12"/>
        <w:gridCol w:w="5897"/>
        <w:gridCol w:w="12"/>
      </w:tblGrid>
      <w:tr w:rsidR="003A0E74" w14:paraId="04938705" w14:textId="77777777">
        <w:trPr>
          <w:gridAfter w:val="1"/>
          <w:wAfter w:w="12" w:type="dxa"/>
          <w:trHeight w:val="286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F0BC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Напряжение питания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3A69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100-240 В переменного тока, 50/60Гц </w:t>
            </w:r>
          </w:p>
        </w:tc>
      </w:tr>
      <w:tr w:rsidR="003A0E74" w14:paraId="61D68A4E" w14:textId="77777777">
        <w:trPr>
          <w:gridAfter w:val="1"/>
          <w:wAfter w:w="12" w:type="dxa"/>
          <w:trHeight w:val="287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7920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Рабочий диапазон напряжений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7DD8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85%-110% от номинального </w:t>
            </w:r>
          </w:p>
        </w:tc>
      </w:tr>
      <w:tr w:rsidR="003A0E74" w14:paraId="20FCEC0C" w14:textId="77777777">
        <w:trPr>
          <w:gridAfter w:val="1"/>
          <w:wAfter w:w="12" w:type="dxa"/>
          <w:trHeight w:val="286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AD12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Потребляемая мощность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8A78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Максимально 6ВА </w:t>
            </w:r>
          </w:p>
        </w:tc>
      </w:tr>
      <w:tr w:rsidR="003A0E74" w14:paraId="4B9A29F2" w14:textId="77777777">
        <w:trPr>
          <w:gridAfter w:val="1"/>
          <w:wAfter w:w="12" w:type="dxa"/>
          <w:trHeight w:val="287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42A8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Метод индикации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E6A5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7-сегментные светодиодные индикаторы </w:t>
            </w:r>
          </w:p>
        </w:tc>
      </w:tr>
      <w:tr w:rsidR="003A0E74" w14:paraId="59EA4AC2" w14:textId="77777777">
        <w:tblPrEx>
          <w:tblCellMar>
            <w:top w:w="52" w:type="dxa"/>
            <w:right w:w="94" w:type="dxa"/>
          </w:tblCellMar>
        </w:tblPrEx>
        <w:trPr>
          <w:gridBefore w:val="1"/>
          <w:wBefore w:w="12" w:type="dxa"/>
          <w:trHeight w:val="562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193B" w14:textId="77777777" w:rsidR="003A0E74" w:rsidRDefault="003A0E74">
            <w:pPr>
              <w:spacing w:after="160" w:line="259" w:lineRule="auto"/>
              <w:ind w:left="0" w:firstLine="0"/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D0FE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переменная процесса (PV) – красный цвет, значение уставки (SV) – зеленый цвет. </w:t>
            </w:r>
          </w:p>
        </w:tc>
      </w:tr>
      <w:tr w:rsidR="003A0E74" w14:paraId="24A94605" w14:textId="77777777">
        <w:tblPrEx>
          <w:tblCellMar>
            <w:top w:w="52" w:type="dxa"/>
            <w:right w:w="94" w:type="dxa"/>
          </w:tblCellMar>
        </w:tblPrEx>
        <w:trPr>
          <w:gridBefore w:val="1"/>
          <w:wBefore w:w="12" w:type="dxa"/>
          <w:trHeight w:val="287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CDF2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6BBE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A0E74" w14:paraId="7AA83D75" w14:textId="77777777">
        <w:tblPrEx>
          <w:tblCellMar>
            <w:top w:w="52" w:type="dxa"/>
            <w:right w:w="94" w:type="dxa"/>
          </w:tblCellMar>
        </w:tblPrEx>
        <w:trPr>
          <w:gridBefore w:val="1"/>
          <w:wBefore w:w="12" w:type="dxa"/>
          <w:trHeight w:val="562"/>
        </w:trPr>
        <w:tc>
          <w:tcPr>
            <w:tcW w:w="3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FA2C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Тип используемых датчиков температуры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20FB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Термопары: K, J, T, E, N, R, S, B, U, L, Txk </w:t>
            </w:r>
          </w:p>
          <w:p w14:paraId="28C72376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A0E74" w14:paraId="7798E78B" w14:textId="77777777">
        <w:tblPrEx>
          <w:tblCellMar>
            <w:top w:w="52" w:type="dxa"/>
            <w:right w:w="94" w:type="dxa"/>
          </w:tblCellMar>
        </w:tblPrEx>
        <w:trPr>
          <w:gridBefore w:val="1"/>
          <w:wBefore w:w="12" w:type="dxa"/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984F" w14:textId="77777777" w:rsidR="003A0E74" w:rsidRDefault="003A0E74">
            <w:pPr>
              <w:spacing w:after="160" w:line="259" w:lineRule="auto"/>
              <w:ind w:left="0" w:firstLine="0"/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CA43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Платиновые термосопротивления: тип Pt100, JPt100 </w:t>
            </w:r>
          </w:p>
          <w:p w14:paraId="48797C0D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A0E74" w14:paraId="277421D8" w14:textId="77777777">
        <w:tblPrEx>
          <w:tblCellMar>
            <w:top w:w="52" w:type="dxa"/>
            <w:right w:w="94" w:type="dxa"/>
          </w:tblCellMar>
        </w:tblPrEx>
        <w:trPr>
          <w:gridBefore w:val="1"/>
          <w:wBefore w:w="12" w:type="dxa"/>
          <w:trHeight w:val="563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C41F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Аналоговый вход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A039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Токовый: 0-20мА, 4-20мА </w:t>
            </w:r>
          </w:p>
          <w:p w14:paraId="67AE5EB5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Напряжения: 0-5В, 0-10В, 0-70мВ. </w:t>
            </w:r>
          </w:p>
        </w:tc>
      </w:tr>
      <w:tr w:rsidR="003A0E74" w14:paraId="59AE9B05" w14:textId="77777777">
        <w:tblPrEx>
          <w:tblCellMar>
            <w:top w:w="52" w:type="dxa"/>
            <w:right w:w="94" w:type="dxa"/>
          </w:tblCellMar>
        </w:tblPrEx>
        <w:trPr>
          <w:gridBefore w:val="1"/>
          <w:wBefore w:w="12" w:type="dxa"/>
          <w:trHeight w:val="1114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1803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Метод управления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FBF1" w14:textId="77777777" w:rsidR="003A0E74" w:rsidRDefault="00000000">
            <w:pPr>
              <w:numPr>
                <w:ilvl w:val="0"/>
                <w:numId w:val="4"/>
              </w:numPr>
              <w:spacing w:after="0" w:line="259" w:lineRule="auto"/>
              <w:ind w:hanging="140"/>
            </w:pPr>
            <w:r>
              <w:t xml:space="preserve">ПИД-регулирование. </w:t>
            </w:r>
          </w:p>
          <w:p w14:paraId="6159FFA6" w14:textId="77777777" w:rsidR="003A0E74" w:rsidRDefault="00000000">
            <w:pPr>
              <w:numPr>
                <w:ilvl w:val="0"/>
                <w:numId w:val="4"/>
              </w:numPr>
              <w:spacing w:after="0" w:line="259" w:lineRule="auto"/>
              <w:ind w:hanging="140"/>
            </w:pPr>
            <w:r>
              <w:t xml:space="preserve">программное ПИД-регулирование </w:t>
            </w:r>
          </w:p>
          <w:p w14:paraId="54B17EDD" w14:textId="77777777" w:rsidR="003A0E74" w:rsidRDefault="00000000">
            <w:pPr>
              <w:numPr>
                <w:ilvl w:val="0"/>
                <w:numId w:val="4"/>
              </w:numPr>
              <w:spacing w:after="0" w:line="259" w:lineRule="auto"/>
              <w:ind w:hanging="140"/>
            </w:pPr>
            <w:r>
              <w:t xml:space="preserve">двухпозиционный метод управления  </w:t>
            </w:r>
          </w:p>
          <w:p w14:paraId="385CC2EC" w14:textId="77777777" w:rsidR="003A0E74" w:rsidRDefault="00000000">
            <w:pPr>
              <w:numPr>
                <w:ilvl w:val="0"/>
                <w:numId w:val="4"/>
              </w:numPr>
              <w:spacing w:after="0" w:line="259" w:lineRule="auto"/>
              <w:ind w:hanging="140"/>
            </w:pPr>
            <w:r>
              <w:t xml:space="preserve">ручная регулировка </w:t>
            </w:r>
          </w:p>
        </w:tc>
      </w:tr>
      <w:tr w:rsidR="003A0E74" w14:paraId="1A2832B8" w14:textId="77777777">
        <w:tblPrEx>
          <w:tblCellMar>
            <w:top w:w="52" w:type="dxa"/>
            <w:right w:w="94" w:type="dxa"/>
          </w:tblCellMar>
        </w:tblPrEx>
        <w:trPr>
          <w:gridBefore w:val="1"/>
          <w:wBefore w:w="12" w:type="dxa"/>
          <w:trHeight w:val="1390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ED01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Управляющие выходы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FF33" w14:textId="77777777" w:rsidR="003A0E74" w:rsidRDefault="00000000">
            <w:pPr>
              <w:spacing w:after="0" w:line="238" w:lineRule="auto"/>
              <w:ind w:left="0" w:firstLine="0"/>
            </w:pPr>
            <w:r>
              <w:t xml:space="preserve">R: релейный выход однополюсный нормальнооткрытый контакт для серии   - 250 В переменного тока, 5 А; </w:t>
            </w:r>
          </w:p>
          <w:p w14:paraId="70C03E70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V: импульсный выход по напряжению – 14В +10% ~ 20% (Макс. ток нагрузки  40 мА); </w:t>
            </w:r>
          </w:p>
        </w:tc>
      </w:tr>
      <w:tr w:rsidR="003A0E74" w14:paraId="6205E080" w14:textId="77777777">
        <w:tblPrEx>
          <w:tblCellMar>
            <w:top w:w="52" w:type="dxa"/>
            <w:right w:w="94" w:type="dxa"/>
          </w:tblCellMar>
        </w:tblPrEx>
        <w:trPr>
          <w:gridBefore w:val="1"/>
          <w:wBefore w:w="12" w:type="dxa"/>
          <w:trHeight w:val="838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8334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Точность отображения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2ADE" w14:textId="77777777" w:rsidR="003A0E74" w:rsidRDefault="00000000">
            <w:pPr>
              <w:spacing w:after="0" w:line="259" w:lineRule="auto"/>
              <w:ind w:left="0" w:firstLine="0"/>
            </w:pPr>
            <w:r>
              <w:t>0.1</w:t>
            </w:r>
            <w:r>
              <w:rPr>
                <w:vertAlign w:val="superscript"/>
              </w:rPr>
              <w:t>о</w:t>
            </w:r>
            <w:r>
              <w:t xml:space="preserve"> для температурного входа K2, J2, T2, Pt100-2, </w:t>
            </w:r>
          </w:p>
          <w:p w14:paraId="22B583B5" w14:textId="77777777" w:rsidR="003A0E74" w:rsidRDefault="00000000">
            <w:pPr>
              <w:spacing w:after="12" w:line="259" w:lineRule="auto"/>
              <w:ind w:left="0" w:firstLine="0"/>
            </w:pPr>
            <w:r>
              <w:t xml:space="preserve">JPt100;  </w:t>
            </w:r>
          </w:p>
          <w:p w14:paraId="288A7060" w14:textId="77777777" w:rsidR="003A0E74" w:rsidRDefault="00000000"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vertAlign w:val="superscript"/>
              </w:rPr>
              <w:t>о</w:t>
            </w:r>
            <w:r>
              <w:t xml:space="preserve"> для остальных. </w:t>
            </w:r>
          </w:p>
        </w:tc>
      </w:tr>
      <w:tr w:rsidR="003A0E74" w14:paraId="7677C21F" w14:textId="77777777">
        <w:tblPrEx>
          <w:tblCellMar>
            <w:top w:w="52" w:type="dxa"/>
            <w:right w:w="94" w:type="dxa"/>
          </w:tblCellMar>
        </w:tblPrEx>
        <w:trPr>
          <w:gridBefore w:val="1"/>
          <w:wBefore w:w="12" w:type="dxa"/>
          <w:trHeight w:val="287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6F3C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Цикл измерения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1762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0.4 с </w:t>
            </w:r>
          </w:p>
        </w:tc>
      </w:tr>
      <w:tr w:rsidR="003A0E74" w14:paraId="7F987D03" w14:textId="77777777">
        <w:tblPrEx>
          <w:tblCellMar>
            <w:top w:w="52" w:type="dxa"/>
            <w:right w:w="94" w:type="dxa"/>
          </w:tblCellMar>
        </w:tblPrEx>
        <w:trPr>
          <w:gridBefore w:val="1"/>
          <w:wBefore w:w="12" w:type="dxa"/>
          <w:trHeight w:val="562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0FF4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Вибропрочность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E4AC" w14:textId="77777777" w:rsidR="003A0E74" w:rsidRDefault="00000000">
            <w:pPr>
              <w:spacing w:after="0" w:line="259" w:lineRule="auto"/>
              <w:ind w:left="0" w:firstLine="0"/>
              <w:jc w:val="both"/>
            </w:pPr>
            <w:r>
              <w:t>10-55 Гц, 10м/с</w:t>
            </w:r>
            <w:r>
              <w:rPr>
                <w:vertAlign w:val="superscript"/>
              </w:rPr>
              <w:t>2</w:t>
            </w:r>
            <w:r>
              <w:t xml:space="preserve"> в течение 10 минут по каждой из трех осей  </w:t>
            </w:r>
          </w:p>
        </w:tc>
      </w:tr>
      <w:tr w:rsidR="003A0E74" w14:paraId="320B707C" w14:textId="77777777">
        <w:tblPrEx>
          <w:tblCellMar>
            <w:top w:w="52" w:type="dxa"/>
            <w:right w:w="94" w:type="dxa"/>
          </w:tblCellMar>
        </w:tblPrEx>
        <w:trPr>
          <w:gridBefore w:val="1"/>
          <w:wBefore w:w="12" w:type="dxa"/>
          <w:trHeight w:val="562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D6D3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Ударопрочность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2481" w14:textId="77777777" w:rsidR="003A0E74" w:rsidRDefault="00000000">
            <w:pPr>
              <w:spacing w:after="0" w:line="259" w:lineRule="auto"/>
              <w:ind w:left="0" w:firstLine="0"/>
            </w:pPr>
            <w:r>
              <w:t>Макс. 300 м/с</w:t>
            </w:r>
            <w:r>
              <w:rPr>
                <w:vertAlign w:val="superscript"/>
              </w:rPr>
              <w:t>2</w:t>
            </w:r>
            <w:r>
              <w:t xml:space="preserve">, одиночный удары не более 3 раза в любом направлении по каждой из трех координат </w:t>
            </w:r>
          </w:p>
        </w:tc>
      </w:tr>
      <w:tr w:rsidR="003A0E74" w14:paraId="428E68F0" w14:textId="77777777">
        <w:tblPrEx>
          <w:tblCellMar>
            <w:top w:w="52" w:type="dxa"/>
            <w:right w:w="94" w:type="dxa"/>
          </w:tblCellMar>
        </w:tblPrEx>
        <w:trPr>
          <w:gridBefore w:val="1"/>
          <w:wBefore w:w="12" w:type="dxa"/>
          <w:trHeight w:val="563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1631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Рабочая температура окружающей среды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4B23" w14:textId="77777777" w:rsidR="003A0E74" w:rsidRDefault="00000000"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vertAlign w:val="superscript"/>
              </w:rPr>
              <w:t>0</w:t>
            </w:r>
            <w:r>
              <w:t xml:space="preserve"> … +50</w:t>
            </w:r>
            <w:r>
              <w:rPr>
                <w:vertAlign w:val="superscript"/>
              </w:rPr>
              <w:t>0</w:t>
            </w:r>
            <w:r>
              <w:t xml:space="preserve"> С </w:t>
            </w:r>
          </w:p>
        </w:tc>
      </w:tr>
      <w:tr w:rsidR="003A0E74" w14:paraId="14D4FA75" w14:textId="77777777">
        <w:tblPrEx>
          <w:tblCellMar>
            <w:top w:w="52" w:type="dxa"/>
            <w:right w:w="94" w:type="dxa"/>
          </w:tblCellMar>
        </w:tblPrEx>
        <w:trPr>
          <w:gridBefore w:val="1"/>
          <w:wBefore w:w="12" w:type="dxa"/>
          <w:trHeight w:val="286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9654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Температура хранения 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F7DF" w14:textId="77777777" w:rsidR="003A0E74" w:rsidRDefault="00000000">
            <w:pPr>
              <w:spacing w:after="0" w:line="259" w:lineRule="auto"/>
              <w:ind w:left="0" w:firstLine="0"/>
            </w:pPr>
            <w:r>
              <w:t>-20</w:t>
            </w:r>
            <w:r>
              <w:rPr>
                <w:vertAlign w:val="superscript"/>
              </w:rPr>
              <w:t>0</w:t>
            </w:r>
            <w:r>
              <w:t xml:space="preserve"> … +65</w:t>
            </w:r>
            <w:r>
              <w:rPr>
                <w:vertAlign w:val="superscript"/>
              </w:rPr>
              <w:t xml:space="preserve">0 </w:t>
            </w:r>
            <w:r>
              <w:t xml:space="preserve">С </w:t>
            </w:r>
          </w:p>
        </w:tc>
      </w:tr>
      <w:tr w:rsidR="003A0E74" w14:paraId="516FFC42" w14:textId="77777777">
        <w:tblPrEx>
          <w:tblCellMar>
            <w:top w:w="52" w:type="dxa"/>
            <w:right w:w="94" w:type="dxa"/>
          </w:tblCellMar>
        </w:tblPrEx>
        <w:trPr>
          <w:gridBefore w:val="1"/>
          <w:wBefore w:w="12" w:type="dxa"/>
          <w:trHeight w:val="562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292E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Максимальная высота установки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98EA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до 2000 м  над уровнем моря </w:t>
            </w:r>
          </w:p>
        </w:tc>
      </w:tr>
      <w:tr w:rsidR="003A0E74" w14:paraId="4AED196A" w14:textId="77777777">
        <w:tblPrEx>
          <w:tblCellMar>
            <w:top w:w="52" w:type="dxa"/>
            <w:right w:w="94" w:type="dxa"/>
          </w:tblCellMar>
        </w:tblPrEx>
        <w:trPr>
          <w:gridBefore w:val="1"/>
          <w:wBefore w:w="12" w:type="dxa"/>
          <w:trHeight w:val="563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531B" w14:textId="77777777" w:rsidR="003A0E74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Влажность окружающей среды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188F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35% - 85% относительной влажности (без образования конденсата) </w:t>
            </w:r>
          </w:p>
        </w:tc>
      </w:tr>
    </w:tbl>
    <w:p w14:paraId="04F4CDE7" w14:textId="77777777" w:rsidR="003A0E74" w:rsidRDefault="00000000">
      <w:pPr>
        <w:spacing w:after="117" w:line="259" w:lineRule="auto"/>
        <w:ind w:left="505" w:firstLine="0"/>
      </w:pPr>
      <w:r>
        <w:rPr>
          <w:b/>
          <w:sz w:val="28"/>
        </w:rPr>
        <w:t xml:space="preserve">       </w:t>
      </w:r>
    </w:p>
    <w:p w14:paraId="3E8BDAF4" w14:textId="77777777" w:rsidR="003A0E74" w:rsidRDefault="00000000">
      <w:pPr>
        <w:pStyle w:val="2"/>
        <w:spacing w:after="68"/>
        <w:ind w:left="295" w:firstLine="210"/>
      </w:pPr>
      <w:r>
        <w:rPr>
          <w:rFonts w:ascii="Wingdings 2" w:eastAsia="Wingdings 2" w:hAnsi="Wingdings 2" w:cs="Wingdings 2"/>
          <w:b w:val="0"/>
        </w:rPr>
        <w:t xml:space="preserve"> </w:t>
      </w:r>
      <w:r>
        <w:t xml:space="preserve"> Задание  параметров алгоритма регулирования, настройка и  конфигурирование прибора</w:t>
      </w:r>
      <w:r>
        <w:rPr>
          <w:b w:val="0"/>
          <w:sz w:val="24"/>
        </w:rPr>
        <w:t xml:space="preserve"> </w:t>
      </w:r>
    </w:p>
    <w:p w14:paraId="165B99C9" w14:textId="77777777" w:rsidR="003A0E74" w:rsidRDefault="00000000">
      <w:pPr>
        <w:spacing w:after="255"/>
        <w:ind w:left="-3" w:right="34" w:firstLine="284"/>
      </w:pPr>
      <w:r>
        <w:t xml:space="preserve">В приборе существует три режима работы: рабочий (текущие настройки прибора), регулирования (управление параметрами алгоритма управления), параметров регулятора начальная инициализация.  </w:t>
      </w:r>
    </w:p>
    <w:p w14:paraId="53277103" w14:textId="77777777" w:rsidR="003A0E74" w:rsidRDefault="00000000">
      <w:pPr>
        <w:pStyle w:val="3"/>
        <w:ind w:left="-5"/>
      </w:pPr>
      <w:r>
        <w:rPr>
          <w:rFonts w:ascii="Wingdings 3" w:eastAsia="Wingdings 3" w:hAnsi="Wingdings 3" w:cs="Wingdings 3"/>
          <w:b w:val="0"/>
          <w:i w:val="0"/>
          <w:sz w:val="17"/>
        </w:rPr>
        <w:lastRenderedPageBreak/>
        <w:t>h</w:t>
      </w:r>
      <w:r>
        <w:rPr>
          <w:vertAlign w:val="subscript"/>
        </w:rPr>
        <w:t xml:space="preserve"> </w:t>
      </w:r>
      <w:r>
        <w:t xml:space="preserve">Выбор необходимого  режима </w:t>
      </w:r>
    </w:p>
    <w:p w14:paraId="2B275463" w14:textId="77777777" w:rsidR="003A0E74" w:rsidRDefault="00000000">
      <w:pPr>
        <w:spacing w:after="0"/>
        <w:ind w:left="-3" w:right="34" w:firstLine="210"/>
      </w:pPr>
      <w:r>
        <w:t xml:space="preserve">В рабочем режиме при включении питания индицируется текущая температура PV и       уставка SV. При удерживании кнопки  </w:t>
      </w:r>
      <w:r>
        <w:rPr>
          <w:noProof/>
        </w:rPr>
        <w:drawing>
          <wp:inline distT="0" distB="0" distL="0" distR="0" wp14:anchorId="071DC7C2" wp14:editId="1C851467">
            <wp:extent cx="297942" cy="211836"/>
            <wp:effectExtent l="0" t="0" r="0" b="0"/>
            <wp:docPr id="1671" name="Picture 1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" name="Picture 16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942" cy="21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в течении времени, меньшем 3 секунд, происходит переключение в режим задания параметров регулирования.   При удерживании  </w:t>
      </w:r>
      <w:r>
        <w:rPr>
          <w:noProof/>
        </w:rPr>
        <w:drawing>
          <wp:inline distT="0" distB="0" distL="0" distR="0" wp14:anchorId="386C6C5D" wp14:editId="3286076C">
            <wp:extent cx="291084" cy="206502"/>
            <wp:effectExtent l="0" t="0" r="0" b="0"/>
            <wp:docPr id="1702" name="Picture 1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" name="Picture 17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084" cy="20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в течение времени, большем 3 секунд, происходит переключение в режим начальной </w:t>
      </w:r>
    </w:p>
    <w:p w14:paraId="1EDD1AB5" w14:textId="77777777" w:rsidR="003A0E74" w:rsidRDefault="00000000">
      <w:pPr>
        <w:spacing w:after="53"/>
        <w:ind w:left="7" w:right="34"/>
      </w:pPr>
      <w:r>
        <w:t xml:space="preserve">инициализации. При однократном нажатии кнопки </w:t>
      </w:r>
      <w:r>
        <w:rPr>
          <w:noProof/>
        </w:rPr>
        <w:drawing>
          <wp:inline distT="0" distB="0" distL="0" distR="0" wp14:anchorId="5AD799B1" wp14:editId="1C3004E1">
            <wp:extent cx="283464" cy="201168"/>
            <wp:effectExtent l="0" t="0" r="0" b="0"/>
            <wp:docPr id="1735" name="Picture 1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" name="Picture 17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46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в режимах задания параметров регулирования или начальной инициализации происходит переключение в рабочий режим. </w:t>
      </w:r>
    </w:p>
    <w:p w14:paraId="235642D6" w14:textId="77777777" w:rsidR="003A0E74" w:rsidRDefault="00000000">
      <w:pPr>
        <w:ind w:left="232" w:right="34"/>
      </w:pPr>
      <w:r>
        <w:t xml:space="preserve">Кнопкой </w:t>
      </w:r>
      <w:r>
        <w:rPr>
          <w:noProof/>
        </w:rPr>
        <w:drawing>
          <wp:inline distT="0" distB="0" distL="0" distR="0" wp14:anchorId="7937DC97" wp14:editId="6F16772D">
            <wp:extent cx="266700" cy="222504"/>
            <wp:effectExtent l="0" t="0" r="0" b="0"/>
            <wp:docPr id="1766" name="Picture 1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" name="Picture 176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изменяется уставка температуры на дисплее SV. </w:t>
      </w:r>
    </w:p>
    <w:tbl>
      <w:tblPr>
        <w:tblStyle w:val="TableGrid"/>
        <w:tblW w:w="4635" w:type="dxa"/>
        <w:tblInd w:w="237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1431"/>
      </w:tblGrid>
      <w:tr w:rsidR="003A0E74" w14:paraId="0DEB72C9" w14:textId="77777777">
        <w:trPr>
          <w:trHeight w:val="794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3F4EBE3F" w14:textId="77777777" w:rsidR="003A0E74" w:rsidRDefault="00000000">
            <w:pPr>
              <w:spacing w:after="1" w:line="238" w:lineRule="auto"/>
              <w:ind w:left="96" w:right="1330" w:hanging="20"/>
            </w:pPr>
            <w:r>
              <w:rPr>
                <w:sz w:val="16"/>
              </w:rPr>
              <w:t xml:space="preserve">Нажмите «SET» в течение времени, </w:t>
            </w:r>
          </w:p>
          <w:p w14:paraId="4AE53AB2" w14:textId="77777777" w:rsidR="003A0E74" w:rsidRDefault="00000000">
            <w:pPr>
              <w:spacing w:after="63" w:line="259" w:lineRule="auto"/>
              <w:ind w:left="42" w:firstLine="0"/>
            </w:pPr>
            <w:r>
              <w:rPr>
                <w:sz w:val="16"/>
              </w:rPr>
              <w:t xml:space="preserve">меньшем 3 секунд. </w:t>
            </w:r>
          </w:p>
          <w:p w14:paraId="5709A743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2862A50F" w14:textId="77777777" w:rsidR="003A0E74" w:rsidRDefault="00000000">
            <w:pPr>
              <w:spacing w:after="1" w:line="238" w:lineRule="auto"/>
              <w:ind w:left="0" w:firstLine="0"/>
              <w:jc w:val="center"/>
            </w:pPr>
            <w:r>
              <w:rPr>
                <w:sz w:val="16"/>
              </w:rPr>
              <w:t xml:space="preserve">Нажмите «SET» в течение времени, </w:t>
            </w:r>
          </w:p>
          <w:p w14:paraId="6B63039E" w14:textId="77777777" w:rsidR="003A0E74" w:rsidRDefault="00000000">
            <w:pPr>
              <w:spacing w:after="63" w:line="259" w:lineRule="auto"/>
              <w:ind w:left="114" w:firstLine="0"/>
            </w:pPr>
            <w:r>
              <w:rPr>
                <w:sz w:val="16"/>
              </w:rPr>
              <w:t xml:space="preserve">большем 3 секунд. </w:t>
            </w:r>
          </w:p>
          <w:p w14:paraId="508EB610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C9F3CDF" w14:textId="77777777" w:rsidR="003A0E74" w:rsidRDefault="00000000">
      <w:pPr>
        <w:spacing w:after="727" w:line="259" w:lineRule="auto"/>
        <w:ind w:left="-7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E6EFF5" wp14:editId="75907885">
                <wp:extent cx="6019800" cy="1194054"/>
                <wp:effectExtent l="0" t="0" r="0" b="0"/>
                <wp:docPr id="39948" name="Group 39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1194054"/>
                          <a:chOff x="0" y="0"/>
                          <a:chExt cx="6019800" cy="1194054"/>
                        </a:xfrm>
                      </wpg:grpSpPr>
                      <wps:wsp>
                        <wps:cNvPr id="2334" name="Shape 2334"/>
                        <wps:cNvSpPr/>
                        <wps:spPr>
                          <a:xfrm>
                            <a:off x="0" y="0"/>
                            <a:ext cx="1626870" cy="1194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870" h="1194054">
                                <a:moveTo>
                                  <a:pt x="16268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4054"/>
                                </a:lnTo>
                                <a:lnTo>
                                  <a:pt x="1626870" y="119405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7" name="Rectangle 2337"/>
                        <wps:cNvSpPr/>
                        <wps:spPr>
                          <a:xfrm>
                            <a:off x="96774" y="85590"/>
                            <a:ext cx="5786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320F9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Режим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8" name="Rectangle 2338"/>
                        <wps:cNvSpPr/>
                        <wps:spPr>
                          <a:xfrm>
                            <a:off x="532638" y="8559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DD99C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9" name="Rectangle 2339"/>
                        <wps:cNvSpPr/>
                        <wps:spPr>
                          <a:xfrm>
                            <a:off x="570738" y="85590"/>
                            <a:ext cx="9940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6EB70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параметров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0" name="Rectangle 2340"/>
                        <wps:cNvSpPr/>
                        <wps:spPr>
                          <a:xfrm>
                            <a:off x="1318260" y="8559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2590C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1" name="Rectangle 2341"/>
                        <wps:cNvSpPr/>
                        <wps:spPr>
                          <a:xfrm>
                            <a:off x="96774" y="260850"/>
                            <a:ext cx="12834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81106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регулирования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2" name="Rectangle 2342"/>
                        <wps:cNvSpPr/>
                        <wps:spPr>
                          <a:xfrm>
                            <a:off x="1062228" y="260850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1DB3A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3" name="Rectangle 2343"/>
                        <wps:cNvSpPr/>
                        <wps:spPr>
                          <a:xfrm>
                            <a:off x="96774" y="436110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EBCA0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4" name="Rectangle 2344"/>
                        <wps:cNvSpPr/>
                        <wps:spPr>
                          <a:xfrm>
                            <a:off x="147828" y="436110"/>
                            <a:ext cx="8755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2A557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настройка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5" name="Rectangle 2345"/>
                        <wps:cNvSpPr/>
                        <wps:spPr>
                          <a:xfrm>
                            <a:off x="806958" y="436110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F7F25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6" name="Rectangle 2346"/>
                        <wps:cNvSpPr/>
                        <wps:spPr>
                          <a:xfrm>
                            <a:off x="96774" y="611370"/>
                            <a:ext cx="8921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DCE1B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алгоритма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7" name="Rectangle 2347"/>
                        <wps:cNvSpPr/>
                        <wps:spPr>
                          <a:xfrm>
                            <a:off x="768096" y="611370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9E341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8" name="Rectangle 2348"/>
                        <wps:cNvSpPr/>
                        <wps:spPr>
                          <a:xfrm>
                            <a:off x="96774" y="788915"/>
                            <a:ext cx="9985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5901B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управления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48" name="Rectangle 39548"/>
                        <wps:cNvSpPr/>
                        <wps:spPr>
                          <a:xfrm>
                            <a:off x="847344" y="788915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01FC4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49" name="Rectangle 39549"/>
                        <wps:cNvSpPr/>
                        <wps:spPr>
                          <a:xfrm>
                            <a:off x="898398" y="78891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82451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1" name="Shape 2351"/>
                        <wps:cNvSpPr/>
                        <wps:spPr>
                          <a:xfrm>
                            <a:off x="2277618" y="0"/>
                            <a:ext cx="1464564" cy="1194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4564" h="1194054">
                                <a:moveTo>
                                  <a:pt x="1464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4054"/>
                                </a:lnTo>
                                <a:lnTo>
                                  <a:pt x="1464564" y="119405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" name="Rectangle 2354"/>
                        <wps:cNvSpPr/>
                        <wps:spPr>
                          <a:xfrm>
                            <a:off x="2374392" y="85590"/>
                            <a:ext cx="5786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98EAC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Режим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5" name="Rectangle 2355"/>
                        <wps:cNvSpPr/>
                        <wps:spPr>
                          <a:xfrm>
                            <a:off x="2810256" y="8559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0E0DC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6" name="Rectangle 2356"/>
                        <wps:cNvSpPr/>
                        <wps:spPr>
                          <a:xfrm>
                            <a:off x="2848356" y="85590"/>
                            <a:ext cx="61894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4A199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работы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7" name="Rectangle 2357"/>
                        <wps:cNvSpPr/>
                        <wps:spPr>
                          <a:xfrm>
                            <a:off x="3313938" y="8559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21C97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8" name="Rectangle 2358"/>
                        <wps:cNvSpPr/>
                        <wps:spPr>
                          <a:xfrm>
                            <a:off x="2374392" y="260850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9D7E7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9" name="Rectangle 2359"/>
                        <wps:cNvSpPr/>
                        <wps:spPr>
                          <a:xfrm>
                            <a:off x="2425446" y="260850"/>
                            <a:ext cx="10359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D0929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Управление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0" name="Rectangle 2360"/>
                        <wps:cNvSpPr/>
                        <wps:spPr>
                          <a:xfrm>
                            <a:off x="3204973" y="26085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B4362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1" name="Rectangle 2361"/>
                        <wps:cNvSpPr/>
                        <wps:spPr>
                          <a:xfrm>
                            <a:off x="2374393" y="436110"/>
                            <a:ext cx="8798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109D9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текущими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2" name="Rectangle 2362"/>
                        <wps:cNvSpPr/>
                        <wps:spPr>
                          <a:xfrm>
                            <a:off x="3036570" y="43611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54554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3" name="Rectangle 2363"/>
                        <wps:cNvSpPr/>
                        <wps:spPr>
                          <a:xfrm>
                            <a:off x="2374392" y="611370"/>
                            <a:ext cx="111136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9ABC2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настройками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4" name="Rectangle 2364"/>
                        <wps:cNvSpPr/>
                        <wps:spPr>
                          <a:xfrm>
                            <a:off x="3211068" y="61137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01323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5" name="Rectangle 2365"/>
                        <wps:cNvSpPr/>
                        <wps:spPr>
                          <a:xfrm>
                            <a:off x="2374392" y="788915"/>
                            <a:ext cx="7138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D4B42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прибора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50" name="Rectangle 39550"/>
                        <wps:cNvSpPr/>
                        <wps:spPr>
                          <a:xfrm>
                            <a:off x="2911602" y="788915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0D1EF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51" name="Rectangle 39551"/>
                        <wps:cNvSpPr/>
                        <wps:spPr>
                          <a:xfrm>
                            <a:off x="2962656" y="78891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AEC36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8" name="Shape 2368"/>
                        <wps:cNvSpPr/>
                        <wps:spPr>
                          <a:xfrm>
                            <a:off x="4311396" y="0"/>
                            <a:ext cx="1708404" cy="1194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404" h="1194054">
                                <a:moveTo>
                                  <a:pt x="1708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4054"/>
                                </a:lnTo>
                                <a:lnTo>
                                  <a:pt x="1708404" y="119405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1" name="Rectangle 2371"/>
                        <wps:cNvSpPr/>
                        <wps:spPr>
                          <a:xfrm>
                            <a:off x="4408171" y="85590"/>
                            <a:ext cx="5786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3AE75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Режим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2" name="Rectangle 2372"/>
                        <wps:cNvSpPr/>
                        <wps:spPr>
                          <a:xfrm>
                            <a:off x="4844035" y="85590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E6833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3" name="Rectangle 2373"/>
                        <wps:cNvSpPr/>
                        <wps:spPr>
                          <a:xfrm>
                            <a:off x="4920235" y="85590"/>
                            <a:ext cx="9014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42C52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начальной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4" name="Rectangle 2374"/>
                        <wps:cNvSpPr/>
                        <wps:spPr>
                          <a:xfrm>
                            <a:off x="5598414" y="8559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3883B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5" name="Rectangle 2375"/>
                        <wps:cNvSpPr/>
                        <wps:spPr>
                          <a:xfrm>
                            <a:off x="4408171" y="260850"/>
                            <a:ext cx="13360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31234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инициализации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6" name="Rectangle 2376"/>
                        <wps:cNvSpPr/>
                        <wps:spPr>
                          <a:xfrm>
                            <a:off x="5413249" y="26085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643DE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7" name="Rectangle 2377"/>
                        <wps:cNvSpPr/>
                        <wps:spPr>
                          <a:xfrm>
                            <a:off x="4408171" y="436110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525E0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8" name="Rectangle 2378"/>
                        <wps:cNvSpPr/>
                        <wps:spPr>
                          <a:xfrm>
                            <a:off x="4459224" y="436110"/>
                            <a:ext cx="16356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A4979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конфигурирование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9" name="Rectangle 2379"/>
                        <wps:cNvSpPr/>
                        <wps:spPr>
                          <a:xfrm>
                            <a:off x="5689854" y="43611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D0F5A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0" name="Rectangle 2380"/>
                        <wps:cNvSpPr/>
                        <wps:spPr>
                          <a:xfrm>
                            <a:off x="4408171" y="613656"/>
                            <a:ext cx="9518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19F9E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регулятора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46" name="Rectangle 39546"/>
                        <wps:cNvSpPr/>
                        <wps:spPr>
                          <a:xfrm>
                            <a:off x="5123688" y="613656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B4D29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47" name="Rectangle 39547"/>
                        <wps:cNvSpPr/>
                        <wps:spPr>
                          <a:xfrm>
                            <a:off x="5173981" y="61365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4B5C0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" name="Shape 2382"/>
                        <wps:cNvSpPr/>
                        <wps:spPr>
                          <a:xfrm>
                            <a:off x="1622298" y="815340"/>
                            <a:ext cx="65532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" h="76200">
                                <a:moveTo>
                                  <a:pt x="579120" y="0"/>
                                </a:moveTo>
                                <a:lnTo>
                                  <a:pt x="655320" y="38100"/>
                                </a:lnTo>
                                <a:lnTo>
                                  <a:pt x="579120" y="76200"/>
                                </a:lnTo>
                                <a:lnTo>
                                  <a:pt x="579120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762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762" y="35051"/>
                                </a:lnTo>
                                <a:lnTo>
                                  <a:pt x="4572" y="33527"/>
                                </a:lnTo>
                                <a:lnTo>
                                  <a:pt x="579120" y="33527"/>
                                </a:lnTo>
                                <a:lnTo>
                                  <a:pt x="5791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1626870" y="303276"/>
                            <a:ext cx="65532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" h="76200">
                                <a:moveTo>
                                  <a:pt x="76200" y="0"/>
                                </a:moveTo>
                                <a:lnTo>
                                  <a:pt x="76200" y="33527"/>
                                </a:lnTo>
                                <a:lnTo>
                                  <a:pt x="650748" y="33527"/>
                                </a:lnTo>
                                <a:lnTo>
                                  <a:pt x="653796" y="35052"/>
                                </a:lnTo>
                                <a:lnTo>
                                  <a:pt x="655320" y="38100"/>
                                </a:lnTo>
                                <a:lnTo>
                                  <a:pt x="653796" y="41910"/>
                                </a:lnTo>
                                <a:lnTo>
                                  <a:pt x="650748" y="43434"/>
                                </a:lnTo>
                                <a:lnTo>
                                  <a:pt x="76200" y="43434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3736848" y="303276"/>
                            <a:ext cx="5745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 h="76200">
                                <a:moveTo>
                                  <a:pt x="498348" y="0"/>
                                </a:moveTo>
                                <a:lnTo>
                                  <a:pt x="574548" y="38100"/>
                                </a:lnTo>
                                <a:lnTo>
                                  <a:pt x="498348" y="76200"/>
                                </a:lnTo>
                                <a:lnTo>
                                  <a:pt x="498348" y="43434"/>
                                </a:lnTo>
                                <a:lnTo>
                                  <a:pt x="5334" y="43434"/>
                                </a:lnTo>
                                <a:lnTo>
                                  <a:pt x="1524" y="41910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5334" y="33527"/>
                                </a:lnTo>
                                <a:lnTo>
                                  <a:pt x="498348" y="33527"/>
                                </a:lnTo>
                                <a:lnTo>
                                  <a:pt x="4983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3742183" y="815340"/>
                            <a:ext cx="57378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" h="76200">
                                <a:moveTo>
                                  <a:pt x="76200" y="0"/>
                                </a:moveTo>
                                <a:lnTo>
                                  <a:pt x="76200" y="33527"/>
                                </a:lnTo>
                                <a:lnTo>
                                  <a:pt x="569214" y="33527"/>
                                </a:lnTo>
                                <a:lnTo>
                                  <a:pt x="573024" y="35051"/>
                                </a:lnTo>
                                <a:lnTo>
                                  <a:pt x="573786" y="38100"/>
                                </a:lnTo>
                                <a:lnTo>
                                  <a:pt x="573024" y="41148"/>
                                </a:lnTo>
                                <a:lnTo>
                                  <a:pt x="569214" y="42672"/>
                                </a:lnTo>
                                <a:lnTo>
                                  <a:pt x="76200" y="42672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2" name="Rectangle 2412"/>
                        <wps:cNvSpPr/>
                        <wps:spPr>
                          <a:xfrm>
                            <a:off x="1754124" y="921089"/>
                            <a:ext cx="526504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CB2FA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Нажмите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3" name="Rectangle 2413"/>
                        <wps:cNvSpPr/>
                        <wps:spPr>
                          <a:xfrm>
                            <a:off x="2150367" y="921089"/>
                            <a:ext cx="33697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D47C4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4" name="Rectangle 2414"/>
                        <wps:cNvSpPr/>
                        <wps:spPr>
                          <a:xfrm>
                            <a:off x="1811273" y="1039957"/>
                            <a:ext cx="407673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FAA60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«SET»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5" name="Rectangle 2415"/>
                        <wps:cNvSpPr/>
                        <wps:spPr>
                          <a:xfrm>
                            <a:off x="3869438" y="921089"/>
                            <a:ext cx="526504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509D8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Нажмите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6" name="Rectangle 2416"/>
                        <wps:cNvSpPr/>
                        <wps:spPr>
                          <a:xfrm>
                            <a:off x="4265681" y="921089"/>
                            <a:ext cx="33697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B6441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7" name="Rectangle 2417"/>
                        <wps:cNvSpPr/>
                        <wps:spPr>
                          <a:xfrm>
                            <a:off x="3926587" y="1039957"/>
                            <a:ext cx="407673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FA88B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«SET»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948" style="width:474pt;height:94.02pt;mso-position-horizontal-relative:char;mso-position-vertical-relative:line" coordsize="60198,11940">
                <v:shape id="Shape 2334" style="position:absolute;width:16268;height:11940;left:0;top:0;" coordsize="1626870,1194054" path="m1626870,0l0,0l0,1194054l1626870,1194054x">
                  <v:stroke weight="0.75pt" endcap="round" joinstyle="miter" miterlimit="8" on="true" color="#000000"/>
                  <v:fill on="false" color="#000000" opacity="0"/>
                </v:shape>
                <v:rect id="Rectangle 2337" style="position:absolute;width:5786;height:1843;left:967;top: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Режим</w:t>
                        </w:r>
                      </w:p>
                    </w:txbxContent>
                  </v:textbox>
                </v:rect>
                <v:rect id="Rectangle 2338" style="position:absolute;width:506;height:1843;left:5326;top: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9" style="position:absolute;width:9940;height:1843;left:5707;top: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параметров</w:t>
                        </w:r>
                      </w:p>
                    </w:txbxContent>
                  </v:textbox>
                </v:rect>
                <v:rect id="Rectangle 2340" style="position:absolute;width:506;height:1843;left:13182;top: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1" style="position:absolute;width:12834;height:1843;left:967;top:2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регулирования</w:t>
                        </w:r>
                      </w:p>
                    </w:txbxContent>
                  </v:textbox>
                </v:rect>
                <v:rect id="Rectangle 2342" style="position:absolute;width:1013;height:1843;left:10622;top:2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343" style="position:absolute;width:674;height:1843;left:967;top:4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344" style="position:absolute;width:8755;height:1843;left:1478;top:4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настройка</w:t>
                        </w:r>
                      </w:p>
                    </w:txbxContent>
                  </v:textbox>
                </v:rect>
                <v:rect id="Rectangle 2345" style="position:absolute;width:1013;height:1843;left:8069;top:4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346" style="position:absolute;width:8921;height:1843;left:967;top:6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алгоритма</w:t>
                        </w:r>
                      </w:p>
                    </w:txbxContent>
                  </v:textbox>
                </v:rect>
                <v:rect id="Rectangle 2347" style="position:absolute;width:1013;height:1843;left:7680;top:6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348" style="position:absolute;width:9985;height:1843;left:967;top:7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управления</w:t>
                        </w:r>
                      </w:p>
                    </w:txbxContent>
                  </v:textbox>
                </v:rect>
                <v:rect id="Rectangle 39548" style="position:absolute;width:674;height:1843;left:8473;top:7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9549" style="position:absolute;width:506;height:1843;left:8983;top:7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51" style="position:absolute;width:14645;height:11940;left:22776;top:0;" coordsize="1464564,1194054" path="m1464564,0l0,0l0,1194054l1464564,1194054x">
                  <v:stroke weight="0.75pt" endcap="round" joinstyle="miter" miterlimit="8" on="true" color="#000000"/>
                  <v:fill on="false" color="#000000" opacity="0"/>
                </v:shape>
                <v:rect id="Rectangle 2354" style="position:absolute;width:5786;height:1843;left:23743;top: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Режим</w:t>
                        </w:r>
                      </w:p>
                    </w:txbxContent>
                  </v:textbox>
                </v:rect>
                <v:rect id="Rectangle 2355" style="position:absolute;width:506;height:1843;left:28102;top: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6" style="position:absolute;width:6189;height:1843;left:28483;top: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работы</w:t>
                        </w:r>
                      </w:p>
                    </w:txbxContent>
                  </v:textbox>
                </v:rect>
                <v:rect id="Rectangle 2357" style="position:absolute;width:506;height:1843;left:33139;top: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8" style="position:absolute;width:674;height:1843;left:23743;top:2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359" style="position:absolute;width:10359;height:1843;left:24254;top:2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Управление</w:t>
                        </w:r>
                      </w:p>
                    </w:txbxContent>
                  </v:textbox>
                </v:rect>
                <v:rect id="Rectangle 2360" style="position:absolute;width:506;height:1843;left:32049;top:2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1" style="position:absolute;width:8798;height:1843;left:23743;top:4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текущими</w:t>
                        </w:r>
                      </w:p>
                    </w:txbxContent>
                  </v:textbox>
                </v:rect>
                <v:rect id="Rectangle 2362" style="position:absolute;width:506;height:1843;left:30365;top:4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3" style="position:absolute;width:11113;height:1843;left:23743;top:6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настройками</w:t>
                        </w:r>
                      </w:p>
                    </w:txbxContent>
                  </v:textbox>
                </v:rect>
                <v:rect id="Rectangle 2364" style="position:absolute;width:506;height:1843;left:32110;top:6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5" style="position:absolute;width:7138;height:1843;left:23743;top:7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прибора</w:t>
                        </w:r>
                      </w:p>
                    </w:txbxContent>
                  </v:textbox>
                </v:rect>
                <v:rect id="Rectangle 39550" style="position:absolute;width:674;height:1843;left:29116;top:7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9551" style="position:absolute;width:506;height:1843;left:29626;top:7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68" style="position:absolute;width:17084;height:11940;left:43113;top:0;" coordsize="1708404,1194054" path="m1708404,0l0,0l0,1194054l1708404,1194054x">
                  <v:stroke weight="0.75pt" endcap="round" joinstyle="miter" miterlimit="8" on="true" color="#000000"/>
                  <v:fill on="false" color="#000000" opacity="0"/>
                </v:shape>
                <v:rect id="Rectangle 2371" style="position:absolute;width:5786;height:1843;left:44081;top: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Режим</w:t>
                        </w:r>
                      </w:p>
                    </w:txbxContent>
                  </v:textbox>
                </v:rect>
                <v:rect id="Rectangle 2372" style="position:absolute;width:1013;height:1843;left:48440;top: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373" style="position:absolute;width:9014;height:1843;left:49202;top: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начальной</w:t>
                        </w:r>
                      </w:p>
                    </w:txbxContent>
                  </v:textbox>
                </v:rect>
                <v:rect id="Rectangle 2374" style="position:absolute;width:506;height:1843;left:55984;top: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5" style="position:absolute;width:13360;height:1843;left:44081;top:2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инициализации</w:t>
                        </w:r>
                      </w:p>
                    </w:txbxContent>
                  </v:textbox>
                </v:rect>
                <v:rect id="Rectangle 2376" style="position:absolute;width:506;height:1843;left:54132;top:2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7" style="position:absolute;width:674;height:1843;left:44081;top:4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378" style="position:absolute;width:16356;height:1843;left:44592;top:4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конфигурирование</w:t>
                        </w:r>
                      </w:p>
                    </w:txbxContent>
                  </v:textbox>
                </v:rect>
                <v:rect id="Rectangle 2379" style="position:absolute;width:506;height:1843;left:56898;top:4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0" style="position:absolute;width:9518;height:1843;left:44081;top:61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регулятора</w:t>
                        </w:r>
                      </w:p>
                    </w:txbxContent>
                  </v:textbox>
                </v:rect>
                <v:rect id="Rectangle 39546" style="position:absolute;width:674;height:1843;left:51236;top:61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9547" style="position:absolute;width:506;height:1843;left:51739;top:61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82" style="position:absolute;width:6553;height:762;left:16222;top:8153;" coordsize="655320,76200" path="m579120,0l655320,38100l579120,76200l579120,42672l4572,42672l762,41148l0,38100l762,35051l4572,33527l579120,33527l579120,0x">
                  <v:stroke weight="0pt" endcap="round" joinstyle="miter" miterlimit="8" on="false" color="#000000" opacity="0"/>
                  <v:fill on="true" color="#000000"/>
                </v:shape>
                <v:shape id="Shape 2383" style="position:absolute;width:6553;height:762;left:16268;top:3032;" coordsize="655320,76200" path="m76200,0l76200,33527l650748,33527l653796,35052l655320,38100l653796,41910l650748,43434l76200,43434l76200,76200l0,38100l76200,0x">
                  <v:stroke weight="0pt" endcap="round" joinstyle="miter" miterlimit="8" on="false" color="#000000" opacity="0"/>
                  <v:fill on="true" color="#000000"/>
                </v:shape>
                <v:shape id="Shape 2410" style="position:absolute;width:5745;height:762;left:37368;top:3032;" coordsize="574548,76200" path="m498348,0l574548,38100l498348,76200l498348,43434l5334,43434l1524,41910l0,38100l1524,35052l5334,33527l498348,33527l498348,0x">
                  <v:stroke weight="0pt" endcap="round" joinstyle="miter" miterlimit="8" on="false" color="#000000" opacity="0"/>
                  <v:fill on="true" color="#000000"/>
                </v:shape>
                <v:shape id="Shape 2411" style="position:absolute;width:5737;height:762;left:37421;top:8153;" coordsize="573786,76200" path="m76200,0l76200,33527l569214,33527l573024,35051l573786,38100l573024,41148l569214,42672l76200,42672l76200,76200l0,38100l76200,0x">
                  <v:stroke weight="0pt" endcap="round" joinstyle="miter" miterlimit="8" on="false" color="#000000" opacity="0"/>
                  <v:fill on="true" color="#000000"/>
                </v:shape>
                <v:rect id="Rectangle 2412" style="position:absolute;width:5265;height:1226;left:17541;top:9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Нажмите</w:t>
                        </w:r>
                      </w:p>
                    </w:txbxContent>
                  </v:textbox>
                </v:rect>
                <v:rect id="Rectangle 2413" style="position:absolute;width:336;height:1226;left:21503;top:9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4" style="position:absolute;width:4076;height:1226;left:18112;top:10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«SET» </w:t>
                        </w:r>
                      </w:p>
                    </w:txbxContent>
                  </v:textbox>
                </v:rect>
                <v:rect id="Rectangle 2415" style="position:absolute;width:5265;height:1226;left:38694;top:9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Нажмите</w:t>
                        </w:r>
                      </w:p>
                    </w:txbxContent>
                  </v:textbox>
                </v:rect>
                <v:rect id="Rectangle 2416" style="position:absolute;width:336;height:1226;left:42656;top:9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7" style="position:absolute;width:4076;height:1226;left:39265;top:10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«SET»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3EF052A" w14:textId="77777777" w:rsidR="003A0E74" w:rsidRDefault="00000000">
      <w:pPr>
        <w:pStyle w:val="3"/>
        <w:ind w:left="-5"/>
      </w:pPr>
      <w:r>
        <w:rPr>
          <w:rFonts w:ascii="Wingdings 3" w:eastAsia="Wingdings 3" w:hAnsi="Wingdings 3" w:cs="Wingdings 3"/>
          <w:b w:val="0"/>
          <w:i w:val="0"/>
          <w:sz w:val="17"/>
        </w:rPr>
        <w:t>h</w:t>
      </w:r>
      <w:r>
        <w:rPr>
          <w:vertAlign w:val="subscript"/>
        </w:rPr>
        <w:t xml:space="preserve"> </w:t>
      </w:r>
      <w:r>
        <w:t xml:space="preserve">Выбор необходимого параметра и изменение значения </w:t>
      </w:r>
    </w:p>
    <w:p w14:paraId="23A5E10B" w14:textId="77777777" w:rsidR="003A0E74" w:rsidRDefault="00000000">
      <w:pPr>
        <w:spacing w:after="11"/>
        <w:ind w:left="232" w:right="34"/>
      </w:pPr>
      <w:r>
        <w:t xml:space="preserve">Во всех трех режимах работы клавишей </w:t>
      </w:r>
      <w:r>
        <w:rPr>
          <w:noProof/>
        </w:rPr>
        <w:drawing>
          <wp:inline distT="0" distB="0" distL="0" distR="0" wp14:anchorId="426C8372" wp14:editId="57FB9370">
            <wp:extent cx="251460" cy="203454"/>
            <wp:effectExtent l="0" t="0" r="0" b="0"/>
            <wp:docPr id="1846" name="Picture 1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" name="Picture 18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0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производится выбор требуемого параметра. </w:t>
      </w:r>
    </w:p>
    <w:p w14:paraId="2DB73319" w14:textId="77777777" w:rsidR="003A0E74" w:rsidRDefault="00000000">
      <w:pPr>
        <w:ind w:left="7" w:right="34"/>
      </w:pPr>
      <w:r>
        <w:t xml:space="preserve">После этого для изменения его значения надо нажать клавишу </w:t>
      </w:r>
      <w:r>
        <w:rPr>
          <w:noProof/>
        </w:rPr>
        <w:drawing>
          <wp:inline distT="0" distB="0" distL="0" distR="0" wp14:anchorId="69542686" wp14:editId="5C56BFAA">
            <wp:extent cx="266700" cy="222504"/>
            <wp:effectExtent l="0" t="0" r="0" b="0"/>
            <wp:docPr id="1875" name="Picture 1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" name="Picture 187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При этом, если редактируется число, то на дисплее SV будет мигать последняя цифра, а если текстовые символы - то мигать сообщение на дисплее. </w:t>
      </w:r>
    </w:p>
    <w:p w14:paraId="68300039" w14:textId="77777777" w:rsidR="003A0E74" w:rsidRDefault="00000000">
      <w:pPr>
        <w:ind w:left="232" w:right="34"/>
      </w:pPr>
      <w:r>
        <w:t xml:space="preserve">Пример. </w:t>
      </w:r>
    </w:p>
    <w:p w14:paraId="1485891D" w14:textId="77777777" w:rsidR="003A0E74" w:rsidRDefault="00000000">
      <w:pPr>
        <w:ind w:left="-3" w:right="34" w:firstLine="2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703C68F" wp14:editId="36E521B5">
                <wp:simplePos x="0" y="0"/>
                <wp:positionH relativeFrom="column">
                  <wp:posOffset>3439359</wp:posOffset>
                </wp:positionH>
                <wp:positionV relativeFrom="paragraph">
                  <wp:posOffset>-97130</wp:posOffset>
                </wp:positionV>
                <wp:extent cx="819150" cy="463296"/>
                <wp:effectExtent l="0" t="0" r="0" b="0"/>
                <wp:wrapNone/>
                <wp:docPr id="39935" name="Group 39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463296"/>
                          <a:chOff x="0" y="0"/>
                          <a:chExt cx="819150" cy="463296"/>
                        </a:xfrm>
                      </wpg:grpSpPr>
                      <pic:pic xmlns:pic="http://schemas.openxmlformats.org/drawingml/2006/picture">
                        <pic:nvPicPr>
                          <pic:cNvPr id="1937" name="Picture 19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034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6" name="Picture 19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52450" y="240792"/>
                            <a:ext cx="266700" cy="2225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935" style="width:64.5pt;height:36.48pt;position:absolute;z-index:-2147483506;mso-position-horizontal-relative:text;mso-position-horizontal:absolute;margin-left:270.816pt;mso-position-vertical-relative:text;margin-top:-7.6481pt;" coordsize="8191,4632">
                <v:shape id="Picture 1937" style="position:absolute;width:2514;height:2034;left:0;top:0;" filled="f">
                  <v:imagedata r:id="rId15"/>
                </v:shape>
                <v:shape id="Picture 1966" style="position:absolute;width:2667;height:2225;left:5524;top:2407;" filled="f">
                  <v:imagedata r:id="rId16"/>
                </v:shape>
              </v:group>
            </w:pict>
          </mc:Fallback>
        </mc:AlternateContent>
      </w:r>
      <w:r>
        <w:t>1.</w:t>
      </w:r>
      <w:r>
        <w:rPr>
          <w:u w:val="single" w:color="000000"/>
        </w:rPr>
        <w:t>Переход  из режима STOP в режим RUN.</w:t>
      </w:r>
      <w:r>
        <w:t xml:space="preserve"> Нажав </w:t>
      </w:r>
      <w:r>
        <w:tab/>
        <w:t>, выбрать параметр</w:t>
      </w:r>
      <w:r>
        <w:rPr>
          <w:rFonts w:ascii="Arial" w:eastAsia="Arial" w:hAnsi="Arial" w:cs="Arial"/>
          <w:b/>
          <w:color w:val="FFFFFF"/>
          <w:sz w:val="28"/>
        </w:rPr>
        <w:t xml:space="preserve"> </w:t>
      </w:r>
      <w:r>
        <w:rPr>
          <w:noProof/>
        </w:rPr>
        <w:drawing>
          <wp:inline distT="0" distB="0" distL="0" distR="0" wp14:anchorId="0F4AFAB8" wp14:editId="4A810FC7">
            <wp:extent cx="380238" cy="195834"/>
            <wp:effectExtent l="0" t="0" r="0" b="0"/>
            <wp:docPr id="1944" name="Picture 1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" name="Picture 194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0238" cy="19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</w:rPr>
        <w:t xml:space="preserve">, </w:t>
      </w:r>
      <w:r>
        <w:t xml:space="preserve"> при этом на дисплее SV индицируется состояние STOP.</w:t>
      </w:r>
      <w:r>
        <w:rPr>
          <w:rFonts w:ascii="Arial" w:eastAsia="Arial" w:hAnsi="Arial" w:cs="Arial"/>
          <w:b/>
          <w:color w:val="FFFFFF"/>
          <w:sz w:val="28"/>
        </w:rPr>
        <w:t>/</w:t>
      </w:r>
      <w:r>
        <w:t xml:space="preserve"> Надо нажать </w:t>
      </w:r>
      <w:r>
        <w:tab/>
        <w:t xml:space="preserve">, и замигает сообщение RUN. Кнопкой  </w:t>
      </w:r>
      <w:r>
        <w:rPr>
          <w:noProof/>
        </w:rPr>
        <w:drawing>
          <wp:inline distT="0" distB="0" distL="0" distR="0" wp14:anchorId="54472234" wp14:editId="47F807B9">
            <wp:extent cx="289560" cy="205740"/>
            <wp:effectExtent l="0" t="0" r="0" b="0"/>
            <wp:docPr id="1978" name="Picture 1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" name="Picture 19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зафиксировать это состояние.  </w:t>
      </w:r>
    </w:p>
    <w:p w14:paraId="61E9E16B" w14:textId="77777777" w:rsidR="003A0E74" w:rsidRDefault="00000000">
      <w:pPr>
        <w:spacing w:after="39" w:line="259" w:lineRule="auto"/>
        <w:ind w:left="222" w:firstLine="0"/>
      </w:pPr>
      <w:r>
        <w:t xml:space="preserve">2. </w:t>
      </w:r>
      <w:r>
        <w:rPr>
          <w:u w:val="single" w:color="000000"/>
        </w:rPr>
        <w:t>Изменение величины уставки температуры с 80 до 120.</w:t>
      </w:r>
      <w:r>
        <w:t xml:space="preserve"> </w:t>
      </w:r>
    </w:p>
    <w:p w14:paraId="6479B570" w14:textId="77777777" w:rsidR="003A0E74" w:rsidRDefault="00000000">
      <w:pPr>
        <w:spacing w:after="0"/>
        <w:ind w:left="-3" w:right="34" w:firstLine="210"/>
      </w:pPr>
      <w:r>
        <w:t>Нажать</w:t>
      </w:r>
      <w:r>
        <w:rPr>
          <w:noProof/>
        </w:rPr>
        <w:drawing>
          <wp:inline distT="0" distB="0" distL="0" distR="0" wp14:anchorId="114D0E17" wp14:editId="54223F94">
            <wp:extent cx="266700" cy="222504"/>
            <wp:effectExtent l="0" t="0" r="0" b="0"/>
            <wp:docPr id="2003" name="Picture 2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" name="Picture 200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и в числе 0080 замигает правая цифра 0 (младший разряд). Нажать</w:t>
      </w:r>
      <w:r>
        <w:rPr>
          <w:noProof/>
        </w:rPr>
        <w:drawing>
          <wp:inline distT="0" distB="0" distL="0" distR="0" wp14:anchorId="40EDE596" wp14:editId="018D76A6">
            <wp:extent cx="251460" cy="203454"/>
            <wp:effectExtent l="0" t="0" r="0" b="0"/>
            <wp:docPr id="2023" name="Picture 2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" name="Picture 202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0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 и замигает цифра 8. Затем нажать 4 раза </w:t>
      </w:r>
      <w:r>
        <w:rPr>
          <w:noProof/>
        </w:rPr>
        <w:drawing>
          <wp:inline distT="0" distB="0" distL="0" distR="0" wp14:anchorId="2B0D78E6" wp14:editId="3EE3EB0B">
            <wp:extent cx="266700" cy="222504"/>
            <wp:effectExtent l="0" t="0" r="0" b="0"/>
            <wp:docPr id="2038" name="Picture 2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" name="Picture 203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и на дисплее в числе 0020 будет мигать цифра 2. </w:t>
      </w:r>
    </w:p>
    <w:p w14:paraId="2C327549" w14:textId="77777777" w:rsidR="003A0E74" w:rsidRDefault="00000000">
      <w:pPr>
        <w:ind w:left="7" w:right="34"/>
      </w:pPr>
      <w:r>
        <w:t>Нажать</w:t>
      </w:r>
      <w:r>
        <w:rPr>
          <w:noProof/>
        </w:rPr>
        <w:drawing>
          <wp:inline distT="0" distB="0" distL="0" distR="0" wp14:anchorId="48BCE205" wp14:editId="1137B3E2">
            <wp:extent cx="251460" cy="203454"/>
            <wp:effectExtent l="0" t="0" r="0" b="0"/>
            <wp:docPr id="2058" name="Picture 2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205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0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и замигает 0 слева. После нажатия кнопки </w:t>
      </w:r>
      <w:r>
        <w:rPr>
          <w:noProof/>
        </w:rPr>
        <w:drawing>
          <wp:inline distT="0" distB="0" distL="0" distR="0" wp14:anchorId="20FCA551" wp14:editId="175EE174">
            <wp:extent cx="266700" cy="222504"/>
            <wp:effectExtent l="0" t="0" r="0" b="0"/>
            <wp:docPr id="2073" name="Picture 2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" name="Picture 207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числе 0120 на дисплее будет мигать цифра 1. Нажатие кнопки </w:t>
      </w:r>
      <w:r>
        <w:rPr>
          <w:noProof/>
        </w:rPr>
        <w:drawing>
          <wp:inline distT="0" distB="0" distL="0" distR="0" wp14:anchorId="2DFBEE7E" wp14:editId="34F918F6">
            <wp:extent cx="290322" cy="206502"/>
            <wp:effectExtent l="0" t="0" r="0" b="0"/>
            <wp:docPr id="2094" name="Picture 2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" name="Picture 20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322" cy="20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зафиксирует введённое значение. </w:t>
      </w:r>
    </w:p>
    <w:p w14:paraId="26CA4511" w14:textId="77777777" w:rsidR="003A0E74" w:rsidRDefault="00000000">
      <w:pPr>
        <w:spacing w:after="162" w:line="259" w:lineRule="auto"/>
        <w:ind w:left="222" w:firstLine="0"/>
      </w:pPr>
      <w:r>
        <w:t xml:space="preserve"> </w:t>
      </w:r>
    </w:p>
    <w:p w14:paraId="38C864F5" w14:textId="77777777" w:rsidR="003A0E74" w:rsidRDefault="00000000">
      <w:pPr>
        <w:pStyle w:val="2"/>
        <w:spacing w:after="215"/>
        <w:ind w:left="515"/>
      </w:pPr>
      <w:r>
        <w:rPr>
          <w:rFonts w:ascii="Wingdings 2" w:eastAsia="Wingdings 2" w:hAnsi="Wingdings 2" w:cs="Wingdings 2"/>
          <w:b w:val="0"/>
        </w:rPr>
        <w:t xml:space="preserve"> </w:t>
      </w:r>
      <w:r>
        <w:t xml:space="preserve"> Настройка параметров измерительного входа</w:t>
      </w:r>
      <w:r>
        <w:rPr>
          <w:b w:val="0"/>
          <w:sz w:val="24"/>
        </w:rPr>
        <w:t xml:space="preserve"> </w:t>
      </w:r>
    </w:p>
    <w:p w14:paraId="7AD5E54A" w14:textId="77777777" w:rsidR="003A0E74" w:rsidRDefault="00000000">
      <w:pPr>
        <w:pStyle w:val="3"/>
        <w:ind w:left="-5"/>
      </w:pPr>
      <w:r>
        <w:rPr>
          <w:rFonts w:ascii="Wingdings 3" w:eastAsia="Wingdings 3" w:hAnsi="Wingdings 3" w:cs="Wingdings 3"/>
          <w:b w:val="0"/>
          <w:i w:val="0"/>
          <w:sz w:val="17"/>
        </w:rPr>
        <w:t>h</w:t>
      </w:r>
      <w:r>
        <w:rPr>
          <w:vertAlign w:val="subscript"/>
        </w:rPr>
        <w:t xml:space="preserve"> </w:t>
      </w:r>
      <w:r>
        <w:t>Выбор типа входа</w:t>
      </w:r>
      <w:r>
        <w:rPr>
          <w:b w:val="0"/>
        </w:rPr>
        <w:t xml:space="preserve"> </w:t>
      </w:r>
    </w:p>
    <w:p w14:paraId="7ACA435D" w14:textId="77777777" w:rsidR="003A0E74" w:rsidRDefault="00000000">
      <w:pPr>
        <w:spacing w:after="0" w:line="371" w:lineRule="auto"/>
        <w:ind w:left="-3" w:right="34" w:firstLine="2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3F7041" wp14:editId="43C2541E">
                <wp:simplePos x="0" y="0"/>
                <wp:positionH relativeFrom="column">
                  <wp:posOffset>5176720</wp:posOffset>
                </wp:positionH>
                <wp:positionV relativeFrom="paragraph">
                  <wp:posOffset>138433</wp:posOffset>
                </wp:positionV>
                <wp:extent cx="662940" cy="528353"/>
                <wp:effectExtent l="0" t="0" r="0" b="0"/>
                <wp:wrapSquare wrapText="bothSides"/>
                <wp:docPr id="39942" name="Group 39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" cy="528353"/>
                          <a:chOff x="0" y="0"/>
                          <a:chExt cx="662940" cy="528353"/>
                        </a:xfrm>
                      </wpg:grpSpPr>
                      <pic:pic xmlns:pic="http://schemas.openxmlformats.org/drawingml/2006/picture">
                        <pic:nvPicPr>
                          <pic:cNvPr id="2150" name="Picture 215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27660" y="0"/>
                            <a:ext cx="335280" cy="2385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3" name="Picture 21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271272"/>
                            <a:ext cx="524256" cy="219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4" name="Rectangle 2174"/>
                        <wps:cNvSpPr/>
                        <wps:spPr>
                          <a:xfrm>
                            <a:off x="524256" y="38506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0D2CE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5" name="Rectangle 2175"/>
                        <wps:cNvSpPr/>
                        <wps:spPr>
                          <a:xfrm>
                            <a:off x="562356" y="361470"/>
                            <a:ext cx="65646" cy="221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8457E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942" style="width:52.2pt;height:41.6026pt;position:absolute;mso-position-horizontal-relative:text;mso-position-horizontal:absolute;margin-left:407.616pt;mso-position-vertical-relative:text;margin-top:10.9002pt;" coordsize="6629,5283">
                <v:shape id="Picture 2150" style="position:absolute;width:3352;height:2385;left:3276;top:0;" filled="f">
                  <v:imagedata r:id="rId19"/>
                </v:shape>
                <v:shape id="Picture 2173" style="position:absolute;width:5242;height:2194;left:0;top:2712;" filled="f">
                  <v:imagedata r:id="rId20"/>
                </v:shape>
                <v:rect id="Rectangle 2174" style="position:absolute;width:506;height:1843;left:5242;top:3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2175" style="position:absolute;width:656;height:2219;left:5623;top:36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При включении DTD на дисплее SV индицируется тип установленного термопреобразователя (по умолчанию - термопара K1). Удерживая нажатой кнопку </w:t>
      </w:r>
      <w:r>
        <w:tab/>
        <w:t xml:space="preserve">, более 3 сек  в рабочем режиме на  PV дисплее будет индицироваться параметр </w:t>
      </w:r>
    </w:p>
    <w:p w14:paraId="3C872DD0" w14:textId="77777777" w:rsidR="003A0E74" w:rsidRDefault="00000000">
      <w:pPr>
        <w:ind w:left="7" w:right="34"/>
      </w:pPr>
      <w:r>
        <w:lastRenderedPageBreak/>
        <w:t xml:space="preserve">Нажатием кнопки </w:t>
      </w:r>
      <w:r>
        <w:rPr>
          <w:noProof/>
        </w:rPr>
        <w:drawing>
          <wp:inline distT="0" distB="0" distL="0" distR="0" wp14:anchorId="1121C8F6" wp14:editId="58273279">
            <wp:extent cx="266700" cy="222504"/>
            <wp:effectExtent l="0" t="0" r="0" b="0"/>
            <wp:docPr id="2181" name="Picture 2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" name="Picture 218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производится выбор необходимого типа датчика или входа, а нажатие кнопки </w:t>
      </w:r>
      <w:r>
        <w:rPr>
          <w:noProof/>
        </w:rPr>
        <w:drawing>
          <wp:inline distT="0" distB="0" distL="0" distR="0" wp14:anchorId="72C83321" wp14:editId="055E7DC4">
            <wp:extent cx="298704" cy="212598"/>
            <wp:effectExtent l="0" t="0" r="0" b="0"/>
            <wp:docPr id="2204" name="Picture 2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4" name="Picture 220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8704" cy="21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фиксирует выбранный тип.  </w:t>
      </w:r>
    </w:p>
    <w:p w14:paraId="28F5551D" w14:textId="77777777" w:rsidR="003A0E74" w:rsidRDefault="00000000">
      <w:pPr>
        <w:spacing w:after="255"/>
        <w:ind w:left="-3" w:right="34" w:firstLine="210"/>
      </w:pPr>
      <w:r>
        <w:rPr>
          <w:b/>
        </w:rPr>
        <w:t>Внимание!</w:t>
      </w:r>
      <w:r>
        <w:t xml:space="preserve"> В случае выбора токового входа к входной клемме необходимо подключить резистор 249 Ом. </w:t>
      </w:r>
    </w:p>
    <w:p w14:paraId="66CEF720" w14:textId="77777777" w:rsidR="003A0E74" w:rsidRDefault="00000000">
      <w:pPr>
        <w:pStyle w:val="3"/>
        <w:ind w:left="-5"/>
      </w:pPr>
      <w:r>
        <w:rPr>
          <w:rFonts w:ascii="Wingdings 3" w:eastAsia="Wingdings 3" w:hAnsi="Wingdings 3" w:cs="Wingdings 3"/>
          <w:b w:val="0"/>
          <w:i w:val="0"/>
          <w:sz w:val="17"/>
        </w:rPr>
        <w:t>h</w:t>
      </w:r>
      <w:r>
        <w:rPr>
          <w:vertAlign w:val="subscript"/>
        </w:rPr>
        <w:t xml:space="preserve"> </w:t>
      </w:r>
      <w:r>
        <w:t xml:space="preserve">Установка единиц измерения </w:t>
      </w:r>
    </w:p>
    <w:p w14:paraId="2CEB6C4E" w14:textId="77777777" w:rsidR="003A0E74" w:rsidRDefault="00000000">
      <w:pPr>
        <w:spacing w:after="28"/>
        <w:ind w:left="-3" w:right="34" w:firstLine="2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0B7696" wp14:editId="73D11CAD">
                <wp:simplePos x="0" y="0"/>
                <wp:positionH relativeFrom="column">
                  <wp:posOffset>571954</wp:posOffset>
                </wp:positionH>
                <wp:positionV relativeFrom="paragraph">
                  <wp:posOffset>139195</wp:posOffset>
                </wp:positionV>
                <wp:extent cx="1057656" cy="459486"/>
                <wp:effectExtent l="0" t="0" r="0" b="0"/>
                <wp:wrapNone/>
                <wp:docPr id="39945" name="Group 39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656" cy="459486"/>
                          <a:chOff x="0" y="0"/>
                          <a:chExt cx="1057656" cy="459486"/>
                        </a:xfrm>
                      </wpg:grpSpPr>
                      <pic:pic xmlns:pic="http://schemas.openxmlformats.org/drawingml/2006/picture">
                        <pic:nvPicPr>
                          <pic:cNvPr id="2271" name="Picture 227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034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0" name="Picture 229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249936"/>
                            <a:ext cx="533400" cy="209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945" style="width:83.28pt;height:36.18pt;position:absolute;z-index:-2147483190;mso-position-horizontal-relative:text;mso-position-horizontal:absolute;margin-left:45.0357pt;mso-position-vertical-relative:text;margin-top:10.9603pt;" coordsize="10576,4594">
                <v:shape id="Picture 2271" style="position:absolute;width:2514;height:2034;left:0;top:0;" filled="f">
                  <v:imagedata r:id="rId15"/>
                </v:shape>
                <v:shape id="Picture 2290" style="position:absolute;width:5334;height:2095;left:5242;top:2499;" filled="f">
                  <v:imagedata r:id="rId22"/>
                </v:shape>
              </v:group>
            </w:pict>
          </mc:Fallback>
        </mc:AlternateContent>
      </w:r>
      <w:r>
        <w:t>После выбора типа входа для выбора необходимых единиц измерения необходимо нажать клавишу</w:t>
      </w:r>
      <w:r>
        <w:tab/>
        <w:t xml:space="preserve">. При выбранном типе входа – термопреобразователь, на PV будет индицироваться </w:t>
      </w:r>
      <w:r>
        <w:tab/>
      </w:r>
      <w:r>
        <w:rPr>
          <w:rFonts w:ascii="Arial" w:eastAsia="Arial" w:hAnsi="Arial" w:cs="Arial"/>
          <w:b/>
          <w:sz w:val="28"/>
        </w:rPr>
        <w:t>,</w:t>
      </w:r>
      <w:r>
        <w:t xml:space="preserve"> и нажатием клавиши </w:t>
      </w:r>
      <w:r>
        <w:rPr>
          <w:noProof/>
        </w:rPr>
        <w:drawing>
          <wp:inline distT="0" distB="0" distL="0" distR="0" wp14:anchorId="3845FDED" wp14:editId="702B4848">
            <wp:extent cx="266700" cy="222504"/>
            <wp:effectExtent l="0" t="0" r="0" b="0"/>
            <wp:docPr id="2300" name="Picture 2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0" name="Picture 230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выбирается единица измерения (</w:t>
      </w:r>
      <w:r>
        <w:rPr>
          <w:vertAlign w:val="superscript"/>
        </w:rPr>
        <w:t>о</w:t>
      </w:r>
      <w:r>
        <w:t xml:space="preserve">С или </w:t>
      </w:r>
    </w:p>
    <w:p w14:paraId="5EA6B278" w14:textId="77777777" w:rsidR="003A0E74" w:rsidRDefault="00000000">
      <w:pPr>
        <w:spacing w:after="0" w:line="259" w:lineRule="auto"/>
        <w:ind w:left="12" w:firstLine="0"/>
      </w:pPr>
      <w:r>
        <w:rPr>
          <w:sz w:val="16"/>
        </w:rPr>
        <w:t>о</w:t>
      </w:r>
    </w:p>
    <w:p w14:paraId="3C198008" w14:textId="77777777" w:rsidR="003A0E74" w:rsidRDefault="00000000">
      <w:pPr>
        <w:ind w:left="102" w:right="34"/>
      </w:pPr>
      <w:r>
        <w:t xml:space="preserve">F). При выбранном аналоговом входе на PV дисплее будет индицироваться параметр </w:t>
      </w:r>
    </w:p>
    <w:p w14:paraId="395195F6" w14:textId="77777777" w:rsidR="003A0E74" w:rsidRDefault="00000000">
      <w:pPr>
        <w:spacing w:after="127" w:line="259" w:lineRule="auto"/>
        <w:ind w:left="10" w:right="55"/>
        <w:jc w:val="right"/>
      </w:pPr>
      <w:r>
        <w:t xml:space="preserve">, и изменением его значения устанавливается положение десятичной точки. Кнопкой </w:t>
      </w:r>
    </w:p>
    <w:p w14:paraId="09F2DD28" w14:textId="77777777" w:rsidR="003A0E74" w:rsidRDefault="00000000">
      <w:pPr>
        <w:spacing w:after="251"/>
        <w:ind w:left="550" w:right="3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80F488" wp14:editId="3931E158">
                <wp:simplePos x="0" y="0"/>
                <wp:positionH relativeFrom="column">
                  <wp:posOffset>7312</wp:posOffset>
                </wp:positionH>
                <wp:positionV relativeFrom="paragraph">
                  <wp:posOffset>-385059</wp:posOffset>
                </wp:positionV>
                <wp:extent cx="514350" cy="490728"/>
                <wp:effectExtent l="0" t="0" r="0" b="0"/>
                <wp:wrapSquare wrapText="bothSides"/>
                <wp:docPr id="41306" name="Group 41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490728"/>
                          <a:chOff x="0" y="0"/>
                          <a:chExt cx="514350" cy="490728"/>
                        </a:xfrm>
                      </wpg:grpSpPr>
                      <pic:pic xmlns:pic="http://schemas.openxmlformats.org/drawingml/2006/picture">
                        <pic:nvPicPr>
                          <pic:cNvPr id="2445" name="Picture 244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19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6" name="Picture 24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252222"/>
                            <a:ext cx="335280" cy="2385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306" style="width:40.5pt;height:38.64pt;position:absolute;mso-position-horizontal-relative:text;mso-position-horizontal:absolute;margin-left:0.575714pt;mso-position-vertical-relative:text;margin-top:-30.3197pt;" coordsize="5143,4907">
                <v:shape id="Picture 2445" style="position:absolute;width:5143;height:2194;left:0;top:0;" filled="f">
                  <v:imagedata r:id="rId24"/>
                </v:shape>
                <v:shape id="Picture 2466" style="position:absolute;width:3352;height:2385;left:0;top:2522;" filled="f">
                  <v:imagedata r:id="rId19"/>
                </v:shape>
                <w10:wrap type="square"/>
              </v:group>
            </w:pict>
          </mc:Fallback>
        </mc:AlternateContent>
      </w:r>
      <w:r>
        <w:t xml:space="preserve"> фиксируется выбранные значения. </w:t>
      </w:r>
    </w:p>
    <w:p w14:paraId="451AF264" w14:textId="77777777" w:rsidR="003A0E74" w:rsidRDefault="00000000">
      <w:pPr>
        <w:pStyle w:val="3"/>
        <w:spacing w:after="139"/>
        <w:ind w:left="-5"/>
      </w:pPr>
      <w:r>
        <w:rPr>
          <w:rFonts w:ascii="Wingdings 3" w:eastAsia="Wingdings 3" w:hAnsi="Wingdings 3" w:cs="Wingdings 3"/>
          <w:b w:val="0"/>
          <w:i w:val="0"/>
          <w:sz w:val="17"/>
        </w:rPr>
        <w:t>h</w:t>
      </w:r>
      <w:r>
        <w:rPr>
          <w:vertAlign w:val="subscript"/>
        </w:rPr>
        <w:t xml:space="preserve"> </w:t>
      </w:r>
      <w:r>
        <w:t xml:space="preserve">Установка диапазона входных величин </w:t>
      </w:r>
    </w:p>
    <w:p w14:paraId="35D1BC46" w14:textId="77777777" w:rsidR="003A0E74" w:rsidRDefault="00000000">
      <w:pPr>
        <w:ind w:left="-3" w:right="34" w:firstLine="2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99EC1F0" wp14:editId="6A82ED46">
                <wp:simplePos x="0" y="0"/>
                <wp:positionH relativeFrom="column">
                  <wp:posOffset>2410659</wp:posOffset>
                </wp:positionH>
                <wp:positionV relativeFrom="paragraph">
                  <wp:posOffset>-97785</wp:posOffset>
                </wp:positionV>
                <wp:extent cx="1530858" cy="950214"/>
                <wp:effectExtent l="0" t="0" r="0" b="0"/>
                <wp:wrapNone/>
                <wp:docPr id="41307" name="Group 41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858" cy="950214"/>
                          <a:chOff x="0" y="0"/>
                          <a:chExt cx="1530858" cy="950214"/>
                        </a:xfrm>
                      </wpg:grpSpPr>
                      <pic:pic xmlns:pic="http://schemas.openxmlformats.org/drawingml/2006/picture">
                        <pic:nvPicPr>
                          <pic:cNvPr id="2499" name="Picture 249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279398" y="0"/>
                            <a:ext cx="251460" cy="2034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7" name="Picture 25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255270"/>
                            <a:ext cx="251460" cy="2034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2" name="Picture 252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23494" y="236220"/>
                            <a:ext cx="266700" cy="2225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1" name="Picture 25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814578" y="491490"/>
                            <a:ext cx="251460" cy="2034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0" name="Picture 25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746760"/>
                            <a:ext cx="251460" cy="2034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5" name="Picture 25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9194" y="727710"/>
                            <a:ext cx="266700" cy="2225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307" style="width:120.54pt;height:74.82pt;position:absolute;z-index:-2147483553;mso-position-horizontal-relative:text;mso-position-horizontal:absolute;margin-left:189.816pt;mso-position-vertical-relative:text;margin-top:-7.69969pt;" coordsize="15308,9502">
                <v:shape id="Picture 2499" style="position:absolute;width:2514;height:2034;left:12793;top:0;" filled="f">
                  <v:imagedata r:id="rId15"/>
                </v:shape>
                <v:shape id="Picture 2517" style="position:absolute;width:2514;height:2034;left:1143;top:2552;" filled="f">
                  <v:imagedata r:id="rId15"/>
                </v:shape>
                <v:shape id="Picture 2522" style="position:absolute;width:2667;height:2225;left:5234;top:2362;" filled="f">
                  <v:imagedata r:id="rId16"/>
                </v:shape>
                <v:shape id="Picture 2541" style="position:absolute;width:2514;height:2034;left:8145;top:4914;" filled="f">
                  <v:imagedata r:id="rId15"/>
                </v:shape>
                <v:shape id="Picture 2560" style="position:absolute;width:2514;height:2034;left:0;top:7467;" filled="f">
                  <v:imagedata r:id="rId15"/>
                </v:shape>
                <v:shape id="Picture 2565" style="position:absolute;width:2667;height:2225;left:4091;top:7277;" filled="f">
                  <v:imagedata r:id="rId16"/>
                </v:shape>
              </v:group>
            </w:pict>
          </mc:Fallback>
        </mc:AlternateContent>
      </w:r>
      <w:r>
        <w:t xml:space="preserve">После выбора единиц измерения при нажатии кнопки </w:t>
      </w:r>
      <w:r>
        <w:tab/>
        <w:t xml:space="preserve"> на дисплее индицируется параметр  </w:t>
      </w:r>
      <w:r>
        <w:rPr>
          <w:noProof/>
        </w:rPr>
        <w:drawing>
          <wp:inline distT="0" distB="0" distL="0" distR="0" wp14:anchorId="3BD59582" wp14:editId="0BD57878">
            <wp:extent cx="533400" cy="209550"/>
            <wp:effectExtent l="0" t="0" r="0" b="0"/>
            <wp:docPr id="2510" name="Picture 2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0" name="Picture 251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Используя кнопки </w:t>
      </w:r>
      <w:r>
        <w:tab/>
        <w:t xml:space="preserve"> и </w:t>
      </w:r>
      <w:r>
        <w:tab/>
        <w:t xml:space="preserve">, устанавливается максимальное значение температурного диапазона. При нажатии кнопки </w:t>
      </w:r>
      <w:r>
        <w:tab/>
        <w:t xml:space="preserve"> повторно на дисплее индицируется параметр </w:t>
      </w:r>
      <w:r>
        <w:rPr>
          <w:noProof/>
        </w:rPr>
        <w:drawing>
          <wp:inline distT="0" distB="0" distL="0" distR="0" wp14:anchorId="177B37B6" wp14:editId="6D1509B8">
            <wp:extent cx="533400" cy="209550"/>
            <wp:effectExtent l="0" t="0" r="0" b="0"/>
            <wp:docPr id="2554" name="Picture 2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4" name="Picture 255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.Используя кнопки</w:t>
      </w:r>
      <w:r>
        <w:tab/>
        <w:t xml:space="preserve"> и </w:t>
      </w:r>
      <w:r>
        <w:tab/>
        <w:t xml:space="preserve">на дисплее устанавливается минимальное значение температурного диапазона. По умолчанию установлен максимальный диапазон для каждого типа входа (см. таблицу ниже). При выходе измеренной величины за пределы диапазона показания  PV начинают мигать и DTD останавливает работу. </w:t>
      </w:r>
    </w:p>
    <w:p w14:paraId="4A308A05" w14:textId="77777777" w:rsidR="003A0E74" w:rsidRDefault="00000000">
      <w:pPr>
        <w:spacing w:after="0"/>
        <w:ind w:left="-3" w:right="290" w:firstLine="210"/>
      </w:pPr>
      <w:r>
        <w:t xml:space="preserve">При выборе аналогового входа также необходимо использовать значения параметров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22D86B" wp14:editId="62D57562">
                <wp:extent cx="1224534" cy="209550"/>
                <wp:effectExtent l="0" t="0" r="0" b="0"/>
                <wp:docPr id="41310" name="Group 41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534" cy="209550"/>
                          <a:chOff x="0" y="0"/>
                          <a:chExt cx="1224534" cy="209550"/>
                        </a:xfrm>
                      </wpg:grpSpPr>
                      <pic:pic xmlns:pic="http://schemas.openxmlformats.org/drawingml/2006/picture">
                        <pic:nvPicPr>
                          <pic:cNvPr id="2649" name="Picture 264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09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4" name="Picture 265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691134" y="0"/>
                            <a:ext cx="533400" cy="209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310" style="width:96.42pt;height:16.5pt;mso-position-horizontal-relative:char;mso-position-vertical-relative:line" coordsize="12245,2095">
                <v:shape id="Picture 2649" style="position:absolute;width:5334;height:2095;left:0;top:0;" filled="f">
                  <v:imagedata r:id="rId27"/>
                </v:shape>
                <v:shape id="Picture 2654" style="position:absolute;width:5334;height:2095;left:6911;top:0;" filled="f">
                  <v:imagedata r:id="rId28"/>
                </v:shape>
              </v:group>
            </w:pict>
          </mc:Fallback>
        </mc:AlternateContent>
      </w:r>
      <w:r>
        <w:t xml:space="preserve"> и </w:t>
      </w:r>
      <w:r>
        <w:tab/>
        <w:t xml:space="preserve"> для задания диапазона входного сигнала. Так, например, при установке </w:t>
      </w:r>
    </w:p>
    <w:p w14:paraId="432BAB52" w14:textId="77777777" w:rsidR="003A0E74" w:rsidRDefault="00000000">
      <w:pPr>
        <w:spacing w:after="252"/>
        <w:ind w:left="7" w:right="34"/>
      </w:pPr>
      <w:r>
        <w:t xml:space="preserve">входа 4-20мА необходимо установить TP-H =2000,  TP-L =400. Это значит, что величина PV=1200 означает, что входной сигнал равен 12мА при дискретности 0.01мА. </w:t>
      </w:r>
    </w:p>
    <w:p w14:paraId="7D5849E5" w14:textId="77777777" w:rsidR="003A0E74" w:rsidRDefault="00000000">
      <w:pPr>
        <w:pStyle w:val="3"/>
        <w:ind w:left="-5"/>
      </w:pPr>
      <w:r>
        <w:rPr>
          <w:rFonts w:ascii="Wingdings 3" w:eastAsia="Wingdings 3" w:hAnsi="Wingdings 3" w:cs="Wingdings 3"/>
          <w:b w:val="0"/>
          <w:i w:val="0"/>
          <w:sz w:val="17"/>
        </w:rPr>
        <w:t>h</w:t>
      </w:r>
      <w:r>
        <w:rPr>
          <w:vertAlign w:val="subscript"/>
        </w:rPr>
        <w:t xml:space="preserve"> </w:t>
      </w:r>
      <w:r>
        <w:t xml:space="preserve">Компенсация неточности измерения входной величины </w:t>
      </w:r>
    </w:p>
    <w:p w14:paraId="3F17BF9E" w14:textId="77777777" w:rsidR="003A0E74" w:rsidRDefault="00000000">
      <w:pPr>
        <w:spacing w:after="57"/>
        <w:ind w:left="-3" w:right="34" w:firstLine="210"/>
      </w:pPr>
      <w:r>
        <w:t xml:space="preserve">При необходимости корректировки масштабирования входной величины, надо перейти в режим параметров регулирования, однократно нажав кнопку </w:t>
      </w:r>
      <w:r>
        <w:rPr>
          <w:noProof/>
        </w:rPr>
        <w:drawing>
          <wp:inline distT="0" distB="0" distL="0" distR="0" wp14:anchorId="32051BC0" wp14:editId="090664DA">
            <wp:extent cx="288798" cy="205740"/>
            <wp:effectExtent l="0" t="0" r="0" b="0"/>
            <wp:docPr id="2752" name="Picture 2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2" name="Picture 275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798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рабочем режиме. Последовательно нажимая кнопку</w:t>
      </w:r>
      <w:r>
        <w:rPr>
          <w:noProof/>
        </w:rPr>
        <w:drawing>
          <wp:inline distT="0" distB="0" distL="0" distR="0" wp14:anchorId="5557B957" wp14:editId="216E16A6">
            <wp:extent cx="251460" cy="203454"/>
            <wp:effectExtent l="0" t="0" r="0" b="0"/>
            <wp:docPr id="2766" name="Picture 2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6" name="Picture 276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0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войти в редактирование параметра компенсации входной величины </w:t>
      </w:r>
      <w:r>
        <w:rPr>
          <w:noProof/>
        </w:rPr>
        <w:drawing>
          <wp:inline distT="0" distB="0" distL="0" distR="0" wp14:anchorId="1767A231" wp14:editId="7DC5FB01">
            <wp:extent cx="496062" cy="202692"/>
            <wp:effectExtent l="0" t="0" r="0" b="0"/>
            <wp:docPr id="2783" name="Picture 2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3" name="Picture 278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96062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 Модификация этого параметра прибавит к измеренному значению установленную величину компенсации, то есть PV =  измеренное значение + величина компенсации. </w:t>
      </w:r>
    </w:p>
    <w:p w14:paraId="0D1ED9C2" w14:textId="77777777" w:rsidR="003A0E74" w:rsidRDefault="00000000">
      <w:pPr>
        <w:spacing w:after="237"/>
        <w:ind w:left="-3" w:right="34" w:firstLine="210"/>
      </w:pPr>
      <w:r>
        <w:t xml:space="preserve">Повторно нажав кнопку </w:t>
      </w:r>
      <w:r>
        <w:rPr>
          <w:noProof/>
        </w:rPr>
        <w:drawing>
          <wp:inline distT="0" distB="0" distL="0" distR="0" wp14:anchorId="2F3B40F6" wp14:editId="0F37F0EA">
            <wp:extent cx="251460" cy="203454"/>
            <wp:effectExtent l="0" t="0" r="0" b="0"/>
            <wp:docPr id="2824" name="Picture 2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4" name="Picture 28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0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войти в редактирование параметра умножения </w:t>
      </w:r>
      <w:r>
        <w:rPr>
          <w:noProof/>
        </w:rPr>
        <w:drawing>
          <wp:inline distT="0" distB="0" distL="0" distR="0" wp14:anchorId="702208C9" wp14:editId="64B807AB">
            <wp:extent cx="535884" cy="226314"/>
            <wp:effectExtent l="0" t="0" r="0" b="0"/>
            <wp:docPr id="2837" name="Picture 2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7" name="Picture 283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35884" cy="22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Модификация этого параметра умножит измеренное значение на коэффициент умножения, то есть PV = измеренное значение х (1+ параметр умножения /1000)  + величина компенсации. </w:t>
      </w:r>
    </w:p>
    <w:p w14:paraId="73949448" w14:textId="77777777" w:rsidR="003A0E74" w:rsidRDefault="00000000">
      <w:pPr>
        <w:spacing w:after="143"/>
        <w:ind w:left="-3" w:right="34" w:firstLine="2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30B26AF" wp14:editId="5DD7A8D7">
                <wp:simplePos x="0" y="0"/>
                <wp:positionH relativeFrom="column">
                  <wp:posOffset>1421583</wp:posOffset>
                </wp:positionH>
                <wp:positionV relativeFrom="paragraph">
                  <wp:posOffset>-97785</wp:posOffset>
                </wp:positionV>
                <wp:extent cx="455253" cy="431292"/>
                <wp:effectExtent l="0" t="0" r="0" b="0"/>
                <wp:wrapNone/>
                <wp:docPr id="41316" name="Group 41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53" cy="431292"/>
                          <a:chOff x="0" y="0"/>
                          <a:chExt cx="455253" cy="431292"/>
                        </a:xfrm>
                      </wpg:grpSpPr>
                      <pic:pic xmlns:pic="http://schemas.openxmlformats.org/drawingml/2006/picture">
                        <pic:nvPicPr>
                          <pic:cNvPr id="2880" name="Picture 28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034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9" name="Picture 289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70866" y="236982"/>
                            <a:ext cx="384387" cy="194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316" style="width:35.8467pt;height:33.96pt;position:absolute;z-index:-2147483207;mso-position-horizontal-relative:text;mso-position-horizontal:absolute;margin-left:111.936pt;mso-position-vertical-relative:text;margin-top:-7.69971pt;" coordsize="4552,4312">
                <v:shape id="Picture 2880" style="position:absolute;width:2514;height:2034;left:0;top:0;" filled="f">
                  <v:imagedata r:id="rId15"/>
                </v:shape>
                <v:shape id="Picture 2899" style="position:absolute;width:3843;height:1943;left:708;top:2369;" filled="f">
                  <v:imagedata r:id="rId32"/>
                </v:shape>
              </v:group>
            </w:pict>
          </mc:Fallback>
        </mc:AlternateContent>
      </w:r>
      <w:r>
        <w:t xml:space="preserve">Повторно нажимая </w:t>
      </w:r>
      <w:r>
        <w:tab/>
        <w:t xml:space="preserve">, войти в редактирование параметра  программной фильтрации измеренной величины </w:t>
      </w:r>
      <w:r>
        <w:tab/>
        <w:t xml:space="preserve"> (по умолчанию = 2). Увеличение его значения увеличит стабильность входного сигнала, но замедлит реакцию на его быстрые изменения. </w:t>
      </w:r>
    </w:p>
    <w:p w14:paraId="26097FD3" w14:textId="77777777" w:rsidR="003A0E74" w:rsidRDefault="00000000">
      <w:pPr>
        <w:spacing w:after="0" w:line="259" w:lineRule="auto"/>
        <w:ind w:left="372" w:firstLine="0"/>
      </w:pPr>
      <w:r>
        <w:rPr>
          <w:sz w:val="28"/>
        </w:rPr>
        <w:t xml:space="preserve">      </w:t>
      </w:r>
      <w:r>
        <w:rPr>
          <w:b/>
          <w:sz w:val="28"/>
        </w:rPr>
        <w:t xml:space="preserve"> </w:t>
      </w:r>
    </w:p>
    <w:p w14:paraId="55798A42" w14:textId="77777777" w:rsidR="003A0E74" w:rsidRDefault="00000000">
      <w:pPr>
        <w:spacing w:after="11"/>
        <w:ind w:left="515" w:right="34"/>
      </w:pPr>
      <w:r>
        <w:lastRenderedPageBreak/>
        <w:t xml:space="preserve">Типы входных аналоговых сигналов и температурных датчиков:  </w:t>
      </w:r>
    </w:p>
    <w:tbl>
      <w:tblPr>
        <w:tblStyle w:val="TableGrid"/>
        <w:tblW w:w="8768" w:type="dxa"/>
        <w:tblInd w:w="372" w:type="dxa"/>
        <w:tblCellMar>
          <w:top w:w="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68"/>
        <w:gridCol w:w="2551"/>
        <w:gridCol w:w="2749"/>
      </w:tblGrid>
      <w:tr w:rsidR="003A0E74" w14:paraId="606A73B2" w14:textId="77777777">
        <w:trPr>
          <w:trHeight w:val="24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E031" w14:textId="77777777" w:rsidR="003A0E74" w:rsidRDefault="00000000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Тип входа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85F4" w14:textId="77777777" w:rsidR="003A0E74" w:rsidRDefault="00000000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Индикация на дисплее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A66D" w14:textId="77777777" w:rsidR="003A0E74" w:rsidRDefault="00000000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Диапазон </w:t>
            </w:r>
          </w:p>
        </w:tc>
      </w:tr>
      <w:tr w:rsidR="003A0E74" w14:paraId="3812491D" w14:textId="77777777">
        <w:trPr>
          <w:trHeight w:val="499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5542B" w14:textId="77777777" w:rsidR="003A0E74" w:rsidRDefault="00000000">
            <w:pPr>
              <w:spacing w:after="0" w:line="259" w:lineRule="auto"/>
              <w:ind w:left="7" w:firstLine="0"/>
              <w:jc w:val="center"/>
            </w:pPr>
            <w:r>
              <w:t xml:space="preserve">4-20мА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AF406" w14:textId="77777777" w:rsidR="003A0E74" w:rsidRDefault="00000000">
            <w:pPr>
              <w:spacing w:after="0" w:line="259" w:lineRule="auto"/>
              <w:ind w:left="67" w:firstLine="0"/>
              <w:jc w:val="center"/>
            </w:pPr>
            <w:r>
              <w:rPr>
                <w:noProof/>
              </w:rPr>
              <w:drawing>
                <wp:inline distT="0" distB="0" distL="0" distR="0" wp14:anchorId="357532D3" wp14:editId="6C2B96A6">
                  <wp:extent cx="851924" cy="310134"/>
                  <wp:effectExtent l="0" t="0" r="0" b="0"/>
                  <wp:docPr id="2972" name="Picture 2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2" name="Picture 297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924" cy="310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480" w14:textId="77777777" w:rsidR="003A0E74" w:rsidRDefault="00000000">
            <w:pPr>
              <w:spacing w:after="0" w:line="259" w:lineRule="auto"/>
              <w:ind w:left="7" w:firstLine="0"/>
              <w:jc w:val="center"/>
            </w:pPr>
            <w:r>
              <w:t xml:space="preserve">-999 … 9999 </w:t>
            </w:r>
          </w:p>
        </w:tc>
      </w:tr>
      <w:tr w:rsidR="003A0E74" w14:paraId="06A4906C" w14:textId="77777777">
        <w:trPr>
          <w:trHeight w:val="55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A59E" w14:textId="77777777" w:rsidR="003A0E74" w:rsidRDefault="00000000">
            <w:pPr>
              <w:spacing w:after="0" w:line="259" w:lineRule="auto"/>
              <w:ind w:left="7" w:firstLine="0"/>
              <w:jc w:val="center"/>
            </w:pPr>
            <w:r>
              <w:t xml:space="preserve">0-20мА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5D6E32" w14:textId="77777777" w:rsidR="003A0E74" w:rsidRDefault="00000000">
            <w:pPr>
              <w:spacing w:after="0" w:line="259" w:lineRule="auto"/>
              <w:ind w:left="67" w:firstLine="0"/>
              <w:jc w:val="center"/>
            </w:pPr>
            <w:r>
              <w:rPr>
                <w:noProof/>
              </w:rPr>
              <w:drawing>
                <wp:inline distT="0" distB="0" distL="0" distR="0" wp14:anchorId="5F3F61E1" wp14:editId="1D9ACD15">
                  <wp:extent cx="851924" cy="342900"/>
                  <wp:effectExtent l="0" t="0" r="0" b="0"/>
                  <wp:docPr id="2984" name="Picture 2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4" name="Picture 298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924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95F2A" w14:textId="77777777" w:rsidR="003A0E74" w:rsidRDefault="00000000">
            <w:pPr>
              <w:spacing w:after="0" w:line="259" w:lineRule="auto"/>
              <w:ind w:left="7" w:firstLine="0"/>
              <w:jc w:val="center"/>
            </w:pPr>
            <w:r>
              <w:t xml:space="preserve">-999 … 9999 </w:t>
            </w:r>
          </w:p>
        </w:tc>
      </w:tr>
      <w:tr w:rsidR="003A0E74" w14:paraId="057CA161" w14:textId="77777777">
        <w:trPr>
          <w:trHeight w:val="551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5419E" w14:textId="77777777" w:rsidR="003A0E74" w:rsidRDefault="00000000">
            <w:pPr>
              <w:spacing w:after="0" w:line="259" w:lineRule="auto"/>
              <w:ind w:left="7" w:firstLine="0"/>
              <w:jc w:val="center"/>
            </w:pPr>
            <w:r>
              <w:t xml:space="preserve">0-10В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F3480D" w14:textId="77777777" w:rsidR="003A0E74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noProof/>
              </w:rPr>
              <w:drawing>
                <wp:inline distT="0" distB="0" distL="0" distR="0" wp14:anchorId="56BA5806" wp14:editId="45CFBD43">
                  <wp:extent cx="861008" cy="342900"/>
                  <wp:effectExtent l="0" t="0" r="0" b="0"/>
                  <wp:docPr id="2996" name="Picture 2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6" name="Picture 299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08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0C17" w14:textId="77777777" w:rsidR="003A0E74" w:rsidRDefault="00000000">
            <w:pPr>
              <w:spacing w:after="0" w:line="259" w:lineRule="auto"/>
              <w:ind w:left="7" w:firstLine="0"/>
              <w:jc w:val="center"/>
            </w:pPr>
            <w:r>
              <w:t xml:space="preserve">-999 … 9999 </w:t>
            </w:r>
          </w:p>
        </w:tc>
      </w:tr>
      <w:tr w:rsidR="003A0E74" w14:paraId="36D92F04" w14:textId="77777777">
        <w:trPr>
          <w:trHeight w:val="55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C39B" w14:textId="77777777" w:rsidR="003A0E74" w:rsidRDefault="00000000">
            <w:pPr>
              <w:spacing w:after="0" w:line="259" w:lineRule="auto"/>
              <w:ind w:left="7" w:firstLine="0"/>
              <w:jc w:val="center"/>
            </w:pPr>
            <w:r>
              <w:t xml:space="preserve">0-5В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27E214" w14:textId="77777777" w:rsidR="003A0E74" w:rsidRDefault="00000000">
            <w:pPr>
              <w:spacing w:after="0" w:line="259" w:lineRule="auto"/>
              <w:ind w:left="67" w:firstLine="0"/>
              <w:jc w:val="center"/>
            </w:pPr>
            <w:r>
              <w:rPr>
                <w:noProof/>
              </w:rPr>
              <w:drawing>
                <wp:inline distT="0" distB="0" distL="0" distR="0" wp14:anchorId="4D9CA06F" wp14:editId="0CC3AE26">
                  <wp:extent cx="851924" cy="348996"/>
                  <wp:effectExtent l="0" t="0" r="0" b="0"/>
                  <wp:docPr id="3008" name="Picture 3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8" name="Picture 300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924" cy="348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1221" w14:textId="77777777" w:rsidR="003A0E74" w:rsidRDefault="00000000">
            <w:pPr>
              <w:spacing w:after="0" w:line="259" w:lineRule="auto"/>
              <w:ind w:left="7" w:firstLine="0"/>
              <w:jc w:val="center"/>
            </w:pPr>
            <w:r>
              <w:t xml:space="preserve">-999 … 9999 </w:t>
            </w:r>
          </w:p>
        </w:tc>
      </w:tr>
      <w:tr w:rsidR="003A0E74" w14:paraId="7457E3A2" w14:textId="77777777">
        <w:trPr>
          <w:trHeight w:val="599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7AAE" w14:textId="77777777" w:rsidR="003A0E74" w:rsidRDefault="00000000">
            <w:pPr>
              <w:spacing w:after="0" w:line="259" w:lineRule="auto"/>
              <w:ind w:left="7" w:firstLine="0"/>
              <w:jc w:val="center"/>
            </w:pPr>
            <w:r>
              <w:t xml:space="preserve">0-70мА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8830F6" w14:textId="77777777" w:rsidR="003A0E74" w:rsidRDefault="00000000">
            <w:pPr>
              <w:spacing w:after="0" w:line="259" w:lineRule="auto"/>
              <w:ind w:left="46" w:firstLine="0"/>
              <w:jc w:val="center"/>
            </w:pPr>
            <w:r>
              <w:rPr>
                <w:noProof/>
              </w:rPr>
              <w:drawing>
                <wp:inline distT="0" distB="0" distL="0" distR="0" wp14:anchorId="49FCA9E4" wp14:editId="7D0E719B">
                  <wp:extent cx="846104" cy="342900"/>
                  <wp:effectExtent l="0" t="0" r="0" b="0"/>
                  <wp:docPr id="3020" name="Picture 3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0" name="Picture 302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104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B3FB5" w14:textId="77777777" w:rsidR="003A0E74" w:rsidRDefault="00000000">
            <w:pPr>
              <w:spacing w:after="0" w:line="259" w:lineRule="auto"/>
              <w:ind w:left="7" w:firstLine="0"/>
              <w:jc w:val="center"/>
            </w:pPr>
            <w:r>
              <w:t xml:space="preserve">-999 … 9999 </w:t>
            </w:r>
          </w:p>
        </w:tc>
      </w:tr>
      <w:tr w:rsidR="003A0E74" w14:paraId="03E2835A" w14:textId="77777777">
        <w:trPr>
          <w:trHeight w:val="838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B8BB" w14:textId="77777777" w:rsidR="003A0E74" w:rsidRDefault="00000000">
            <w:pPr>
              <w:spacing w:after="0" w:line="259" w:lineRule="auto"/>
              <w:ind w:left="0" w:right="388" w:firstLine="0"/>
            </w:pPr>
            <w:r>
              <w:t xml:space="preserve">Платиновый  термометр – сопротивление (Pt100) тип 2.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FD9F1" w14:textId="77777777" w:rsidR="003A0E74" w:rsidRDefault="00000000">
            <w:pPr>
              <w:spacing w:after="0" w:line="259" w:lineRule="auto"/>
              <w:ind w:left="46" w:firstLine="0"/>
              <w:jc w:val="center"/>
            </w:pPr>
            <w:r>
              <w:rPr>
                <w:noProof/>
              </w:rPr>
              <w:drawing>
                <wp:inline distT="0" distB="0" distL="0" distR="0" wp14:anchorId="2E294916" wp14:editId="00E59B8D">
                  <wp:extent cx="846104" cy="326136"/>
                  <wp:effectExtent l="0" t="0" r="0" b="0"/>
                  <wp:docPr id="3038" name="Picture 3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8" name="Picture 303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104" cy="32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8BDB4" w14:textId="77777777" w:rsidR="003A0E74" w:rsidRDefault="00000000">
            <w:pPr>
              <w:spacing w:after="0" w:line="259" w:lineRule="auto"/>
              <w:ind w:left="7" w:firstLine="0"/>
              <w:jc w:val="center"/>
            </w:pPr>
            <w:r>
              <w:t xml:space="preserve">-99.9 … +600.0 </w:t>
            </w:r>
            <w:r>
              <w:rPr>
                <w:vertAlign w:val="superscript"/>
              </w:rPr>
              <w:t>0</w:t>
            </w:r>
            <w:r>
              <w:t xml:space="preserve">С </w:t>
            </w:r>
          </w:p>
        </w:tc>
      </w:tr>
      <w:tr w:rsidR="003A0E74" w14:paraId="0EC763EC" w14:textId="77777777">
        <w:tblPrEx>
          <w:tblCellMar>
            <w:top w:w="4" w:type="dxa"/>
            <w:right w:w="109" w:type="dxa"/>
          </w:tblCellMar>
        </w:tblPrEx>
        <w:trPr>
          <w:trHeight w:val="838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C8D2" w14:textId="77777777" w:rsidR="003A0E74" w:rsidRDefault="00000000">
            <w:pPr>
              <w:spacing w:after="0" w:line="259" w:lineRule="auto"/>
              <w:ind w:left="0" w:right="394" w:firstLine="0"/>
            </w:pPr>
            <w:r>
              <w:t xml:space="preserve">Платиновый  термометр – сопротивление (Pt100) тип 1.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5F1CF" w14:textId="77777777" w:rsidR="003A0E74" w:rsidRDefault="00000000">
            <w:pPr>
              <w:spacing w:after="0" w:line="259" w:lineRule="auto"/>
              <w:ind w:left="0" w:right="104" w:firstLine="0"/>
              <w:jc w:val="center"/>
            </w:pPr>
            <w:r>
              <w:rPr>
                <w:noProof/>
              </w:rPr>
              <w:drawing>
                <wp:inline distT="0" distB="0" distL="0" distR="0" wp14:anchorId="038D1970" wp14:editId="57158D6B">
                  <wp:extent cx="854753" cy="349758"/>
                  <wp:effectExtent l="0" t="0" r="0" b="0"/>
                  <wp:docPr id="3097" name="Picture 3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7" name="Picture 3097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53" cy="34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A8404" w14:textId="77777777" w:rsidR="003A0E74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-200 … +600 </w:t>
            </w:r>
            <w:r>
              <w:rPr>
                <w:vertAlign w:val="superscript"/>
              </w:rPr>
              <w:t>0</w:t>
            </w:r>
            <w:r>
              <w:t xml:space="preserve">С </w:t>
            </w:r>
          </w:p>
        </w:tc>
      </w:tr>
      <w:tr w:rsidR="003A0E74" w14:paraId="5848F453" w14:textId="77777777">
        <w:tblPrEx>
          <w:tblCellMar>
            <w:top w:w="4" w:type="dxa"/>
            <w:right w:w="109" w:type="dxa"/>
          </w:tblCellMar>
        </w:tblPrEx>
        <w:trPr>
          <w:trHeight w:val="839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1FBE" w14:textId="77777777" w:rsidR="003A0E74" w:rsidRDefault="00000000">
            <w:pPr>
              <w:spacing w:after="0" w:line="259" w:lineRule="auto"/>
              <w:ind w:left="0" w:right="394" w:firstLine="0"/>
            </w:pPr>
            <w:r>
              <w:t xml:space="preserve">Платиновый  термометр – сопротивление (JPt100) тип 2.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B68AE" w14:textId="77777777" w:rsidR="003A0E74" w:rsidRDefault="00000000">
            <w:pPr>
              <w:spacing w:after="0" w:line="259" w:lineRule="auto"/>
              <w:ind w:left="0" w:right="104" w:firstLine="0"/>
              <w:jc w:val="center"/>
            </w:pPr>
            <w:r>
              <w:rPr>
                <w:noProof/>
              </w:rPr>
              <w:drawing>
                <wp:inline distT="0" distB="0" distL="0" distR="0" wp14:anchorId="70DF1BE4" wp14:editId="3A3DE87F">
                  <wp:extent cx="846104" cy="336804"/>
                  <wp:effectExtent l="0" t="0" r="0" b="0"/>
                  <wp:docPr id="3120" name="Picture 3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0" name="Picture 3120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104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BEF0" w14:textId="77777777" w:rsidR="003A0E74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-20.0 … +400.0 </w:t>
            </w:r>
            <w:r>
              <w:rPr>
                <w:vertAlign w:val="superscript"/>
              </w:rPr>
              <w:t>0</w:t>
            </w:r>
            <w:r>
              <w:t xml:space="preserve">С </w:t>
            </w:r>
          </w:p>
        </w:tc>
      </w:tr>
      <w:tr w:rsidR="003A0E74" w14:paraId="34F15519" w14:textId="77777777">
        <w:tblPrEx>
          <w:tblCellMar>
            <w:top w:w="4" w:type="dxa"/>
            <w:right w:w="109" w:type="dxa"/>
          </w:tblCellMar>
        </w:tblPrEx>
        <w:trPr>
          <w:trHeight w:val="562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E6CD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Термопара  типа Txk (ТХК производства СССР или РФ)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0075C" w14:textId="77777777" w:rsidR="003A0E74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0D34EA" wp14:editId="39B3DA9C">
                  <wp:extent cx="867156" cy="333756"/>
                  <wp:effectExtent l="0" t="0" r="0" b="0"/>
                  <wp:docPr id="3146" name="Picture 3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6" name="Picture 3146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156" cy="333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739CD" w14:textId="77777777" w:rsidR="003A0E74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-200 … +800 </w:t>
            </w:r>
            <w:r>
              <w:rPr>
                <w:vertAlign w:val="superscript"/>
              </w:rPr>
              <w:t>0</w:t>
            </w:r>
            <w:r>
              <w:t xml:space="preserve">С </w:t>
            </w:r>
          </w:p>
        </w:tc>
      </w:tr>
      <w:tr w:rsidR="003A0E74" w14:paraId="45E7D31C" w14:textId="77777777">
        <w:tblPrEx>
          <w:tblCellMar>
            <w:top w:w="4" w:type="dxa"/>
            <w:right w:w="109" w:type="dxa"/>
          </w:tblCellMar>
        </w:tblPrEx>
        <w:trPr>
          <w:trHeight w:val="55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8204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Термопара  типа 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A9671" w14:textId="77777777" w:rsidR="003A0E74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3D67833" wp14:editId="15CE1B17">
                  <wp:extent cx="857250" cy="342900"/>
                  <wp:effectExtent l="0" t="0" r="0" b="0"/>
                  <wp:docPr id="3162" name="Picture 3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2" name="Picture 3162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2F5D" w14:textId="77777777" w:rsidR="003A0E74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-200 … +500 </w:t>
            </w:r>
            <w:r>
              <w:rPr>
                <w:vertAlign w:val="superscript"/>
              </w:rPr>
              <w:t>0</w:t>
            </w:r>
            <w:r>
              <w:t xml:space="preserve">С </w:t>
            </w:r>
          </w:p>
        </w:tc>
      </w:tr>
      <w:tr w:rsidR="003A0E74" w14:paraId="1698F58A" w14:textId="77777777">
        <w:tblPrEx>
          <w:tblCellMar>
            <w:top w:w="4" w:type="dxa"/>
            <w:right w:w="109" w:type="dxa"/>
          </w:tblCellMar>
        </w:tblPrEx>
        <w:trPr>
          <w:trHeight w:val="581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A838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Термопара  типа L (ТХК импортная)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345E62" w14:textId="77777777" w:rsidR="003A0E74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EF1FDAD" wp14:editId="449D91CA">
                  <wp:extent cx="857250" cy="361950"/>
                  <wp:effectExtent l="0" t="0" r="0" b="0"/>
                  <wp:docPr id="3182" name="Picture 3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2" name="Picture 3182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5C0FA" w14:textId="77777777" w:rsidR="003A0E74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-200 … +850 </w:t>
            </w:r>
            <w:r>
              <w:rPr>
                <w:vertAlign w:val="superscript"/>
              </w:rPr>
              <w:t>0</w:t>
            </w:r>
            <w:r>
              <w:t xml:space="preserve">С </w:t>
            </w:r>
          </w:p>
        </w:tc>
      </w:tr>
      <w:tr w:rsidR="003A0E74" w14:paraId="0B2E5C19" w14:textId="77777777">
        <w:tblPrEx>
          <w:tblCellMar>
            <w:top w:w="4" w:type="dxa"/>
            <w:right w:w="109" w:type="dxa"/>
          </w:tblCellMar>
        </w:tblPrEx>
        <w:trPr>
          <w:trHeight w:val="55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063E3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Термопара типа B (ТПР)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D4AA25" w14:textId="77777777" w:rsidR="003A0E74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noProof/>
              </w:rPr>
              <w:drawing>
                <wp:inline distT="0" distB="0" distL="0" distR="0" wp14:anchorId="6BEED835" wp14:editId="44E963B0">
                  <wp:extent cx="848106" cy="342900"/>
                  <wp:effectExtent l="0" t="0" r="0" b="0"/>
                  <wp:docPr id="3200" name="Picture 3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0" name="Picture 3200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106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2D80" w14:textId="77777777" w:rsidR="003A0E74" w:rsidRDefault="00000000">
            <w:pPr>
              <w:spacing w:after="0" w:line="259" w:lineRule="auto"/>
              <w:ind w:left="0" w:firstLine="0"/>
              <w:jc w:val="center"/>
            </w:pPr>
            <w:r>
              <w:t xml:space="preserve">+100 … +1800 </w:t>
            </w:r>
            <w:r>
              <w:rPr>
                <w:vertAlign w:val="superscript"/>
              </w:rPr>
              <w:t>0</w:t>
            </w:r>
            <w:r>
              <w:t xml:space="preserve">С </w:t>
            </w:r>
          </w:p>
        </w:tc>
      </w:tr>
      <w:tr w:rsidR="003A0E74" w14:paraId="18C0E3E6" w14:textId="77777777">
        <w:tblPrEx>
          <w:tblCellMar>
            <w:top w:w="4" w:type="dxa"/>
            <w:right w:w="109" w:type="dxa"/>
          </w:tblCellMar>
        </w:tblPrEx>
        <w:trPr>
          <w:trHeight w:val="565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FE155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Термопара типа S (ТПП)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440D7" w14:textId="77777777" w:rsidR="003A0E74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8A22949" wp14:editId="1016A0E7">
                  <wp:extent cx="848106" cy="352806"/>
                  <wp:effectExtent l="0" t="0" r="0" b="0"/>
                  <wp:docPr id="3218" name="Picture 3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8" name="Picture 3218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106" cy="35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82C1B" w14:textId="77777777" w:rsidR="003A0E74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0 … +1700 </w:t>
            </w:r>
            <w:r>
              <w:rPr>
                <w:vertAlign w:val="superscript"/>
              </w:rPr>
              <w:t>0</w:t>
            </w:r>
            <w:r>
              <w:t xml:space="preserve">С </w:t>
            </w:r>
          </w:p>
        </w:tc>
      </w:tr>
      <w:tr w:rsidR="003A0E74" w14:paraId="4F2F8E4A" w14:textId="77777777">
        <w:tblPrEx>
          <w:tblCellMar>
            <w:top w:w="4" w:type="dxa"/>
            <w:right w:w="109" w:type="dxa"/>
          </w:tblCellMar>
        </w:tblPrEx>
        <w:trPr>
          <w:trHeight w:val="535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3AB19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Термопара типа R (ТПП)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F7AEEE" w14:textId="77777777" w:rsidR="003A0E74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noProof/>
              </w:rPr>
              <w:drawing>
                <wp:inline distT="0" distB="0" distL="0" distR="0" wp14:anchorId="4F27670E" wp14:editId="35A95336">
                  <wp:extent cx="838200" cy="333756"/>
                  <wp:effectExtent l="0" t="0" r="0" b="0"/>
                  <wp:docPr id="3236" name="Picture 3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6" name="Picture 3236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333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B9ED" w14:textId="77777777" w:rsidR="003A0E74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0 … +1700 </w:t>
            </w:r>
            <w:r>
              <w:rPr>
                <w:vertAlign w:val="superscript"/>
              </w:rPr>
              <w:t>0</w:t>
            </w:r>
            <w:r>
              <w:t xml:space="preserve">С </w:t>
            </w:r>
          </w:p>
        </w:tc>
      </w:tr>
      <w:tr w:rsidR="003A0E74" w14:paraId="25588BA1" w14:textId="77777777">
        <w:tblPrEx>
          <w:tblCellMar>
            <w:top w:w="4" w:type="dxa"/>
            <w:right w:w="109" w:type="dxa"/>
          </w:tblCellMar>
        </w:tblPrEx>
        <w:trPr>
          <w:trHeight w:val="58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9AE0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Термопара типа N (ТНН)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C7617" w14:textId="77777777" w:rsidR="003A0E74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noProof/>
              </w:rPr>
              <w:drawing>
                <wp:inline distT="0" distB="0" distL="0" distR="0" wp14:anchorId="3BEA1143" wp14:editId="1DA51E98">
                  <wp:extent cx="838200" cy="361950"/>
                  <wp:effectExtent l="0" t="0" r="0" b="0"/>
                  <wp:docPr id="3254" name="Picture 3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4" name="Picture 3254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2DCB" w14:textId="77777777" w:rsidR="003A0E74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-200 … +1300 </w:t>
            </w:r>
            <w:r>
              <w:rPr>
                <w:vertAlign w:val="superscript"/>
              </w:rPr>
              <w:t>0</w:t>
            </w:r>
            <w:r>
              <w:t xml:space="preserve">С </w:t>
            </w:r>
          </w:p>
        </w:tc>
      </w:tr>
      <w:tr w:rsidR="003A0E74" w14:paraId="664748CD" w14:textId="77777777">
        <w:tblPrEx>
          <w:tblCellMar>
            <w:top w:w="4" w:type="dxa"/>
            <w:right w:w="109" w:type="dxa"/>
          </w:tblCellMar>
        </w:tblPrEx>
        <w:trPr>
          <w:trHeight w:val="55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172E2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Термопара типа E (ТХКн)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1284F" w14:textId="77777777" w:rsidR="003A0E74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noProof/>
              </w:rPr>
              <w:drawing>
                <wp:inline distT="0" distB="0" distL="0" distR="0" wp14:anchorId="62936C3B" wp14:editId="4CAC0A6B">
                  <wp:extent cx="848106" cy="342900"/>
                  <wp:effectExtent l="0" t="0" r="0" b="0"/>
                  <wp:docPr id="3272" name="Picture 3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2" name="Picture 3272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106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413B" w14:textId="77777777" w:rsidR="003A0E74" w:rsidRDefault="00000000">
            <w:pPr>
              <w:spacing w:after="0" w:line="259" w:lineRule="auto"/>
              <w:ind w:left="0" w:firstLine="0"/>
              <w:jc w:val="center"/>
            </w:pPr>
            <w:r>
              <w:t xml:space="preserve">0 … +600 </w:t>
            </w:r>
            <w:r>
              <w:rPr>
                <w:vertAlign w:val="superscript"/>
              </w:rPr>
              <w:t>0</w:t>
            </w:r>
            <w:r>
              <w:t xml:space="preserve">С </w:t>
            </w:r>
          </w:p>
        </w:tc>
      </w:tr>
      <w:tr w:rsidR="003A0E74" w14:paraId="68EBF5E8" w14:textId="77777777">
        <w:tblPrEx>
          <w:tblCellMar>
            <w:top w:w="4" w:type="dxa"/>
            <w:right w:w="109" w:type="dxa"/>
          </w:tblCellMar>
        </w:tblPrEx>
        <w:trPr>
          <w:trHeight w:val="565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CE8B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Термопара типа T (ТМК) тип 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C07DD2" w14:textId="77777777" w:rsidR="003A0E74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F1895CA" wp14:editId="6D376E4D">
                  <wp:extent cx="857250" cy="352806"/>
                  <wp:effectExtent l="0" t="0" r="0" b="0"/>
                  <wp:docPr id="3292" name="Picture 3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2" name="Picture 3292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5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7942A" w14:textId="77777777" w:rsidR="003A0E74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-99.9 … +400.0 </w:t>
            </w:r>
            <w:r>
              <w:rPr>
                <w:vertAlign w:val="superscript"/>
              </w:rPr>
              <w:t>0</w:t>
            </w:r>
            <w:r>
              <w:t xml:space="preserve">С </w:t>
            </w:r>
          </w:p>
        </w:tc>
      </w:tr>
      <w:tr w:rsidR="003A0E74" w14:paraId="28C68748" w14:textId="77777777">
        <w:tblPrEx>
          <w:tblCellMar>
            <w:top w:w="4" w:type="dxa"/>
            <w:right w:w="109" w:type="dxa"/>
          </w:tblCellMar>
        </w:tblPrEx>
        <w:trPr>
          <w:trHeight w:val="55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BFA4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Термопара типа T (ТМК) тип 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5C1CE" w14:textId="77777777" w:rsidR="003A0E74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noProof/>
              </w:rPr>
              <w:drawing>
                <wp:inline distT="0" distB="0" distL="0" distR="0" wp14:anchorId="028F6CFF" wp14:editId="53553133">
                  <wp:extent cx="857250" cy="342900"/>
                  <wp:effectExtent l="0" t="0" r="0" b="0"/>
                  <wp:docPr id="3312" name="Picture 3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2" name="Picture 3312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8E3C3" w14:textId="77777777" w:rsidR="003A0E74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-200 … +400 </w:t>
            </w:r>
            <w:r>
              <w:rPr>
                <w:vertAlign w:val="superscript"/>
              </w:rPr>
              <w:t>0</w:t>
            </w:r>
            <w:r>
              <w:t xml:space="preserve">С </w:t>
            </w:r>
          </w:p>
        </w:tc>
      </w:tr>
      <w:tr w:rsidR="003A0E74" w14:paraId="5474CBF2" w14:textId="77777777">
        <w:tblPrEx>
          <w:tblCellMar>
            <w:top w:w="4" w:type="dxa"/>
            <w:right w:w="109" w:type="dxa"/>
          </w:tblCellMar>
        </w:tblPrEx>
        <w:trPr>
          <w:trHeight w:val="551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0AE05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Термопара типа J (ТЖК) тип 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60DFFD" w14:textId="77777777" w:rsidR="003A0E74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noProof/>
              </w:rPr>
              <w:drawing>
                <wp:inline distT="0" distB="0" distL="0" distR="0" wp14:anchorId="064D6513" wp14:editId="622B3176">
                  <wp:extent cx="857250" cy="342900"/>
                  <wp:effectExtent l="0" t="0" r="0" b="0"/>
                  <wp:docPr id="3332" name="Picture 3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2" name="Picture 333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D582" w14:textId="77777777" w:rsidR="003A0E74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-99.9 … +999.9 </w:t>
            </w:r>
            <w:r>
              <w:rPr>
                <w:vertAlign w:val="superscript"/>
              </w:rPr>
              <w:t>0</w:t>
            </w:r>
            <w:r>
              <w:t xml:space="preserve">С </w:t>
            </w:r>
          </w:p>
        </w:tc>
      </w:tr>
      <w:tr w:rsidR="003A0E74" w14:paraId="7E3FC186" w14:textId="77777777">
        <w:tblPrEx>
          <w:tblCellMar>
            <w:top w:w="4" w:type="dxa"/>
            <w:right w:w="109" w:type="dxa"/>
          </w:tblCellMar>
        </w:tblPrEx>
        <w:trPr>
          <w:trHeight w:val="565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0D629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Термопара типа J (ТЖК)  тип 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4B52A" w14:textId="77777777" w:rsidR="003A0E74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noProof/>
              </w:rPr>
              <w:drawing>
                <wp:inline distT="0" distB="0" distL="0" distR="0" wp14:anchorId="2E157879" wp14:editId="08BB966C">
                  <wp:extent cx="838200" cy="352806"/>
                  <wp:effectExtent l="0" t="0" r="0" b="0"/>
                  <wp:docPr id="3352" name="Picture 3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2" name="Picture 3352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35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6F708" w14:textId="77777777" w:rsidR="003A0E74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-200 … +1200 </w:t>
            </w:r>
            <w:r>
              <w:rPr>
                <w:vertAlign w:val="superscript"/>
              </w:rPr>
              <w:t>0</w:t>
            </w:r>
            <w:r>
              <w:t xml:space="preserve">С </w:t>
            </w:r>
          </w:p>
        </w:tc>
      </w:tr>
      <w:tr w:rsidR="003A0E74" w14:paraId="6347B0C4" w14:textId="77777777">
        <w:tblPrEx>
          <w:tblCellMar>
            <w:top w:w="4" w:type="dxa"/>
            <w:right w:w="109" w:type="dxa"/>
          </w:tblCellMar>
        </w:tblPrEx>
        <w:trPr>
          <w:trHeight w:val="55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26CA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Термопара типа K (ТХА) тип 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D0FFE" w14:textId="77777777" w:rsidR="003A0E74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noProof/>
              </w:rPr>
              <w:drawing>
                <wp:inline distT="0" distB="0" distL="0" distR="0" wp14:anchorId="1F866642" wp14:editId="020DAE39">
                  <wp:extent cx="867156" cy="342900"/>
                  <wp:effectExtent l="0" t="0" r="0" b="0"/>
                  <wp:docPr id="3372" name="Picture 3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2" name="Picture 3372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156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3973" w14:textId="77777777" w:rsidR="003A0E74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-99.9 … +999.9 </w:t>
            </w:r>
            <w:r>
              <w:rPr>
                <w:vertAlign w:val="superscript"/>
              </w:rPr>
              <w:t>0</w:t>
            </w:r>
            <w:r>
              <w:t xml:space="preserve">С </w:t>
            </w:r>
          </w:p>
        </w:tc>
      </w:tr>
      <w:tr w:rsidR="003A0E74" w14:paraId="14740D77" w14:textId="77777777">
        <w:tblPrEx>
          <w:tblCellMar>
            <w:top w:w="4" w:type="dxa"/>
            <w:right w:w="109" w:type="dxa"/>
          </w:tblCellMar>
        </w:tblPrEx>
        <w:trPr>
          <w:trHeight w:val="565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2DB0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Термопара типа K (ТХА) тип 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94A6" w14:textId="77777777" w:rsidR="003A0E74" w:rsidRDefault="00000000">
            <w:pPr>
              <w:spacing w:after="0" w:line="259" w:lineRule="auto"/>
              <w:ind w:left="492" w:firstLine="0"/>
            </w:pPr>
            <w:r>
              <w:rPr>
                <w:noProof/>
              </w:rPr>
              <w:drawing>
                <wp:inline distT="0" distB="0" distL="0" distR="0" wp14:anchorId="61E175AE" wp14:editId="216C7E2A">
                  <wp:extent cx="857250" cy="352806"/>
                  <wp:effectExtent l="0" t="0" r="0" b="0"/>
                  <wp:docPr id="3392" name="Picture 3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2" name="Picture 3392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5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8ABB" w14:textId="77777777" w:rsidR="003A0E74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-200 … +1300 </w:t>
            </w:r>
            <w:r>
              <w:rPr>
                <w:vertAlign w:val="superscript"/>
              </w:rPr>
              <w:t>0</w:t>
            </w:r>
            <w:r>
              <w:t xml:space="preserve">С </w:t>
            </w:r>
          </w:p>
        </w:tc>
      </w:tr>
    </w:tbl>
    <w:p w14:paraId="4335466D" w14:textId="77777777" w:rsidR="003A0E74" w:rsidRDefault="00000000">
      <w:pPr>
        <w:spacing w:after="0" w:line="259" w:lineRule="auto"/>
        <w:ind w:left="372" w:firstLine="0"/>
      </w:pPr>
      <w:r>
        <w:rPr>
          <w:b/>
          <w:sz w:val="28"/>
        </w:rPr>
        <w:t xml:space="preserve"> </w:t>
      </w:r>
    </w:p>
    <w:p w14:paraId="6DDBA647" w14:textId="77777777" w:rsidR="003A0E74" w:rsidRDefault="00000000">
      <w:pPr>
        <w:pStyle w:val="2"/>
        <w:spacing w:after="226"/>
        <w:ind w:left="515"/>
      </w:pPr>
      <w:r>
        <w:rPr>
          <w:rFonts w:ascii="Wingdings 2" w:eastAsia="Wingdings 2" w:hAnsi="Wingdings 2" w:cs="Wingdings 2"/>
          <w:b w:val="0"/>
        </w:rPr>
        <w:lastRenderedPageBreak/>
        <w:t xml:space="preserve"> </w:t>
      </w:r>
      <w:r>
        <w:t xml:space="preserve"> Настройка параметров процесса управления</w:t>
      </w:r>
      <w:r>
        <w:rPr>
          <w:b w:val="0"/>
          <w:sz w:val="24"/>
        </w:rPr>
        <w:t xml:space="preserve"> </w:t>
      </w:r>
    </w:p>
    <w:p w14:paraId="1E86D41A" w14:textId="77777777" w:rsidR="003A0E74" w:rsidRDefault="00000000">
      <w:pPr>
        <w:pStyle w:val="3"/>
        <w:ind w:left="-5"/>
      </w:pPr>
      <w:r>
        <w:rPr>
          <w:rFonts w:ascii="Wingdings 3" w:eastAsia="Wingdings 3" w:hAnsi="Wingdings 3" w:cs="Wingdings 3"/>
          <w:b w:val="0"/>
          <w:i w:val="0"/>
          <w:sz w:val="17"/>
        </w:rPr>
        <w:t>h</w:t>
      </w:r>
      <w:r>
        <w:rPr>
          <w:vertAlign w:val="subscript"/>
        </w:rPr>
        <w:t xml:space="preserve"> </w:t>
      </w:r>
      <w:r>
        <w:t>Выбор закона управления нагревом/охлаждением</w:t>
      </w:r>
      <w:r>
        <w:rPr>
          <w:b w:val="0"/>
          <w:sz w:val="28"/>
        </w:rPr>
        <w:t xml:space="preserve"> </w:t>
      </w:r>
    </w:p>
    <w:p w14:paraId="3583A8E9" w14:textId="77777777" w:rsidR="003A0E74" w:rsidRDefault="00000000">
      <w:pPr>
        <w:spacing w:after="261"/>
        <w:ind w:left="-3" w:right="34" w:firstLine="210"/>
      </w:pPr>
      <w:r>
        <w:t xml:space="preserve">Данный регулятор реализует две функции – нагрева и охлаждения. Разница между ними состоит в том, что в функции нагрева управляющий выход активируется при падении температуры (например, для включения нагревательного элемента), а в функции охлаждения управляющий выход активируется при превышении температуры (например, для включения компрессора охлаждения). </w:t>
      </w:r>
    </w:p>
    <w:p w14:paraId="16F3C6B8" w14:textId="77777777" w:rsidR="003A0E74" w:rsidRDefault="00000000">
      <w:pPr>
        <w:spacing w:after="6" w:line="252" w:lineRule="auto"/>
        <w:ind w:left="-3" w:right="256" w:firstLine="20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A30D597" wp14:editId="1E7EF4DF">
                <wp:simplePos x="0" y="0"/>
                <wp:positionH relativeFrom="column">
                  <wp:posOffset>3462981</wp:posOffset>
                </wp:positionH>
                <wp:positionV relativeFrom="paragraph">
                  <wp:posOffset>164341</wp:posOffset>
                </wp:positionV>
                <wp:extent cx="2257044" cy="1348740"/>
                <wp:effectExtent l="0" t="0" r="0" b="0"/>
                <wp:wrapNone/>
                <wp:docPr id="45902" name="Group 45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044" cy="1348740"/>
                          <a:chOff x="0" y="0"/>
                          <a:chExt cx="2257044" cy="1348740"/>
                        </a:xfrm>
                      </wpg:grpSpPr>
                      <pic:pic xmlns:pic="http://schemas.openxmlformats.org/drawingml/2006/picture">
                        <pic:nvPicPr>
                          <pic:cNvPr id="3555" name="Picture 355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9" name="Picture 3579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295656" y="236220"/>
                            <a:ext cx="688086" cy="255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3" name="Picture 3603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1049274" y="524256"/>
                            <a:ext cx="656844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3" name="Picture 3623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1289304" y="811530"/>
                            <a:ext cx="663702" cy="2522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5" name="Picture 3645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1581150" y="1095756"/>
                            <a:ext cx="675894" cy="2529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902" style="width:177.72pt;height:106.2pt;position:absolute;z-index:-2147483141;mso-position-horizontal-relative:text;mso-position-horizontal:absolute;margin-left:272.676pt;mso-position-vertical-relative:text;margin-top:12.9402pt;" coordsize="22570,13487">
                <v:shape id="Picture 3555" style="position:absolute;width:2514;height:2042;left:0;top:0;" filled="f">
                  <v:imagedata r:id="rId15"/>
                </v:shape>
                <v:shape id="Picture 3579" style="position:absolute;width:6880;height:2552;left:2956;top:2362;" filled="f">
                  <v:imagedata r:id="rId59"/>
                </v:shape>
                <v:shape id="Picture 3603" style="position:absolute;width:6568;height:2514;left:10492;top:5242;" filled="f">
                  <v:imagedata r:id="rId60"/>
                </v:shape>
                <v:shape id="Picture 3623" style="position:absolute;width:6637;height:2522;left:12893;top:8115;" filled="f">
                  <v:imagedata r:id="rId61"/>
                </v:shape>
                <v:shape id="Picture 3645" style="position:absolute;width:6758;height:2529;left:15811;top:10957;" filled="f">
                  <v:imagedata r:id="rId62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784E1E3" wp14:editId="0FDA70E6">
                <wp:simplePos x="0" y="0"/>
                <wp:positionH relativeFrom="column">
                  <wp:posOffset>1734003</wp:posOffset>
                </wp:positionH>
                <wp:positionV relativeFrom="paragraph">
                  <wp:posOffset>-132837</wp:posOffset>
                </wp:positionV>
                <wp:extent cx="591312" cy="500634"/>
                <wp:effectExtent l="0" t="0" r="0" b="0"/>
                <wp:wrapSquare wrapText="bothSides"/>
                <wp:docPr id="45901" name="Group 45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12" cy="500634"/>
                          <a:chOff x="0" y="0"/>
                          <a:chExt cx="591312" cy="500634"/>
                        </a:xfrm>
                      </wpg:grpSpPr>
                      <pic:pic xmlns:pic="http://schemas.openxmlformats.org/drawingml/2006/picture">
                        <pic:nvPicPr>
                          <pic:cNvPr id="3525" name="Picture 352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335280" cy="2385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8" name="Picture 3548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272034"/>
                            <a:ext cx="514350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901" style="width:46.56pt;height:39.42pt;position:absolute;mso-position-horizontal-relative:text;mso-position-horizontal:absolute;margin-left:136.536pt;mso-position-vertical-relative:text;margin-top:-10.4597pt;" coordsize="5913,5006">
                <v:shape id="Picture 3525" style="position:absolute;width:3352;height:2385;left:2560;top:0;" filled="f">
                  <v:imagedata r:id="rId19"/>
                </v:shape>
                <v:shape id="Picture 3548" style="position:absolute;width:5143;height:2286;left:0;top:2720;" filled="f">
                  <v:imagedata r:id="rId64"/>
                </v:shape>
                <w10:wrap type="square"/>
              </v:group>
            </w:pict>
          </mc:Fallback>
        </mc:AlternateContent>
      </w:r>
      <w:r>
        <w:t xml:space="preserve">Удерживая нажатой кнопку  более 3 сек в рабочем режиме, на  PV дисплее будет индицироваться параметр . Нажимая кнопку  4 раза, войти в редактирование параметра </w:t>
      </w:r>
      <w:r>
        <w:rPr>
          <w:noProof/>
        </w:rPr>
        <w:drawing>
          <wp:inline distT="0" distB="0" distL="0" distR="0" wp14:anchorId="4A29DA35" wp14:editId="42A4F500">
            <wp:extent cx="514350" cy="219456"/>
            <wp:effectExtent l="0" t="0" r="0" b="0"/>
            <wp:docPr id="3568" name="Picture 3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8" name="Picture 3568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 По умолчанию установлен параметр  (двухпозиционный режим ВКЛ/ВЫКЛ). Нажимая кнопку </w:t>
      </w:r>
      <w:r>
        <w:rPr>
          <w:noProof/>
        </w:rPr>
        <w:drawing>
          <wp:inline distT="0" distB="0" distL="0" distR="0" wp14:anchorId="4D57E15B" wp14:editId="3F6D5087">
            <wp:extent cx="266700" cy="222504"/>
            <wp:effectExtent l="0" t="0" r="0" b="0"/>
            <wp:docPr id="3594" name="Picture 3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4" name="Picture 359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можно выбрать параметр  (ПИДрегулирование), или </w:t>
      </w:r>
      <w:r>
        <w:rPr>
          <w:noProof/>
        </w:rPr>
        <w:drawing>
          <wp:inline distT="0" distB="0" distL="0" distR="0" wp14:anchorId="5FB7172B" wp14:editId="0E00BB72">
            <wp:extent cx="649986" cy="253746"/>
            <wp:effectExtent l="0" t="0" r="0" b="0"/>
            <wp:docPr id="3612" name="Picture 3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2" name="Picture 3612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49986" cy="25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(программное ПИД-регулирование ) или  (ручное управление). Повторно нажав кнопку</w:t>
      </w:r>
      <w:r>
        <w:rPr>
          <w:noProof/>
        </w:rPr>
        <w:drawing>
          <wp:inline distT="0" distB="0" distL="0" distR="0" wp14:anchorId="4D23AA54" wp14:editId="6C4A2EE8">
            <wp:extent cx="251460" cy="203454"/>
            <wp:effectExtent l="0" t="0" r="0" b="0"/>
            <wp:docPr id="3635" name="Picture 3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5" name="Picture 363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0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войти в редактирование параметра , модификация которого установит режим нагрева </w:t>
      </w:r>
      <w:r>
        <w:rPr>
          <w:noProof/>
        </w:rPr>
        <w:drawing>
          <wp:inline distT="0" distB="0" distL="0" distR="0" wp14:anchorId="74F664AD" wp14:editId="2B813E5B">
            <wp:extent cx="676656" cy="256794"/>
            <wp:effectExtent l="0" t="0" r="0" b="0"/>
            <wp:docPr id="3746" name="Picture 3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6" name="Picture 3746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25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или охлаждения </w:t>
      </w:r>
      <w:r>
        <w:rPr>
          <w:noProof/>
        </w:rPr>
        <w:drawing>
          <wp:inline distT="0" distB="0" distL="0" distR="0" wp14:anchorId="1841E621" wp14:editId="332634E4">
            <wp:extent cx="669798" cy="273558"/>
            <wp:effectExtent l="0" t="0" r="0" b="0"/>
            <wp:docPr id="3753" name="Picture 3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3" name="Picture 3753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669798" cy="27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</w:p>
    <w:p w14:paraId="211B2CAE" w14:textId="77777777" w:rsidR="003A0E74" w:rsidRDefault="00000000">
      <w:pPr>
        <w:ind w:left="7" w:right="34"/>
      </w:pPr>
      <w:r>
        <w:t>Нажать кнопку</w:t>
      </w:r>
      <w:r>
        <w:rPr>
          <w:noProof/>
        </w:rPr>
        <w:drawing>
          <wp:inline distT="0" distB="0" distL="0" distR="0" wp14:anchorId="5BC7CB72" wp14:editId="1AD4AC3C">
            <wp:extent cx="335280" cy="237744"/>
            <wp:effectExtent l="0" t="0" r="0" b="0"/>
            <wp:docPr id="3759" name="Picture 3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9" name="Picture 375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для возврата в рабочий режим. </w:t>
      </w:r>
    </w:p>
    <w:p w14:paraId="2A8DCCA7" w14:textId="77777777" w:rsidR="003A0E74" w:rsidRDefault="00000000">
      <w:pPr>
        <w:spacing w:after="240" w:line="259" w:lineRule="auto"/>
        <w:ind w:left="222" w:firstLine="0"/>
      </w:pPr>
      <w:r>
        <w:t xml:space="preserve"> </w:t>
      </w:r>
    </w:p>
    <w:p w14:paraId="1CF0FA69" w14:textId="77777777" w:rsidR="003A0E74" w:rsidRDefault="00000000">
      <w:pPr>
        <w:pStyle w:val="3"/>
        <w:ind w:left="-5"/>
      </w:pPr>
      <w:r>
        <w:rPr>
          <w:rFonts w:ascii="Wingdings 3" w:eastAsia="Wingdings 3" w:hAnsi="Wingdings 3" w:cs="Wingdings 3"/>
          <w:b w:val="0"/>
          <w:i w:val="0"/>
          <w:sz w:val="17"/>
        </w:rPr>
        <w:t>h</w:t>
      </w:r>
      <w:r>
        <w:rPr>
          <w:vertAlign w:val="subscript"/>
        </w:rPr>
        <w:t xml:space="preserve"> </w:t>
      </w:r>
      <w:r>
        <w:t xml:space="preserve">Установка режима РАБОТА/СТОП </w:t>
      </w:r>
    </w:p>
    <w:p w14:paraId="63C35C85" w14:textId="77777777" w:rsidR="003A0E74" w:rsidRDefault="00000000">
      <w:pPr>
        <w:spacing w:after="180"/>
        <w:ind w:left="-3" w:right="34" w:firstLine="2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BE028C6" wp14:editId="11892FDD">
                <wp:simplePos x="0" y="0"/>
                <wp:positionH relativeFrom="column">
                  <wp:posOffset>472894</wp:posOffset>
                </wp:positionH>
                <wp:positionV relativeFrom="paragraph">
                  <wp:posOffset>-97785</wp:posOffset>
                </wp:positionV>
                <wp:extent cx="881634" cy="454914"/>
                <wp:effectExtent l="0" t="0" r="0" b="0"/>
                <wp:wrapNone/>
                <wp:docPr id="39635" name="Group 39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634" cy="454914"/>
                          <a:chOff x="0" y="0"/>
                          <a:chExt cx="881634" cy="454914"/>
                        </a:xfrm>
                      </wpg:grpSpPr>
                      <pic:pic xmlns:pic="http://schemas.openxmlformats.org/drawingml/2006/picture">
                        <pic:nvPicPr>
                          <pic:cNvPr id="3787" name="Picture 378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30174" y="0"/>
                            <a:ext cx="251460" cy="2034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9" name="Picture 3809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245364"/>
                            <a:ext cx="514350" cy="209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635" style="width:69.42pt;height:35.82pt;position:absolute;z-index:-2147483576;mso-position-horizontal-relative:text;mso-position-horizontal:absolute;margin-left:37.2357pt;mso-position-vertical-relative:text;margin-top:-7.69969pt;" coordsize="8816,4549">
                <v:shape id="Picture 3787" style="position:absolute;width:2514;height:2034;left:6301;top:0;" filled="f">
                  <v:imagedata r:id="rId15"/>
                </v:shape>
                <v:shape id="Picture 3809" style="position:absolute;width:5143;height:2095;left:0;top:2453;" filled="f">
                  <v:imagedata r:id="rId7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6FDF58B" wp14:editId="67C1C18A">
                <wp:simplePos x="0" y="0"/>
                <wp:positionH relativeFrom="column">
                  <wp:posOffset>2802327</wp:posOffset>
                </wp:positionH>
                <wp:positionV relativeFrom="paragraph">
                  <wp:posOffset>166628</wp:posOffset>
                </wp:positionV>
                <wp:extent cx="509016" cy="461773"/>
                <wp:effectExtent l="0" t="0" r="0" b="0"/>
                <wp:wrapNone/>
                <wp:docPr id="39637" name="Group 39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016" cy="461773"/>
                          <a:chOff x="0" y="0"/>
                          <a:chExt cx="509016" cy="461773"/>
                        </a:xfrm>
                      </wpg:grpSpPr>
                      <pic:pic xmlns:pic="http://schemas.openxmlformats.org/drawingml/2006/picture">
                        <pic:nvPicPr>
                          <pic:cNvPr id="3818" name="Picture 3818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223266" y="0"/>
                            <a:ext cx="28575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9" name="Picture 38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223267"/>
                            <a:ext cx="335280" cy="2385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637" style="width:40.08pt;height:36.36pt;position:absolute;z-index:-2147483549;mso-position-horizontal-relative:text;mso-position-horizontal:absolute;margin-left:220.656pt;mso-position-vertical-relative:text;margin-top:13.1203pt;" coordsize="5090,4617">
                <v:shape id="Picture 3818" style="position:absolute;width:2857;height:1905;left:2232;top:0;" filled="f">
                  <v:imagedata r:id="rId72"/>
                </v:shape>
                <v:shape id="Picture 3839" style="position:absolute;width:3352;height:2385;left:0;top:2232;" filled="f">
                  <v:imagedata r:id="rId19"/>
                </v:shape>
              </v:group>
            </w:pict>
          </mc:Fallback>
        </mc:AlternateContent>
      </w:r>
      <w:r>
        <w:t xml:space="preserve">Нажав кнопку </w:t>
      </w:r>
      <w:r>
        <w:tab/>
        <w:t xml:space="preserve">, войти в редактирование параметра </w:t>
      </w:r>
      <w:r>
        <w:rPr>
          <w:noProof/>
        </w:rPr>
        <w:drawing>
          <wp:inline distT="0" distB="0" distL="0" distR="0" wp14:anchorId="0F2AC87E" wp14:editId="775A38D3">
            <wp:extent cx="524256" cy="219456"/>
            <wp:effectExtent l="0" t="0" r="0" b="0"/>
            <wp:docPr id="3798" name="Picture 3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" name="Picture 3798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По умолчанию установлен режим </w:t>
      </w:r>
      <w:r>
        <w:tab/>
        <w:t xml:space="preserve"> (РАБОТА). Используя кнопку </w:t>
      </w:r>
      <w:r>
        <w:tab/>
        <w:t xml:space="preserve">, можно установить режим </w:t>
      </w:r>
      <w:r>
        <w:rPr>
          <w:noProof/>
        </w:rPr>
        <w:drawing>
          <wp:inline distT="0" distB="0" distL="0" distR="0" wp14:anchorId="5B42F98D" wp14:editId="336C7CA7">
            <wp:extent cx="524256" cy="219456"/>
            <wp:effectExtent l="0" t="0" r="0" b="0"/>
            <wp:docPr id="3827" name="Picture 3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7" name="Picture 3827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8C13401" w14:textId="77777777" w:rsidR="003A0E74" w:rsidRDefault="00000000">
      <w:pPr>
        <w:ind w:left="7" w:right="34"/>
      </w:pPr>
      <w:r>
        <w:t xml:space="preserve">(СТОП), зафиксировать значение кнопкой </w:t>
      </w:r>
      <w:r>
        <w:tab/>
        <w:t xml:space="preserve">, при этом управляющий выход выключится и процесс регулирования будет остановлен. </w:t>
      </w:r>
    </w:p>
    <w:p w14:paraId="06F4F477" w14:textId="77777777" w:rsidR="003A0E74" w:rsidRDefault="00000000">
      <w:pPr>
        <w:spacing w:after="239" w:line="259" w:lineRule="auto"/>
        <w:ind w:left="222" w:firstLine="0"/>
      </w:pPr>
      <w:r>
        <w:t xml:space="preserve"> </w:t>
      </w:r>
    </w:p>
    <w:p w14:paraId="7E53347F" w14:textId="77777777" w:rsidR="003A0E74" w:rsidRDefault="00000000">
      <w:pPr>
        <w:pStyle w:val="3"/>
        <w:ind w:left="-5"/>
      </w:pPr>
      <w:r>
        <w:rPr>
          <w:rFonts w:ascii="Wingdings 3" w:eastAsia="Wingdings 3" w:hAnsi="Wingdings 3" w:cs="Wingdings 3"/>
          <w:b w:val="0"/>
          <w:i w:val="0"/>
          <w:sz w:val="17"/>
        </w:rPr>
        <w:t>h</w:t>
      </w:r>
      <w:r>
        <w:rPr>
          <w:vertAlign w:val="subscript"/>
        </w:rPr>
        <w:t xml:space="preserve"> </w:t>
      </w:r>
      <w:r>
        <w:t xml:space="preserve">Настройка параметров двухпозиционного режима регулирования (ВКЛ/ВЫКЛ) </w:t>
      </w:r>
    </w:p>
    <w:p w14:paraId="5911DFFA" w14:textId="77777777" w:rsidR="003A0E74" w:rsidRDefault="00000000">
      <w:pPr>
        <w:spacing w:after="110" w:line="252" w:lineRule="auto"/>
        <w:ind w:left="-3" w:right="256" w:firstLine="200"/>
        <w:jc w:val="both"/>
      </w:pPr>
      <w:r>
        <w:t xml:space="preserve">Нажать кнопку </w:t>
      </w:r>
      <w:r>
        <w:rPr>
          <w:noProof/>
        </w:rPr>
        <w:drawing>
          <wp:inline distT="0" distB="0" distL="0" distR="0" wp14:anchorId="63F6D1C1" wp14:editId="0ED9D712">
            <wp:extent cx="335280" cy="238506"/>
            <wp:effectExtent l="0" t="0" r="0" b="0"/>
            <wp:docPr id="3883" name="Picture 3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3" name="Picture 388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23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рабочем режиме. При работе DTD в двухпозиционном режиме для управления нагревом на PV дисплее будет индицироваться </w:t>
      </w:r>
      <w:r>
        <w:rPr>
          <w:noProof/>
        </w:rPr>
        <w:drawing>
          <wp:inline distT="0" distB="0" distL="0" distR="0" wp14:anchorId="561C8DFA" wp14:editId="207F91C1">
            <wp:extent cx="524256" cy="228600"/>
            <wp:effectExtent l="0" t="0" r="0" b="0"/>
            <wp:docPr id="3916" name="Picture 3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6" name="Picture 3916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а для управления  охлаждением  </w:t>
      </w:r>
      <w:r>
        <w:rPr>
          <w:noProof/>
        </w:rPr>
        <w:drawing>
          <wp:inline distT="0" distB="0" distL="0" distR="0" wp14:anchorId="59075C19" wp14:editId="0A6513C3">
            <wp:extent cx="524256" cy="219456"/>
            <wp:effectExtent l="0" t="0" r="0" b="0"/>
            <wp:docPr id="3927" name="Picture 3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7" name="Picture 3927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</w:p>
    <w:p w14:paraId="1DCA4CC5" w14:textId="77777777" w:rsidR="003A0E74" w:rsidRDefault="00000000">
      <w:pPr>
        <w:ind w:left="-3" w:right="34" w:firstLine="210"/>
      </w:pPr>
      <w:r>
        <w:t xml:space="preserve">Модификация этих параметров даёт возможность задавать гистерезис при переключении выхода. Когда входная величина больше (при управлении охлаждением) или меньше (при управлении нагревом)  чем уставка SV и величина гистерезиса, то будет происходить включение выхода. Если значение гистерезиса не равно 0 , то переключение выхода будет производиться в соответствии с диаграммой. </w:t>
      </w:r>
    </w:p>
    <w:p w14:paraId="74EFD7F6" w14:textId="77777777" w:rsidR="003A0E74" w:rsidRDefault="00000000">
      <w:pPr>
        <w:spacing w:after="0" w:line="259" w:lineRule="auto"/>
        <w:ind w:left="732" w:firstLine="0"/>
      </w:pPr>
      <w:r>
        <w:rPr>
          <w:b/>
        </w:rPr>
        <w:t xml:space="preserve">  </w:t>
      </w:r>
    </w:p>
    <w:p w14:paraId="303CF3A0" w14:textId="77777777" w:rsidR="003A0E74" w:rsidRDefault="00000000">
      <w:pPr>
        <w:spacing w:after="306" w:line="216" w:lineRule="auto"/>
        <w:ind w:left="22" w:firstLine="0"/>
        <w:jc w:val="right"/>
      </w:pPr>
      <w:r>
        <w:rPr>
          <w:noProof/>
        </w:rPr>
        <w:lastRenderedPageBreak/>
        <w:drawing>
          <wp:inline distT="0" distB="0" distL="0" distR="0" wp14:anchorId="62B3C9CC" wp14:editId="26518C86">
            <wp:extent cx="6117336" cy="1616964"/>
            <wp:effectExtent l="0" t="0" r="0" b="0"/>
            <wp:docPr id="4023" name="Picture 4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3" name="Picture 4023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6117336" cy="161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rFonts w:ascii="Arial" w:eastAsia="Arial" w:hAnsi="Arial" w:cs="Arial"/>
          <w:b/>
          <w:color w:val="FFFFFF"/>
        </w:rPr>
        <w:t xml:space="preserve"> </w:t>
      </w:r>
    </w:p>
    <w:p w14:paraId="2D5B1353" w14:textId="77777777" w:rsidR="003A0E74" w:rsidRDefault="00000000">
      <w:pPr>
        <w:pStyle w:val="3"/>
        <w:ind w:left="-5"/>
      </w:pPr>
      <w:r>
        <w:rPr>
          <w:rFonts w:ascii="Wingdings 3" w:eastAsia="Wingdings 3" w:hAnsi="Wingdings 3" w:cs="Wingdings 3"/>
          <w:b w:val="0"/>
          <w:i w:val="0"/>
          <w:sz w:val="17"/>
        </w:rPr>
        <w:t>h</w:t>
      </w:r>
      <w:r>
        <w:rPr>
          <w:vertAlign w:val="subscript"/>
        </w:rPr>
        <w:t xml:space="preserve"> </w:t>
      </w:r>
      <w:r>
        <w:t>Настройка параметров режима ПИД-регулирования</w:t>
      </w:r>
      <w:r>
        <w:rPr>
          <w:b w:val="0"/>
          <w:sz w:val="28"/>
        </w:rPr>
        <w:t xml:space="preserve"> </w:t>
      </w:r>
    </w:p>
    <w:p w14:paraId="1A011499" w14:textId="77777777" w:rsidR="003A0E74" w:rsidRDefault="00000000">
      <w:pPr>
        <w:ind w:left="-3" w:right="34" w:firstLine="2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188BC5C" wp14:editId="15AEDA6F">
                <wp:simplePos x="0" y="0"/>
                <wp:positionH relativeFrom="column">
                  <wp:posOffset>1058110</wp:posOffset>
                </wp:positionH>
                <wp:positionV relativeFrom="paragraph">
                  <wp:posOffset>138433</wp:posOffset>
                </wp:positionV>
                <wp:extent cx="2254758" cy="752094"/>
                <wp:effectExtent l="0" t="0" r="0" b="0"/>
                <wp:wrapNone/>
                <wp:docPr id="39642" name="Group 39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758" cy="752094"/>
                          <a:chOff x="0" y="0"/>
                          <a:chExt cx="2254758" cy="752094"/>
                        </a:xfrm>
                      </wpg:grpSpPr>
                      <pic:pic xmlns:pic="http://schemas.openxmlformats.org/drawingml/2006/picture">
                        <pic:nvPicPr>
                          <pic:cNvPr id="4067" name="Picture 40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35608" y="0"/>
                            <a:ext cx="335280" cy="2385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85" name="Picture 4085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272034"/>
                            <a:ext cx="524256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94" name="Picture 409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003298" y="297180"/>
                            <a:ext cx="251460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13" name="Picture 4113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833628" y="535686"/>
                            <a:ext cx="511809" cy="2164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642" style="width:177.54pt;height:59.22pt;position:absolute;z-index:-2147483295;mso-position-horizontal-relative:text;mso-position-horizontal:absolute;margin-left:83.3157pt;mso-position-vertical-relative:text;margin-top:10.9003pt;" coordsize="22547,7520">
                <v:shape id="Picture 4067" style="position:absolute;width:3352;height:2385;left:14356;top:0;" filled="f">
                  <v:imagedata r:id="rId19"/>
                </v:shape>
                <v:shape id="Picture 4085" style="position:absolute;width:5242;height:2286;left:0;top:2720;" filled="f">
                  <v:imagedata r:id="rId80"/>
                </v:shape>
                <v:shape id="Picture 4094" style="position:absolute;width:2514;height:2042;left:20032;top:2971;" filled="f">
                  <v:imagedata r:id="rId15"/>
                </v:shape>
                <v:shape id="Picture 4113" style="position:absolute;width:5118;height:2164;left:8336;top:5356;" filled="f">
                  <v:imagedata r:id="rId81"/>
                </v:shape>
              </v:group>
            </w:pict>
          </mc:Fallback>
        </mc:AlternateContent>
      </w:r>
      <w:r>
        <w:t xml:space="preserve">При настройке параметров ПИД-регулирования прежде всего необходимо задать время цикла регулирования. Нажать кнопку </w:t>
      </w:r>
      <w:r>
        <w:tab/>
        <w:t xml:space="preserve"> в рабочем режиме, и на PV дисплее будет индицироваться</w:t>
      </w:r>
      <w:r>
        <w:tab/>
        <w:t xml:space="preserve">. При нажатии кнопки </w:t>
      </w:r>
      <w:r>
        <w:tab/>
        <w:t xml:space="preserve"> 5 раз на дисплее появятся параметры цикла управления нагревом  </w:t>
      </w:r>
      <w:r>
        <w:tab/>
        <w:t xml:space="preserve">  или охлаждением  </w:t>
      </w:r>
      <w:r>
        <w:rPr>
          <w:noProof/>
        </w:rPr>
        <w:drawing>
          <wp:inline distT="0" distB="0" distL="0" distR="0" wp14:anchorId="6FFE92F6" wp14:editId="1458E1E1">
            <wp:extent cx="548715" cy="219456"/>
            <wp:effectExtent l="0" t="0" r="0" b="0"/>
            <wp:docPr id="4120" name="Picture 4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0" name="Picture 4120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548715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Цикл устанавливается исходя из инерционности системы, причем, чем меньше время реакции, тем меньший цикл может быть установлен, тем чаще будет коммутация выхода и точнее управление. При релейном выходе меньше срок службы реле, поэтому предпочтительнее при ПИДрегулировании использовать импульсный выход. По умолчанию установлено время цикла 20 сек. </w:t>
      </w:r>
    </w:p>
    <w:p w14:paraId="367FE2F6" w14:textId="77777777" w:rsidR="003A0E74" w:rsidRDefault="00000000">
      <w:pPr>
        <w:ind w:left="-3" w:right="34" w:firstLine="210"/>
      </w:pPr>
      <w:r>
        <w:t xml:space="preserve">Параметры P, I, D устанавливаются автоматически с помощью функции автотестирования или вручную. </w:t>
      </w:r>
    </w:p>
    <w:p w14:paraId="6332C5BE" w14:textId="77777777" w:rsidR="003A0E74" w:rsidRDefault="00000000">
      <w:pPr>
        <w:ind w:left="-3" w:right="34" w:firstLine="210"/>
      </w:pPr>
      <w:r>
        <w:t xml:space="preserve">При установке параметра  </w:t>
      </w:r>
      <w:r>
        <w:rPr>
          <w:noProof/>
        </w:rPr>
        <w:drawing>
          <wp:inline distT="0" distB="0" distL="0" distR="0" wp14:anchorId="30DE279E" wp14:editId="55A298B0">
            <wp:extent cx="524256" cy="228600"/>
            <wp:effectExtent l="0" t="0" r="0" b="0"/>
            <wp:docPr id="4265" name="Picture 4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5" name="Picture 4265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состояние ON,  при нахождении DTD в режиме RUN, будет производиться автонастройка параметров P, I, D.  При этом в процессе настройки будет происходить мигание светодиода AT, по её завершении индикатор погаснет. ПИД параметры автоматически сохранятся в памяти DTD. </w:t>
      </w:r>
    </w:p>
    <w:p w14:paraId="2DD8E3B7" w14:textId="77777777" w:rsidR="003A0E74" w:rsidRDefault="00000000">
      <w:pPr>
        <w:spacing w:after="0"/>
        <w:ind w:left="-3" w:right="474" w:firstLine="210"/>
      </w:pPr>
      <w:r>
        <w:t xml:space="preserve">Для ввода ПИД параметров вручную необходимо войти в редактирование параметра </w:t>
      </w:r>
      <w:r>
        <w:rPr>
          <w:noProof/>
        </w:rPr>
        <w:drawing>
          <wp:inline distT="0" distB="0" distL="0" distR="0" wp14:anchorId="59C86BEE" wp14:editId="78E17B0D">
            <wp:extent cx="524256" cy="228600"/>
            <wp:effectExtent l="0" t="0" r="0" b="0"/>
            <wp:docPr id="4348" name="Picture 4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8" name="Picture 4348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 нажать кнопку </w:t>
      </w:r>
      <w:r>
        <w:rPr>
          <w:noProof/>
        </w:rPr>
        <w:drawing>
          <wp:inline distT="0" distB="0" distL="0" distR="0" wp14:anchorId="7D3A89A5" wp14:editId="49BF7CBF">
            <wp:extent cx="251460" cy="203454"/>
            <wp:effectExtent l="0" t="0" r="0" b="0"/>
            <wp:docPr id="4357" name="Picture 4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7" name="Picture 435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0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Появится индикация параметра </w:t>
      </w:r>
      <w:r>
        <w:rPr>
          <w:noProof/>
        </w:rPr>
        <w:drawing>
          <wp:inline distT="0" distB="0" distL="0" distR="0" wp14:anchorId="52218453" wp14:editId="6ADE554B">
            <wp:extent cx="533400" cy="219456"/>
            <wp:effectExtent l="0" t="0" r="0" b="0"/>
            <wp:docPr id="4366" name="Picture 4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6" name="Picture 4366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(полоса </w:t>
      </w:r>
    </w:p>
    <w:p w14:paraId="74A4A736" w14:textId="77777777" w:rsidR="003A0E74" w:rsidRDefault="00000000">
      <w:pPr>
        <w:ind w:left="7" w:right="34"/>
      </w:pPr>
      <w:r>
        <w:t xml:space="preserve">пропорциональности), с помощью которого производится настройка пропорционального регулирования. </w:t>
      </w:r>
    </w:p>
    <w:p w14:paraId="6BAFCA9C" w14:textId="77777777" w:rsidR="003A0E74" w:rsidRDefault="00000000">
      <w:pPr>
        <w:ind w:left="232" w:right="34"/>
      </w:pPr>
      <w:r>
        <w:t xml:space="preserve">Пояснение на диаграмме: </w:t>
      </w:r>
    </w:p>
    <w:p w14:paraId="51FCB696" w14:textId="77777777" w:rsidR="003A0E74" w:rsidRDefault="00000000">
      <w:pPr>
        <w:spacing w:after="0" w:line="259" w:lineRule="auto"/>
        <w:ind w:left="852" w:firstLine="0"/>
      </w:pPr>
      <w:r>
        <w:t xml:space="preserve"> </w:t>
      </w:r>
    </w:p>
    <w:p w14:paraId="66F57254" w14:textId="77777777" w:rsidR="003A0E74" w:rsidRDefault="00000000">
      <w:pPr>
        <w:tabs>
          <w:tab w:val="center" w:pos="4995"/>
        </w:tabs>
        <w:spacing w:after="0" w:line="259" w:lineRule="auto"/>
        <w:ind w:left="0" w:firstLine="0"/>
      </w:pPr>
      <w:r>
        <w:rPr>
          <w:rFonts w:ascii="Arial" w:eastAsia="Arial" w:hAnsi="Arial" w:cs="Arial"/>
          <w:color w:val="1F1916"/>
          <w:sz w:val="14"/>
        </w:rPr>
        <w:t>(% вкл .выхода)</w:t>
      </w:r>
      <w:r>
        <w:t xml:space="preserve"> </w:t>
      </w:r>
      <w:r>
        <w:tab/>
      </w:r>
      <w:r>
        <w:rPr>
          <w:rFonts w:ascii="Arial" w:eastAsia="Arial" w:hAnsi="Arial" w:cs="Arial"/>
          <w:color w:val="1F1916"/>
          <w:sz w:val="14"/>
        </w:rPr>
        <w:t>(% вкл .выхода)</w:t>
      </w:r>
    </w:p>
    <w:p w14:paraId="712FF88C" w14:textId="77777777" w:rsidR="003A0E74" w:rsidRDefault="00000000">
      <w:pPr>
        <w:spacing w:after="0" w:line="259" w:lineRule="auto"/>
        <w:ind w:left="27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7B02B9" wp14:editId="00246361">
                <wp:extent cx="5905500" cy="1378654"/>
                <wp:effectExtent l="0" t="0" r="0" b="0"/>
                <wp:docPr id="46525" name="Group 46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1378654"/>
                          <a:chOff x="0" y="0"/>
                          <a:chExt cx="5905500" cy="1378654"/>
                        </a:xfrm>
                      </wpg:grpSpPr>
                      <wps:wsp>
                        <wps:cNvPr id="4831" name="Shape 4831"/>
                        <wps:cNvSpPr/>
                        <wps:spPr>
                          <a:xfrm>
                            <a:off x="259080" y="0"/>
                            <a:ext cx="97536" cy="8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89153">
                                <a:moveTo>
                                  <a:pt x="48768" y="0"/>
                                </a:moveTo>
                                <a:lnTo>
                                  <a:pt x="97536" y="89153"/>
                                </a:lnTo>
                                <a:lnTo>
                                  <a:pt x="0" y="89153"/>
                                </a:ln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" name="Shape 4832"/>
                        <wps:cNvSpPr/>
                        <wps:spPr>
                          <a:xfrm>
                            <a:off x="298704" y="81534"/>
                            <a:ext cx="18288" cy="1075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7518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038"/>
                                </a:lnTo>
                                <a:lnTo>
                                  <a:pt x="9144" y="1075182"/>
                                </a:lnTo>
                                <a:lnTo>
                                  <a:pt x="0" y="1075182"/>
                                </a:lnTo>
                                <a:lnTo>
                                  <a:pt x="0" y="1066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4" name="Shape 47544"/>
                        <wps:cNvSpPr/>
                        <wps:spPr>
                          <a:xfrm>
                            <a:off x="307848" y="1138428"/>
                            <a:ext cx="2460498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498" h="19050">
                                <a:moveTo>
                                  <a:pt x="0" y="0"/>
                                </a:moveTo>
                                <a:lnTo>
                                  <a:pt x="2460498" y="0"/>
                                </a:lnTo>
                                <a:lnTo>
                                  <a:pt x="246049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" name="Shape 4834"/>
                        <wps:cNvSpPr/>
                        <wps:spPr>
                          <a:xfrm>
                            <a:off x="2760726" y="1098804"/>
                            <a:ext cx="88392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97536">
                                <a:moveTo>
                                  <a:pt x="0" y="0"/>
                                </a:moveTo>
                                <a:lnTo>
                                  <a:pt x="88392" y="48768"/>
                                </a:lnTo>
                                <a:lnTo>
                                  <a:pt x="0" y="97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5" name="Shape 47545"/>
                        <wps:cNvSpPr/>
                        <wps:spPr>
                          <a:xfrm>
                            <a:off x="779526" y="19354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6" name="Shape 47546"/>
                        <wps:cNvSpPr/>
                        <wps:spPr>
                          <a:xfrm>
                            <a:off x="779526" y="225551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7" name="Shape 47547"/>
                        <wps:cNvSpPr/>
                        <wps:spPr>
                          <a:xfrm>
                            <a:off x="779526" y="258318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8" name="Shape 47548"/>
                        <wps:cNvSpPr/>
                        <wps:spPr>
                          <a:xfrm>
                            <a:off x="779526" y="291084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9" name="Shape 47549"/>
                        <wps:cNvSpPr/>
                        <wps:spPr>
                          <a:xfrm>
                            <a:off x="779526" y="32308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0" name="Shape 47550"/>
                        <wps:cNvSpPr/>
                        <wps:spPr>
                          <a:xfrm>
                            <a:off x="779526" y="355853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1" name="Shape 47551"/>
                        <wps:cNvSpPr/>
                        <wps:spPr>
                          <a:xfrm>
                            <a:off x="779526" y="388620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2" name="Shape 47552"/>
                        <wps:cNvSpPr/>
                        <wps:spPr>
                          <a:xfrm>
                            <a:off x="779526" y="421386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3" name="Shape 47553"/>
                        <wps:cNvSpPr/>
                        <wps:spPr>
                          <a:xfrm>
                            <a:off x="779526" y="453389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4" name="Shape 47554"/>
                        <wps:cNvSpPr/>
                        <wps:spPr>
                          <a:xfrm>
                            <a:off x="779526" y="48691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5" name="Shape 47555"/>
                        <wps:cNvSpPr/>
                        <wps:spPr>
                          <a:xfrm>
                            <a:off x="779526" y="518922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6" name="Shape 47556"/>
                        <wps:cNvSpPr/>
                        <wps:spPr>
                          <a:xfrm>
                            <a:off x="779526" y="551687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7" name="Shape 47557"/>
                        <wps:cNvSpPr/>
                        <wps:spPr>
                          <a:xfrm>
                            <a:off x="779526" y="584454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8" name="Shape 47558"/>
                        <wps:cNvSpPr/>
                        <wps:spPr>
                          <a:xfrm>
                            <a:off x="779526" y="61645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9" name="Shape 47559"/>
                        <wps:cNvSpPr/>
                        <wps:spPr>
                          <a:xfrm>
                            <a:off x="779526" y="649224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60" name="Shape 47560"/>
                        <wps:cNvSpPr/>
                        <wps:spPr>
                          <a:xfrm>
                            <a:off x="779526" y="681989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61" name="Shape 47561"/>
                        <wps:cNvSpPr/>
                        <wps:spPr>
                          <a:xfrm>
                            <a:off x="779526" y="71475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62" name="Shape 47562"/>
                        <wps:cNvSpPr/>
                        <wps:spPr>
                          <a:xfrm>
                            <a:off x="779526" y="74676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63" name="Shape 47563"/>
                        <wps:cNvSpPr/>
                        <wps:spPr>
                          <a:xfrm>
                            <a:off x="779526" y="780287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64" name="Shape 47564"/>
                        <wps:cNvSpPr/>
                        <wps:spPr>
                          <a:xfrm>
                            <a:off x="779526" y="812292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65" name="Shape 47565"/>
                        <wps:cNvSpPr/>
                        <wps:spPr>
                          <a:xfrm>
                            <a:off x="779526" y="845058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66" name="Shape 47566"/>
                        <wps:cNvSpPr/>
                        <wps:spPr>
                          <a:xfrm>
                            <a:off x="779526" y="877824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67" name="Shape 47567"/>
                        <wps:cNvSpPr/>
                        <wps:spPr>
                          <a:xfrm>
                            <a:off x="779526" y="90982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68" name="Shape 47568"/>
                        <wps:cNvSpPr/>
                        <wps:spPr>
                          <a:xfrm>
                            <a:off x="779526" y="942594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69" name="Shape 47569"/>
                        <wps:cNvSpPr/>
                        <wps:spPr>
                          <a:xfrm>
                            <a:off x="779526" y="975360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0" name="Shape 47570"/>
                        <wps:cNvSpPr/>
                        <wps:spPr>
                          <a:xfrm>
                            <a:off x="779526" y="1008125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1" name="Shape 47571"/>
                        <wps:cNvSpPr/>
                        <wps:spPr>
                          <a:xfrm>
                            <a:off x="779526" y="1040892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2" name="Shape 47572"/>
                        <wps:cNvSpPr/>
                        <wps:spPr>
                          <a:xfrm>
                            <a:off x="779526" y="1073659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3" name="Shape 47573"/>
                        <wps:cNvSpPr/>
                        <wps:spPr>
                          <a:xfrm>
                            <a:off x="779526" y="1105662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4" name="Shape 47574"/>
                        <wps:cNvSpPr/>
                        <wps:spPr>
                          <a:xfrm>
                            <a:off x="779526" y="11384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5" name="Shape 4865"/>
                        <wps:cNvSpPr/>
                        <wps:spPr>
                          <a:xfrm>
                            <a:off x="2057400" y="1147572"/>
                            <a:ext cx="0" cy="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">
                                <a:moveTo>
                                  <a:pt x="0" y="38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5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6" name="Shape 4866"/>
                        <wps:cNvSpPr/>
                        <wps:spPr>
                          <a:xfrm>
                            <a:off x="2052066" y="1136904"/>
                            <a:ext cx="37185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 h="19812">
                                <a:moveTo>
                                  <a:pt x="371856" y="0"/>
                                </a:moveTo>
                                <a:lnTo>
                                  <a:pt x="371856" y="18288"/>
                                </a:lnTo>
                                <a:lnTo>
                                  <a:pt x="5334" y="19812"/>
                                </a:lnTo>
                                <a:lnTo>
                                  <a:pt x="2286" y="19812"/>
                                </a:lnTo>
                                <a:lnTo>
                                  <a:pt x="0" y="18288"/>
                                </a:lnTo>
                                <a:lnTo>
                                  <a:pt x="5334" y="11050"/>
                                </a:lnTo>
                                <a:lnTo>
                                  <a:pt x="10668" y="3811"/>
                                </a:lnTo>
                                <a:lnTo>
                                  <a:pt x="7583" y="1515"/>
                                </a:lnTo>
                                <a:lnTo>
                                  <a:pt x="3718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5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7" name="Shape 4867"/>
                        <wps:cNvSpPr/>
                        <wps:spPr>
                          <a:xfrm>
                            <a:off x="771930" y="185928"/>
                            <a:ext cx="1287719" cy="969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719" h="969264">
                                <a:moveTo>
                                  <a:pt x="7596" y="0"/>
                                </a:moveTo>
                                <a:lnTo>
                                  <a:pt x="1287719" y="952491"/>
                                </a:lnTo>
                                <a:lnTo>
                                  <a:pt x="1285470" y="952500"/>
                                </a:lnTo>
                                <a:lnTo>
                                  <a:pt x="1285470" y="961644"/>
                                </a:lnTo>
                                <a:lnTo>
                                  <a:pt x="1280136" y="969264"/>
                                </a:lnTo>
                                <a:lnTo>
                                  <a:pt x="0" y="16763"/>
                                </a:lnTo>
                                <a:lnTo>
                                  <a:pt x="2262" y="16763"/>
                                </a:lnTo>
                                <a:lnTo>
                                  <a:pt x="2262" y="7239"/>
                                </a:lnTo>
                                <a:lnTo>
                                  <a:pt x="7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5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8" name="Shape 4868"/>
                        <wps:cNvSpPr/>
                        <wps:spPr>
                          <a:xfrm>
                            <a:off x="774192" y="183642"/>
                            <a:ext cx="5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9144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5334" y="2287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5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9" name="Shape 4869"/>
                        <wps:cNvSpPr/>
                        <wps:spPr>
                          <a:xfrm>
                            <a:off x="774192" y="18364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5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0" name="Shape 4870"/>
                        <wps:cNvSpPr/>
                        <wps:spPr>
                          <a:xfrm>
                            <a:off x="316230" y="183642"/>
                            <a:ext cx="4579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62" h="19050">
                                <a:moveTo>
                                  <a:pt x="0" y="0"/>
                                </a:moveTo>
                                <a:lnTo>
                                  <a:pt x="457962" y="0"/>
                                </a:lnTo>
                                <a:lnTo>
                                  <a:pt x="457962" y="9144"/>
                                </a:lnTo>
                                <a:lnTo>
                                  <a:pt x="457962" y="9144"/>
                                </a:lnTo>
                                <a:lnTo>
                                  <a:pt x="457962" y="9525"/>
                                </a:lnTo>
                                <a:lnTo>
                                  <a:pt x="452628" y="16764"/>
                                </a:lnTo>
                                <a:lnTo>
                                  <a:pt x="455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5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5" name="Rectangle 39615"/>
                        <wps:cNvSpPr/>
                        <wps:spPr>
                          <a:xfrm>
                            <a:off x="148548" y="164451"/>
                            <a:ext cx="105413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EC898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F19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14" name="Rectangle 39614"/>
                        <wps:cNvSpPr/>
                        <wps:spPr>
                          <a:xfrm>
                            <a:off x="0" y="164451"/>
                            <a:ext cx="197641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FF25D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F1916"/>
                                  <w:sz w:val="1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2" name="Rectangle 4872"/>
                        <wps:cNvSpPr/>
                        <wps:spPr>
                          <a:xfrm>
                            <a:off x="227838" y="12369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BF2DF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18" name="Rectangle 39618"/>
                        <wps:cNvSpPr/>
                        <wps:spPr>
                          <a:xfrm>
                            <a:off x="105918" y="1090282"/>
                            <a:ext cx="65928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D0B71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F1916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19" name="Rectangle 39619"/>
                        <wps:cNvSpPr/>
                        <wps:spPr>
                          <a:xfrm>
                            <a:off x="155434" y="1090282"/>
                            <a:ext cx="105413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7EF56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F19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4" name="Rectangle 4874"/>
                        <wps:cNvSpPr/>
                        <wps:spPr>
                          <a:xfrm>
                            <a:off x="234696" y="104952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2C49A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5" name="Shape 4875"/>
                        <wps:cNvSpPr/>
                        <wps:spPr>
                          <a:xfrm>
                            <a:off x="783336" y="1223010"/>
                            <a:ext cx="762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150876">
                                <a:moveTo>
                                  <a:pt x="0" y="0"/>
                                </a:moveTo>
                                <a:lnTo>
                                  <a:pt x="762" y="150876"/>
                                </a:lnTo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1F19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6" name="Shape 4876"/>
                        <wps:cNvSpPr/>
                        <wps:spPr>
                          <a:xfrm>
                            <a:off x="2049780" y="1223010"/>
                            <a:ext cx="0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1F19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7" name="Shape 4877"/>
                        <wps:cNvSpPr/>
                        <wps:spPr>
                          <a:xfrm>
                            <a:off x="783336" y="1312164"/>
                            <a:ext cx="126644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444" h="762">
                                <a:moveTo>
                                  <a:pt x="0" y="0"/>
                                </a:moveTo>
                                <a:lnTo>
                                  <a:pt x="1266444" y="762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2420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8" name="Shape 4878"/>
                        <wps:cNvSpPr/>
                        <wps:spPr>
                          <a:xfrm>
                            <a:off x="783336" y="1277874"/>
                            <a:ext cx="6248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8580">
                                <a:moveTo>
                                  <a:pt x="62484" y="0"/>
                                </a:moveTo>
                                <a:lnTo>
                                  <a:pt x="62484" y="68580"/>
                                </a:lnTo>
                                <a:lnTo>
                                  <a:pt x="0" y="34290"/>
                                </a:lnTo>
                                <a:lnTo>
                                  <a:pt x="624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9" name="Shape 4879"/>
                        <wps:cNvSpPr/>
                        <wps:spPr>
                          <a:xfrm>
                            <a:off x="1987296" y="1277874"/>
                            <a:ext cx="6248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8580">
                                <a:moveTo>
                                  <a:pt x="0" y="0"/>
                                </a:moveTo>
                                <a:lnTo>
                                  <a:pt x="62484" y="3429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0" name="Rectangle 4880"/>
                        <wps:cNvSpPr/>
                        <wps:spPr>
                          <a:xfrm>
                            <a:off x="489204" y="1274685"/>
                            <a:ext cx="342586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BF3E6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F1916"/>
                                  <w:sz w:val="14"/>
                                </w:rPr>
                                <w:t>SV-Pb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1" name="Rectangle 4881"/>
                        <wps:cNvSpPr/>
                        <wps:spPr>
                          <a:xfrm>
                            <a:off x="746760" y="123392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FE2CB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2" name="Rectangle 4882"/>
                        <wps:cNvSpPr/>
                        <wps:spPr>
                          <a:xfrm>
                            <a:off x="2093976" y="1280782"/>
                            <a:ext cx="158143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54C94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F1916"/>
                                  <w:sz w:val="14"/>
                                </w:rPr>
                                <w:t>SV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3" name="Rectangle 4883"/>
                        <wps:cNvSpPr/>
                        <wps:spPr>
                          <a:xfrm>
                            <a:off x="2212848" y="124002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64D54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6" name="Rectangle 4896"/>
                        <wps:cNvSpPr/>
                        <wps:spPr>
                          <a:xfrm>
                            <a:off x="1288542" y="434199"/>
                            <a:ext cx="499390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C7568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F1916"/>
                                  <w:sz w:val="14"/>
                                </w:rPr>
                                <w:t>Процесс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7" name="Rectangle 4897"/>
                        <wps:cNvSpPr/>
                        <wps:spPr>
                          <a:xfrm>
                            <a:off x="1664210" y="434199"/>
                            <a:ext cx="32964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956FD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F1916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8" name="Rectangle 4898"/>
                        <wps:cNvSpPr/>
                        <wps:spPr>
                          <a:xfrm>
                            <a:off x="1689361" y="434199"/>
                            <a:ext cx="462916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76446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F1916"/>
                                  <w:sz w:val="14"/>
                                </w:rPr>
                                <w:t>нагрева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9" name="Rectangle 4899"/>
                        <wps:cNvSpPr/>
                        <wps:spPr>
                          <a:xfrm>
                            <a:off x="2036826" y="39343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65953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0" name="Rectangle 4900"/>
                        <wps:cNvSpPr/>
                        <wps:spPr>
                          <a:xfrm>
                            <a:off x="1155192" y="995794"/>
                            <a:ext cx="39485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8E060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F1916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1" name="Rectangle 4901"/>
                        <wps:cNvSpPr/>
                        <wps:spPr>
                          <a:xfrm>
                            <a:off x="1184907" y="995794"/>
                            <a:ext cx="724374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9A49B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F1916"/>
                                  <w:sz w:val="14"/>
                                </w:rPr>
                                <w:t>Температура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2" name="Rectangle 4902"/>
                        <wps:cNvSpPr/>
                        <wps:spPr>
                          <a:xfrm>
                            <a:off x="1729736" y="995794"/>
                            <a:ext cx="39485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06743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F1916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3" name="Rectangle 4903"/>
                        <wps:cNvSpPr/>
                        <wps:spPr>
                          <a:xfrm>
                            <a:off x="1759458" y="95503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3ED32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4" name="Shape 4904"/>
                        <wps:cNvSpPr/>
                        <wps:spPr>
                          <a:xfrm>
                            <a:off x="3309366" y="18288"/>
                            <a:ext cx="96774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74" h="86868">
                                <a:moveTo>
                                  <a:pt x="48768" y="0"/>
                                </a:moveTo>
                                <a:lnTo>
                                  <a:pt x="96774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5" name="Shape 4905"/>
                        <wps:cNvSpPr/>
                        <wps:spPr>
                          <a:xfrm>
                            <a:off x="3348990" y="97536"/>
                            <a:ext cx="18288" cy="1056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5689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47750"/>
                                </a:lnTo>
                                <a:lnTo>
                                  <a:pt x="9144" y="1056894"/>
                                </a:lnTo>
                                <a:lnTo>
                                  <a:pt x="0" y="1056894"/>
                                </a:lnTo>
                                <a:lnTo>
                                  <a:pt x="0" y="1047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5" name="Shape 47575"/>
                        <wps:cNvSpPr/>
                        <wps:spPr>
                          <a:xfrm>
                            <a:off x="3358134" y="1136904"/>
                            <a:ext cx="2466594" cy="17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594" h="17526">
                                <a:moveTo>
                                  <a:pt x="0" y="0"/>
                                </a:moveTo>
                                <a:lnTo>
                                  <a:pt x="2466594" y="0"/>
                                </a:lnTo>
                                <a:lnTo>
                                  <a:pt x="2466594" y="17526"/>
                                </a:lnTo>
                                <a:lnTo>
                                  <a:pt x="0" y="175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7" name="Shape 4907"/>
                        <wps:cNvSpPr/>
                        <wps:spPr>
                          <a:xfrm>
                            <a:off x="5816347" y="1097280"/>
                            <a:ext cx="89153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" h="96012">
                                <a:moveTo>
                                  <a:pt x="0" y="0"/>
                                </a:moveTo>
                                <a:lnTo>
                                  <a:pt x="89153" y="48006"/>
                                </a:lnTo>
                                <a:lnTo>
                                  <a:pt x="0" y="96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6" name="Shape 47576"/>
                        <wps:cNvSpPr/>
                        <wps:spPr>
                          <a:xfrm>
                            <a:off x="5099304" y="20802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7" name="Shape 47577"/>
                        <wps:cNvSpPr/>
                        <wps:spPr>
                          <a:xfrm>
                            <a:off x="5099304" y="23926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8" name="Shape 47578"/>
                        <wps:cNvSpPr/>
                        <wps:spPr>
                          <a:xfrm>
                            <a:off x="5099304" y="272034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9" name="Shape 47579"/>
                        <wps:cNvSpPr/>
                        <wps:spPr>
                          <a:xfrm>
                            <a:off x="5099304" y="304037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0" name="Shape 47580"/>
                        <wps:cNvSpPr/>
                        <wps:spPr>
                          <a:xfrm>
                            <a:off x="5099304" y="336042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1" name="Shape 47581"/>
                        <wps:cNvSpPr/>
                        <wps:spPr>
                          <a:xfrm>
                            <a:off x="5099304" y="368047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2" name="Shape 47582"/>
                        <wps:cNvSpPr/>
                        <wps:spPr>
                          <a:xfrm>
                            <a:off x="5099304" y="39928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3" name="Shape 47583"/>
                        <wps:cNvSpPr/>
                        <wps:spPr>
                          <a:xfrm>
                            <a:off x="5099304" y="432053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4" name="Shape 47584"/>
                        <wps:cNvSpPr/>
                        <wps:spPr>
                          <a:xfrm>
                            <a:off x="5099304" y="464058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5" name="Shape 47585"/>
                        <wps:cNvSpPr/>
                        <wps:spPr>
                          <a:xfrm>
                            <a:off x="5099304" y="496061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6" name="Shape 47586"/>
                        <wps:cNvSpPr/>
                        <wps:spPr>
                          <a:xfrm>
                            <a:off x="5099304" y="52806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7" name="Shape 47587"/>
                        <wps:cNvSpPr/>
                        <wps:spPr>
                          <a:xfrm>
                            <a:off x="5099304" y="560070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8" name="Shape 47588"/>
                        <wps:cNvSpPr/>
                        <wps:spPr>
                          <a:xfrm>
                            <a:off x="5099304" y="592074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9" name="Shape 47589"/>
                        <wps:cNvSpPr/>
                        <wps:spPr>
                          <a:xfrm>
                            <a:off x="5099304" y="624077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0" name="Shape 47590"/>
                        <wps:cNvSpPr/>
                        <wps:spPr>
                          <a:xfrm>
                            <a:off x="5099304" y="656082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1" name="Shape 47591"/>
                        <wps:cNvSpPr/>
                        <wps:spPr>
                          <a:xfrm>
                            <a:off x="5099304" y="68884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2" name="Shape 47592"/>
                        <wps:cNvSpPr/>
                        <wps:spPr>
                          <a:xfrm>
                            <a:off x="5099304" y="720089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3" name="Shape 47593"/>
                        <wps:cNvSpPr/>
                        <wps:spPr>
                          <a:xfrm>
                            <a:off x="5099304" y="752094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4" name="Shape 47594"/>
                        <wps:cNvSpPr/>
                        <wps:spPr>
                          <a:xfrm>
                            <a:off x="5099304" y="784098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5" name="Shape 47595"/>
                        <wps:cNvSpPr/>
                        <wps:spPr>
                          <a:xfrm>
                            <a:off x="5099304" y="816101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6" name="Shape 47596"/>
                        <wps:cNvSpPr/>
                        <wps:spPr>
                          <a:xfrm>
                            <a:off x="5099304" y="84886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7" name="Shape 47597"/>
                        <wps:cNvSpPr/>
                        <wps:spPr>
                          <a:xfrm>
                            <a:off x="5099304" y="880110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8" name="Shape 47598"/>
                        <wps:cNvSpPr/>
                        <wps:spPr>
                          <a:xfrm>
                            <a:off x="5099304" y="912113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9" name="Shape 47599"/>
                        <wps:cNvSpPr/>
                        <wps:spPr>
                          <a:xfrm>
                            <a:off x="5099304" y="944118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0" name="Shape 47600"/>
                        <wps:cNvSpPr/>
                        <wps:spPr>
                          <a:xfrm>
                            <a:off x="5099304" y="976122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1" name="Shape 47601"/>
                        <wps:cNvSpPr/>
                        <wps:spPr>
                          <a:xfrm>
                            <a:off x="5099304" y="1008887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2" name="Shape 47602"/>
                        <wps:cNvSpPr/>
                        <wps:spPr>
                          <a:xfrm>
                            <a:off x="5099304" y="1040130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3" name="Shape 47603"/>
                        <wps:cNvSpPr/>
                        <wps:spPr>
                          <a:xfrm>
                            <a:off x="5099304" y="1072897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4" name="Shape 47604"/>
                        <wps:cNvSpPr/>
                        <wps:spPr>
                          <a:xfrm>
                            <a:off x="5099304" y="1104137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5" name="Shape 47605"/>
                        <wps:cNvSpPr/>
                        <wps:spPr>
                          <a:xfrm>
                            <a:off x="5099304" y="11361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7" name="Rectangle 39617"/>
                        <wps:cNvSpPr/>
                        <wps:spPr>
                          <a:xfrm>
                            <a:off x="3198835" y="179691"/>
                            <a:ext cx="105413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31FE1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F19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16" name="Rectangle 39616"/>
                        <wps:cNvSpPr/>
                        <wps:spPr>
                          <a:xfrm>
                            <a:off x="3050286" y="179691"/>
                            <a:ext cx="197640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68C3C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F1916"/>
                                  <w:sz w:val="1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21" name="Rectangle 39621"/>
                        <wps:cNvSpPr/>
                        <wps:spPr>
                          <a:xfrm>
                            <a:off x="3204959" y="1090284"/>
                            <a:ext cx="105413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37472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F1916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20" name="Rectangle 39620"/>
                        <wps:cNvSpPr/>
                        <wps:spPr>
                          <a:xfrm>
                            <a:off x="3155443" y="1090284"/>
                            <a:ext cx="65927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64CCB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F1916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0" name="Shape 4940"/>
                        <wps:cNvSpPr/>
                        <wps:spPr>
                          <a:xfrm>
                            <a:off x="3834384" y="1219200"/>
                            <a:ext cx="762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147828">
                                <a:moveTo>
                                  <a:pt x="0" y="0"/>
                                </a:moveTo>
                                <a:lnTo>
                                  <a:pt x="762" y="147828"/>
                                </a:lnTo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1F19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1" name="Shape 4941"/>
                        <wps:cNvSpPr/>
                        <wps:spPr>
                          <a:xfrm>
                            <a:off x="5103876" y="1219200"/>
                            <a:ext cx="762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147828">
                                <a:moveTo>
                                  <a:pt x="0" y="0"/>
                                </a:moveTo>
                                <a:lnTo>
                                  <a:pt x="762" y="147828"/>
                                </a:lnTo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1F19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2" name="Shape 4942"/>
                        <wps:cNvSpPr/>
                        <wps:spPr>
                          <a:xfrm>
                            <a:off x="3834384" y="1306830"/>
                            <a:ext cx="126949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492" h="762">
                                <a:moveTo>
                                  <a:pt x="0" y="0"/>
                                </a:moveTo>
                                <a:lnTo>
                                  <a:pt x="1269492" y="762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2420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3" name="Shape 4943"/>
                        <wps:cNvSpPr/>
                        <wps:spPr>
                          <a:xfrm>
                            <a:off x="3834384" y="1273302"/>
                            <a:ext cx="6324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" h="67056">
                                <a:moveTo>
                                  <a:pt x="63246" y="0"/>
                                </a:moveTo>
                                <a:lnTo>
                                  <a:pt x="63246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632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4" name="Shape 4944"/>
                        <wps:cNvSpPr/>
                        <wps:spPr>
                          <a:xfrm>
                            <a:off x="5041393" y="1273302"/>
                            <a:ext cx="62484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7056">
                                <a:moveTo>
                                  <a:pt x="0" y="0"/>
                                </a:moveTo>
                                <a:lnTo>
                                  <a:pt x="62484" y="33528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5" name="Rectangle 4945"/>
                        <wps:cNvSpPr/>
                        <wps:spPr>
                          <a:xfrm>
                            <a:off x="5154169" y="1270876"/>
                            <a:ext cx="372064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9FE097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F1916"/>
                                  <w:sz w:val="14"/>
                                </w:rPr>
                                <w:t>SV+Pb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6" name="Rectangle 4946"/>
                        <wps:cNvSpPr/>
                        <wps:spPr>
                          <a:xfrm>
                            <a:off x="5433822" y="123011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90A77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7" name="Rectangle 4947"/>
                        <wps:cNvSpPr/>
                        <wps:spPr>
                          <a:xfrm>
                            <a:off x="3652266" y="1278496"/>
                            <a:ext cx="158143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E481F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F1916"/>
                                  <w:sz w:val="14"/>
                                </w:rPr>
                                <w:t>SV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4" name="Shape 4954"/>
                        <wps:cNvSpPr/>
                        <wps:spPr>
                          <a:xfrm>
                            <a:off x="3361945" y="1136142"/>
                            <a:ext cx="4823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346" h="18288">
                                <a:moveTo>
                                  <a:pt x="0" y="0"/>
                                </a:moveTo>
                                <a:lnTo>
                                  <a:pt x="476793" y="5315"/>
                                </a:lnTo>
                                <a:lnTo>
                                  <a:pt x="474726" y="6858"/>
                                </a:lnTo>
                                <a:lnTo>
                                  <a:pt x="478536" y="11812"/>
                                </a:lnTo>
                                <a:lnTo>
                                  <a:pt x="478536" y="12192"/>
                                </a:lnTo>
                                <a:lnTo>
                                  <a:pt x="482346" y="16764"/>
                                </a:lnTo>
                                <a:lnTo>
                                  <a:pt x="480822" y="18288"/>
                                </a:lnTo>
                                <a:lnTo>
                                  <a:pt x="478536" y="18288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5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5" name="Shape 4955"/>
                        <wps:cNvSpPr/>
                        <wps:spPr>
                          <a:xfrm>
                            <a:off x="3838737" y="200406"/>
                            <a:ext cx="1266906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906" h="952500">
                                <a:moveTo>
                                  <a:pt x="1260567" y="0"/>
                                </a:moveTo>
                                <a:lnTo>
                                  <a:pt x="1265139" y="5403"/>
                                </a:lnTo>
                                <a:lnTo>
                                  <a:pt x="1265139" y="11430"/>
                                </a:lnTo>
                                <a:lnTo>
                                  <a:pt x="1266906" y="11430"/>
                                </a:lnTo>
                                <a:lnTo>
                                  <a:pt x="5553" y="952500"/>
                                </a:lnTo>
                                <a:lnTo>
                                  <a:pt x="1743" y="947548"/>
                                </a:lnTo>
                                <a:lnTo>
                                  <a:pt x="1743" y="941070"/>
                                </a:lnTo>
                                <a:lnTo>
                                  <a:pt x="0" y="941051"/>
                                </a:lnTo>
                                <a:lnTo>
                                  <a:pt x="126056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5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6" name="Shape 4956"/>
                        <wps:cNvSpPr/>
                        <wps:spPr>
                          <a:xfrm>
                            <a:off x="5099304" y="198882"/>
                            <a:ext cx="53873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34" h="12954">
                                <a:moveTo>
                                  <a:pt x="2286" y="0"/>
                                </a:moveTo>
                                <a:lnTo>
                                  <a:pt x="4572" y="0"/>
                                </a:lnTo>
                                <a:lnTo>
                                  <a:pt x="538734" y="0"/>
                                </a:lnTo>
                                <a:lnTo>
                                  <a:pt x="538734" y="12954"/>
                                </a:lnTo>
                                <a:lnTo>
                                  <a:pt x="6340" y="12954"/>
                                </a:lnTo>
                                <a:lnTo>
                                  <a:pt x="8382" y="11430"/>
                                </a:lnTo>
                                <a:lnTo>
                                  <a:pt x="4572" y="6927"/>
                                </a:lnTo>
                                <a:lnTo>
                                  <a:pt x="4572" y="6097"/>
                                </a:lnTo>
                                <a:lnTo>
                                  <a:pt x="0" y="1524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5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2" name="Rectangle 4962"/>
                        <wps:cNvSpPr/>
                        <wps:spPr>
                          <a:xfrm>
                            <a:off x="3736856" y="365623"/>
                            <a:ext cx="499390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758B2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F1916"/>
                                  <w:sz w:val="14"/>
                                </w:rPr>
                                <w:t>Процесс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3" name="Rectangle 4963"/>
                        <wps:cNvSpPr/>
                        <wps:spPr>
                          <a:xfrm>
                            <a:off x="4112524" y="365623"/>
                            <a:ext cx="32964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3998B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F1916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4" name="Rectangle 4964"/>
                        <wps:cNvSpPr/>
                        <wps:spPr>
                          <a:xfrm>
                            <a:off x="4137675" y="365623"/>
                            <a:ext cx="716429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4758F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F1916"/>
                                  <w:sz w:val="14"/>
                                </w:rPr>
                                <w:t>охлаждения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5" name="Rectangle 4965"/>
                        <wps:cNvSpPr/>
                        <wps:spPr>
                          <a:xfrm>
                            <a:off x="4675632" y="32485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CDAFC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6" name="Rectangle 4966"/>
                        <wps:cNvSpPr/>
                        <wps:spPr>
                          <a:xfrm>
                            <a:off x="4229100" y="967599"/>
                            <a:ext cx="39485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50B90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F1916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7" name="Rectangle 4967"/>
                        <wps:cNvSpPr/>
                        <wps:spPr>
                          <a:xfrm>
                            <a:off x="4258815" y="967599"/>
                            <a:ext cx="724374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2C685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F1916"/>
                                  <w:sz w:val="14"/>
                                </w:rPr>
                                <w:t>Температура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8" name="Rectangle 4968"/>
                        <wps:cNvSpPr/>
                        <wps:spPr>
                          <a:xfrm>
                            <a:off x="4803644" y="967599"/>
                            <a:ext cx="39485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071C5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F1916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9" name="Rectangle 4969"/>
                        <wps:cNvSpPr/>
                        <wps:spPr>
                          <a:xfrm>
                            <a:off x="4833366" y="92683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BE29E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25" style="width:465pt;height:108.555pt;mso-position-horizontal-relative:char;mso-position-vertical-relative:line" coordsize="59055,13786">
                <v:shape id="Shape 4831" style="position:absolute;width:975;height:891;left:2590;top:0;" coordsize="97536,89153" path="m48768,0l97536,89153l0,89153l48768,0x">
                  <v:stroke weight="0pt" endcap="flat" joinstyle="miter" miterlimit="1" on="false" color="#000000" opacity="0"/>
                  <v:fill on="true" color="#1f1916"/>
                </v:shape>
                <v:shape id="Shape 4832" style="position:absolute;width:182;height:10751;left:2987;top:815;" coordsize="18288,1075182" path="m0,0l18288,0l18288,1066038l9144,1075182l0,1075182l0,1066038l0,0x">
                  <v:stroke weight="0pt" endcap="flat" joinstyle="miter" miterlimit="1" on="false" color="#000000" opacity="0"/>
                  <v:fill on="true" color="#1f1916"/>
                </v:shape>
                <v:shape id="Shape 47606" style="position:absolute;width:24604;height:190;left:3078;top:11384;" coordsize="2460498,19050" path="m0,0l2460498,0l2460498,19050l0,19050l0,0">
                  <v:stroke weight="0pt" endcap="flat" joinstyle="miter" miterlimit="1" on="false" color="#000000" opacity="0"/>
                  <v:fill on="true" color="#1f1916"/>
                </v:shape>
                <v:shape id="Shape 4834" style="position:absolute;width:883;height:975;left:27607;top:10988;" coordsize="88392,97536" path="m0,0l88392,48768l0,97536l0,0x">
                  <v:stroke weight="0pt" endcap="flat" joinstyle="miter" miterlimit="1" on="false" color="#000000" opacity="0"/>
                  <v:fill on="true" color="#1f1916"/>
                </v:shape>
                <v:shape id="Shape 47607" style="position:absolute;width:91;height:121;left:7795;top:1935;" coordsize="9144,12192" path="m0,0l9144,0l9144,12192l0,12192l0,0">
                  <v:stroke weight="0pt" endcap="flat" joinstyle="miter" miterlimit="1" on="false" color="#000000" opacity="0"/>
                  <v:fill on="true" color="#1f1916"/>
                </v:shape>
                <v:shape id="Shape 47608" style="position:absolute;width:91;height:129;left:7795;top:2255;" coordsize="9144,12954" path="m0,0l9144,0l9144,12954l0,12954l0,0">
                  <v:stroke weight="0pt" endcap="flat" joinstyle="miter" miterlimit="1" on="false" color="#000000" opacity="0"/>
                  <v:fill on="true" color="#1f1916"/>
                </v:shape>
                <v:shape id="Shape 47609" style="position:absolute;width:91;height:129;left:7795;top:2583;" coordsize="9144,12954" path="m0,0l9144,0l9144,12954l0,12954l0,0">
                  <v:stroke weight="0pt" endcap="flat" joinstyle="miter" miterlimit="1" on="false" color="#000000" opacity="0"/>
                  <v:fill on="true" color="#1f1916"/>
                </v:shape>
                <v:shape id="Shape 47610" style="position:absolute;width:91;height:129;left:7795;top:2910;" coordsize="9144,12954" path="m0,0l9144,0l9144,12954l0,12954l0,0">
                  <v:stroke weight="0pt" endcap="flat" joinstyle="miter" miterlimit="1" on="false" color="#000000" opacity="0"/>
                  <v:fill on="true" color="#1f1916"/>
                </v:shape>
                <v:shape id="Shape 47611" style="position:absolute;width:91;height:137;left:7795;top:3230;" coordsize="9144,13716" path="m0,0l9144,0l9144,13716l0,13716l0,0">
                  <v:stroke weight="0pt" endcap="flat" joinstyle="miter" miterlimit="1" on="false" color="#000000" opacity="0"/>
                  <v:fill on="true" color="#1f1916"/>
                </v:shape>
                <v:shape id="Shape 47612" style="position:absolute;width:91;height:129;left:7795;top:3558;" coordsize="9144,12954" path="m0,0l9144,0l9144,12954l0,12954l0,0">
                  <v:stroke weight="0pt" endcap="flat" joinstyle="miter" miterlimit="1" on="false" color="#000000" opacity="0"/>
                  <v:fill on="true" color="#1f1916"/>
                </v:shape>
                <v:shape id="Shape 47613" style="position:absolute;width:91;height:129;left:7795;top:3886;" coordsize="9144,12954" path="m0,0l9144,0l9144,12954l0,12954l0,0">
                  <v:stroke weight="0pt" endcap="flat" joinstyle="miter" miterlimit="1" on="false" color="#000000" opacity="0"/>
                  <v:fill on="true" color="#1f1916"/>
                </v:shape>
                <v:shape id="Shape 47614" style="position:absolute;width:91;height:129;left:7795;top:4213;" coordsize="9144,12954" path="m0,0l9144,0l9144,12954l0,12954l0,0">
                  <v:stroke weight="0pt" endcap="flat" joinstyle="miter" miterlimit="1" on="false" color="#000000" opacity="0"/>
                  <v:fill on="true" color="#1f1916"/>
                </v:shape>
                <v:shape id="Shape 47615" style="position:absolute;width:91;height:137;left:7795;top:4533;" coordsize="9144,13716" path="m0,0l9144,0l9144,13716l0,13716l0,0">
                  <v:stroke weight="0pt" endcap="flat" joinstyle="miter" miterlimit="1" on="false" color="#000000" opacity="0"/>
                  <v:fill on="true" color="#1f1916"/>
                </v:shape>
                <v:shape id="Shape 47616" style="position:absolute;width:91;height:121;left:7795;top:4869;" coordsize="9144,12192" path="m0,0l9144,0l9144,12192l0,12192l0,0">
                  <v:stroke weight="0pt" endcap="flat" joinstyle="miter" miterlimit="1" on="false" color="#000000" opacity="0"/>
                  <v:fill on="true" color="#1f1916"/>
                </v:shape>
                <v:shape id="Shape 47617" style="position:absolute;width:91;height:137;left:7795;top:5189;" coordsize="9144,13716" path="m0,0l9144,0l9144,13716l0,13716l0,0">
                  <v:stroke weight="0pt" endcap="flat" joinstyle="miter" miterlimit="1" on="false" color="#000000" opacity="0"/>
                  <v:fill on="true" color="#1f1916"/>
                </v:shape>
                <v:shape id="Shape 47618" style="position:absolute;width:91;height:129;left:7795;top:5516;" coordsize="9144,12954" path="m0,0l9144,0l9144,12954l0,12954l0,0">
                  <v:stroke weight="0pt" endcap="flat" joinstyle="miter" miterlimit="1" on="false" color="#000000" opacity="0"/>
                  <v:fill on="true" color="#1f1916"/>
                </v:shape>
                <v:shape id="Shape 47619" style="position:absolute;width:91;height:129;left:7795;top:5844;" coordsize="9144,12954" path="m0,0l9144,0l9144,12954l0,12954l0,0">
                  <v:stroke weight="0pt" endcap="flat" joinstyle="miter" miterlimit="1" on="false" color="#000000" opacity="0"/>
                  <v:fill on="true" color="#1f1916"/>
                </v:shape>
                <v:shape id="Shape 47620" style="position:absolute;width:91;height:137;left:7795;top:6164;" coordsize="9144,13716" path="m0,0l9144,0l9144,13716l0,13716l0,0">
                  <v:stroke weight="0pt" endcap="flat" joinstyle="miter" miterlimit="1" on="false" color="#000000" opacity="0"/>
                  <v:fill on="true" color="#1f1916"/>
                </v:shape>
                <v:shape id="Shape 47621" style="position:absolute;width:91;height:129;left:7795;top:6492;" coordsize="9144,12954" path="m0,0l9144,0l9144,12954l0,12954l0,0">
                  <v:stroke weight="0pt" endcap="flat" joinstyle="miter" miterlimit="1" on="false" color="#000000" opacity="0"/>
                  <v:fill on="true" color="#1f1916"/>
                </v:shape>
                <v:shape id="Shape 47622" style="position:absolute;width:91;height:129;left:7795;top:6819;" coordsize="9144,12954" path="m0,0l9144,0l9144,12954l0,12954l0,0">
                  <v:stroke weight="0pt" endcap="flat" joinstyle="miter" miterlimit="1" on="false" color="#000000" opacity="0"/>
                  <v:fill on="true" color="#1f1916"/>
                </v:shape>
                <v:shape id="Shape 47623" style="position:absolute;width:91;height:121;left:7795;top:7147;" coordsize="9144,12192" path="m0,0l9144,0l9144,12192l0,12192l0,0">
                  <v:stroke weight="0pt" endcap="flat" joinstyle="miter" miterlimit="1" on="false" color="#000000" opacity="0"/>
                  <v:fill on="true" color="#1f1916"/>
                </v:shape>
                <v:shape id="Shape 47624" style="position:absolute;width:91;height:137;left:7795;top:7467;" coordsize="9144,13716" path="m0,0l9144,0l9144,13716l0,13716l0,0">
                  <v:stroke weight="0pt" endcap="flat" joinstyle="miter" miterlimit="1" on="false" color="#000000" opacity="0"/>
                  <v:fill on="true" color="#1f1916"/>
                </v:shape>
                <v:shape id="Shape 47625" style="position:absolute;width:91;height:121;left:7795;top:7802;" coordsize="9144,12192" path="m0,0l9144,0l9144,12192l0,12192l0,0">
                  <v:stroke weight="0pt" endcap="flat" joinstyle="miter" miterlimit="1" on="false" color="#000000" opacity="0"/>
                  <v:fill on="true" color="#1f1916"/>
                </v:shape>
                <v:shape id="Shape 47626" style="position:absolute;width:91;height:137;left:7795;top:8122;" coordsize="9144,13716" path="m0,0l9144,0l9144,13716l0,13716l0,0">
                  <v:stroke weight="0pt" endcap="flat" joinstyle="miter" miterlimit="1" on="false" color="#000000" opacity="0"/>
                  <v:fill on="true" color="#1f1916"/>
                </v:shape>
                <v:shape id="Shape 47627" style="position:absolute;width:91;height:129;left:7795;top:8450;" coordsize="9144,12954" path="m0,0l9144,0l9144,12954l0,12954l0,0">
                  <v:stroke weight="0pt" endcap="flat" joinstyle="miter" miterlimit="1" on="false" color="#000000" opacity="0"/>
                  <v:fill on="true" color="#1f1916"/>
                </v:shape>
                <v:shape id="Shape 47628" style="position:absolute;width:91;height:129;left:7795;top:8778;" coordsize="9144,12954" path="m0,0l9144,0l9144,12954l0,12954l0,0">
                  <v:stroke weight="0pt" endcap="flat" joinstyle="miter" miterlimit="1" on="false" color="#000000" opacity="0"/>
                  <v:fill on="true" color="#1f1916"/>
                </v:shape>
                <v:shape id="Shape 47629" style="position:absolute;width:91;height:137;left:7795;top:9098;" coordsize="9144,13716" path="m0,0l9144,0l9144,13716l0,13716l0,0">
                  <v:stroke weight="0pt" endcap="flat" joinstyle="miter" miterlimit="1" on="false" color="#000000" opacity="0"/>
                  <v:fill on="true" color="#1f1916"/>
                </v:shape>
                <v:shape id="Shape 47630" style="position:absolute;width:91;height:129;left:7795;top:9425;" coordsize="9144,12954" path="m0,0l9144,0l9144,12954l0,12954l0,0">
                  <v:stroke weight="0pt" endcap="flat" joinstyle="miter" miterlimit="1" on="false" color="#000000" opacity="0"/>
                  <v:fill on="true" color="#1f1916"/>
                </v:shape>
                <v:shape id="Shape 47631" style="position:absolute;width:91;height:129;left:7795;top:9753;" coordsize="9144,12954" path="m0,0l9144,0l9144,12954l0,12954l0,0">
                  <v:stroke weight="0pt" endcap="flat" joinstyle="miter" miterlimit="1" on="false" color="#000000" opacity="0"/>
                  <v:fill on="true" color="#1f1916"/>
                </v:shape>
                <v:shape id="Shape 47632" style="position:absolute;width:91;height:129;left:7795;top:10081;" coordsize="9144,12954" path="m0,0l9144,0l9144,12954l0,12954l0,0">
                  <v:stroke weight="0pt" endcap="flat" joinstyle="miter" miterlimit="1" on="false" color="#000000" opacity="0"/>
                  <v:fill on="true" color="#1f1916"/>
                </v:shape>
                <v:shape id="Shape 47633" style="position:absolute;width:91;height:129;left:7795;top:10408;" coordsize="9144,12954" path="m0,0l9144,0l9144,12954l0,12954l0,0">
                  <v:stroke weight="0pt" endcap="flat" joinstyle="miter" miterlimit="1" on="false" color="#000000" opacity="0"/>
                  <v:fill on="true" color="#1f1916"/>
                </v:shape>
                <v:shape id="Shape 47634" style="position:absolute;width:91;height:121;left:7795;top:10736;" coordsize="9144,12192" path="m0,0l9144,0l9144,12192l0,12192l0,0">
                  <v:stroke weight="0pt" endcap="flat" joinstyle="miter" miterlimit="1" on="false" color="#000000" opacity="0"/>
                  <v:fill on="true" color="#1f1916"/>
                </v:shape>
                <v:shape id="Shape 47635" style="position:absolute;width:91;height:137;left:7795;top:11056;" coordsize="9144,13716" path="m0,0l9144,0l9144,13716l0,13716l0,0">
                  <v:stroke weight="0pt" endcap="flat" joinstyle="miter" miterlimit="1" on="false" color="#000000" opacity="0"/>
                  <v:fill on="true" color="#1f1916"/>
                </v:shape>
                <v:shape id="Shape 47636" style="position:absolute;width:91;height:91;left:7795;top:11384;" coordsize="9144,9144" path="m0,0l9144,0l9144,9144l0,9144l0,0">
                  <v:stroke weight="0pt" endcap="flat" joinstyle="miter" miterlimit="1" on="false" color="#000000" opacity="0"/>
                  <v:fill on="true" color="#1f1916"/>
                </v:shape>
                <v:shape id="Shape 4865" style="position:absolute;width:0;height:3;left:20574;top:11475;" coordsize="0,381" path="m0,381l0,0x">
                  <v:stroke weight="0pt" endcap="flat" joinstyle="miter" miterlimit="1" on="false" color="#000000" opacity="0"/>
                  <v:fill on="true" color="#d9251d"/>
                </v:shape>
                <v:shape id="Shape 4866" style="position:absolute;width:3718;height:198;left:20520;top:11369;" coordsize="371856,19812" path="m371856,0l371856,18288l5334,19812l2286,19812l0,18288l5334,11050l10668,3811l7583,1515l371856,0x">
                  <v:stroke weight="0pt" endcap="flat" joinstyle="miter" miterlimit="1" on="false" color="#000000" opacity="0"/>
                  <v:fill on="true" color="#d9251d"/>
                </v:shape>
                <v:shape id="Shape 4867" style="position:absolute;width:12877;height:9692;left:7719;top:1859;" coordsize="1287719,969264" path="m7596,0l1287719,952491l1285470,952500l1285470,961644l1280136,969264l0,16763l2262,16763l2262,7239l7596,0x">
                  <v:stroke weight="0pt" endcap="flat" joinstyle="miter" miterlimit="1" on="false" color="#000000" opacity="0"/>
                  <v:fill on="true" color="#d9251d"/>
                </v:shape>
                <v:shape id="Shape 4868" style="position:absolute;width:53;height:91;left:7741;top:1836;" coordsize="5334,9144" path="m0,0l3048,0l5334,2287l0,9144l0,0x">
                  <v:stroke weight="0pt" endcap="flat" joinstyle="miter" miterlimit="1" on="false" color="#000000" opacity="0"/>
                  <v:fill on="true" color="#d9251d"/>
                </v:shape>
                <v:shape id="Shape 4869" style="position:absolute;width:0;height:0;left:7741;top:1836;" coordsize="0,0" path="m0,0l0,0x">
                  <v:stroke weight="0pt" endcap="flat" joinstyle="miter" miterlimit="1" on="false" color="#000000" opacity="0"/>
                  <v:fill on="true" color="#d9251d"/>
                </v:shape>
                <v:shape id="Shape 4870" style="position:absolute;width:4579;height:190;left:3162;top:1836;" coordsize="457962,19050" path="m0,0l457962,0l457962,9144l457962,9144l457962,9525l452628,16764l455700,19050l0,19050l0,0x">
                  <v:stroke weight="0pt" endcap="flat" joinstyle="miter" miterlimit="1" on="false" color="#000000" opacity="0"/>
                  <v:fill on="true" color="#d9251d"/>
                </v:shape>
                <v:rect id="Rectangle 39615" style="position:absolute;width:1054;height:1114;left:1485;top:1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1f1916"/>
                            <w:sz w:val="14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39614" style="position:absolute;width:1976;height:1114;left:0;top:1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1f1916"/>
                            <w:sz w:val="14"/>
                          </w:rPr>
                          <w:t xml:space="preserve">100</w:t>
                        </w:r>
                      </w:p>
                    </w:txbxContent>
                  </v:textbox>
                </v:rect>
                <v:rect id="Rectangle 4872" style="position:absolute;width:506;height:1843;left:2278;top:12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18" style="position:absolute;width:659;height:1114;left:1059;top:10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1f1916"/>
                            <w:sz w:val="1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39619" style="position:absolute;width:1054;height:1114;left:1554;top:10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1f1916"/>
                            <w:sz w:val="14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4874" style="position:absolute;width:506;height:1843;left:2346;top:104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75" style="position:absolute;width:7;height:1508;left:7833;top:12230;" coordsize="762,150876" path="m0,0l762,150876">
                  <v:stroke weight="0.25pt" endcap="round" joinstyle="round" on="true" color="#1f1916"/>
                  <v:fill on="false" color="#000000" opacity="0"/>
                </v:shape>
                <v:shape id="Shape 4876" style="position:absolute;width:0;height:1508;left:20497;top:12230;" coordsize="0,150876" path="m0,0l0,150876">
                  <v:stroke weight="0.25pt" endcap="round" joinstyle="round" on="true" color="#1f1916"/>
                  <v:fill on="false" color="#000000" opacity="0"/>
                </v:shape>
                <v:shape id="Shape 4877" style="position:absolute;width:12664;height:7;left:7833;top:13121;" coordsize="1266444,762" path="m0,0l1266444,762">
                  <v:stroke weight="0.06pt" endcap="round" joinstyle="round" on="true" color="#24201d"/>
                  <v:fill on="false" color="#000000" opacity="0"/>
                </v:shape>
                <v:shape id="Shape 4878" style="position:absolute;width:624;height:685;left:7833;top:12778;" coordsize="62484,68580" path="m62484,0l62484,68580l0,34290l62484,0x">
                  <v:stroke weight="0pt" endcap="round" joinstyle="round" on="false" color="#000000" opacity="0"/>
                  <v:fill on="true" color="#1f1916"/>
                </v:shape>
                <v:shape id="Shape 4879" style="position:absolute;width:624;height:685;left:19872;top:12778;" coordsize="62484,68580" path="m0,0l62484,34290l0,68580l0,0x">
                  <v:stroke weight="0pt" endcap="round" joinstyle="round" on="false" color="#000000" opacity="0"/>
                  <v:fill on="true" color="#1f1916"/>
                </v:shape>
                <v:rect id="Rectangle 4880" style="position:absolute;width:3425;height:1114;left:4892;top:12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1f1916"/>
                            <w:sz w:val="14"/>
                          </w:rPr>
                          <w:t xml:space="preserve">SV-Pb</w:t>
                        </w:r>
                      </w:p>
                    </w:txbxContent>
                  </v:textbox>
                </v:rect>
                <v:rect id="Rectangle 4881" style="position:absolute;width:506;height:1843;left:7467;top:12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82" style="position:absolute;width:1581;height:1114;left:20939;top:12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1f1916"/>
                            <w:sz w:val="14"/>
                          </w:rPr>
                          <w:t xml:space="preserve">SV</w:t>
                        </w:r>
                      </w:p>
                    </w:txbxContent>
                  </v:textbox>
                </v:rect>
                <v:rect id="Rectangle 4883" style="position:absolute;width:506;height:1843;left:22128;top:12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96" style="position:absolute;width:4993;height:1114;left:12885;top:4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f1916"/>
                            <w:sz w:val="14"/>
                          </w:rPr>
                          <w:t xml:space="preserve">Процесс</w:t>
                        </w:r>
                      </w:p>
                    </w:txbxContent>
                  </v:textbox>
                </v:rect>
                <v:rect id="Rectangle 4897" style="position:absolute;width:329;height:1114;left:16642;top:4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f1916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98" style="position:absolute;width:4629;height:1114;left:16893;top:4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f1916"/>
                            <w:sz w:val="14"/>
                          </w:rPr>
                          <w:t xml:space="preserve">нагрева</w:t>
                        </w:r>
                      </w:p>
                    </w:txbxContent>
                  </v:textbox>
                </v:rect>
                <v:rect id="Rectangle 4899" style="position:absolute;width:506;height:1843;left:20368;top:3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0" style="position:absolute;width:394;height:1114;left:11551;top:9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1f1916"/>
                            <w:sz w:val="1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901" style="position:absolute;width:7243;height:1114;left:11849;top:9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1f1916"/>
                            <w:sz w:val="14"/>
                          </w:rPr>
                          <w:t xml:space="preserve">Температура</w:t>
                        </w:r>
                      </w:p>
                    </w:txbxContent>
                  </v:textbox>
                </v:rect>
                <v:rect id="Rectangle 4902" style="position:absolute;width:394;height:1114;left:17297;top:9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1f1916"/>
                            <w:sz w:val="14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4903" style="position:absolute;width:506;height:1843;left:17594;top:9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04" style="position:absolute;width:967;height:868;left:33093;top:182;" coordsize="96774,86868" path="m48768,0l96774,86868l0,86868l48768,0x">
                  <v:stroke weight="0pt" endcap="round" joinstyle="round" on="false" color="#000000" opacity="0"/>
                  <v:fill on="true" color="#1f1916"/>
                </v:shape>
                <v:shape id="Shape 4905" style="position:absolute;width:182;height:10568;left:33489;top:975;" coordsize="18288,1056894" path="m0,0l18288,0l18288,1047750l9144,1056894l0,1056894l0,1047750l0,0x">
                  <v:stroke weight="0pt" endcap="round" joinstyle="round" on="false" color="#000000" opacity="0"/>
                  <v:fill on="true" color="#1f1916"/>
                </v:shape>
                <v:shape id="Shape 47637" style="position:absolute;width:24665;height:175;left:33581;top:11369;" coordsize="2466594,17526" path="m0,0l2466594,0l2466594,17526l0,17526l0,0">
                  <v:stroke weight="0pt" endcap="round" joinstyle="round" on="false" color="#000000" opacity="0"/>
                  <v:fill on="true" color="#1f1916"/>
                </v:shape>
                <v:shape id="Shape 4907" style="position:absolute;width:891;height:960;left:58163;top:10972;" coordsize="89153,96012" path="m0,0l89153,48006l0,96012l0,0x">
                  <v:stroke weight="0pt" endcap="round" joinstyle="round" on="false" color="#000000" opacity="0"/>
                  <v:fill on="true" color="#1f1916"/>
                </v:shape>
                <v:shape id="Shape 47638" style="position:absolute;width:91;height:121;left:50993;top:2080;" coordsize="9144,12192" path="m0,0l9144,0l9144,12192l0,12192l0,0">
                  <v:stroke weight="0pt" endcap="round" joinstyle="round" on="false" color="#000000" opacity="0"/>
                  <v:fill on="true" color="#1f1916"/>
                </v:shape>
                <v:shape id="Shape 47639" style="position:absolute;width:91;height:137;left:50993;top:2392;" coordsize="9144,13716" path="m0,0l9144,0l9144,13716l0,13716l0,0">
                  <v:stroke weight="0pt" endcap="round" joinstyle="round" on="false" color="#000000" opacity="0"/>
                  <v:fill on="true" color="#1f1916"/>
                </v:shape>
                <v:shape id="Shape 47640" style="position:absolute;width:91;height:129;left:50993;top:2720;" coordsize="9144,12954" path="m0,0l9144,0l9144,12954l0,12954l0,0">
                  <v:stroke weight="0pt" endcap="round" joinstyle="round" on="false" color="#000000" opacity="0"/>
                  <v:fill on="true" color="#1f1916"/>
                </v:shape>
                <v:shape id="Shape 47641" style="position:absolute;width:91;height:129;left:50993;top:3040;" coordsize="9144,12954" path="m0,0l9144,0l9144,12954l0,12954l0,0">
                  <v:stroke weight="0pt" endcap="round" joinstyle="round" on="false" color="#000000" opacity="0"/>
                  <v:fill on="true" color="#1f1916"/>
                </v:shape>
                <v:shape id="Shape 47642" style="position:absolute;width:91;height:129;left:50993;top:3360;" coordsize="9144,12954" path="m0,0l9144,0l9144,12954l0,12954l0,0">
                  <v:stroke weight="0pt" endcap="round" joinstyle="round" on="false" color="#000000" opacity="0"/>
                  <v:fill on="true" color="#1f1916"/>
                </v:shape>
                <v:shape id="Shape 47643" style="position:absolute;width:91;height:121;left:50993;top:3680;" coordsize="9144,12192" path="m0,0l9144,0l9144,12192l0,12192l0,0">
                  <v:stroke weight="0pt" endcap="round" joinstyle="round" on="false" color="#000000" opacity="0"/>
                  <v:fill on="true" color="#1f1916"/>
                </v:shape>
                <v:shape id="Shape 47644" style="position:absolute;width:91;height:137;left:50993;top:3992;" coordsize="9144,13716" path="m0,0l9144,0l9144,13716l0,13716l0,0">
                  <v:stroke weight="0pt" endcap="round" joinstyle="round" on="false" color="#000000" opacity="0"/>
                  <v:fill on="true" color="#1f1916"/>
                </v:shape>
                <v:shape id="Shape 47645" style="position:absolute;width:91;height:129;left:50993;top:4320;" coordsize="9144,12954" path="m0,0l9144,0l9144,12954l0,12954l0,0">
                  <v:stroke weight="0pt" endcap="round" joinstyle="round" on="false" color="#000000" opacity="0"/>
                  <v:fill on="true" color="#1f1916"/>
                </v:shape>
                <v:shape id="Shape 47646" style="position:absolute;width:91;height:129;left:50993;top:4640;" coordsize="9144,12954" path="m0,0l9144,0l9144,12954l0,12954l0,0">
                  <v:stroke weight="0pt" endcap="round" joinstyle="round" on="false" color="#000000" opacity="0"/>
                  <v:fill on="true" color="#1f1916"/>
                </v:shape>
                <v:shape id="Shape 47647" style="position:absolute;width:91;height:129;left:50993;top:4960;" coordsize="9144,12954" path="m0,0l9144,0l9144,12954l0,12954l0,0">
                  <v:stroke weight="0pt" endcap="round" joinstyle="round" on="false" color="#000000" opacity="0"/>
                  <v:fill on="true" color="#1f1916"/>
                </v:shape>
                <v:shape id="Shape 47648" style="position:absolute;width:91;height:121;left:50993;top:5280;" coordsize="9144,12192" path="m0,0l9144,0l9144,12192l0,12192l0,0">
                  <v:stroke weight="0pt" endcap="round" joinstyle="round" on="false" color="#000000" opacity="0"/>
                  <v:fill on="true" color="#1f1916"/>
                </v:shape>
                <v:shape id="Shape 47649" style="position:absolute;width:91;height:129;left:50993;top:5600;" coordsize="9144,12954" path="m0,0l9144,0l9144,12954l0,12954l0,0">
                  <v:stroke weight="0pt" endcap="round" joinstyle="round" on="false" color="#000000" opacity="0"/>
                  <v:fill on="true" color="#1f1916"/>
                </v:shape>
                <v:shape id="Shape 47650" style="position:absolute;width:91;height:129;left:50993;top:5920;" coordsize="9144,12954" path="m0,0l9144,0l9144,12954l0,12954l0,0">
                  <v:stroke weight="0pt" endcap="round" joinstyle="round" on="false" color="#000000" opacity="0"/>
                  <v:fill on="true" color="#1f1916"/>
                </v:shape>
                <v:shape id="Shape 47651" style="position:absolute;width:91;height:129;left:50993;top:6240;" coordsize="9144,12954" path="m0,0l9144,0l9144,12954l0,12954l0,0">
                  <v:stroke weight="0pt" endcap="round" joinstyle="round" on="false" color="#000000" opacity="0"/>
                  <v:fill on="true" color="#1f1916"/>
                </v:shape>
                <v:shape id="Shape 47652" style="position:absolute;width:91;height:129;left:50993;top:6560;" coordsize="9144,12954" path="m0,0l9144,0l9144,12954l0,12954l0,0">
                  <v:stroke weight="0pt" endcap="round" joinstyle="round" on="false" color="#000000" opacity="0"/>
                  <v:fill on="true" color="#1f1916"/>
                </v:shape>
                <v:shape id="Shape 47653" style="position:absolute;width:91;height:121;left:50993;top:6888;" coordsize="9144,12192" path="m0,0l9144,0l9144,12192l0,12192l0,0">
                  <v:stroke weight="0pt" endcap="round" joinstyle="round" on="false" color="#000000" opacity="0"/>
                  <v:fill on="true" color="#1f1916"/>
                </v:shape>
                <v:shape id="Shape 47654" style="position:absolute;width:91;height:129;left:50993;top:7200;" coordsize="9144,12954" path="m0,0l9144,0l9144,12954l0,12954l0,0">
                  <v:stroke weight="0pt" endcap="round" joinstyle="round" on="false" color="#000000" opacity="0"/>
                  <v:fill on="true" color="#1f1916"/>
                </v:shape>
                <v:shape id="Shape 47655" style="position:absolute;width:91;height:129;left:50993;top:7520;" coordsize="9144,12954" path="m0,0l9144,0l9144,12954l0,12954l0,0">
                  <v:stroke weight="0pt" endcap="round" joinstyle="round" on="false" color="#000000" opacity="0"/>
                  <v:fill on="true" color="#1f1916"/>
                </v:shape>
                <v:shape id="Shape 47656" style="position:absolute;width:91;height:129;left:50993;top:7840;" coordsize="9144,12954" path="m0,0l9144,0l9144,12954l0,12954l0,0">
                  <v:stroke weight="0pt" endcap="round" joinstyle="round" on="false" color="#000000" opacity="0"/>
                  <v:fill on="true" color="#1f1916"/>
                </v:shape>
                <v:shape id="Shape 47657" style="position:absolute;width:91;height:129;left:50993;top:8161;" coordsize="9144,12954" path="m0,0l9144,0l9144,12954l0,12954l0,0">
                  <v:stroke weight="0pt" endcap="round" joinstyle="round" on="false" color="#000000" opacity="0"/>
                  <v:fill on="true" color="#1f1916"/>
                </v:shape>
                <v:shape id="Shape 47658" style="position:absolute;width:91;height:121;left:50993;top:8488;" coordsize="9144,12192" path="m0,0l9144,0l9144,12192l0,12192l0,0">
                  <v:stroke weight="0pt" endcap="round" joinstyle="round" on="false" color="#000000" opacity="0"/>
                  <v:fill on="true" color="#1f1916"/>
                </v:shape>
                <v:shape id="Shape 47659" style="position:absolute;width:91;height:129;left:50993;top:8801;" coordsize="9144,12954" path="m0,0l9144,0l9144,12954l0,12954l0,0">
                  <v:stroke weight="0pt" endcap="round" joinstyle="round" on="false" color="#000000" opacity="0"/>
                  <v:fill on="true" color="#1f1916"/>
                </v:shape>
                <v:shape id="Shape 47660" style="position:absolute;width:91;height:129;left:50993;top:9121;" coordsize="9144,12954" path="m0,0l9144,0l9144,12954l0,12954l0,0">
                  <v:stroke weight="0pt" endcap="round" joinstyle="round" on="false" color="#000000" opacity="0"/>
                  <v:fill on="true" color="#1f1916"/>
                </v:shape>
                <v:shape id="Shape 47661" style="position:absolute;width:91;height:129;left:50993;top:9441;" coordsize="9144,12954" path="m0,0l9144,0l9144,12954l0,12954l0,0">
                  <v:stroke weight="0pt" endcap="round" joinstyle="round" on="false" color="#000000" opacity="0"/>
                  <v:fill on="true" color="#1f1916"/>
                </v:shape>
                <v:shape id="Shape 47662" style="position:absolute;width:91;height:129;left:50993;top:9761;" coordsize="9144,12954" path="m0,0l9144,0l9144,12954l0,12954l0,0">
                  <v:stroke weight="0pt" endcap="round" joinstyle="round" on="false" color="#000000" opacity="0"/>
                  <v:fill on="true" color="#1f1916"/>
                </v:shape>
                <v:shape id="Shape 47663" style="position:absolute;width:91;height:121;left:50993;top:10088;" coordsize="9144,12192" path="m0,0l9144,0l9144,12192l0,12192l0,0">
                  <v:stroke weight="0pt" endcap="round" joinstyle="round" on="false" color="#000000" opacity="0"/>
                  <v:fill on="true" color="#1f1916"/>
                </v:shape>
                <v:shape id="Shape 47664" style="position:absolute;width:91;height:129;left:50993;top:10401;" coordsize="9144,12954" path="m0,0l9144,0l9144,12954l0,12954l0,0">
                  <v:stroke weight="0pt" endcap="round" joinstyle="round" on="false" color="#000000" opacity="0"/>
                  <v:fill on="true" color="#1f1916"/>
                </v:shape>
                <v:shape id="Shape 47665" style="position:absolute;width:91;height:121;left:50993;top:10728;" coordsize="9144,12192" path="m0,0l9144,0l9144,12192l0,12192l0,0">
                  <v:stroke weight="0pt" endcap="round" joinstyle="round" on="false" color="#000000" opacity="0"/>
                  <v:fill on="true" color="#1f1916"/>
                </v:shape>
                <v:shape id="Shape 47666" style="position:absolute;width:91;height:129;left:50993;top:11041;" coordsize="9144,12954" path="m0,0l9144,0l9144,12954l0,12954l0,0">
                  <v:stroke weight="0pt" endcap="round" joinstyle="round" on="false" color="#000000" opacity="0"/>
                  <v:fill on="true" color="#1f1916"/>
                </v:shape>
                <v:shape id="Shape 47667" style="position:absolute;width:91;height:91;left:50993;top:11361;" coordsize="9144,9144" path="m0,0l9144,0l9144,9144l0,9144l0,0">
                  <v:stroke weight="0pt" endcap="round" joinstyle="round" on="false" color="#000000" opacity="0"/>
                  <v:fill on="true" color="#1f1916"/>
                </v:shape>
                <v:rect id="Rectangle 39617" style="position:absolute;width:1054;height:1114;left:31988;top:1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1f1916"/>
                            <w:sz w:val="14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39616" style="position:absolute;width:1976;height:1114;left:30502;top:1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1f1916"/>
                            <w:sz w:val="14"/>
                          </w:rPr>
                          <w:t xml:space="preserve">100</w:t>
                        </w:r>
                      </w:p>
                    </w:txbxContent>
                  </v:textbox>
                </v:rect>
                <v:rect id="Rectangle 39621" style="position:absolute;width:1054;height:1114;left:32049;top:10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1f1916"/>
                            <w:sz w:val="14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39620" style="position:absolute;width:659;height:1114;left:31554;top:10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1f1916"/>
                            <w:sz w:val="14"/>
                          </w:rPr>
                          <w:t xml:space="preserve">0</w:t>
                        </w:r>
                      </w:p>
                    </w:txbxContent>
                  </v:textbox>
                </v:rect>
                <v:shape id="Shape 4940" style="position:absolute;width:7;height:1478;left:38343;top:12192;" coordsize="762,147828" path="m0,0l762,147828">
                  <v:stroke weight="0.25pt" endcap="round" joinstyle="round" on="true" color="#1f1916"/>
                  <v:fill on="false" color="#000000" opacity="0"/>
                </v:shape>
                <v:shape id="Shape 4941" style="position:absolute;width:7;height:1478;left:51038;top:12192;" coordsize="762,147828" path="m0,0l762,147828">
                  <v:stroke weight="0.25pt" endcap="round" joinstyle="round" on="true" color="#1f1916"/>
                  <v:fill on="false" color="#000000" opacity="0"/>
                </v:shape>
                <v:shape id="Shape 4942" style="position:absolute;width:12694;height:7;left:38343;top:13068;" coordsize="1269492,762" path="m0,0l1269492,762">
                  <v:stroke weight="0.06pt" endcap="round" joinstyle="round" on="true" color="#24201d"/>
                  <v:fill on="false" color="#000000" opacity="0"/>
                </v:shape>
                <v:shape id="Shape 4943" style="position:absolute;width:632;height:670;left:38343;top:12733;" coordsize="63246,67056" path="m63246,0l63246,67056l0,33528l63246,0x">
                  <v:stroke weight="0pt" endcap="round" joinstyle="round" on="false" color="#000000" opacity="0"/>
                  <v:fill on="true" color="#1f1916"/>
                </v:shape>
                <v:shape id="Shape 4944" style="position:absolute;width:624;height:670;left:50413;top:12733;" coordsize="62484,67056" path="m0,0l62484,33528l0,67056l0,0x">
                  <v:stroke weight="0pt" endcap="round" joinstyle="round" on="false" color="#000000" opacity="0"/>
                  <v:fill on="true" color="#1f1916"/>
                </v:shape>
                <v:rect id="Rectangle 4945" style="position:absolute;width:3720;height:1114;left:51541;top:12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1f1916"/>
                            <w:sz w:val="14"/>
                          </w:rPr>
                          <w:t xml:space="preserve">SV+Pb</w:t>
                        </w:r>
                      </w:p>
                    </w:txbxContent>
                  </v:textbox>
                </v:rect>
                <v:rect id="Rectangle 4946" style="position:absolute;width:506;height:1843;left:54338;top:12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47" style="position:absolute;width:1581;height:1114;left:36522;top:12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1f1916"/>
                            <w:sz w:val="14"/>
                          </w:rPr>
                          <w:t xml:space="preserve">SV</w:t>
                        </w:r>
                      </w:p>
                    </w:txbxContent>
                  </v:textbox>
                </v:rect>
                <v:shape id="Shape 4954" style="position:absolute;width:4823;height:182;left:33619;top:11361;" coordsize="482346,18288" path="m0,0l476793,5315l474726,6858l478536,11812l478536,12192l482346,16764l480822,18288l478536,18288l0,12954l0,0x">
                  <v:stroke weight="0pt" endcap="round" joinstyle="round" on="false" color="#000000" opacity="0"/>
                  <v:fill on="true" color="#d9251d"/>
                </v:shape>
                <v:shape id="Shape 4955" style="position:absolute;width:12669;height:9525;left:38387;top:2004;" coordsize="1266906,952500" path="m1260567,0l1265139,5403l1265139,11430l1266906,11430l5553,952500l1743,947548l1743,941070l0,941051l1260567,0x">
                  <v:stroke weight="0pt" endcap="round" joinstyle="round" on="false" color="#000000" opacity="0"/>
                  <v:fill on="true" color="#d9251d"/>
                </v:shape>
                <v:shape id="Shape 4956" style="position:absolute;width:5387;height:129;left:50993;top:1988;" coordsize="538734,12954" path="m2286,0l4572,0l538734,0l538734,12954l6340,12954l8382,11430l4572,6927l4572,6097l0,1524l2286,0x">
                  <v:stroke weight="0pt" endcap="round" joinstyle="round" on="false" color="#000000" opacity="0"/>
                  <v:fill on="true" color="#d9251d"/>
                </v:shape>
                <v:rect id="Rectangle 4962" style="position:absolute;width:4993;height:1114;left:37368;top:36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f1916"/>
                            <w:sz w:val="14"/>
                          </w:rPr>
                          <w:t xml:space="preserve">Процесс</w:t>
                        </w:r>
                      </w:p>
                    </w:txbxContent>
                  </v:textbox>
                </v:rect>
                <v:rect id="Rectangle 4963" style="position:absolute;width:329;height:1114;left:41125;top:36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f1916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64" style="position:absolute;width:7164;height:1114;left:41376;top:36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f1916"/>
                            <w:sz w:val="14"/>
                          </w:rPr>
                          <w:t xml:space="preserve">охлаждения</w:t>
                        </w:r>
                      </w:p>
                    </w:txbxContent>
                  </v:textbox>
                </v:rect>
                <v:rect id="Rectangle 4965" style="position:absolute;width:506;height:1843;left:46756;top:3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66" style="position:absolute;width:394;height:1114;left:42291;top:9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1f1916"/>
                            <w:sz w:val="1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967" style="position:absolute;width:7243;height:1114;left:42588;top:9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1f1916"/>
                            <w:sz w:val="14"/>
                          </w:rPr>
                          <w:t xml:space="preserve">Температура</w:t>
                        </w:r>
                      </w:p>
                    </w:txbxContent>
                  </v:textbox>
                </v:rect>
                <v:rect id="Rectangle 4968" style="position:absolute;width:394;height:1114;left:48036;top:9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1f1916"/>
                            <w:sz w:val="14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4969" style="position:absolute;width:506;height:1843;left:48333;top:9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85F129C" w14:textId="77777777" w:rsidR="003A0E74" w:rsidRDefault="00000000">
      <w:pPr>
        <w:tabs>
          <w:tab w:val="center" w:pos="1931"/>
          <w:tab w:val="center" w:pos="6749"/>
        </w:tabs>
        <w:spacing w:after="6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color w:val="1F1916"/>
          <w:sz w:val="14"/>
        </w:rPr>
        <w:t xml:space="preserve">Полоса пропорциональности </w:t>
      </w:r>
      <w:r>
        <w:rPr>
          <w:rFonts w:ascii="Arial" w:eastAsia="Arial" w:hAnsi="Arial" w:cs="Arial"/>
          <w:color w:val="1F1916"/>
          <w:sz w:val="14"/>
        </w:rPr>
        <w:tab/>
        <w:t xml:space="preserve">Полоса пропорциональности </w:t>
      </w:r>
    </w:p>
    <w:p w14:paraId="5259DF56" w14:textId="77777777" w:rsidR="003A0E74" w:rsidRDefault="00000000">
      <w:pPr>
        <w:tabs>
          <w:tab w:val="center" w:pos="1930"/>
          <w:tab w:val="center" w:pos="6748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color w:val="1F1916"/>
          <w:sz w:val="14"/>
        </w:rPr>
        <w:t>(P)</w:t>
      </w:r>
      <w:r>
        <w:t xml:space="preserve"> </w:t>
      </w:r>
      <w:r>
        <w:tab/>
      </w:r>
      <w:r>
        <w:rPr>
          <w:rFonts w:ascii="Arial" w:eastAsia="Arial" w:hAnsi="Arial" w:cs="Arial"/>
          <w:color w:val="1F1916"/>
          <w:sz w:val="14"/>
        </w:rPr>
        <w:t>(P)</w:t>
      </w:r>
      <w:r>
        <w:t xml:space="preserve"> </w:t>
      </w:r>
    </w:p>
    <w:p w14:paraId="5CD9B8F6" w14:textId="77777777" w:rsidR="003A0E74" w:rsidRDefault="00000000">
      <w:pPr>
        <w:spacing w:after="0" w:line="259" w:lineRule="auto"/>
        <w:ind w:left="82" w:firstLine="0"/>
      </w:pPr>
      <w:r>
        <w:t xml:space="preserve">   </w:t>
      </w:r>
      <w:r>
        <w:tab/>
      </w:r>
      <w:r>
        <w:rPr>
          <w:sz w:val="14"/>
        </w:rPr>
        <w:t xml:space="preserve">        </w:t>
      </w:r>
      <w:r>
        <w:rPr>
          <w:sz w:val="14"/>
        </w:rPr>
        <w:tab/>
        <w:t xml:space="preserve"> </w:t>
      </w:r>
    </w:p>
    <w:p w14:paraId="2799A397" w14:textId="77777777" w:rsidR="003A0E74" w:rsidRDefault="00000000">
      <w:pPr>
        <w:spacing w:after="78" w:line="259" w:lineRule="auto"/>
        <w:ind w:left="12" w:firstLine="0"/>
      </w:pPr>
      <w:r>
        <w:rPr>
          <w:rFonts w:ascii="Arial" w:eastAsia="Arial" w:hAnsi="Arial" w:cs="Arial"/>
          <w:sz w:val="14"/>
        </w:rPr>
        <w:t xml:space="preserve"> </w:t>
      </w:r>
    </w:p>
    <w:p w14:paraId="4C2592C0" w14:textId="77777777" w:rsidR="003A0E74" w:rsidRDefault="00000000">
      <w:pPr>
        <w:spacing w:after="53"/>
        <w:ind w:left="295" w:right="34" w:firstLine="210"/>
      </w:pPr>
      <w:r>
        <w:t xml:space="preserve">Чем более параметр P, тем менее возможность перерегулирования (превышения значения уставки), но тем дольше будет время её достижения. Это применимо в системах с малой инерционностью. Напротив, чем меньше параметр P, тем более вероятно  перерегулирование, меньше время достижения уставки и чаще встречается нестабильность процесса. Меньшее значение P применимо для инерционных систем. </w:t>
      </w:r>
    </w:p>
    <w:p w14:paraId="587BA0BF" w14:textId="77777777" w:rsidR="003A0E74" w:rsidRDefault="00000000">
      <w:pPr>
        <w:spacing w:after="53"/>
        <w:ind w:left="295" w:right="34" w:firstLine="210"/>
      </w:pPr>
      <w:r>
        <w:rPr>
          <w:u w:val="single" w:color="000000"/>
        </w:rPr>
        <w:lastRenderedPageBreak/>
        <w:t xml:space="preserve">Настройка постоянной интегрирования </w:t>
      </w:r>
      <w:r>
        <w:rPr>
          <w:noProof/>
        </w:rPr>
        <w:drawing>
          <wp:inline distT="0" distB="0" distL="0" distR="0" wp14:anchorId="0F053092" wp14:editId="55250A96">
            <wp:extent cx="427025" cy="167640"/>
            <wp:effectExtent l="0" t="0" r="0" b="0"/>
            <wp:docPr id="4498" name="Picture 4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8" name="Picture 4498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42702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Чем больше значение I, тем длиннее время интегрирования  и время достижения уставки, но меньше нестабильность процесса и выше статическая точность. Наоборот, чем менее значение I, тем меньше время интегрирования и</w:t>
      </w:r>
      <w:r>
        <w:rPr>
          <w:color w:val="FF0000"/>
        </w:rPr>
        <w:t xml:space="preserve"> </w:t>
      </w:r>
      <w:r>
        <w:t xml:space="preserve">время достижения уставки, но больше нестабильность процесса и возможно перерегулирование. </w:t>
      </w:r>
    </w:p>
    <w:p w14:paraId="19D2A6CA" w14:textId="77777777" w:rsidR="003A0E74" w:rsidRDefault="00000000">
      <w:pPr>
        <w:ind w:left="295" w:right="34" w:firstLine="210"/>
      </w:pPr>
      <w:r>
        <w:rPr>
          <w:u w:val="single" w:color="000000"/>
        </w:rPr>
        <w:t xml:space="preserve">Настройка постоянной дифференцирования </w:t>
      </w:r>
      <w:r>
        <w:rPr>
          <w:noProof/>
        </w:rPr>
        <w:drawing>
          <wp:inline distT="0" distB="0" distL="0" distR="0" wp14:anchorId="0913F185" wp14:editId="5D253CE1">
            <wp:extent cx="433231" cy="176784"/>
            <wp:effectExtent l="0" t="0" r="0" b="0"/>
            <wp:docPr id="4584" name="Picture 4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4" name="Picture 4584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433231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Чем больше значение D, тем быстрее скорость реакции, и регулятор лучше отрабатывает внешние возмущения системы. Однако слишком большое значение D, может привести к перерегулированию. </w:t>
      </w:r>
    </w:p>
    <w:p w14:paraId="41556056" w14:textId="77777777" w:rsidR="003A0E74" w:rsidRDefault="00000000">
      <w:pPr>
        <w:spacing w:after="46"/>
        <w:ind w:left="978" w:right="34" w:hanging="47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89D5B1A" wp14:editId="47BCECB5">
                <wp:simplePos x="0" y="0"/>
                <wp:positionH relativeFrom="column">
                  <wp:posOffset>187144</wp:posOffset>
                </wp:positionH>
                <wp:positionV relativeFrom="paragraph">
                  <wp:posOffset>139195</wp:posOffset>
                </wp:positionV>
                <wp:extent cx="487847" cy="399288"/>
                <wp:effectExtent l="0" t="0" r="0" b="0"/>
                <wp:wrapSquare wrapText="bothSides"/>
                <wp:docPr id="43126" name="Group 43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847" cy="399288"/>
                          <a:chOff x="0" y="0"/>
                          <a:chExt cx="487847" cy="399288"/>
                        </a:xfrm>
                      </wpg:grpSpPr>
                      <pic:pic xmlns:pic="http://schemas.openxmlformats.org/drawingml/2006/picture">
                        <pic:nvPicPr>
                          <pic:cNvPr id="4652" name="Picture 4652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042" cy="1737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71" name="Picture 4671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205740"/>
                            <a:ext cx="487847" cy="1935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126" style="width:38.4132pt;height:31.44pt;position:absolute;mso-position-horizontal-relative:text;mso-position-horizontal:absolute;margin-left:14.7357pt;mso-position-vertical-relative:text;margin-top:10.9603pt;" coordsize="4878,3992">
                <v:shape id="Picture 4652" style="position:absolute;width:4390;height:1737;left:0;top:0;" filled="f">
                  <v:imagedata r:id="rId88"/>
                </v:shape>
                <v:shape id="Picture 4671" style="position:absolute;width:4878;height:1935;left:0;top:2057;" filled="f">
                  <v:imagedata r:id="rId89"/>
                </v:shape>
                <w10:wrap type="square"/>
              </v:group>
            </w:pict>
          </mc:Fallback>
        </mc:AlternateContent>
      </w:r>
      <w:r>
        <w:rPr>
          <w:u w:val="single" w:color="000000"/>
        </w:rPr>
        <w:t>Параметры для ПИД-регулятора.</w:t>
      </w:r>
      <w:r>
        <w:t xml:space="preserve"> Установленное по умолчанию время интегрирования </w:t>
      </w:r>
      <w:r>
        <w:rPr>
          <w:rFonts w:ascii="Arial" w:eastAsia="Arial" w:hAnsi="Arial" w:cs="Arial"/>
          <w:sz w:val="14"/>
        </w:rPr>
        <w:t xml:space="preserve"> </w:t>
      </w:r>
      <w:r>
        <w:t xml:space="preserve">позволяет температуре достигнуть уровня уставки наиболее быстро. Параметр </w:t>
      </w:r>
      <w:r>
        <w:rPr>
          <w:rFonts w:ascii="Arial" w:eastAsia="Arial" w:hAnsi="Arial" w:cs="Arial"/>
          <w:sz w:val="14"/>
        </w:rPr>
        <w:t xml:space="preserve"> </w:t>
      </w:r>
      <w:r>
        <w:t xml:space="preserve">служит для компенсации статической ошибки при ПД-регулировании. Эти два </w:t>
      </w:r>
    </w:p>
    <w:p w14:paraId="035D8BA0" w14:textId="77777777" w:rsidR="003A0E74" w:rsidRDefault="00000000">
      <w:pPr>
        <w:ind w:left="305" w:right="34"/>
      </w:pPr>
      <w:r>
        <w:t xml:space="preserve">параметра определяют скважность сигнала управления,  при которой будет достигнута заданная температура. </w:t>
      </w:r>
    </w:p>
    <w:p w14:paraId="36C23E6F" w14:textId="77777777" w:rsidR="003A0E74" w:rsidRDefault="00000000">
      <w:pPr>
        <w:ind w:left="295" w:right="34" w:firstLine="210"/>
      </w:pPr>
      <w:r>
        <w:t xml:space="preserve">Например, если при скважности 20% заданная температура равна текущей, то наилучшим значением будет 20,0. Параметр  </w:t>
      </w:r>
      <w:r>
        <w:rPr>
          <w:noProof/>
        </w:rPr>
        <w:drawing>
          <wp:inline distT="0" distB="0" distL="0" distR="0" wp14:anchorId="35D1A3C3" wp14:editId="468438AC">
            <wp:extent cx="439042" cy="173736"/>
            <wp:effectExtent l="0" t="0" r="0" b="0"/>
            <wp:docPr id="4742" name="Picture 4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2" name="Picture 4742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43904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может быть получен при автонастройке или введён вручную. </w:t>
      </w:r>
    </w:p>
    <w:p w14:paraId="54E202D6" w14:textId="77777777" w:rsidR="003A0E74" w:rsidRDefault="00000000">
      <w:pPr>
        <w:spacing w:after="239" w:line="259" w:lineRule="auto"/>
        <w:ind w:left="505" w:firstLine="0"/>
      </w:pPr>
      <w:r>
        <w:t xml:space="preserve"> </w:t>
      </w:r>
    </w:p>
    <w:p w14:paraId="7D93B5C3" w14:textId="77777777" w:rsidR="003A0E74" w:rsidRDefault="00000000">
      <w:pPr>
        <w:pStyle w:val="3"/>
        <w:ind w:left="-5"/>
      </w:pPr>
      <w:r>
        <w:rPr>
          <w:rFonts w:ascii="Wingdings 3" w:eastAsia="Wingdings 3" w:hAnsi="Wingdings 3" w:cs="Wingdings 3"/>
          <w:b w:val="0"/>
          <w:i w:val="0"/>
          <w:sz w:val="17"/>
        </w:rPr>
        <w:t>h</w:t>
      </w:r>
      <w:r>
        <w:rPr>
          <w:vertAlign w:val="subscript"/>
        </w:rPr>
        <w:t xml:space="preserve"> </w:t>
      </w:r>
      <w:r>
        <w:t xml:space="preserve">Настройка параметров программного управления ПИД-регулированием </w:t>
      </w:r>
    </w:p>
    <w:p w14:paraId="26B0FADE" w14:textId="77777777" w:rsidR="003A0E74" w:rsidRDefault="00000000">
      <w:pPr>
        <w:ind w:left="295" w:right="34" w:firstLine="210"/>
      </w:pPr>
      <w:r>
        <w:t xml:space="preserve">Режим программного ПИД-регулирования даёт возможность задавать 8 шагов программы (уставок температуры и времени) и непосредственно наблюдать текущий выполняемый шаг, время и текущее значение уставки.  Также возможно определить тип управления после окончания программы: остановить управление или поддерживать последнюю заданную температуру. </w:t>
      </w:r>
    </w:p>
    <w:p w14:paraId="6E94E865" w14:textId="77777777" w:rsidR="003A0E74" w:rsidRDefault="00000000">
      <w:pPr>
        <w:spacing w:after="11"/>
        <w:ind w:left="382" w:right="34"/>
      </w:pPr>
      <w:r>
        <w:rPr>
          <w:u w:val="single" w:color="000000"/>
        </w:rPr>
        <w:t>Программирование.</w:t>
      </w:r>
      <w:r>
        <w:t xml:space="preserve">  Для этого необходимо, войти в режим параметров начальной </w:t>
      </w:r>
    </w:p>
    <w:p w14:paraId="61A44B0C" w14:textId="77777777" w:rsidR="003A0E74" w:rsidRDefault="00000000">
      <w:pPr>
        <w:spacing w:after="11"/>
        <w:ind w:left="7" w:right="34"/>
      </w:pPr>
      <w:r>
        <w:t xml:space="preserve">инициализации и задать значение параметра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97EE73D" wp14:editId="7479F74F">
                <wp:extent cx="1415796" cy="261566"/>
                <wp:effectExtent l="0" t="0" r="0" b="0"/>
                <wp:docPr id="45501" name="Group 45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796" cy="261566"/>
                          <a:chOff x="0" y="0"/>
                          <a:chExt cx="1415796" cy="261566"/>
                        </a:xfrm>
                      </wpg:grpSpPr>
                      <pic:pic xmlns:pic="http://schemas.openxmlformats.org/drawingml/2006/picture">
                        <pic:nvPicPr>
                          <pic:cNvPr id="5065" name="Picture 5065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5"/>
                            <a:ext cx="514350" cy="219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66" name="Rectangle 5066"/>
                        <wps:cNvSpPr/>
                        <wps:spPr>
                          <a:xfrm>
                            <a:off x="514350" y="122933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E18C4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7" name="Rectangle 5067"/>
                        <wps:cNvSpPr/>
                        <wps:spPr>
                          <a:xfrm>
                            <a:off x="590550" y="122933"/>
                            <a:ext cx="2864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CB4D5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как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8" name="Rectangle 5068"/>
                        <wps:cNvSpPr/>
                        <wps:spPr>
                          <a:xfrm>
                            <a:off x="806197" y="12293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87678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70" name="Picture 5070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844296" y="0"/>
                            <a:ext cx="571500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501" style="width:111.48pt;height:20.5958pt;mso-position-horizontal-relative:char;mso-position-vertical-relative:line" coordsize="14157,2615">
                <v:shape id="Picture 5065" style="position:absolute;width:5143;height:2194;left:0;top:91;" filled="f">
                  <v:imagedata r:id="rId90"/>
                </v:shape>
                <v:rect id="Rectangle 5066" style="position:absolute;width:1013;height:1843;left:5143;top:1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5067" style="position:absolute;width:2864;height:1843;left:5905;top:1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как</w:t>
                        </w:r>
                      </w:p>
                    </w:txbxContent>
                  </v:textbox>
                </v:rect>
                <v:rect id="Rectangle 5068" style="position:absolute;width:506;height:1843;left:8061;top:1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070" style="position:absolute;width:5715;height:2286;left:8442;top:0;" filled="f">
                  <v:imagedata r:id="rId91"/>
                </v:shape>
              </v:group>
            </w:pict>
          </mc:Fallback>
        </mc:AlternateContent>
      </w:r>
      <w:r>
        <w:t xml:space="preserve"> программное управление. </w:t>
      </w:r>
    </w:p>
    <w:p w14:paraId="76DFFBF9" w14:textId="77777777" w:rsidR="003A0E74" w:rsidRDefault="00000000">
      <w:pPr>
        <w:spacing w:after="78"/>
        <w:ind w:left="7" w:right="34"/>
      </w:pPr>
      <w:r>
        <w:t xml:space="preserve">Далее производится индикация параметров, значения которых необходимо задать. </w:t>
      </w:r>
    </w:p>
    <w:p w14:paraId="09D27FE3" w14:textId="77777777" w:rsidR="003A0E74" w:rsidRDefault="00000000">
      <w:pPr>
        <w:ind w:left="-3" w:right="34" w:firstLine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6117DF9" wp14:editId="681A7F10">
                <wp:simplePos x="0" y="0"/>
                <wp:positionH relativeFrom="column">
                  <wp:posOffset>4308802</wp:posOffset>
                </wp:positionH>
                <wp:positionV relativeFrom="paragraph">
                  <wp:posOffset>-110610</wp:posOffset>
                </wp:positionV>
                <wp:extent cx="1008126" cy="453390"/>
                <wp:effectExtent l="0" t="0" r="0" b="0"/>
                <wp:wrapNone/>
                <wp:docPr id="45502" name="Group 45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126" cy="453390"/>
                          <a:chOff x="0" y="0"/>
                          <a:chExt cx="1008126" cy="453390"/>
                        </a:xfrm>
                      </wpg:grpSpPr>
                      <pic:pic xmlns:pic="http://schemas.openxmlformats.org/drawingml/2006/picture">
                        <pic:nvPicPr>
                          <pic:cNvPr id="5110" name="Picture 5110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106" cy="2156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37" name="Picture 51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756666" y="249174"/>
                            <a:ext cx="251460" cy="2042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502" style="width:79.38pt;height:35.7pt;position:absolute;z-index:-2147483527;mso-position-horizontal-relative:text;mso-position-horizontal:absolute;margin-left:339.276pt;mso-position-vertical-relative:text;margin-top:-8.70953pt;" coordsize="10081,4533">
                <v:shape id="Picture 5110" style="position:absolute;width:5491;height:2156;left:0;top:0;" filled="f">
                  <v:imagedata r:id="rId93"/>
                </v:shape>
                <v:shape id="Picture 5137" style="position:absolute;width:2514;height:2042;left:7566;top:2491;" filled="f">
                  <v:imagedata r:id="rId15"/>
                </v:shape>
              </v:group>
            </w:pict>
          </mc:Fallback>
        </mc:AlternateContent>
      </w:r>
      <w:r>
        <w:t xml:space="preserve">Нажав кнопку </w:t>
      </w:r>
      <w:r>
        <w:rPr>
          <w:noProof/>
        </w:rPr>
        <w:drawing>
          <wp:inline distT="0" distB="0" distL="0" distR="0" wp14:anchorId="5B897F33" wp14:editId="44E1A111">
            <wp:extent cx="335280" cy="237744"/>
            <wp:effectExtent l="0" t="0" r="0" b="0"/>
            <wp:docPr id="5097" name="Picture 5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7" name="Picture 509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войти в режим регулирования.  Параметр </w:t>
      </w:r>
      <w:r>
        <w:tab/>
      </w:r>
      <w:r>
        <w:rPr>
          <w:rFonts w:ascii="Arial" w:eastAsia="Arial" w:hAnsi="Arial" w:cs="Arial"/>
          <w:b/>
          <w:sz w:val="14"/>
        </w:rPr>
        <w:t xml:space="preserve">   </w:t>
      </w:r>
      <w:r>
        <w:t xml:space="preserve">на PV дисплее задаёт число шагов программы (до 8 шагов). После завершения ввода, нажав </w:t>
      </w:r>
      <w:r>
        <w:tab/>
        <w:t xml:space="preserve"> на дисплее высветится параметр </w:t>
      </w:r>
      <w:r>
        <w:rPr>
          <w:noProof/>
        </w:rPr>
        <w:drawing>
          <wp:inline distT="0" distB="0" distL="0" distR="0" wp14:anchorId="1EECE557" wp14:editId="0126FE1F">
            <wp:extent cx="554284" cy="228600"/>
            <wp:effectExtent l="0" t="0" r="0" b="0"/>
            <wp:docPr id="5148" name="Picture 5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8" name="Picture 5148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55428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14"/>
        </w:rPr>
        <w:t>,</w:t>
      </w:r>
      <w:r>
        <w:t xml:space="preserve"> определяющий </w:t>
      </w:r>
      <w:r>
        <w:rPr>
          <w:rFonts w:ascii="Arial" w:eastAsia="Arial" w:hAnsi="Arial" w:cs="Arial"/>
          <w:b/>
          <w:sz w:val="14"/>
        </w:rPr>
        <w:t xml:space="preserve"> </w:t>
      </w:r>
      <w:r>
        <w:t xml:space="preserve">число циклов повторения программы (1-99). </w:t>
      </w:r>
    </w:p>
    <w:p w14:paraId="6B80E7D3" w14:textId="77777777" w:rsidR="003A0E74" w:rsidRDefault="00000000">
      <w:pPr>
        <w:spacing w:after="161" w:line="330" w:lineRule="auto"/>
        <w:ind w:left="-3" w:right="34" w:firstLine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FEF91A0" wp14:editId="34B280F7">
                <wp:simplePos x="0" y="0"/>
                <wp:positionH relativeFrom="column">
                  <wp:posOffset>2716221</wp:posOffset>
                </wp:positionH>
                <wp:positionV relativeFrom="paragraph">
                  <wp:posOffset>-119883</wp:posOffset>
                </wp:positionV>
                <wp:extent cx="1106546" cy="728472"/>
                <wp:effectExtent l="0" t="0" r="0" b="0"/>
                <wp:wrapNone/>
                <wp:docPr id="45127" name="Group 45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6546" cy="728472"/>
                          <a:chOff x="0" y="0"/>
                          <a:chExt cx="1106546" cy="728472"/>
                        </a:xfrm>
                      </wpg:grpSpPr>
                      <pic:pic xmlns:pic="http://schemas.openxmlformats.org/drawingml/2006/picture">
                        <pic:nvPicPr>
                          <pic:cNvPr id="5174" name="Picture 5174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400050" y="0"/>
                            <a:ext cx="706496" cy="225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90" name="Picture 5190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47244" y="258317"/>
                            <a:ext cx="535884" cy="2186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11" name="Picture 5211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509016"/>
                            <a:ext cx="524635" cy="2194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127" style="width:87.1296pt;height:57.36pt;position:absolute;z-index:-2147483465;mso-position-horizontal-relative:text;mso-position-horizontal:absolute;margin-left:213.876pt;mso-position-vertical-relative:text;margin-top:-9.43971pt;" coordsize="11065,7284">
                <v:shape id="Picture 5174" style="position:absolute;width:7064;height:2255;left:4000;top:0;" filled="f">
                  <v:imagedata r:id="rId98"/>
                </v:shape>
                <v:shape id="Picture 5190" style="position:absolute;width:5358;height:2186;left:472;top:2583;" filled="f">
                  <v:imagedata r:id="rId99"/>
                </v:shape>
                <v:shape id="Picture 5211" style="position:absolute;width:5246;height:2194;left:0;top:5090;" filled="f">
                  <v:imagedata r:id="rId100"/>
                </v:shape>
              </v:group>
            </w:pict>
          </mc:Fallback>
        </mc:AlternateContent>
      </w:r>
      <w:r>
        <w:t xml:space="preserve">Нажав </w:t>
      </w:r>
      <w:r>
        <w:rPr>
          <w:noProof/>
        </w:rPr>
        <w:drawing>
          <wp:inline distT="0" distB="0" distL="0" distR="0" wp14:anchorId="3F0A60DE" wp14:editId="0C32F606">
            <wp:extent cx="251460" cy="203454"/>
            <wp:effectExtent l="0" t="0" r="0" b="0"/>
            <wp:docPr id="5165" name="Picture 5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5" name="Picture 516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0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установить значение параметра </w:t>
      </w:r>
      <w:r>
        <w:tab/>
        <w:t>, определяющий работу DTD после завершении программы: задание значения</w:t>
      </w:r>
      <w:r>
        <w:tab/>
        <w:t xml:space="preserve"> приводит к прекращению управления после окончания программы, а  значение </w:t>
      </w:r>
      <w:r>
        <w:tab/>
        <w:t xml:space="preserve"> обеспечивает поддержание температуры, заданной последним шагом программы.</w:t>
      </w:r>
      <w:r>
        <w:rPr>
          <w:sz w:val="20"/>
        </w:rPr>
        <w:t xml:space="preserve"> </w:t>
      </w:r>
    </w:p>
    <w:p w14:paraId="4B4A8AFA" w14:textId="77777777" w:rsidR="003A0E74" w:rsidRDefault="00000000">
      <w:pPr>
        <w:spacing w:line="372" w:lineRule="auto"/>
        <w:ind w:left="-3" w:right="34" w:firstLine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A1501B3" wp14:editId="32EEE860">
                <wp:simplePos x="0" y="0"/>
                <wp:positionH relativeFrom="column">
                  <wp:posOffset>514042</wp:posOffset>
                </wp:positionH>
                <wp:positionV relativeFrom="paragraph">
                  <wp:posOffset>-98547</wp:posOffset>
                </wp:positionV>
                <wp:extent cx="1629918" cy="1033277"/>
                <wp:effectExtent l="0" t="0" r="0" b="0"/>
                <wp:wrapNone/>
                <wp:docPr id="45128" name="Group 45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9918" cy="1033277"/>
                          <a:chOff x="0" y="0"/>
                          <a:chExt cx="1629918" cy="1033277"/>
                        </a:xfrm>
                      </wpg:grpSpPr>
                      <pic:pic xmlns:pic="http://schemas.openxmlformats.org/drawingml/2006/picture">
                        <pic:nvPicPr>
                          <pic:cNvPr id="5231" name="Picture 523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251460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3" name="Picture 525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251460"/>
                            <a:ext cx="251460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463" name="Picture 46463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366522" y="234446"/>
                            <a:ext cx="271272" cy="2225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3" name="Picture 5283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735330" y="489966"/>
                            <a:ext cx="535760" cy="2156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0" name="Picture 529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92124" y="829818"/>
                            <a:ext cx="251460" cy="2034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464" name="Picture 46464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1360170" y="809502"/>
                            <a:ext cx="268224" cy="2225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128" style="width:128.34pt;height:81.3604pt;position:absolute;z-index:-2147483391;mso-position-horizontal-relative:text;mso-position-horizontal:absolute;margin-left:40.4757pt;mso-position-vertical-relative:text;margin-top:-7.7597pt;" coordsize="16299,10332">
                <v:shape id="Picture 5231" style="position:absolute;width:2514;height:2042;left:1828;top:0;" filled="f">
                  <v:imagedata r:id="rId15"/>
                </v:shape>
                <v:shape id="Picture 5253" style="position:absolute;width:2514;height:2042;left:0;top:2514;" filled="f">
                  <v:imagedata r:id="rId15"/>
                </v:shape>
                <v:shape id="Picture 46463" style="position:absolute;width:2712;height:2225;left:3665;top:2344;" filled="f">
                  <v:imagedata r:id="rId104"/>
                </v:shape>
                <v:shape id="Picture 5283" style="position:absolute;width:5357;height:2156;left:7353;top:4899;" filled="f">
                  <v:imagedata r:id="rId105"/>
                </v:shape>
                <v:shape id="Picture 5290" style="position:absolute;width:2514;height:2034;left:9921;top:8298;" filled="f">
                  <v:imagedata r:id="rId15"/>
                </v:shape>
                <v:shape id="Picture 46464" style="position:absolute;width:2682;height:2225;left:13601;top:8095;" filled="f">
                  <v:imagedata r:id="rId106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2557522" wp14:editId="737B4D0D">
                <wp:simplePos x="0" y="0"/>
                <wp:positionH relativeFrom="column">
                  <wp:posOffset>4048959</wp:posOffset>
                </wp:positionH>
                <wp:positionV relativeFrom="paragraph">
                  <wp:posOffset>-110740</wp:posOffset>
                </wp:positionV>
                <wp:extent cx="488062" cy="467868"/>
                <wp:effectExtent l="0" t="0" r="0" b="0"/>
                <wp:wrapSquare wrapText="bothSides"/>
                <wp:docPr id="45129" name="Group 45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062" cy="467868"/>
                          <a:chOff x="0" y="0"/>
                          <a:chExt cx="488062" cy="467868"/>
                        </a:xfrm>
                      </wpg:grpSpPr>
                      <pic:pic xmlns:pic="http://schemas.openxmlformats.org/drawingml/2006/picture">
                        <pic:nvPicPr>
                          <pic:cNvPr id="5244" name="Picture 5244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062" cy="2164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1" name="Picture 527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05156" y="263652"/>
                            <a:ext cx="251460" cy="2042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129" style="width:38.4301pt;height:36.84pt;position:absolute;mso-position-horizontal-relative:text;mso-position-horizontal:absolute;margin-left:318.816pt;mso-position-vertical-relative:text;margin-top:-8.71973pt;" coordsize="4880,4678">
                <v:shape id="Picture 5244" style="position:absolute;width:4880;height:2164;left:0;top:0;" filled="f">
                  <v:imagedata r:id="rId108"/>
                </v:shape>
                <v:shape id="Picture 5271" style="position:absolute;width:2514;height:2042;left:1051;top:2636;" filled="f">
                  <v:imagedata r:id="rId15"/>
                </v:shape>
                <w10:wrap type="square"/>
              </v:group>
            </w:pict>
          </mc:Fallback>
        </mc:AlternateContent>
      </w:r>
      <w:r>
        <w:t xml:space="preserve">Нажав </w:t>
      </w:r>
      <w:r>
        <w:tab/>
        <w:t xml:space="preserve">, войти в редактирование уставки температуры   шага 1. Используя кнопки </w:t>
      </w:r>
      <w:r>
        <w:tab/>
        <w:t xml:space="preserve">и </w:t>
      </w:r>
      <w:r>
        <w:tab/>
      </w:r>
      <w:r>
        <w:rPr>
          <w:rFonts w:ascii="Arial" w:eastAsia="Arial" w:hAnsi="Arial" w:cs="Arial"/>
          <w:b/>
          <w:sz w:val="14"/>
        </w:rPr>
        <w:t xml:space="preserve">, </w:t>
      </w:r>
      <w:r>
        <w:t>установить её значение. Далее, нажав кнопку</w:t>
      </w:r>
      <w:r>
        <w:tab/>
        <w:t>, войти в редактирование длительности шага</w:t>
      </w:r>
      <w:r>
        <w:tab/>
        <w:t xml:space="preserve"> </w:t>
      </w:r>
    </w:p>
    <w:p w14:paraId="05C28672" w14:textId="77777777" w:rsidR="003A0E74" w:rsidRDefault="00000000">
      <w:pPr>
        <w:spacing w:after="140"/>
        <w:ind w:left="-3" w:right="34" w:firstLine="360"/>
      </w:pPr>
      <w:r>
        <w:t xml:space="preserve">Используя кнопки  </w:t>
      </w:r>
      <w:r>
        <w:tab/>
        <w:t xml:space="preserve">и </w:t>
      </w:r>
      <w:r>
        <w:tab/>
        <w:t xml:space="preserve">установить её значение (до 9999 минут). После нажатия кнопки </w:t>
      </w:r>
      <w:r>
        <w:rPr>
          <w:noProof/>
        </w:rPr>
        <w:drawing>
          <wp:inline distT="0" distB="0" distL="0" distR="0" wp14:anchorId="5C47D24C" wp14:editId="4A5BA113">
            <wp:extent cx="251460" cy="204216"/>
            <wp:effectExtent l="0" t="0" r="0" b="0"/>
            <wp:docPr id="5312" name="Picture 5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2" name="Picture 53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аналогично производится редактирование остальных шагов программы, количество которых определено параметром </w:t>
      </w:r>
      <w:r>
        <w:rPr>
          <w:noProof/>
        </w:rPr>
        <w:drawing>
          <wp:inline distT="0" distB="0" distL="0" distR="0" wp14:anchorId="383F2C38" wp14:editId="6A9043C5">
            <wp:extent cx="549106" cy="216408"/>
            <wp:effectExtent l="0" t="0" r="0" b="0"/>
            <wp:docPr id="5335" name="Picture 5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5" name="Picture 5335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549106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 Если число шагов превышает заданное, то эти шаги не индицируются на дисплее. </w:t>
      </w:r>
    </w:p>
    <w:p w14:paraId="12AC6CED" w14:textId="77777777" w:rsidR="003A0E74" w:rsidRDefault="00000000">
      <w:pPr>
        <w:spacing w:after="0" w:line="374" w:lineRule="auto"/>
        <w:ind w:left="-3" w:right="34" w:firstLine="36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B84DE31" wp14:editId="734CE0C7">
                <wp:simplePos x="0" y="0"/>
                <wp:positionH relativeFrom="column">
                  <wp:posOffset>696921</wp:posOffset>
                </wp:positionH>
                <wp:positionV relativeFrom="paragraph">
                  <wp:posOffset>-132837</wp:posOffset>
                </wp:positionV>
                <wp:extent cx="914074" cy="490728"/>
                <wp:effectExtent l="0" t="0" r="0" b="0"/>
                <wp:wrapNone/>
                <wp:docPr id="45132" name="Group 45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074" cy="490728"/>
                          <a:chOff x="0" y="0"/>
                          <a:chExt cx="914074" cy="490728"/>
                        </a:xfrm>
                      </wpg:grpSpPr>
                      <pic:pic xmlns:pic="http://schemas.openxmlformats.org/drawingml/2006/picture">
                        <pic:nvPicPr>
                          <pic:cNvPr id="5364" name="Picture 53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2385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6" name="Picture 5396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432054" y="272034"/>
                            <a:ext cx="482020" cy="2186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132" style="width:71.9743pt;height:38.64pt;position:absolute;z-index:-2147483289;mso-position-horizontal-relative:text;mso-position-horizontal:absolute;margin-left:54.8757pt;mso-position-vertical-relative:text;margin-top:-10.4597pt;" coordsize="9140,4907">
                <v:shape id="Picture 5364" style="position:absolute;width:3352;height:2385;left:0;top:0;" filled="f">
                  <v:imagedata r:id="rId19"/>
                </v:shape>
                <v:shape id="Picture 5396" style="position:absolute;width:4820;height:2186;left:4320;top:2720;" filled="f">
                  <v:imagedata r:id="rId111"/>
                </v:shape>
              </v:group>
            </w:pict>
          </mc:Fallback>
        </mc:AlternateContent>
      </w:r>
      <w:r>
        <w:t xml:space="preserve">Нажав </w:t>
      </w:r>
      <w:r>
        <w:tab/>
        <w:t>, вернуться в рабочий режим и, выбрать</w:t>
      </w:r>
      <w:r>
        <w:rPr>
          <w:noProof/>
        </w:rPr>
        <w:drawing>
          <wp:inline distT="0" distB="0" distL="0" distR="0" wp14:anchorId="67583078" wp14:editId="3D48674D">
            <wp:extent cx="251460" cy="203454"/>
            <wp:effectExtent l="0" t="0" r="0" b="0"/>
            <wp:docPr id="5378" name="Picture 5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8" name="Picture 537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0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параметр  </w:t>
      </w:r>
      <w:r>
        <w:rPr>
          <w:noProof/>
        </w:rPr>
        <w:drawing>
          <wp:inline distT="0" distB="0" distL="0" distR="0" wp14:anchorId="1DAFCA8B" wp14:editId="7BF9FA9A">
            <wp:extent cx="456973" cy="186690"/>
            <wp:effectExtent l="0" t="0" r="0" b="0"/>
            <wp:docPr id="5383" name="Picture 5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3" name="Picture 5383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456973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установить его значение как </w:t>
      </w:r>
      <w:r>
        <w:tab/>
        <w:t xml:space="preserve">. При этом программа сразу запустится с первого шага. </w:t>
      </w:r>
    </w:p>
    <w:p w14:paraId="7BDB8BB2" w14:textId="77777777" w:rsidR="003A0E74" w:rsidRDefault="00000000">
      <w:pPr>
        <w:spacing w:after="110" w:line="252" w:lineRule="auto"/>
        <w:ind w:left="-3" w:right="256" w:firstLine="36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00FEA6B" wp14:editId="3DA0EA1B">
                <wp:simplePos x="0" y="0"/>
                <wp:positionH relativeFrom="column">
                  <wp:posOffset>360880</wp:posOffset>
                </wp:positionH>
                <wp:positionV relativeFrom="paragraph">
                  <wp:posOffset>483870</wp:posOffset>
                </wp:positionV>
                <wp:extent cx="591138" cy="465582"/>
                <wp:effectExtent l="0" t="0" r="0" b="0"/>
                <wp:wrapSquare wrapText="bothSides"/>
                <wp:docPr id="45135" name="Group 45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138" cy="465582"/>
                          <a:chOff x="0" y="0"/>
                          <a:chExt cx="591138" cy="465582"/>
                        </a:xfrm>
                      </wpg:grpSpPr>
                      <pic:pic xmlns:pic="http://schemas.openxmlformats.org/drawingml/2006/picture">
                        <pic:nvPicPr>
                          <pic:cNvPr id="5461" name="Picture 5461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2164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82" name="Picture 5482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249174"/>
                            <a:ext cx="310722" cy="2164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135" style="width:46.5463pt;height:36.66pt;position:absolute;mso-position-horizontal-relative:text;mso-position-horizontal:absolute;margin-left:28.4157pt;mso-position-vertical-relative:text;margin-top:38.1pt;" coordsize="5911,4655">
                <v:shape id="Picture 5461" style="position:absolute;width:5364;height:2164;left:0;top:0;" filled="f">
                  <v:imagedata r:id="rId115"/>
                </v:shape>
                <v:shape id="Picture 5482" style="position:absolute;width:3107;height:2164;left:2804;top:2491;" filled="f">
                  <v:imagedata r:id="rId116"/>
                </v:shape>
                <w10:wrap type="square"/>
              </v:group>
            </w:pict>
          </mc:Fallback>
        </mc:AlternateContent>
      </w:r>
      <w:r>
        <w:t xml:space="preserve">При работе, на SV дисплее может индицироваться текущее значение </w:t>
      </w:r>
      <w:r>
        <w:rPr>
          <w:noProof/>
        </w:rPr>
        <w:drawing>
          <wp:inline distT="0" distB="0" distL="0" distR="0" wp14:anchorId="6141E27A" wp14:editId="379A45E7">
            <wp:extent cx="469797" cy="199644"/>
            <wp:effectExtent l="0" t="0" r="0" b="0"/>
            <wp:docPr id="5431" name="Picture 5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1" name="Picture 5431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469797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(по умолчанию), оставшееся до окончания шага время </w:t>
      </w:r>
      <w:r>
        <w:rPr>
          <w:noProof/>
        </w:rPr>
        <w:drawing>
          <wp:inline distT="0" distB="0" distL="0" distR="0" wp14:anchorId="347871C1" wp14:editId="0BB0D3DB">
            <wp:extent cx="536399" cy="216408"/>
            <wp:effectExtent l="0" t="0" r="0" b="0"/>
            <wp:docPr id="5448" name="Picture 5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8" name="Picture 5448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536399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номер выполняемого цикла и шага . Выбор индицируемого параметра производится кнопкой </w:t>
      </w:r>
      <w:r>
        <w:rPr>
          <w:noProof/>
        </w:rPr>
        <w:drawing>
          <wp:inline distT="0" distB="0" distL="0" distR="0" wp14:anchorId="19BC2AC3" wp14:editId="62C14923">
            <wp:extent cx="271272" cy="222503"/>
            <wp:effectExtent l="0" t="0" r="0" b="0"/>
            <wp:docPr id="46462" name="Picture 46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62" name="Picture 46462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фиксируется нажатием . </w:t>
      </w:r>
    </w:p>
    <w:p w14:paraId="308B366F" w14:textId="77777777" w:rsidR="003A0E74" w:rsidRDefault="00000000">
      <w:pPr>
        <w:spacing w:after="240" w:line="259" w:lineRule="auto"/>
        <w:ind w:left="372" w:firstLine="0"/>
      </w:pPr>
      <w:r>
        <w:t xml:space="preserve"> </w:t>
      </w:r>
    </w:p>
    <w:p w14:paraId="67B40315" w14:textId="77777777" w:rsidR="003A0E74" w:rsidRDefault="00000000">
      <w:pPr>
        <w:pStyle w:val="3"/>
        <w:ind w:left="-5"/>
      </w:pPr>
      <w:r>
        <w:rPr>
          <w:rFonts w:ascii="Wingdings 3" w:eastAsia="Wingdings 3" w:hAnsi="Wingdings 3" w:cs="Wingdings 3"/>
          <w:b w:val="0"/>
          <w:i w:val="0"/>
          <w:sz w:val="17"/>
        </w:rPr>
        <w:t>h</w:t>
      </w:r>
      <w:r>
        <w:rPr>
          <w:vertAlign w:val="subscript"/>
        </w:rPr>
        <w:t xml:space="preserve"> </w:t>
      </w:r>
      <w:r>
        <w:t xml:space="preserve">Настройка параметров ручного управления </w:t>
      </w:r>
    </w:p>
    <w:p w14:paraId="7FE736C2" w14:textId="77777777" w:rsidR="003A0E74" w:rsidRDefault="00000000">
      <w:pPr>
        <w:spacing w:after="0"/>
        <w:ind w:left="-3" w:right="34" w:firstLine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C1FBCCD" wp14:editId="589ACC54">
                <wp:simplePos x="0" y="0"/>
                <wp:positionH relativeFrom="column">
                  <wp:posOffset>1650946</wp:posOffset>
                </wp:positionH>
                <wp:positionV relativeFrom="paragraph">
                  <wp:posOffset>-113786</wp:posOffset>
                </wp:positionV>
                <wp:extent cx="818388" cy="469392"/>
                <wp:effectExtent l="0" t="0" r="0" b="0"/>
                <wp:wrapNone/>
                <wp:docPr id="45136" name="Group 45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388" cy="469392"/>
                          <a:chOff x="0" y="0"/>
                          <a:chExt cx="818388" cy="469392"/>
                        </a:xfrm>
                      </wpg:grpSpPr>
                      <pic:pic xmlns:pic="http://schemas.openxmlformats.org/drawingml/2006/picture">
                        <pic:nvPicPr>
                          <pic:cNvPr id="5502" name="Picture 5502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19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25" name="Picture 552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6928" y="265175"/>
                            <a:ext cx="251460" cy="2042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136" style="width:64.44pt;height:36.96pt;position:absolute;z-index:-2147483164;mso-position-horizontal-relative:text;mso-position-horizontal:absolute;margin-left:129.996pt;mso-position-vertical-relative:text;margin-top:-8.95959pt;" coordsize="8183,4693">
                <v:shape id="Picture 5502" style="position:absolute;width:5143;height:2194;left:0;top:0;" filled="f">
                  <v:imagedata r:id="rId90"/>
                </v:shape>
                <v:shape id="Picture 5525" style="position:absolute;width:2514;height:2042;left:5669;top:2651;" filled="f">
                  <v:imagedata r:id="rId15"/>
                </v:shape>
              </v:group>
            </w:pict>
          </mc:Fallback>
        </mc:AlternateContent>
      </w:r>
      <w:r>
        <w:t xml:space="preserve">Выбрать в параметре </w:t>
      </w:r>
      <w:r>
        <w:tab/>
        <w:t xml:space="preserve"> режим ручного управление </w:t>
      </w:r>
      <w:r>
        <w:rPr>
          <w:noProof/>
        </w:rPr>
        <w:drawing>
          <wp:inline distT="0" distB="0" distL="0" distR="0" wp14:anchorId="459D93C6" wp14:editId="493AE3ED">
            <wp:extent cx="565404" cy="214884"/>
            <wp:effectExtent l="0" t="0" r="0" b="0"/>
            <wp:docPr id="5511" name="Picture 5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1" name="Picture 5511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65404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В рабочем режиме, последовательно нажимая кнопку</w:t>
      </w:r>
      <w:r>
        <w:tab/>
        <w:t xml:space="preserve">, установить редактируемый параметр  </w:t>
      </w:r>
      <w:r>
        <w:rPr>
          <w:noProof/>
        </w:rPr>
        <w:drawing>
          <wp:inline distT="0" distB="0" distL="0" distR="0" wp14:anchorId="7346E27F" wp14:editId="016C1575">
            <wp:extent cx="542391" cy="216408"/>
            <wp:effectExtent l="0" t="0" r="0" b="0"/>
            <wp:docPr id="5534" name="Picture 5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4" name="Picture 5534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42391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 </w:t>
      </w:r>
    </w:p>
    <w:p w14:paraId="642CB386" w14:textId="77777777" w:rsidR="003A0E74" w:rsidRDefault="00000000">
      <w:pPr>
        <w:ind w:left="7" w:right="34"/>
      </w:pPr>
      <w:r>
        <w:t xml:space="preserve">Кнопками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7FCB99" wp14:editId="03B278DD">
                <wp:extent cx="637794" cy="252418"/>
                <wp:effectExtent l="0" t="0" r="0" b="0"/>
                <wp:docPr id="45140" name="Group 45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4" cy="252418"/>
                          <a:chOff x="0" y="0"/>
                          <a:chExt cx="637794" cy="252418"/>
                        </a:xfrm>
                      </wpg:grpSpPr>
                      <pic:pic xmlns:pic="http://schemas.openxmlformats.org/drawingml/2006/picture">
                        <pic:nvPicPr>
                          <pic:cNvPr id="5539" name="Picture 55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5997"/>
                            <a:ext cx="2514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40" name="Rectangle 5540"/>
                        <wps:cNvSpPr/>
                        <wps:spPr>
                          <a:xfrm>
                            <a:off x="251460" y="113785"/>
                            <a:ext cx="10844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94122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1" name="Rectangle 5541"/>
                        <wps:cNvSpPr/>
                        <wps:spPr>
                          <a:xfrm>
                            <a:off x="332994" y="11378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83980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465" name="Picture 46465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368554" y="-3047"/>
                            <a:ext cx="268224" cy="2225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140" style="width:50.22pt;height:19.8754pt;mso-position-horizontal-relative:char;mso-position-vertical-relative:line" coordsize="6377,2524">
                <v:shape id="Picture 5539" style="position:absolute;width:2514;height:2042;left:0;top:159;" filled="f">
                  <v:imagedata r:id="rId15"/>
                </v:shape>
                <v:rect id="Rectangle 5540" style="position:absolute;width:1084;height:1843;left:2514;top:1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и</w:t>
                        </w:r>
                      </w:p>
                    </w:txbxContent>
                  </v:textbox>
                </v:rect>
                <v:rect id="Rectangle 5541" style="position:absolute;width:506;height:1843;left:3329;top:1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6465" style="position:absolute;width:2682;height:2225;left:3685;top:-30;" filled="f">
                  <v:imagedata r:id="rId122"/>
                </v:shape>
              </v:group>
            </w:pict>
          </mc:Fallback>
        </mc:AlternateContent>
      </w:r>
      <w:r>
        <w:t xml:space="preserve">  установить необходимое значение скважности сигнала управления. В процессе работы это значение можно изменять, и оно сохраняется при выключении.  </w:t>
      </w:r>
    </w:p>
    <w:p w14:paraId="21F0100C" w14:textId="77777777" w:rsidR="003A0E74" w:rsidRDefault="00000000">
      <w:pPr>
        <w:spacing w:after="162" w:line="259" w:lineRule="auto"/>
        <w:ind w:left="372" w:firstLine="0"/>
      </w:pPr>
      <w:r>
        <w:t xml:space="preserve"> </w:t>
      </w:r>
    </w:p>
    <w:p w14:paraId="11A45336" w14:textId="77777777" w:rsidR="003A0E74" w:rsidRDefault="00000000">
      <w:pPr>
        <w:pStyle w:val="2"/>
        <w:spacing w:line="435" w:lineRule="auto"/>
        <w:ind w:left="0" w:right="2706" w:firstLine="222"/>
      </w:pPr>
      <w:r>
        <w:rPr>
          <w:rFonts w:ascii="Wingdings 2" w:eastAsia="Wingdings 2" w:hAnsi="Wingdings 2" w:cs="Wingdings 2"/>
          <w:b w:val="0"/>
        </w:rPr>
        <w:t xml:space="preserve"> </w:t>
      </w:r>
      <w:r>
        <w:t xml:space="preserve"> Установка параметров аварийной сигнализации</w:t>
      </w:r>
      <w:r>
        <w:rPr>
          <w:b w:val="0"/>
          <w:sz w:val="24"/>
        </w:rPr>
        <w:t xml:space="preserve"> </w:t>
      </w:r>
      <w:r>
        <w:rPr>
          <w:rFonts w:ascii="Wingdings 3" w:eastAsia="Wingdings 3" w:hAnsi="Wingdings 3" w:cs="Wingdings 3"/>
          <w:b w:val="0"/>
          <w:sz w:val="17"/>
        </w:rPr>
        <w:t>h</w:t>
      </w:r>
      <w:r>
        <w:rPr>
          <w:i/>
          <w:sz w:val="26"/>
          <w:vertAlign w:val="subscript"/>
        </w:rPr>
        <w:t xml:space="preserve"> </w:t>
      </w:r>
      <w:r>
        <w:rPr>
          <w:i/>
          <w:sz w:val="26"/>
        </w:rPr>
        <w:t xml:space="preserve">Типы аварийной сигнализации </w:t>
      </w:r>
    </w:p>
    <w:p w14:paraId="6818F098" w14:textId="77777777" w:rsidR="003A0E74" w:rsidRDefault="00000000">
      <w:pPr>
        <w:spacing w:after="39"/>
        <w:ind w:left="-3" w:right="34" w:firstLine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0D371D0" wp14:editId="7AC2319B">
                <wp:simplePos x="0" y="0"/>
                <wp:positionH relativeFrom="column">
                  <wp:posOffset>1443682</wp:posOffset>
                </wp:positionH>
                <wp:positionV relativeFrom="paragraph">
                  <wp:posOffset>-110740</wp:posOffset>
                </wp:positionV>
                <wp:extent cx="741707" cy="453389"/>
                <wp:effectExtent l="0" t="0" r="0" b="0"/>
                <wp:wrapNone/>
                <wp:docPr id="45141" name="Group 45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707" cy="453389"/>
                          <a:chOff x="0" y="0"/>
                          <a:chExt cx="741707" cy="453389"/>
                        </a:xfrm>
                      </wpg:grpSpPr>
                      <pic:pic xmlns:pic="http://schemas.openxmlformats.org/drawingml/2006/picture">
                        <pic:nvPicPr>
                          <pic:cNvPr id="5605" name="Picture 5605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22" cy="2164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7" name="Picture 5627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266699"/>
                            <a:ext cx="475007" cy="1866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141" style="width:58.4022pt;height:35.7pt;position:absolute;z-index:-2147483067;mso-position-horizontal-relative:text;mso-position-horizontal:absolute;margin-left:113.676pt;mso-position-vertical-relative:text;margin-top:-8.71979pt;" coordsize="7417,4533">
                <v:shape id="Picture 5605" style="position:absolute;width:3107;height:2164;left:0;top:0;" filled="f">
                  <v:imagedata r:id="rId116"/>
                </v:shape>
                <v:shape id="Picture 5627" style="position:absolute;width:4750;height:1866;left:2667;top:2666;" filled="f">
                  <v:imagedata r:id="rId124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6F60544" wp14:editId="2734C238">
                <wp:simplePos x="0" y="0"/>
                <wp:positionH relativeFrom="column">
                  <wp:posOffset>4501587</wp:posOffset>
                </wp:positionH>
                <wp:positionV relativeFrom="paragraph">
                  <wp:posOffset>138432</wp:posOffset>
                </wp:positionV>
                <wp:extent cx="571500" cy="455681"/>
                <wp:effectExtent l="0" t="0" r="0" b="0"/>
                <wp:wrapNone/>
                <wp:docPr id="45142" name="Group 45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455681"/>
                          <a:chOff x="0" y="0"/>
                          <a:chExt cx="571500" cy="455681"/>
                        </a:xfrm>
                      </wpg:grpSpPr>
                      <pic:pic xmlns:pic="http://schemas.openxmlformats.org/drawingml/2006/picture">
                        <pic:nvPicPr>
                          <pic:cNvPr id="5638" name="Picture 56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466" name="Picture 46466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302768" y="232161"/>
                            <a:ext cx="268224" cy="2225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142" style="width:45pt;height:35.8804pt;position:absolute;z-index:-2147483035;mso-position-horizontal-relative:text;mso-position-horizontal:absolute;margin-left:354.456pt;mso-position-vertical-relative:text;margin-top:10.9001pt;" coordsize="5715,4556">
                <v:shape id="Picture 5638" style="position:absolute;width:2514;height:2042;left:0;top:0;" filled="f">
                  <v:imagedata r:id="rId15"/>
                </v:shape>
                <v:shape id="Picture 46466" style="position:absolute;width:2682;height:2225;left:3027;top:2321;" filled="f">
                  <v:imagedata r:id="rId122"/>
                </v:shape>
              </v:group>
            </w:pict>
          </mc:Fallback>
        </mc:AlternateContent>
      </w:r>
      <w:r>
        <w:t xml:space="preserve">Нажатием кнопки </w:t>
      </w:r>
      <w:r>
        <w:tab/>
        <w:t xml:space="preserve">  более 3 сек войти в режим начальной инициализации. (Индицируется параметр  </w:t>
      </w:r>
      <w:r>
        <w:tab/>
        <w:t xml:space="preserve">  на PV  дисплее). Нажимая кнопку </w:t>
      </w:r>
      <w:r>
        <w:tab/>
        <w:t xml:space="preserve"> 6 раз, войти в режим установки параметров сигнализации </w:t>
      </w:r>
      <w:r>
        <w:rPr>
          <w:noProof/>
        </w:rPr>
        <w:drawing>
          <wp:inline distT="0" distB="0" distL="0" distR="0" wp14:anchorId="2E0BA0E2" wp14:editId="0F27BCF8">
            <wp:extent cx="542391" cy="216408"/>
            <wp:effectExtent l="0" t="0" r="0" b="0"/>
            <wp:docPr id="5655" name="Picture 5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5" name="Picture 5655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542391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  Используя кнопку </w:t>
      </w:r>
      <w:r>
        <w:tab/>
        <w:t xml:space="preserve">выбрать любой из 9 типов реакции на аварийную ситуацию. Выходы активируются при отклонении от значения уставки (SV) текущего значения температуры (PV) в большую или меньшую сторону.  </w:t>
      </w:r>
    </w:p>
    <w:tbl>
      <w:tblPr>
        <w:tblStyle w:val="TableGrid"/>
        <w:tblW w:w="9746" w:type="dxa"/>
        <w:tblInd w:w="480" w:type="dxa"/>
        <w:tblCellMar>
          <w:top w:w="55" w:type="dxa"/>
          <w:left w:w="108" w:type="dxa"/>
          <w:bottom w:w="6" w:type="dxa"/>
          <w:right w:w="50" w:type="dxa"/>
        </w:tblCellMar>
        <w:tblLook w:val="04A0" w:firstRow="1" w:lastRow="0" w:firstColumn="1" w:lastColumn="0" w:noHBand="0" w:noVBand="1"/>
      </w:tblPr>
      <w:tblGrid>
        <w:gridCol w:w="1536"/>
        <w:gridCol w:w="4931"/>
        <w:gridCol w:w="3279"/>
      </w:tblGrid>
      <w:tr w:rsidR="003A0E74" w14:paraId="3088C8EA" w14:textId="77777777">
        <w:trPr>
          <w:trHeight w:val="7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D6FB" w14:textId="77777777" w:rsidR="003A0E74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Установленное значение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13E7" w14:textId="77777777" w:rsidR="003A0E74" w:rsidRDefault="0000000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0"/>
              </w:rPr>
              <w:t xml:space="preserve">Тип реакции выхода аварийной сигнализации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7203" w14:textId="77777777" w:rsidR="003A0E74" w:rsidRDefault="0000000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0"/>
              </w:rPr>
              <w:t xml:space="preserve">Функция на выходе </w:t>
            </w:r>
          </w:p>
        </w:tc>
      </w:tr>
      <w:tr w:rsidR="003A0E74" w14:paraId="1D155190" w14:textId="77777777">
        <w:trPr>
          <w:trHeight w:val="2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7B19" w14:textId="77777777" w:rsidR="003A0E74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2980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Нет функции аварийной сигнализации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EEEA" w14:textId="77777777" w:rsidR="003A0E74" w:rsidRDefault="00000000">
            <w:pPr>
              <w:spacing w:after="0" w:line="259" w:lineRule="auto"/>
              <w:ind w:left="0" w:right="61" w:firstLine="0"/>
              <w:jc w:val="center"/>
            </w:pPr>
            <w:r>
              <w:t xml:space="preserve">Выход отключен </w:t>
            </w:r>
          </w:p>
        </w:tc>
      </w:tr>
      <w:tr w:rsidR="003A0E74" w14:paraId="10340F96" w14:textId="77777777">
        <w:trPr>
          <w:trHeight w:val="16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6D0E3" w14:textId="77777777" w:rsidR="003A0E74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6A8F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Выход за границы верхнего и нижнего пределов температуры. Выход включается, когда текущее значение температуры PV выше, чем значение уставки SV+AL-H (верхний предел сигнализации) или ниже, чем значение уставки SV-AL-L (нижний предел сигнализации).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BE79" w14:textId="77777777" w:rsidR="003A0E74" w:rsidRDefault="00000000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028938C9" wp14:editId="65541D75">
                  <wp:extent cx="1950720" cy="448056"/>
                  <wp:effectExtent l="0" t="0" r="0" b="0"/>
                  <wp:docPr id="5845" name="Picture 5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5" name="Picture 5845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E74" w14:paraId="4DE9F658" w14:textId="77777777">
        <w:trPr>
          <w:trHeight w:val="11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6A910" w14:textId="77777777" w:rsidR="003A0E74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8DCD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Выход за границу верхнего предела. Выход включается, когда текущее значение температуры PV выше, чем значение уставки SV+AL-H (верхний предел сигнализации).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B3C9" w14:textId="77777777" w:rsidR="003A0E74" w:rsidRDefault="00000000">
            <w:pPr>
              <w:spacing w:after="0" w:line="259" w:lineRule="auto"/>
              <w:ind w:left="1" w:firstLine="0"/>
            </w:pPr>
            <w:r>
              <w:rPr>
                <w:noProof/>
              </w:rPr>
              <w:drawing>
                <wp:inline distT="0" distB="0" distL="0" distR="0" wp14:anchorId="66FAF250" wp14:editId="442ECB9E">
                  <wp:extent cx="1946910" cy="512826"/>
                  <wp:effectExtent l="0" t="0" r="0" b="0"/>
                  <wp:docPr id="5891" name="Picture 5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1" name="Picture 5891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910" cy="512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E74" w14:paraId="2204DD72" w14:textId="77777777">
        <w:trPr>
          <w:trHeight w:val="11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5D05" w14:textId="77777777" w:rsidR="003A0E74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547F" w14:textId="77777777" w:rsidR="003A0E74" w:rsidRDefault="00000000">
            <w:pPr>
              <w:spacing w:after="0" w:line="259" w:lineRule="auto"/>
              <w:ind w:left="0" w:right="50" w:firstLine="0"/>
            </w:pPr>
            <w:r>
              <w:t xml:space="preserve">Выход за границу нижнего предела. Выход включается, когда текущее значение температуры PV ниже, чем значение уставки SV-AL-L (нижний предел сигнализации).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5125" w14:textId="77777777" w:rsidR="003A0E74" w:rsidRDefault="00000000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52463D18" wp14:editId="6BA2B39B">
                  <wp:extent cx="1947672" cy="521970"/>
                  <wp:effectExtent l="0" t="0" r="0" b="0"/>
                  <wp:docPr id="5937" name="Picture 5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7" name="Picture 5937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672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E74" w14:paraId="5F7C4D75" w14:textId="77777777">
        <w:trPr>
          <w:trHeight w:val="13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0328F" w14:textId="77777777" w:rsidR="003A0E74" w:rsidRDefault="00000000">
            <w:pP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711E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Выход за границы верхнего и нижнего пределов температуры по абсолютному значению. Выход включается, когда текущее значение температуры PV выходит за пределы, установленные значениями AL-H и AL-L.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4538" w14:textId="77777777" w:rsidR="003A0E74" w:rsidRDefault="00000000">
            <w:pPr>
              <w:spacing w:after="0" w:line="259" w:lineRule="auto"/>
              <w:ind w:left="1" w:firstLine="0"/>
            </w:pPr>
            <w:r>
              <w:rPr>
                <w:noProof/>
              </w:rPr>
              <w:drawing>
                <wp:inline distT="0" distB="0" distL="0" distR="0" wp14:anchorId="5BD1451B" wp14:editId="06550A22">
                  <wp:extent cx="1946910" cy="505206"/>
                  <wp:effectExtent l="0" t="0" r="0" b="0"/>
                  <wp:docPr id="5992" name="Picture 5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2" name="Picture 5992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910" cy="50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E74" w14:paraId="65998394" w14:textId="77777777">
        <w:trPr>
          <w:trHeight w:val="11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72B9" w14:textId="77777777" w:rsidR="003A0E74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5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E84B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Выход за границу верхнего предела температуры по абсолютному значению. Выход включается, когда текущее значение температуры PV выходит за предел, установленный значением AL-H.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4ADA" w14:textId="77777777" w:rsidR="003A0E74" w:rsidRDefault="00000000">
            <w:pPr>
              <w:spacing w:after="0" w:line="259" w:lineRule="auto"/>
              <w:ind w:left="1" w:firstLine="0"/>
            </w:pPr>
            <w:r>
              <w:rPr>
                <w:noProof/>
              </w:rPr>
              <w:drawing>
                <wp:inline distT="0" distB="0" distL="0" distR="0" wp14:anchorId="07726E5B" wp14:editId="4C004EC8">
                  <wp:extent cx="1946910" cy="515874"/>
                  <wp:effectExtent l="0" t="0" r="0" b="0"/>
                  <wp:docPr id="6040" name="Picture 6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0" name="Picture 6040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910" cy="515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E74" w14:paraId="660693A1" w14:textId="77777777">
        <w:trPr>
          <w:trHeight w:val="11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9C4AB" w14:textId="77777777" w:rsidR="003A0E74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6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B049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Выход за границу нижнего предела температуры по абсолютному значению. Выход включается, когда текущее значение температуры PV выходит за предел, установленный значением AL-L.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A407" w14:textId="77777777" w:rsidR="003A0E74" w:rsidRDefault="00000000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42DB3190" wp14:editId="6E093228">
                  <wp:extent cx="1949196" cy="521970"/>
                  <wp:effectExtent l="0" t="0" r="0" b="0"/>
                  <wp:docPr id="6088" name="Picture 6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8" name="Picture 6088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196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E74" w14:paraId="72754D33" w14:textId="77777777">
        <w:trPr>
          <w:trHeight w:val="16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A87B1" w14:textId="77777777" w:rsidR="003A0E74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7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62FA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Выход за границу верхнего предела с гистерезисом. </w:t>
            </w:r>
            <w:r>
              <w:rPr>
                <w:b/>
              </w:rPr>
              <w:t>В</w:t>
            </w:r>
            <w:r>
              <w:t xml:space="preserve">ыход включается, когда текущее значение температуры PV выше, чем значение уставки SV+(AL-H), а выключается, когда текущее значение температуры PV ниже, чем значение уставки SV+(AL-L).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5C3D9" w14:textId="77777777" w:rsidR="003A0E74" w:rsidRDefault="00000000">
            <w:pPr>
              <w:spacing w:after="0" w:line="259" w:lineRule="auto"/>
              <w:ind w:left="0" w:right="200" w:firstLine="0"/>
              <w:jc w:val="right"/>
            </w:pPr>
            <w:r>
              <w:rPr>
                <w:noProof/>
              </w:rPr>
              <w:drawing>
                <wp:inline distT="0" distB="0" distL="0" distR="0" wp14:anchorId="71D6285B" wp14:editId="3FD726C4">
                  <wp:extent cx="1693164" cy="470916"/>
                  <wp:effectExtent l="0" t="0" r="0" b="0"/>
                  <wp:docPr id="6151" name="Picture 6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icture 6151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164" cy="470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6DD72A0E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A0E74" w14:paraId="5B932CFC" w14:textId="77777777">
        <w:trPr>
          <w:trHeight w:val="16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F8FF2" w14:textId="77777777" w:rsidR="003A0E74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8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F879" w14:textId="77777777" w:rsidR="003A0E74" w:rsidRDefault="00000000">
            <w:pPr>
              <w:spacing w:after="0" w:line="259" w:lineRule="auto"/>
              <w:ind w:left="0" w:right="24" w:firstLine="0"/>
            </w:pPr>
            <w:r>
              <w:t>Выход за границу нижнего предела с гистерезисом.</w:t>
            </w:r>
            <w:r>
              <w:rPr>
                <w:b/>
              </w:rPr>
              <w:t xml:space="preserve"> В</w:t>
            </w:r>
            <w:r>
              <w:t>ыход включается, когда текущее значение температуры PV ниже, чем значение уставки SV-(AL-H), а выключается, когда текущее значение температуры PV выше, чем значение уставки SV-(AL-L).</w:t>
            </w:r>
            <w:r>
              <w:rPr>
                <w:b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0637AF" w14:textId="77777777" w:rsidR="003A0E74" w:rsidRDefault="00000000">
            <w:pPr>
              <w:spacing w:after="0" w:line="259" w:lineRule="auto"/>
              <w:ind w:left="0" w:right="190" w:firstLine="0"/>
              <w:jc w:val="right"/>
            </w:pPr>
            <w:r>
              <w:rPr>
                <w:noProof/>
              </w:rPr>
              <w:drawing>
                <wp:inline distT="0" distB="0" distL="0" distR="0" wp14:anchorId="3BF702D9" wp14:editId="0E3509EA">
                  <wp:extent cx="1706118" cy="478536"/>
                  <wp:effectExtent l="0" t="0" r="0" b="0"/>
                  <wp:docPr id="6218" name="Picture 6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8" name="Picture 6218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118" cy="47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3A0E74" w14:paraId="7F701285" w14:textId="77777777">
        <w:trPr>
          <w:trHeight w:val="88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957E" w14:textId="77777777" w:rsidR="003A0E74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9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C35C" w14:textId="77777777" w:rsidR="003A0E74" w:rsidRDefault="00000000">
            <w:pPr>
              <w:spacing w:after="0" w:line="259" w:lineRule="auto"/>
              <w:ind w:left="0" w:firstLine="0"/>
            </w:pPr>
            <w:r>
              <w:t xml:space="preserve">Выход включается, когда запускается программа и выключается после окончания  программы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904B" w14:textId="77777777" w:rsidR="003A0E74" w:rsidRDefault="00000000">
            <w:pPr>
              <w:spacing w:after="56" w:line="259" w:lineRule="auto"/>
              <w:ind w:left="337" w:right="33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23CA09A3" wp14:editId="18E06B76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10309</wp:posOffset>
                      </wp:positionV>
                      <wp:extent cx="1386078" cy="336042"/>
                      <wp:effectExtent l="0" t="0" r="0" b="0"/>
                      <wp:wrapSquare wrapText="bothSides"/>
                      <wp:docPr id="45044" name="Group 45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078" cy="336042"/>
                                <a:chOff x="0" y="0"/>
                                <a:chExt cx="1386078" cy="336042"/>
                              </a:xfrm>
                            </wpg:grpSpPr>
                            <wps:wsp>
                              <wps:cNvPr id="47668" name="Shape 47668"/>
                              <wps:cNvSpPr/>
                              <wps:spPr>
                                <a:xfrm>
                                  <a:off x="0" y="207264"/>
                                  <a:ext cx="1386078" cy="228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6078" h="22861">
                                      <a:moveTo>
                                        <a:pt x="0" y="0"/>
                                      </a:moveTo>
                                      <a:lnTo>
                                        <a:pt x="1386078" y="0"/>
                                      </a:lnTo>
                                      <a:lnTo>
                                        <a:pt x="1386078" y="22861"/>
                                      </a:lnTo>
                                      <a:lnTo>
                                        <a:pt x="0" y="228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B272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7" name="Shape 6247"/>
                              <wps:cNvSpPr/>
                              <wps:spPr>
                                <a:xfrm>
                                  <a:off x="317754" y="0"/>
                                  <a:ext cx="796290" cy="217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6290" h="217932">
                                      <a:moveTo>
                                        <a:pt x="0" y="0"/>
                                      </a:moveTo>
                                      <a:lnTo>
                                        <a:pt x="786384" y="2286"/>
                                      </a:lnTo>
                                      <a:lnTo>
                                        <a:pt x="796289" y="2286"/>
                                      </a:lnTo>
                                      <a:lnTo>
                                        <a:pt x="796289" y="13716"/>
                                      </a:lnTo>
                                      <a:lnTo>
                                        <a:pt x="796290" y="13716"/>
                                      </a:lnTo>
                                      <a:lnTo>
                                        <a:pt x="796290" y="217932"/>
                                      </a:lnTo>
                                      <a:lnTo>
                                        <a:pt x="775716" y="217932"/>
                                      </a:lnTo>
                                      <a:lnTo>
                                        <a:pt x="775716" y="24354"/>
                                      </a:lnTo>
                                      <a:lnTo>
                                        <a:pt x="786384" y="24385"/>
                                      </a:lnTo>
                                      <a:lnTo>
                                        <a:pt x="786384" y="13716"/>
                                      </a:lnTo>
                                      <a:lnTo>
                                        <a:pt x="775716" y="13716"/>
                                      </a:lnTo>
                                      <a:lnTo>
                                        <a:pt x="775716" y="24354"/>
                                      </a:lnTo>
                                      <a:lnTo>
                                        <a:pt x="0" y="220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B272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8" name="Shape 6248"/>
                              <wps:cNvSpPr/>
                              <wps:spPr>
                                <a:xfrm>
                                  <a:off x="1066038" y="249175"/>
                                  <a:ext cx="81534" cy="769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534" h="76961">
                                      <a:moveTo>
                                        <a:pt x="41148" y="0"/>
                                      </a:moveTo>
                                      <a:lnTo>
                                        <a:pt x="60960" y="38100"/>
                                      </a:lnTo>
                                      <a:lnTo>
                                        <a:pt x="81534" y="76961"/>
                                      </a:lnTo>
                                      <a:lnTo>
                                        <a:pt x="0" y="76961"/>
                                      </a:lnTo>
                                      <a:lnTo>
                                        <a:pt x="20574" y="38100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B272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9" name="Shape 6249"/>
                              <wps:cNvSpPr/>
                              <wps:spPr>
                                <a:xfrm>
                                  <a:off x="1062228" y="244476"/>
                                  <a:ext cx="44577" cy="847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77" h="84709">
                                      <a:moveTo>
                                        <a:pt x="44577" y="0"/>
                                      </a:moveTo>
                                      <a:lnTo>
                                        <a:pt x="44577" y="9058"/>
                                      </a:lnTo>
                                      <a:lnTo>
                                        <a:pt x="25908" y="44323"/>
                                      </a:lnTo>
                                      <a:lnTo>
                                        <a:pt x="7350" y="79375"/>
                                      </a:lnTo>
                                      <a:lnTo>
                                        <a:pt x="44577" y="79375"/>
                                      </a:lnTo>
                                      <a:lnTo>
                                        <a:pt x="44577" y="84709"/>
                                      </a:lnTo>
                                      <a:lnTo>
                                        <a:pt x="3810" y="84709"/>
                                      </a:lnTo>
                                      <a:lnTo>
                                        <a:pt x="3810" y="82270"/>
                                      </a:lnTo>
                                      <a:lnTo>
                                        <a:pt x="3810" y="82270"/>
                                      </a:lnTo>
                                      <a:lnTo>
                                        <a:pt x="3810" y="84709"/>
                                      </a:lnTo>
                                      <a:lnTo>
                                        <a:pt x="0" y="84709"/>
                                      </a:lnTo>
                                      <a:lnTo>
                                        <a:pt x="1524" y="80899"/>
                                      </a:lnTo>
                                      <a:lnTo>
                                        <a:pt x="22098" y="42036"/>
                                      </a:lnTo>
                                      <a:lnTo>
                                        <a:pt x="42672" y="3174"/>
                                      </a:lnTo>
                                      <a:lnTo>
                                        <a:pt x="445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B272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0" name="Shape 6250"/>
                              <wps:cNvSpPr/>
                              <wps:spPr>
                                <a:xfrm>
                                  <a:off x="1106805" y="243840"/>
                                  <a:ext cx="44577" cy="85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77" h="85344">
                                      <a:moveTo>
                                        <a:pt x="381" y="0"/>
                                      </a:moveTo>
                                      <a:lnTo>
                                        <a:pt x="1905" y="3810"/>
                                      </a:lnTo>
                                      <a:lnTo>
                                        <a:pt x="22479" y="42672"/>
                                      </a:lnTo>
                                      <a:lnTo>
                                        <a:pt x="43053" y="81535"/>
                                      </a:lnTo>
                                      <a:lnTo>
                                        <a:pt x="44577" y="85344"/>
                                      </a:lnTo>
                                      <a:lnTo>
                                        <a:pt x="40767" y="85344"/>
                                      </a:lnTo>
                                      <a:lnTo>
                                        <a:pt x="381" y="85344"/>
                                      </a:lnTo>
                                      <a:lnTo>
                                        <a:pt x="0" y="85344"/>
                                      </a:lnTo>
                                      <a:lnTo>
                                        <a:pt x="0" y="80011"/>
                                      </a:lnTo>
                                      <a:lnTo>
                                        <a:pt x="381" y="80011"/>
                                      </a:lnTo>
                                      <a:lnTo>
                                        <a:pt x="37226" y="80011"/>
                                      </a:lnTo>
                                      <a:lnTo>
                                        <a:pt x="18669" y="44958"/>
                                      </a:lnTo>
                                      <a:lnTo>
                                        <a:pt x="0" y="9694"/>
                                      </a:lnTo>
                                      <a:lnTo>
                                        <a:pt x="0" y="636"/>
                                      </a:lnTo>
                                      <a:lnTo>
                                        <a:pt x="3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B272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669" name="Shape 47669"/>
                              <wps:cNvSpPr/>
                              <wps:spPr>
                                <a:xfrm>
                                  <a:off x="329946" y="19051"/>
                                  <a:ext cx="765048" cy="189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5048" h="189737">
                                      <a:moveTo>
                                        <a:pt x="0" y="0"/>
                                      </a:moveTo>
                                      <a:lnTo>
                                        <a:pt x="765048" y="0"/>
                                      </a:lnTo>
                                      <a:lnTo>
                                        <a:pt x="765048" y="189737"/>
                                      </a:lnTo>
                                      <a:lnTo>
                                        <a:pt x="0" y="1897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1C1C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670" name="Shape 47670"/>
                              <wps:cNvSpPr/>
                              <wps:spPr>
                                <a:xfrm>
                                  <a:off x="316992" y="17526"/>
                                  <a:ext cx="20574" cy="195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195834">
                                      <a:moveTo>
                                        <a:pt x="0" y="0"/>
                                      </a:moveTo>
                                      <a:lnTo>
                                        <a:pt x="20574" y="0"/>
                                      </a:lnTo>
                                      <a:lnTo>
                                        <a:pt x="20574" y="195834"/>
                                      </a:lnTo>
                                      <a:lnTo>
                                        <a:pt x="0" y="1958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B272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4" name="Shape 6254"/>
                              <wps:cNvSpPr/>
                              <wps:spPr>
                                <a:xfrm>
                                  <a:off x="282702" y="255270"/>
                                  <a:ext cx="81534" cy="77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534" h="77724">
                                      <a:moveTo>
                                        <a:pt x="40386" y="0"/>
                                      </a:moveTo>
                                      <a:lnTo>
                                        <a:pt x="81534" y="77724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20574" y="38862"/>
                                      </a:lnTo>
                                      <a:lnTo>
                                        <a:pt x="40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B272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5" name="Shape 6255"/>
                              <wps:cNvSpPr/>
                              <wps:spPr>
                                <a:xfrm>
                                  <a:off x="278130" y="254509"/>
                                  <a:ext cx="45339" cy="81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" h="81534">
                                      <a:moveTo>
                                        <a:pt x="43434" y="0"/>
                                      </a:moveTo>
                                      <a:lnTo>
                                        <a:pt x="45339" y="1143"/>
                                      </a:lnTo>
                                      <a:lnTo>
                                        <a:pt x="45339" y="5884"/>
                                      </a:lnTo>
                                      <a:lnTo>
                                        <a:pt x="26670" y="41148"/>
                                      </a:lnTo>
                                      <a:lnTo>
                                        <a:pt x="8113" y="76199"/>
                                      </a:lnTo>
                                      <a:lnTo>
                                        <a:pt x="44958" y="76199"/>
                                      </a:lnTo>
                                      <a:lnTo>
                                        <a:pt x="45339" y="76199"/>
                                      </a:lnTo>
                                      <a:lnTo>
                                        <a:pt x="45339" y="81534"/>
                                      </a:lnTo>
                                      <a:lnTo>
                                        <a:pt x="44958" y="81534"/>
                                      </a:lnTo>
                                      <a:lnTo>
                                        <a:pt x="4572" y="81534"/>
                                      </a:lnTo>
                                      <a:lnTo>
                                        <a:pt x="0" y="81534"/>
                                      </a:lnTo>
                                      <a:lnTo>
                                        <a:pt x="2286" y="77724"/>
                                      </a:lnTo>
                                      <a:lnTo>
                                        <a:pt x="22860" y="38862"/>
                                      </a:lnTo>
                                      <a:lnTo>
                                        <a:pt x="43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B272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6" name="Shape 6256"/>
                              <wps:cNvSpPr/>
                              <wps:spPr>
                                <a:xfrm>
                                  <a:off x="321564" y="250699"/>
                                  <a:ext cx="1905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" h="4572">
                                      <a:moveTo>
                                        <a:pt x="1524" y="0"/>
                                      </a:moveTo>
                                      <a:lnTo>
                                        <a:pt x="1905" y="635"/>
                                      </a:lnTo>
                                      <a:lnTo>
                                        <a:pt x="1905" y="4445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B272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7" name="Shape 6257"/>
                              <wps:cNvSpPr/>
                              <wps:spPr>
                                <a:xfrm>
                                  <a:off x="323469" y="254509"/>
                                  <a:ext cx="44577" cy="81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77" h="81534">
                                      <a:moveTo>
                                        <a:pt x="1905" y="0"/>
                                      </a:moveTo>
                                      <a:lnTo>
                                        <a:pt x="22479" y="38862"/>
                                      </a:lnTo>
                                      <a:lnTo>
                                        <a:pt x="42291" y="77724"/>
                                      </a:lnTo>
                                      <a:lnTo>
                                        <a:pt x="44577" y="81534"/>
                                      </a:lnTo>
                                      <a:lnTo>
                                        <a:pt x="40767" y="81534"/>
                                      </a:lnTo>
                                      <a:lnTo>
                                        <a:pt x="0" y="81534"/>
                                      </a:lnTo>
                                      <a:lnTo>
                                        <a:pt x="0" y="76199"/>
                                      </a:lnTo>
                                      <a:lnTo>
                                        <a:pt x="37226" y="76199"/>
                                      </a:lnTo>
                                      <a:lnTo>
                                        <a:pt x="18669" y="41148"/>
                                      </a:lnTo>
                                      <a:lnTo>
                                        <a:pt x="0" y="5884"/>
                                      </a:lnTo>
                                      <a:lnTo>
                                        <a:pt x="0" y="1143"/>
                                      </a:lnTo>
                                      <a:lnTo>
                                        <a:pt x="1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B272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8" name="Shape 6258"/>
                              <wps:cNvSpPr/>
                              <wps:spPr>
                                <a:xfrm>
                                  <a:off x="323469" y="251334"/>
                                  <a:ext cx="1905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" h="3810">
                                      <a:moveTo>
                                        <a:pt x="0" y="0"/>
                                      </a:moveTo>
                                      <a:lnTo>
                                        <a:pt x="1905" y="3175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B272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5044" style="width:109.14pt;height:26.46pt;position:absolute;mso-position-horizontal-relative:text;mso-position-horizontal:absolute;margin-left:35.7pt;mso-position-vertical-relative:text;margin-top:0.811768pt;" coordsize="13860,3360">
                      <v:shape id="Shape 47671" style="position:absolute;width:13860;height:228;left:0;top:2072;" coordsize="1386078,22861" path="m0,0l1386078,0l1386078,22861l0,22861l0,0">
                        <v:stroke weight="0pt" endcap="flat" joinstyle="miter" miterlimit="10" on="false" color="#000000" opacity="0"/>
                        <v:fill on="true" color="#2b2727"/>
                      </v:shape>
                      <v:shape id="Shape 6247" style="position:absolute;width:7962;height:2179;left:3177;top:0;" coordsize="796290,217932" path="m0,0l786384,2286l796289,2286l796289,13716l796290,13716l796290,217932l775716,217932l775716,24354l786384,24385l786384,13716l775716,13716l775716,24354l0,22099l0,0x">
                        <v:stroke weight="0pt" endcap="flat" joinstyle="miter" miterlimit="10" on="false" color="#000000" opacity="0"/>
                        <v:fill on="true" color="#2b2727"/>
                      </v:shape>
                      <v:shape id="Shape 6248" style="position:absolute;width:815;height:769;left:10660;top:2491;" coordsize="81534,76961" path="m41148,0l60960,38100l81534,76961l0,76961l20574,38100l41148,0x">
                        <v:stroke weight="0pt" endcap="flat" joinstyle="miter" miterlimit="10" on="false" color="#000000" opacity="0"/>
                        <v:fill on="true" color="#2b2727"/>
                      </v:shape>
                      <v:shape id="Shape 6249" style="position:absolute;width:445;height:847;left:10622;top:2444;" coordsize="44577,84709" path="m44577,0l44577,9058l25908,44323l7350,79375l44577,79375l44577,84709l3810,84709l3810,82270l3810,82270l3810,84709l0,84709l1524,80899l22098,42036l42672,3174l44577,0x">
                        <v:stroke weight="0pt" endcap="flat" joinstyle="miter" miterlimit="10" on="false" color="#000000" opacity="0"/>
                        <v:fill on="true" color="#2b2727"/>
                      </v:shape>
                      <v:shape id="Shape 6250" style="position:absolute;width:445;height:853;left:11068;top:2438;" coordsize="44577,85344" path="m381,0l1905,3810l22479,42672l43053,81535l44577,85344l40767,85344l381,85344l0,85344l0,80011l381,80011l37226,80011l18669,44958l0,9694l0,636l381,0x">
                        <v:stroke weight="0pt" endcap="flat" joinstyle="miter" miterlimit="10" on="false" color="#000000" opacity="0"/>
                        <v:fill on="true" color="#2b2727"/>
                      </v:shape>
                      <v:shape id="Shape 47672" style="position:absolute;width:7650;height:1897;left:3299;top:190;" coordsize="765048,189737" path="m0,0l765048,0l765048,189737l0,189737l0,0">
                        <v:stroke weight="0pt" endcap="flat" joinstyle="miter" miterlimit="10" on="false" color="#000000" opacity="0"/>
                        <v:fill on="true" color="#c1c1c5"/>
                      </v:shape>
                      <v:shape id="Shape 47673" style="position:absolute;width:205;height:1958;left:3169;top:175;" coordsize="20574,195834" path="m0,0l20574,0l20574,195834l0,195834l0,0">
                        <v:stroke weight="0pt" endcap="flat" joinstyle="miter" miterlimit="10" on="false" color="#000000" opacity="0"/>
                        <v:fill on="true" color="#2b2727"/>
                      </v:shape>
                      <v:shape id="Shape 6254" style="position:absolute;width:815;height:777;left:2827;top:2552;" coordsize="81534,77724" path="m40386,0l81534,77724l0,77724l20574,38862l40386,0x">
                        <v:stroke weight="0pt" endcap="flat" joinstyle="miter" miterlimit="10" on="false" color="#000000" opacity="0"/>
                        <v:fill on="true" color="#2b2727"/>
                      </v:shape>
                      <v:shape id="Shape 6255" style="position:absolute;width:453;height:815;left:2781;top:2545;" coordsize="45339,81534" path="m43434,0l45339,1143l45339,5884l26670,41148l8113,76199l44958,76199l45339,76199l45339,81534l44958,81534l4572,81534l0,81534l2286,77724l22860,38862l43434,0x">
                        <v:stroke weight="0pt" endcap="flat" joinstyle="miter" miterlimit="10" on="false" color="#000000" opacity="0"/>
                        <v:fill on="true" color="#2b2727"/>
                      </v:shape>
                      <v:shape id="Shape 6256" style="position:absolute;width:19;height:45;left:3215;top:2506;" coordsize="1905,4572" path="m1524,0l1905,635l1905,4445l1524,4572l0,3810l1524,0x">
                        <v:stroke weight="0pt" endcap="flat" joinstyle="miter" miterlimit="10" on="false" color="#000000" opacity="0"/>
                        <v:fill on="true" color="#2b2727"/>
                      </v:shape>
                      <v:shape id="Shape 6257" style="position:absolute;width:445;height:815;left:3234;top:2545;" coordsize="44577,81534" path="m1905,0l22479,38862l42291,77724l44577,81534l40767,81534l0,81534l0,76199l37226,76199l18669,41148l0,5884l0,1143l1905,0x">
                        <v:stroke weight="0pt" endcap="flat" joinstyle="miter" miterlimit="10" on="false" color="#000000" opacity="0"/>
                        <v:fill on="true" color="#2b2727"/>
                      </v:shape>
                      <v:shape id="Shape 6258" style="position:absolute;width:19;height:38;left:3234;top:2513;" coordsize="1905,3810" path="m0,0l1905,3175l0,3810l0,0x">
                        <v:stroke weight="0pt" endcap="flat" joinstyle="miter" miterlimit="10" on="false" color="#000000" opacity="0"/>
                        <v:fill on="true" color="#2b2727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2B2727"/>
                <w:sz w:val="18"/>
              </w:rPr>
              <w:t>ON</w:t>
            </w:r>
          </w:p>
          <w:p w14:paraId="141347FE" w14:textId="77777777" w:rsidR="003A0E74" w:rsidRDefault="00000000">
            <w:pPr>
              <w:spacing w:after="114" w:line="259" w:lineRule="auto"/>
              <w:ind w:left="258" w:right="338" w:firstLine="0"/>
            </w:pPr>
            <w:r>
              <w:rPr>
                <w:rFonts w:ascii="Arial" w:eastAsia="Arial" w:hAnsi="Arial" w:cs="Arial"/>
                <w:color w:val="2B2727"/>
                <w:sz w:val="18"/>
              </w:rPr>
              <w:t>OFF</w:t>
            </w:r>
          </w:p>
          <w:p w14:paraId="42BD9E56" w14:textId="77777777" w:rsidR="003A0E74" w:rsidRDefault="00000000">
            <w:pPr>
              <w:tabs>
                <w:tab w:val="center" w:pos="1139"/>
                <w:tab w:val="center" w:pos="242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 w:cs="Arial"/>
                <w:color w:val="2B2727"/>
                <w:sz w:val="18"/>
              </w:rPr>
              <w:t>Prog. Start</w:t>
            </w:r>
            <w:r>
              <w:rPr>
                <w:rFonts w:ascii="Arial" w:eastAsia="Arial" w:hAnsi="Arial" w:cs="Arial"/>
                <w:color w:val="2B2727"/>
                <w:sz w:val="18"/>
              </w:rPr>
              <w:tab/>
              <w:t>Prog. End</w:t>
            </w:r>
          </w:p>
        </w:tc>
      </w:tr>
    </w:tbl>
    <w:p w14:paraId="09836AE3" w14:textId="77777777" w:rsidR="003A0E74" w:rsidRDefault="00000000">
      <w:pPr>
        <w:spacing w:after="16" w:line="259" w:lineRule="auto"/>
        <w:ind w:left="360" w:firstLine="0"/>
      </w:pPr>
      <w:r>
        <w:t xml:space="preserve"> </w:t>
      </w:r>
    </w:p>
    <w:p w14:paraId="11A82F9B" w14:textId="77777777" w:rsidR="003A0E74" w:rsidRDefault="00000000">
      <w:pPr>
        <w:spacing w:after="0" w:line="259" w:lineRule="auto"/>
        <w:ind w:left="360" w:firstLine="0"/>
      </w:pPr>
      <w:r>
        <w:rPr>
          <w:b/>
          <w:sz w:val="28"/>
        </w:rPr>
        <w:t xml:space="preserve"> </w:t>
      </w:r>
    </w:p>
    <w:p w14:paraId="7C36F611" w14:textId="77777777" w:rsidR="003A0E74" w:rsidRDefault="00000000">
      <w:pPr>
        <w:spacing w:after="0" w:line="259" w:lineRule="auto"/>
        <w:ind w:left="360" w:firstLine="0"/>
      </w:pPr>
      <w:r>
        <w:rPr>
          <w:b/>
          <w:sz w:val="28"/>
        </w:rPr>
        <w:t xml:space="preserve"> </w:t>
      </w:r>
    </w:p>
    <w:p w14:paraId="638AE32F" w14:textId="77777777" w:rsidR="003A0E74" w:rsidRDefault="00000000">
      <w:pPr>
        <w:pStyle w:val="3"/>
        <w:ind w:left="-5"/>
      </w:pPr>
      <w:r>
        <w:rPr>
          <w:rFonts w:ascii="Wingdings 3" w:eastAsia="Wingdings 3" w:hAnsi="Wingdings 3" w:cs="Wingdings 3"/>
          <w:b w:val="0"/>
          <w:i w:val="0"/>
          <w:sz w:val="17"/>
        </w:rPr>
        <w:t>h</w:t>
      </w:r>
      <w:r>
        <w:rPr>
          <w:vertAlign w:val="subscript"/>
        </w:rPr>
        <w:t xml:space="preserve"> </w:t>
      </w:r>
      <w:r>
        <w:t xml:space="preserve">Установка состояния выхода аварийной сигнализации </w:t>
      </w:r>
    </w:p>
    <w:p w14:paraId="623A6966" w14:textId="77777777" w:rsidR="003A0E74" w:rsidRDefault="00000000">
      <w:pPr>
        <w:spacing w:after="11"/>
        <w:ind w:left="-3" w:right="34" w:firstLine="2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4875F03" wp14:editId="0854EB6E">
                <wp:simplePos x="0" y="0"/>
                <wp:positionH relativeFrom="column">
                  <wp:posOffset>1654756</wp:posOffset>
                </wp:positionH>
                <wp:positionV relativeFrom="paragraph">
                  <wp:posOffset>386088</wp:posOffset>
                </wp:positionV>
                <wp:extent cx="733805" cy="471678"/>
                <wp:effectExtent l="0" t="0" r="0" b="0"/>
                <wp:wrapNone/>
                <wp:docPr id="42784" name="Group 42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805" cy="471678"/>
                          <a:chOff x="0" y="0"/>
                          <a:chExt cx="733805" cy="471678"/>
                        </a:xfrm>
                      </wpg:grpSpPr>
                      <pic:pic xmlns:pic="http://schemas.openxmlformats.org/drawingml/2006/picture">
                        <pic:nvPicPr>
                          <pic:cNvPr id="46468" name="Picture 46468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-3809"/>
                            <a:ext cx="268224" cy="2225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469" name="Picture 46469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464312" y="250190"/>
                            <a:ext cx="268224" cy="2225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784" style="width:57.78pt;height:37.14pt;position:absolute;z-index:-2147483570;mso-position-horizontal-relative:text;mso-position-horizontal:absolute;margin-left:130.296pt;mso-position-vertical-relative:text;margin-top:30.4006pt;" coordsize="7338,4716">
                <v:shape id="Picture 46468" style="position:absolute;width:2682;height:2225;left:-30;top:-38;" filled="f">
                  <v:imagedata r:id="rId122"/>
                </v:shape>
                <v:shape id="Picture 46469" style="position:absolute;width:2682;height:2225;left:4643;top:2501;" filled="f">
                  <v:imagedata r:id="rId122"/>
                </v:shape>
              </v:group>
            </w:pict>
          </mc:Fallback>
        </mc:AlternateContent>
      </w:r>
      <w:r>
        <w:t xml:space="preserve">Существует возможность задать любое из 4 состояний выхода. После выбора необходимого типа реакции выхода сигнализации нажать кнопку </w:t>
      </w:r>
      <w:r>
        <w:rPr>
          <w:noProof/>
        </w:rPr>
        <w:drawing>
          <wp:inline distT="0" distB="0" distL="0" distR="0" wp14:anchorId="3CD89FD2" wp14:editId="5D78125B">
            <wp:extent cx="251460" cy="203454"/>
            <wp:effectExtent l="0" t="0" r="0" b="0"/>
            <wp:docPr id="6364" name="Picture 6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4" name="Picture 636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0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(параметр  </w:t>
      </w:r>
      <w:r>
        <w:rPr>
          <w:noProof/>
        </w:rPr>
        <w:drawing>
          <wp:inline distT="0" distB="0" distL="0" distR="0" wp14:anchorId="62650972" wp14:editId="592832D4">
            <wp:extent cx="445377" cy="214884"/>
            <wp:effectExtent l="0" t="0" r="0" b="0"/>
            <wp:docPr id="6369" name="Picture 6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9" name="Picture 6369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445377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</w:rPr>
        <w:t xml:space="preserve">  </w:t>
      </w:r>
      <w:r>
        <w:t xml:space="preserve"> индицируется). Кнопкой </w:t>
      </w:r>
      <w:r>
        <w:tab/>
        <w:t xml:space="preserve">установить  необходимую опцию и редактируемый параметр замигает. Повторным нажатием </w:t>
      </w:r>
      <w:r>
        <w:tab/>
        <w:t xml:space="preserve">изменить состояние. Кнопкой </w:t>
      </w:r>
      <w:r>
        <w:rPr>
          <w:noProof/>
        </w:rPr>
        <w:drawing>
          <wp:inline distT="0" distB="0" distL="0" distR="0" wp14:anchorId="7632D5BD" wp14:editId="173EB4FD">
            <wp:extent cx="310722" cy="216408"/>
            <wp:effectExtent l="0" t="0" r="0" b="0"/>
            <wp:docPr id="6405" name="Picture 6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5" name="Picture 6405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310722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зафиксировать выбранные значения. По умолчанию установлено значение </w:t>
      </w:r>
      <w:r>
        <w:rPr>
          <w:b/>
          <w:sz w:val="28"/>
        </w:rPr>
        <w:t xml:space="preserve">0000- </w:t>
      </w:r>
      <w:r>
        <w:t xml:space="preserve">все опции отключены. Возможен выбор всех опций при установке </w:t>
      </w:r>
      <w:r>
        <w:rPr>
          <w:b/>
          <w:sz w:val="28"/>
        </w:rPr>
        <w:t xml:space="preserve">1111. </w:t>
      </w:r>
    </w:p>
    <w:tbl>
      <w:tblPr>
        <w:tblStyle w:val="TableGrid"/>
        <w:tblW w:w="9443" w:type="dxa"/>
        <w:tblInd w:w="252" w:type="dxa"/>
        <w:tblCellMar>
          <w:top w:w="4" w:type="dxa"/>
          <w:left w:w="108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2022"/>
        <w:gridCol w:w="1096"/>
        <w:gridCol w:w="6325"/>
      </w:tblGrid>
      <w:tr w:rsidR="003A0E74" w14:paraId="621C59B0" w14:textId="77777777">
        <w:trPr>
          <w:trHeight w:val="839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5A66" w14:textId="77777777" w:rsidR="003A0E74" w:rsidRDefault="00000000">
            <w:pPr>
              <w:spacing w:after="0" w:line="238" w:lineRule="auto"/>
              <w:ind w:left="0" w:firstLine="0"/>
              <w:jc w:val="center"/>
            </w:pPr>
            <w:r>
              <w:t xml:space="preserve">Спящий режим выхода </w:t>
            </w:r>
          </w:p>
          <w:p w14:paraId="3A9AEDEC" w14:textId="77777777" w:rsidR="003A0E74" w:rsidRDefault="00000000">
            <w:pPr>
              <w:spacing w:after="0" w:line="259" w:lineRule="auto"/>
              <w:ind w:left="84" w:firstLine="0"/>
              <w:jc w:val="center"/>
            </w:pPr>
            <w: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3BBE" w14:textId="77777777" w:rsidR="003A0E74" w:rsidRDefault="00000000">
            <w:pPr>
              <w:spacing w:after="0" w:line="259" w:lineRule="auto"/>
              <w:ind w:left="0" w:right="61" w:firstLine="0"/>
              <w:jc w:val="right"/>
            </w:pPr>
            <w:r>
              <w:rPr>
                <w:noProof/>
              </w:rPr>
              <w:drawing>
                <wp:inline distT="0" distB="0" distL="0" distR="0" wp14:anchorId="5BB2152A" wp14:editId="59E2E27E">
                  <wp:extent cx="469031" cy="186690"/>
                  <wp:effectExtent l="0" t="0" r="0" b="0"/>
                  <wp:docPr id="6448" name="Picture 6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8" name="Picture 6448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031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CD07" w14:textId="77777777" w:rsidR="003A0E74" w:rsidRDefault="00000000">
            <w:pPr>
              <w:spacing w:after="0" w:line="259" w:lineRule="auto"/>
              <w:ind w:left="0" w:firstLine="120"/>
            </w:pPr>
            <w:r>
              <w:t>Выход аварийной сигнализации активен, когда текущая температура находится в диапазоне ± 2</w:t>
            </w:r>
            <w:r>
              <w:rPr>
                <w:vertAlign w:val="superscript"/>
              </w:rPr>
              <w:t>0</w:t>
            </w:r>
            <w:r>
              <w:t xml:space="preserve"> от величины уставки. </w:t>
            </w:r>
          </w:p>
        </w:tc>
      </w:tr>
      <w:tr w:rsidR="003A0E74" w14:paraId="6D253D5A" w14:textId="77777777">
        <w:trPr>
          <w:trHeight w:val="194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8E19" w14:textId="77777777" w:rsidR="003A0E74" w:rsidRDefault="00000000">
            <w:pPr>
              <w:spacing w:after="0" w:line="238" w:lineRule="auto"/>
              <w:ind w:left="531" w:hanging="62"/>
            </w:pPr>
            <w:r>
              <w:lastRenderedPageBreak/>
              <w:t xml:space="preserve">Инверсия выхода </w:t>
            </w:r>
          </w:p>
          <w:p w14:paraId="27BD5B21" w14:textId="77777777" w:rsidR="003A0E74" w:rsidRDefault="00000000">
            <w:pPr>
              <w:spacing w:after="0" w:line="259" w:lineRule="auto"/>
              <w:ind w:left="84" w:firstLine="0"/>
              <w:jc w:val="center"/>
            </w:pPr>
            <w: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D92E" w14:textId="77777777" w:rsidR="003A0E74" w:rsidRDefault="00000000">
            <w:pPr>
              <w:spacing w:after="0" w:line="259" w:lineRule="auto"/>
              <w:ind w:left="0" w:right="65" w:firstLine="0"/>
              <w:jc w:val="right"/>
            </w:pPr>
            <w:r>
              <w:rPr>
                <w:noProof/>
              </w:rPr>
              <w:drawing>
                <wp:inline distT="0" distB="0" distL="0" distR="0" wp14:anchorId="7017EDBD" wp14:editId="61085010">
                  <wp:extent cx="466344" cy="192024"/>
                  <wp:effectExtent l="0" t="0" r="0" b="0"/>
                  <wp:docPr id="46467" name="Picture 46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67" name="Picture 46467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8B88" w14:textId="77777777" w:rsidR="003A0E74" w:rsidRDefault="00000000">
            <w:pPr>
              <w:spacing w:after="0" w:line="238" w:lineRule="auto"/>
              <w:ind w:left="0" w:firstLine="120"/>
            </w:pPr>
            <w:r>
              <w:t xml:space="preserve">Когда выход аварийной сигнализации активен, то контакты выходного реле аварийного выхода открыты. Когда аварийная ситуация отсутствует, то контакты реле замкнуты. </w:t>
            </w:r>
          </w:p>
          <w:p w14:paraId="2E32C7BC" w14:textId="77777777" w:rsidR="003A0E74" w:rsidRDefault="00000000">
            <w:pPr>
              <w:spacing w:after="0" w:line="259" w:lineRule="auto"/>
              <w:ind w:left="0" w:firstLine="120"/>
            </w:pPr>
            <w:r>
              <w:t xml:space="preserve">Индикатор аварийной сигнализации имеет отношение  только к критериям формирования сигнала аварии, но не к состоянию контактов реле. </w:t>
            </w:r>
          </w:p>
        </w:tc>
      </w:tr>
      <w:tr w:rsidR="003A0E74" w14:paraId="43FF5BA3" w14:textId="77777777">
        <w:trPr>
          <w:trHeight w:val="83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9F87" w14:textId="77777777" w:rsidR="003A0E74" w:rsidRDefault="00000000">
            <w:pPr>
              <w:spacing w:after="0" w:line="259" w:lineRule="auto"/>
              <w:ind w:left="385" w:firstLine="0"/>
            </w:pPr>
            <w:r>
              <w:t xml:space="preserve">Удержание состояния выхода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E55F" w14:textId="77777777" w:rsidR="003A0E74" w:rsidRDefault="00000000">
            <w:pPr>
              <w:spacing w:after="0" w:line="259" w:lineRule="auto"/>
              <w:ind w:left="0" w:right="35" w:firstLine="0"/>
              <w:jc w:val="right"/>
            </w:pPr>
            <w:r>
              <w:rPr>
                <w:noProof/>
              </w:rPr>
              <w:drawing>
                <wp:inline distT="0" distB="0" distL="0" distR="0" wp14:anchorId="16F45EF1" wp14:editId="37EAF0F5">
                  <wp:extent cx="487730" cy="192786"/>
                  <wp:effectExtent l="0" t="0" r="0" b="0"/>
                  <wp:docPr id="6583" name="Picture 6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3" name="Picture 6583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30" cy="192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337F" w14:textId="77777777" w:rsidR="003A0E74" w:rsidRDefault="00000000">
            <w:pPr>
              <w:spacing w:after="0" w:line="259" w:lineRule="auto"/>
              <w:ind w:left="0" w:right="51" w:firstLine="120"/>
            </w:pPr>
            <w:r>
              <w:t xml:space="preserve">При активизации выхода аварийной сигнализации его состояние запоминается и удерживается до тех пор, пока не переключить прибор в режим СТОП. </w:t>
            </w:r>
          </w:p>
        </w:tc>
      </w:tr>
      <w:tr w:rsidR="003A0E74" w14:paraId="1562B39B" w14:textId="77777777">
        <w:trPr>
          <w:trHeight w:val="229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6783" w14:textId="77777777" w:rsidR="003A0E74" w:rsidRDefault="00000000">
            <w:pPr>
              <w:spacing w:after="0" w:line="238" w:lineRule="auto"/>
              <w:ind w:left="665" w:hanging="379"/>
            </w:pPr>
            <w:r>
              <w:t xml:space="preserve">Запоминание двух </w:t>
            </w:r>
          </w:p>
          <w:p w14:paraId="516EEAA0" w14:textId="77777777" w:rsidR="003A0E74" w:rsidRDefault="00000000">
            <w:pPr>
              <w:spacing w:after="0" w:line="238" w:lineRule="auto"/>
              <w:ind w:left="0" w:firstLine="0"/>
              <w:jc w:val="center"/>
            </w:pPr>
            <w:r>
              <w:t xml:space="preserve">экстремальных значений </w:t>
            </w:r>
          </w:p>
          <w:p w14:paraId="272BD464" w14:textId="77777777" w:rsidR="003A0E74" w:rsidRDefault="00000000">
            <w:pPr>
              <w:spacing w:after="0" w:line="259" w:lineRule="auto"/>
              <w:ind w:left="84" w:firstLine="0"/>
              <w:jc w:val="center"/>
            </w:pPr>
            <w: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D91E" w14:textId="77777777" w:rsidR="003A0E74" w:rsidRDefault="00000000">
            <w:pPr>
              <w:spacing w:after="0" w:line="259" w:lineRule="auto"/>
              <w:ind w:left="0" w:right="61" w:firstLine="0"/>
              <w:jc w:val="right"/>
            </w:pPr>
            <w:r>
              <w:rPr>
                <w:noProof/>
              </w:rPr>
              <w:drawing>
                <wp:inline distT="0" distB="0" distL="0" distR="0" wp14:anchorId="4B2AC3B1" wp14:editId="42A22B3A">
                  <wp:extent cx="469031" cy="186690"/>
                  <wp:effectExtent l="0" t="0" r="0" b="0"/>
                  <wp:docPr id="6642" name="Picture 6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2" name="Picture 6642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031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371A" w14:textId="77777777" w:rsidR="003A0E74" w:rsidRDefault="00000000">
            <w:pPr>
              <w:spacing w:after="0" w:line="256" w:lineRule="auto"/>
              <w:ind w:left="0" w:firstLine="120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0" wp14:anchorId="62612650" wp14:editId="4407A786">
                  <wp:simplePos x="0" y="0"/>
                  <wp:positionH relativeFrom="column">
                    <wp:posOffset>2060448</wp:posOffset>
                  </wp:positionH>
                  <wp:positionV relativeFrom="paragraph">
                    <wp:posOffset>563629</wp:posOffset>
                  </wp:positionV>
                  <wp:extent cx="530640" cy="216408"/>
                  <wp:effectExtent l="0" t="0" r="0" b="0"/>
                  <wp:wrapSquare wrapText="bothSides"/>
                  <wp:docPr id="6692" name="Picture 6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2" name="Picture 6692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640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Когда выход аварийной сигнализации активен, прибор способен запоминать предельные значения температуры и выдавать на дисплей их значения в параметрах: ( </w:t>
            </w:r>
            <w:r>
              <w:rPr>
                <w:noProof/>
              </w:rPr>
              <w:drawing>
                <wp:inline distT="0" distB="0" distL="0" distR="0" wp14:anchorId="74B29F0F" wp14:editId="038D0B6C">
                  <wp:extent cx="543158" cy="216408"/>
                  <wp:effectExtent l="0" t="0" r="0" b="0"/>
                  <wp:docPr id="6683" name="Picture 6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3" name="Picture 6683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158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-  наибольшую температуру) и ( </w:t>
            </w:r>
            <w:r>
              <w:tab/>
              <w:t xml:space="preserve">  - наименьшую температуру.) Перед активированием выхода в параметрах записано </w:t>
            </w:r>
            <w:r>
              <w:rPr>
                <w:noProof/>
              </w:rPr>
              <w:drawing>
                <wp:inline distT="0" distB="0" distL="0" distR="0" wp14:anchorId="54FBE335" wp14:editId="5E485233">
                  <wp:extent cx="543037" cy="216408"/>
                  <wp:effectExtent l="0" t="0" r="0" b="0"/>
                  <wp:docPr id="6711" name="Picture 6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1" name="Picture 6711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037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rFonts w:ascii="Arial" w:eastAsia="Arial" w:hAnsi="Arial" w:cs="Arial"/>
                <w:sz w:val="14"/>
              </w:rPr>
              <w:t xml:space="preserve">. </w:t>
            </w:r>
          </w:p>
          <w:p w14:paraId="0283CD2C" w14:textId="77777777" w:rsidR="003A0E74" w:rsidRDefault="00000000">
            <w:pPr>
              <w:spacing w:after="0" w:line="259" w:lineRule="auto"/>
              <w:ind w:left="0" w:right="221" w:firstLine="0"/>
              <w:jc w:val="center"/>
            </w:pPr>
            <w:r>
              <w:t xml:space="preserve">При  выключении прибора информация не сохраняется. </w:t>
            </w:r>
          </w:p>
        </w:tc>
      </w:tr>
    </w:tbl>
    <w:p w14:paraId="0690F1A5" w14:textId="77777777" w:rsidR="003A0E74" w:rsidRDefault="00000000">
      <w:pPr>
        <w:spacing w:after="0" w:line="259" w:lineRule="auto"/>
        <w:ind w:left="372" w:firstLine="0"/>
      </w:pPr>
      <w:r>
        <w:rPr>
          <w:b/>
        </w:rPr>
        <w:t xml:space="preserve"> </w:t>
      </w:r>
    </w:p>
    <w:p w14:paraId="0192F121" w14:textId="77777777" w:rsidR="003A0E74" w:rsidRDefault="00000000">
      <w:pPr>
        <w:spacing w:after="258"/>
        <w:ind w:left="295" w:right="34" w:firstLine="210"/>
      </w:pPr>
      <w:r>
        <w:rPr>
          <w:b/>
        </w:rPr>
        <w:t xml:space="preserve">Примечание: </w:t>
      </w:r>
      <w:r>
        <w:t>Не устанавливать состояния спящего режима, режима удержания, и индикации экстремальных значений  в режимах сигнализации 7, 8, 9.</w:t>
      </w:r>
      <w:r>
        <w:rPr>
          <w:b/>
        </w:rPr>
        <w:t xml:space="preserve">  </w:t>
      </w:r>
    </w:p>
    <w:p w14:paraId="7D393C93" w14:textId="77777777" w:rsidR="003A0E74" w:rsidRDefault="00000000">
      <w:pPr>
        <w:spacing w:after="13" w:line="259" w:lineRule="auto"/>
        <w:ind w:left="-5"/>
      </w:pPr>
      <w:r>
        <w:rPr>
          <w:rFonts w:ascii="Wingdings 3" w:eastAsia="Wingdings 3" w:hAnsi="Wingdings 3" w:cs="Wingdings 3"/>
          <w:sz w:val="17"/>
        </w:rPr>
        <w:t>h</w:t>
      </w:r>
      <w:r>
        <w:rPr>
          <w:b/>
          <w:i/>
          <w:sz w:val="26"/>
          <w:vertAlign w:val="subscript"/>
        </w:rPr>
        <w:t xml:space="preserve"> </w:t>
      </w:r>
      <w:r>
        <w:rPr>
          <w:b/>
          <w:i/>
          <w:sz w:val="26"/>
        </w:rPr>
        <w:t xml:space="preserve">Исключения: </w:t>
      </w:r>
    </w:p>
    <w:p w14:paraId="17D5DF73" w14:textId="77777777" w:rsidR="003A0E74" w:rsidRDefault="00000000">
      <w:pPr>
        <w:numPr>
          <w:ilvl w:val="0"/>
          <w:numId w:val="2"/>
        </w:numPr>
        <w:ind w:right="34" w:firstLine="210"/>
      </w:pPr>
      <w:r>
        <w:t xml:space="preserve">Когда DTD выключен, находится в состоянии СТОП или функция аварии неактивна, то статус спящего режима обнуляется. </w:t>
      </w:r>
    </w:p>
    <w:p w14:paraId="02E9EA2A" w14:textId="77777777" w:rsidR="003A0E74" w:rsidRDefault="00000000">
      <w:pPr>
        <w:numPr>
          <w:ilvl w:val="0"/>
          <w:numId w:val="2"/>
        </w:numPr>
        <w:ind w:right="34" w:firstLine="210"/>
      </w:pPr>
      <w:r>
        <w:t xml:space="preserve">При отсутствии входного датчика или ошибке по входу статус аварийного выхода не меняется. </w:t>
      </w:r>
    </w:p>
    <w:p w14:paraId="62C90740" w14:textId="77777777" w:rsidR="003A0E74" w:rsidRDefault="00000000">
      <w:pPr>
        <w:numPr>
          <w:ilvl w:val="0"/>
          <w:numId w:val="2"/>
        </w:numPr>
        <w:ind w:right="34" w:firstLine="210"/>
      </w:pPr>
      <w:r>
        <w:t xml:space="preserve">Модификация логики работы аварийной сигнализации не меняет статус спящего режима. Он сбрасывается только при переключении прибора в СТОП и повторном переключении в режим регулирования (РАБОТА). </w:t>
      </w:r>
    </w:p>
    <w:p w14:paraId="552812B8" w14:textId="77777777" w:rsidR="003A0E74" w:rsidRDefault="00000000">
      <w:pPr>
        <w:spacing w:after="0" w:line="259" w:lineRule="auto"/>
        <w:ind w:left="372" w:firstLine="0"/>
      </w:pPr>
      <w:r>
        <w:rPr>
          <w:b/>
        </w:rPr>
        <w:t xml:space="preserve"> </w:t>
      </w:r>
    </w:p>
    <w:p w14:paraId="7D62FFF8" w14:textId="77777777" w:rsidR="003A0E74" w:rsidRDefault="00000000">
      <w:pPr>
        <w:spacing w:after="0" w:line="259" w:lineRule="auto"/>
        <w:ind w:left="372" w:firstLine="0"/>
      </w:pPr>
      <w:r>
        <w:rPr>
          <w:b/>
        </w:rPr>
        <w:t xml:space="preserve"> </w:t>
      </w:r>
    </w:p>
    <w:p w14:paraId="5A02D935" w14:textId="77777777" w:rsidR="003A0E74" w:rsidRDefault="00000000">
      <w:pPr>
        <w:spacing w:after="0" w:line="259" w:lineRule="auto"/>
        <w:ind w:left="372" w:firstLine="0"/>
      </w:pPr>
      <w:r>
        <w:rPr>
          <w:b/>
        </w:rPr>
        <w:t xml:space="preserve"> </w:t>
      </w:r>
    </w:p>
    <w:p w14:paraId="3A53B9DE" w14:textId="77777777" w:rsidR="003A0E74" w:rsidRDefault="00000000">
      <w:pPr>
        <w:spacing w:after="0" w:line="259" w:lineRule="auto"/>
        <w:ind w:left="372" w:firstLine="0"/>
      </w:pPr>
      <w:r>
        <w:rPr>
          <w:b/>
        </w:rPr>
        <w:t xml:space="preserve"> </w:t>
      </w:r>
    </w:p>
    <w:p w14:paraId="390E5DE7" w14:textId="77777777" w:rsidR="003A0E74" w:rsidRDefault="00000000">
      <w:pPr>
        <w:spacing w:after="0" w:line="259" w:lineRule="auto"/>
        <w:ind w:left="372" w:firstLine="0"/>
      </w:pPr>
      <w:r>
        <w:rPr>
          <w:b/>
        </w:rPr>
        <w:t xml:space="preserve"> </w:t>
      </w:r>
    </w:p>
    <w:p w14:paraId="7735421A" w14:textId="77777777" w:rsidR="003A0E74" w:rsidRDefault="00000000">
      <w:pPr>
        <w:spacing w:after="0" w:line="259" w:lineRule="auto"/>
        <w:ind w:left="372" w:firstLine="0"/>
      </w:pPr>
      <w:r>
        <w:rPr>
          <w:b/>
        </w:rPr>
        <w:t xml:space="preserve"> </w:t>
      </w:r>
    </w:p>
    <w:p w14:paraId="5135E1D2" w14:textId="77777777" w:rsidR="003A0E74" w:rsidRDefault="00000000">
      <w:pPr>
        <w:spacing w:after="0" w:line="259" w:lineRule="auto"/>
        <w:ind w:left="372" w:firstLine="0"/>
      </w:pPr>
      <w:r>
        <w:rPr>
          <w:b/>
        </w:rPr>
        <w:t xml:space="preserve"> </w:t>
      </w:r>
    </w:p>
    <w:p w14:paraId="1B25113B" w14:textId="77777777" w:rsidR="003A0E74" w:rsidRDefault="00000000">
      <w:pPr>
        <w:spacing w:after="0" w:line="259" w:lineRule="auto"/>
        <w:ind w:left="372" w:firstLine="0"/>
      </w:pPr>
      <w:r>
        <w:rPr>
          <w:b/>
        </w:rPr>
        <w:t xml:space="preserve"> </w:t>
      </w:r>
    </w:p>
    <w:p w14:paraId="7812B309" w14:textId="77777777" w:rsidR="003A0E74" w:rsidRDefault="00000000">
      <w:pPr>
        <w:spacing w:after="0" w:line="259" w:lineRule="auto"/>
        <w:ind w:left="372" w:firstLine="0"/>
      </w:pPr>
      <w:r>
        <w:rPr>
          <w:b/>
        </w:rPr>
        <w:t xml:space="preserve"> </w:t>
      </w:r>
    </w:p>
    <w:p w14:paraId="006B5FBA" w14:textId="77777777" w:rsidR="003A0E74" w:rsidRDefault="00000000">
      <w:pPr>
        <w:spacing w:after="0" w:line="259" w:lineRule="auto"/>
        <w:ind w:left="372" w:firstLine="0"/>
      </w:pPr>
      <w:r>
        <w:rPr>
          <w:b/>
        </w:rPr>
        <w:t xml:space="preserve"> </w:t>
      </w:r>
    </w:p>
    <w:p w14:paraId="32441500" w14:textId="77777777" w:rsidR="003A0E74" w:rsidRDefault="00000000">
      <w:pPr>
        <w:pStyle w:val="2"/>
        <w:ind w:left="10"/>
      </w:pPr>
      <w:r>
        <w:rPr>
          <w:rFonts w:ascii="Wingdings 2" w:eastAsia="Wingdings 2" w:hAnsi="Wingdings 2" w:cs="Wingdings 2"/>
          <w:b w:val="0"/>
        </w:rPr>
        <w:t xml:space="preserve"> </w:t>
      </w:r>
      <w:r>
        <w:t xml:space="preserve"> Индикация ошибок </w:t>
      </w:r>
    </w:p>
    <w:tbl>
      <w:tblPr>
        <w:tblStyle w:val="TableGrid"/>
        <w:tblW w:w="9678" w:type="dxa"/>
        <w:tblInd w:w="-104" w:type="dxa"/>
        <w:tblCellMar>
          <w:top w:w="32" w:type="dxa"/>
          <w:left w:w="66" w:type="dxa"/>
          <w:bottom w:w="3" w:type="dxa"/>
          <w:right w:w="60" w:type="dxa"/>
        </w:tblCellMar>
        <w:tblLook w:val="04A0" w:firstRow="1" w:lastRow="0" w:firstColumn="1" w:lastColumn="0" w:noHBand="0" w:noVBand="1"/>
      </w:tblPr>
      <w:tblGrid>
        <w:gridCol w:w="1274"/>
        <w:gridCol w:w="1160"/>
        <w:gridCol w:w="1152"/>
        <w:gridCol w:w="1055"/>
        <w:gridCol w:w="1631"/>
        <w:gridCol w:w="1702"/>
        <w:gridCol w:w="1704"/>
      </w:tblGrid>
      <w:tr w:rsidR="003A0E74" w14:paraId="7FF10627" w14:textId="77777777">
        <w:trPr>
          <w:trHeight w:val="924"/>
        </w:trPr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8E65DD7" w14:textId="77777777" w:rsidR="003A0E74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Статус ошибки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8AAF954" w14:textId="77777777" w:rsidR="003A0E74" w:rsidRDefault="00000000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Сообщени я при </w:t>
            </w:r>
          </w:p>
          <w:p w14:paraId="122BE343" w14:textId="77777777" w:rsidR="003A0E74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инициа- лизации 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8BA295A" w14:textId="77777777" w:rsidR="003A0E74" w:rsidRDefault="00000000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20"/>
              </w:rPr>
              <w:t>Не подсоеди- нён датчик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8D13B62" w14:textId="77777777" w:rsidR="003A0E74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Ошибка входного сигнала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DE008B3" w14:textId="77777777" w:rsidR="003A0E74" w:rsidRDefault="00000000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Измеренное значение </w:t>
            </w:r>
          </w:p>
          <w:p w14:paraId="46BA9CA9" w14:textId="77777777" w:rsidR="003A0E74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больше верхнего предела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18CCF3" w14:textId="77777777" w:rsidR="003A0E74" w:rsidRDefault="00000000">
            <w:pPr>
              <w:spacing w:after="0" w:line="238" w:lineRule="auto"/>
              <w:ind w:left="354" w:hanging="132"/>
            </w:pPr>
            <w:r>
              <w:rPr>
                <w:b/>
                <w:sz w:val="20"/>
              </w:rPr>
              <w:t xml:space="preserve">Измеренное значение </w:t>
            </w:r>
          </w:p>
          <w:p w14:paraId="527B39AD" w14:textId="77777777" w:rsidR="003A0E74" w:rsidRDefault="00000000">
            <w:pPr>
              <w:spacing w:after="0" w:line="259" w:lineRule="auto"/>
              <w:ind w:left="403" w:hanging="403"/>
            </w:pPr>
            <w:r>
              <w:rPr>
                <w:b/>
                <w:sz w:val="20"/>
              </w:rPr>
              <w:t>меньше нижнего предела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5C6092EA" w14:textId="77777777" w:rsidR="003A0E74" w:rsidRDefault="00000000">
            <w:pPr>
              <w:spacing w:after="0" w:line="259" w:lineRule="auto"/>
              <w:ind w:left="216" w:firstLine="98"/>
            </w:pPr>
            <w:r>
              <w:rPr>
                <w:b/>
                <w:sz w:val="20"/>
              </w:rPr>
              <w:t xml:space="preserve">Выход за предустано вленные пределы </w:t>
            </w:r>
          </w:p>
        </w:tc>
      </w:tr>
      <w:tr w:rsidR="003A0E74" w14:paraId="74D8AE7A" w14:textId="77777777">
        <w:trPr>
          <w:trHeight w:val="977"/>
        </w:trPr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85FCA1" w14:textId="77777777" w:rsidR="003A0E74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8"/>
              </w:rPr>
              <w:t xml:space="preserve"> </w:t>
            </w:r>
          </w:p>
          <w:p w14:paraId="1B398D13" w14:textId="77777777" w:rsidR="003A0E74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8"/>
              </w:rPr>
              <w:t xml:space="preserve">PV </w:t>
            </w:r>
          </w:p>
          <w:p w14:paraId="09E5CA8D" w14:textId="77777777" w:rsidR="003A0E74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842FC" w14:textId="77777777" w:rsidR="003A0E74" w:rsidRDefault="00000000">
            <w:pPr>
              <w:spacing w:after="0" w:line="259" w:lineRule="auto"/>
              <w:ind w:left="0" w:right="96" w:firstLine="0"/>
              <w:jc w:val="right"/>
            </w:pPr>
            <w:r>
              <w:rPr>
                <w:noProof/>
              </w:rPr>
              <w:drawing>
                <wp:inline distT="0" distB="0" distL="0" distR="0" wp14:anchorId="17866897" wp14:editId="1A671836">
                  <wp:extent cx="493675" cy="199644"/>
                  <wp:effectExtent l="0" t="0" r="0" b="0"/>
                  <wp:docPr id="7060" name="Picture 7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0" name="Picture 7060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675" cy="1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EAD7E" w14:textId="77777777" w:rsidR="003A0E74" w:rsidRDefault="00000000">
            <w:pPr>
              <w:spacing w:after="0" w:line="259" w:lineRule="auto"/>
              <w:ind w:left="0" w:right="118" w:firstLine="0"/>
              <w:jc w:val="right"/>
            </w:pPr>
            <w:r>
              <w:rPr>
                <w:noProof/>
              </w:rPr>
              <w:drawing>
                <wp:inline distT="0" distB="0" distL="0" distR="0" wp14:anchorId="0018A1AB" wp14:editId="4BFECCA0">
                  <wp:extent cx="457471" cy="186690"/>
                  <wp:effectExtent l="0" t="0" r="0" b="0"/>
                  <wp:docPr id="7063" name="Picture 7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3" name="Picture 7063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71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27C7D" w14:textId="77777777" w:rsidR="003A0E74" w:rsidRDefault="00000000">
            <w:pPr>
              <w:spacing w:after="0" w:line="259" w:lineRule="auto"/>
              <w:ind w:left="0" w:right="67" w:firstLine="0"/>
              <w:jc w:val="right"/>
            </w:pPr>
            <w:r>
              <w:rPr>
                <w:noProof/>
              </w:rPr>
              <w:drawing>
                <wp:inline distT="0" distB="0" distL="0" distR="0" wp14:anchorId="08FCF61D" wp14:editId="6B7A6B6F">
                  <wp:extent cx="463789" cy="186690"/>
                  <wp:effectExtent l="0" t="0" r="0" b="0"/>
                  <wp:docPr id="7066" name="Picture 7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6" name="Picture 7066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789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E8659" w14:textId="77777777" w:rsidR="003A0E74" w:rsidRDefault="00000000">
            <w:pPr>
              <w:spacing w:after="0" w:line="259" w:lineRule="auto"/>
              <w:ind w:left="3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278644E" wp14:editId="6FACDC39">
                  <wp:extent cx="457471" cy="186690"/>
                  <wp:effectExtent l="0" t="0" r="0" b="0"/>
                  <wp:docPr id="7069" name="Picture 7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9" name="Picture 7069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71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4F45A" w14:textId="77777777" w:rsidR="003A0E74" w:rsidRDefault="00000000">
            <w:pPr>
              <w:spacing w:after="0" w:line="259" w:lineRule="auto"/>
              <w:ind w:left="3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5897962" wp14:editId="1602760D">
                  <wp:extent cx="444773" cy="181356"/>
                  <wp:effectExtent l="0" t="0" r="0" b="0"/>
                  <wp:docPr id="7072" name="Picture 7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2" name="Picture 7072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73" cy="181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EE960" w14:textId="77777777" w:rsidR="003A0E74" w:rsidRDefault="00000000">
            <w:pPr>
              <w:spacing w:after="106" w:line="259" w:lineRule="auto"/>
              <w:ind w:left="44" w:firstLine="0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  <w:p w14:paraId="066BE910" w14:textId="77777777" w:rsidR="003A0E74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i/>
                <w:sz w:val="20"/>
              </w:rPr>
              <w:t xml:space="preserve">мигание </w:t>
            </w:r>
            <w:r>
              <w:rPr>
                <w:rFonts w:ascii="Arial" w:eastAsia="Arial" w:hAnsi="Arial" w:cs="Arial"/>
                <w:color w:val="FF99CC"/>
              </w:rPr>
              <w:t xml:space="preserve"> </w:t>
            </w:r>
          </w:p>
        </w:tc>
      </w:tr>
      <w:tr w:rsidR="003A0E74" w14:paraId="51BA3894" w14:textId="77777777">
        <w:trPr>
          <w:trHeight w:val="782"/>
        </w:trPr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AA69D8" w14:textId="77777777" w:rsidR="003A0E74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8"/>
              </w:rPr>
              <w:lastRenderedPageBreak/>
              <w:t xml:space="preserve"> </w:t>
            </w:r>
          </w:p>
          <w:p w14:paraId="1FAB501F" w14:textId="77777777" w:rsidR="003A0E74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8"/>
              </w:rPr>
              <w:t xml:space="preserve">SV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D8823" w14:textId="77777777" w:rsidR="003A0E74" w:rsidRDefault="00000000">
            <w:pPr>
              <w:spacing w:after="0" w:line="259" w:lineRule="auto"/>
              <w:ind w:left="0" w:right="109" w:firstLine="0"/>
              <w:jc w:val="right"/>
            </w:pPr>
            <w:r>
              <w:rPr>
                <w:noProof/>
              </w:rPr>
              <w:drawing>
                <wp:inline distT="0" distB="0" distL="0" distR="0" wp14:anchorId="77779534" wp14:editId="41A3ECD8">
                  <wp:extent cx="475348" cy="192786"/>
                  <wp:effectExtent l="0" t="0" r="0" b="0"/>
                  <wp:docPr id="7088" name="Picture 7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8" name="Picture 7088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348" cy="192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CC5626" w14:textId="77777777" w:rsidR="003A0E74" w:rsidRDefault="00000000">
            <w:pPr>
              <w:spacing w:after="0" w:line="259" w:lineRule="auto"/>
              <w:ind w:left="0" w:right="63" w:firstLine="0"/>
              <w:jc w:val="right"/>
            </w:pPr>
            <w:r>
              <w:rPr>
                <w:noProof/>
              </w:rPr>
              <w:drawing>
                <wp:inline distT="0" distB="0" distL="0" distR="0" wp14:anchorId="48C1E52C" wp14:editId="5181A67E">
                  <wp:extent cx="530640" cy="199644"/>
                  <wp:effectExtent l="0" t="0" r="0" b="0"/>
                  <wp:docPr id="7091" name="Picture 7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1" name="Picture 7091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640" cy="1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1A275" w14:textId="77777777" w:rsidR="003A0E74" w:rsidRDefault="00000000">
            <w:pPr>
              <w:spacing w:after="0" w:line="259" w:lineRule="auto"/>
              <w:ind w:left="0" w:right="55" w:firstLine="0"/>
              <w:jc w:val="right"/>
            </w:pPr>
            <w:r>
              <w:rPr>
                <w:noProof/>
              </w:rPr>
              <w:drawing>
                <wp:inline distT="0" distB="0" distL="0" distR="0" wp14:anchorId="75DD23FC" wp14:editId="3FBA702F">
                  <wp:extent cx="475079" cy="193548"/>
                  <wp:effectExtent l="0" t="0" r="0" b="0"/>
                  <wp:docPr id="7094" name="Picture 7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4" name="Picture 7094"/>
                          <pic:cNvPicPr/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079" cy="19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23441" w14:textId="77777777" w:rsidR="003A0E74" w:rsidRDefault="00000000">
            <w:pPr>
              <w:spacing w:after="0" w:line="259" w:lineRule="auto"/>
              <w:ind w:left="42" w:firstLine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         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5B9C" w14:textId="77777777" w:rsidR="003A0E74" w:rsidRDefault="00000000">
            <w:pPr>
              <w:spacing w:after="0" w:line="259" w:lineRule="auto"/>
              <w:ind w:left="42" w:firstLine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        нет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639C6" w14:textId="77777777" w:rsidR="003A0E74" w:rsidRDefault="00000000">
            <w:pPr>
              <w:spacing w:after="0" w:line="259" w:lineRule="auto"/>
              <w:ind w:left="42" w:firstLine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          </w:t>
            </w:r>
          </w:p>
          <w:p w14:paraId="0883536C" w14:textId="77777777" w:rsidR="003A0E74" w:rsidRDefault="00000000">
            <w:pPr>
              <w:spacing w:after="69" w:line="259" w:lineRule="auto"/>
              <w:ind w:left="42" w:firstLine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 </w:t>
            </w:r>
          </w:p>
          <w:p w14:paraId="31241EB1" w14:textId="77777777" w:rsidR="003A0E74" w:rsidRDefault="00000000">
            <w:pPr>
              <w:spacing w:after="0" w:line="259" w:lineRule="auto"/>
              <w:ind w:left="42" w:firstLine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                 нет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3A0E74" w14:paraId="587B4559" w14:textId="77777777">
        <w:trPr>
          <w:trHeight w:val="2534"/>
        </w:trPr>
        <w:tc>
          <w:tcPr>
            <w:tcW w:w="1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0195C28" w14:textId="77777777" w:rsidR="003A0E74" w:rsidRDefault="00000000">
            <w:pPr>
              <w:spacing w:after="0" w:line="259" w:lineRule="auto"/>
              <w:ind w:left="56" w:firstLine="0"/>
            </w:pPr>
            <w:r>
              <w:rPr>
                <w:sz w:val="20"/>
              </w:rPr>
              <w:t xml:space="preserve"> </w:t>
            </w:r>
          </w:p>
          <w:p w14:paraId="17F154EF" w14:textId="77777777" w:rsidR="003A0E74" w:rsidRDefault="00000000">
            <w:pPr>
              <w:spacing w:after="0" w:line="259" w:lineRule="auto"/>
              <w:ind w:left="56" w:firstLine="0"/>
            </w:pPr>
            <w:r>
              <w:rPr>
                <w:sz w:val="20"/>
              </w:rPr>
              <w:t xml:space="preserve">Пояснение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54059B" w14:textId="77777777" w:rsidR="003A0E74" w:rsidRDefault="00000000">
            <w:pPr>
              <w:spacing w:after="0" w:line="259" w:lineRule="auto"/>
              <w:ind w:left="42" w:right="40" w:firstLine="0"/>
            </w:pPr>
            <w:r>
              <w:rPr>
                <w:sz w:val="20"/>
              </w:rPr>
              <w:t xml:space="preserve">Индикаци я версии программ ы и типа датчика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7C84D" w14:textId="77777777" w:rsidR="003A0E74" w:rsidRDefault="00000000">
            <w:pPr>
              <w:spacing w:after="0" w:line="238" w:lineRule="auto"/>
              <w:ind w:left="42" w:right="28" w:firstLine="0"/>
            </w:pPr>
            <w:r>
              <w:rPr>
                <w:sz w:val="20"/>
              </w:rPr>
              <w:t xml:space="preserve">Слишком большой входной сигнал, нет датчика или несоответ- ствующий </w:t>
            </w:r>
          </w:p>
          <w:p w14:paraId="727C0644" w14:textId="77777777" w:rsidR="003A0E74" w:rsidRDefault="00000000">
            <w:pPr>
              <w:spacing w:after="0" w:line="259" w:lineRule="auto"/>
              <w:ind w:left="42" w:firstLine="0"/>
            </w:pPr>
            <w:r>
              <w:rPr>
                <w:sz w:val="20"/>
              </w:rPr>
              <w:t xml:space="preserve">тип  датчика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0945CF" w14:textId="77777777" w:rsidR="003A0E74" w:rsidRDefault="00000000">
            <w:pPr>
              <w:spacing w:after="0" w:line="259" w:lineRule="auto"/>
              <w:ind w:left="42" w:firstLine="0"/>
            </w:pPr>
            <w:r>
              <w:rPr>
                <w:sz w:val="20"/>
              </w:rPr>
              <w:t>Нестабил</w:t>
            </w:r>
          </w:p>
          <w:p w14:paraId="4DC7C747" w14:textId="77777777" w:rsidR="003A0E74" w:rsidRDefault="00000000">
            <w:pPr>
              <w:spacing w:after="0" w:line="259" w:lineRule="auto"/>
              <w:ind w:left="42" w:firstLine="0"/>
            </w:pPr>
            <w:r>
              <w:rPr>
                <w:sz w:val="20"/>
              </w:rPr>
              <w:t xml:space="preserve">ь- </w:t>
            </w:r>
          </w:p>
          <w:p w14:paraId="0434C7A9" w14:textId="77777777" w:rsidR="003A0E74" w:rsidRDefault="00000000">
            <w:pPr>
              <w:spacing w:after="0" w:line="259" w:lineRule="auto"/>
              <w:ind w:left="42" w:firstLine="0"/>
            </w:pPr>
            <w:r>
              <w:rPr>
                <w:sz w:val="20"/>
              </w:rPr>
              <w:t>ный входной сигнал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DC6234" w14:textId="77777777" w:rsidR="003A0E74" w:rsidRDefault="00000000">
            <w:pPr>
              <w:spacing w:after="0" w:line="259" w:lineRule="auto"/>
              <w:ind w:left="42" w:firstLine="0"/>
            </w:pPr>
            <w:r>
              <w:rPr>
                <w:sz w:val="20"/>
              </w:rPr>
              <w:t xml:space="preserve">На индикацию поступает число более 10999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B04D7D" w14:textId="77777777" w:rsidR="003A0E74" w:rsidRDefault="00000000">
            <w:pPr>
              <w:spacing w:after="1" w:line="238" w:lineRule="auto"/>
              <w:ind w:left="42" w:firstLine="0"/>
            </w:pPr>
            <w:r>
              <w:rPr>
                <w:sz w:val="20"/>
              </w:rPr>
              <w:t xml:space="preserve">На индикацию поступает число менее </w:t>
            </w:r>
          </w:p>
          <w:p w14:paraId="7299A420" w14:textId="77777777" w:rsidR="003A0E74" w:rsidRDefault="00000000">
            <w:pPr>
              <w:spacing w:after="0" w:line="259" w:lineRule="auto"/>
              <w:ind w:left="42" w:firstLine="0"/>
            </w:pPr>
            <w:r>
              <w:rPr>
                <w:sz w:val="20"/>
              </w:rPr>
              <w:t xml:space="preserve"> -1999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B3A592A" w14:textId="77777777" w:rsidR="003A0E74" w:rsidRDefault="00000000">
            <w:pPr>
              <w:spacing w:after="0" w:line="259" w:lineRule="auto"/>
              <w:ind w:left="42" w:firstLine="0"/>
            </w:pPr>
            <w:r>
              <w:rPr>
                <w:sz w:val="20"/>
              </w:rPr>
              <w:t xml:space="preserve">Измеренное значение температуры выходит за заданный диапазон </w:t>
            </w:r>
          </w:p>
        </w:tc>
      </w:tr>
    </w:tbl>
    <w:p w14:paraId="0C203DCE" w14:textId="77777777" w:rsidR="003A0E74" w:rsidRDefault="003A0E74">
      <w:pPr>
        <w:sectPr w:rsidR="003A0E74">
          <w:headerReference w:type="even" r:id="rId150"/>
          <w:headerReference w:type="default" r:id="rId151"/>
          <w:headerReference w:type="first" r:id="rId152"/>
          <w:pgSz w:w="11900" w:h="16840"/>
          <w:pgMar w:top="590" w:right="777" w:bottom="583" w:left="1407" w:header="720" w:footer="720" w:gutter="0"/>
          <w:cols w:space="720"/>
          <w:titlePg/>
        </w:sectPr>
      </w:pPr>
    </w:p>
    <w:p w14:paraId="4BEFAC7A" w14:textId="77777777" w:rsidR="003A0E74" w:rsidRDefault="00000000">
      <w:pPr>
        <w:spacing w:after="38" w:line="259" w:lineRule="auto"/>
        <w:ind w:left="360" w:firstLine="0"/>
      </w:pPr>
      <w:r>
        <w:rPr>
          <w:b/>
        </w:rPr>
        <w:t xml:space="preserve"> </w:t>
      </w:r>
    </w:p>
    <w:p w14:paraId="44B89757" w14:textId="77777777" w:rsidR="003A0E74" w:rsidRDefault="00000000">
      <w:pPr>
        <w:pStyle w:val="2"/>
        <w:spacing w:after="64"/>
        <w:ind w:left="205"/>
      </w:pPr>
      <w:r>
        <w:rPr>
          <w:rFonts w:ascii="Wingdings 2" w:eastAsia="Wingdings 2" w:hAnsi="Wingdings 2" w:cs="Wingdings 2"/>
          <w:b w:val="0"/>
        </w:rPr>
        <w:t xml:space="preserve"> </w:t>
      </w:r>
      <w:r>
        <w:t xml:space="preserve"> Назначение терминалов</w:t>
      </w:r>
      <w:r>
        <w:rPr>
          <w:b w:val="0"/>
        </w:rPr>
        <w:t xml:space="preserve"> </w:t>
      </w:r>
    </w:p>
    <w:p w14:paraId="7892C855" w14:textId="77777777" w:rsidR="003A0E74" w:rsidRDefault="00000000">
      <w:pPr>
        <w:spacing w:after="11"/>
        <w:ind w:left="293" w:right="34"/>
      </w:pPr>
      <w:r>
        <w:t xml:space="preserve">Используемые обозначения </w:t>
      </w:r>
    </w:p>
    <w:p w14:paraId="321C5C04" w14:textId="77777777" w:rsidR="003A0E74" w:rsidRDefault="00000000">
      <w:pPr>
        <w:spacing w:after="0" w:line="259" w:lineRule="auto"/>
        <w:ind w:left="10" w:right="55"/>
        <w:jc w:val="right"/>
      </w:pPr>
      <w:r>
        <w:t xml:space="preserve">Vac – переменное напряжение; </w:t>
      </w:r>
    </w:p>
    <w:p w14:paraId="0502D81A" w14:textId="77777777" w:rsidR="003A0E74" w:rsidRDefault="00000000">
      <w:pPr>
        <w:spacing w:after="0"/>
        <w:ind w:left="576" w:right="34"/>
      </w:pPr>
      <w:r>
        <w:t xml:space="preserve">Vdc – постоянное напряжение; AC – переменный ток; DC – постоянный ток; </w:t>
      </w:r>
    </w:p>
    <w:p w14:paraId="59291E55" w14:textId="77777777" w:rsidR="003A0E74" w:rsidRDefault="00000000">
      <w:pPr>
        <w:spacing w:after="11"/>
        <w:ind w:left="576" w:right="34"/>
      </w:pPr>
      <w:r>
        <w:t xml:space="preserve">Тс – термопара; </w:t>
      </w:r>
    </w:p>
    <w:p w14:paraId="197D8842" w14:textId="77777777" w:rsidR="003A0E74" w:rsidRDefault="00000000">
      <w:pPr>
        <w:spacing w:after="11"/>
        <w:ind w:left="576" w:right="34"/>
      </w:pPr>
      <w:r>
        <w:t xml:space="preserve">RTD – термосопротивление; OUTPUT – управляющий выход; </w:t>
      </w:r>
    </w:p>
    <w:p w14:paraId="7FE11C99" w14:textId="77777777" w:rsidR="003A0E74" w:rsidRDefault="00000000">
      <w:pPr>
        <w:spacing w:after="11"/>
        <w:ind w:left="576" w:right="34"/>
      </w:pPr>
      <w:r>
        <w:t xml:space="preserve">ALM -  выход аварийной сигнализации; </w:t>
      </w:r>
    </w:p>
    <w:p w14:paraId="7A130480" w14:textId="77777777" w:rsidR="003A0E74" w:rsidRDefault="00000000">
      <w:pPr>
        <w:spacing w:after="0" w:line="259" w:lineRule="auto"/>
        <w:ind w:left="576"/>
      </w:pPr>
      <w:r>
        <w:t xml:space="preserve">COM – общий; </w:t>
      </w:r>
    </w:p>
    <w:p w14:paraId="46A0AA7F" w14:textId="77777777" w:rsidR="003A0E74" w:rsidRDefault="00000000">
      <w:pPr>
        <w:spacing w:after="11"/>
        <w:ind w:left="576" w:right="34"/>
      </w:pPr>
      <w:r>
        <w:t xml:space="preserve">NC – Н.З. (нормально закрытый); </w:t>
      </w:r>
    </w:p>
    <w:p w14:paraId="1CB997B1" w14:textId="77777777" w:rsidR="003A0E74" w:rsidRDefault="00000000">
      <w:pPr>
        <w:spacing w:after="11"/>
        <w:ind w:left="576" w:right="34"/>
      </w:pPr>
      <w:r>
        <w:t xml:space="preserve">NO – Н.О. (нормально открытый); </w:t>
      </w:r>
    </w:p>
    <w:p w14:paraId="16FD14B4" w14:textId="77777777" w:rsidR="003A0E74" w:rsidRDefault="00000000">
      <w:pPr>
        <w:spacing w:after="0" w:line="259" w:lineRule="auto"/>
        <w:ind w:left="0" w:firstLine="0"/>
      </w:pPr>
      <w:r>
        <w:t xml:space="preserve"> </w:t>
      </w:r>
    </w:p>
    <w:p w14:paraId="06100819" w14:textId="77777777" w:rsidR="003A0E74" w:rsidRDefault="003A0E74">
      <w:pPr>
        <w:sectPr w:rsidR="003A0E74">
          <w:type w:val="continuous"/>
          <w:pgSz w:w="11900" w:h="16840"/>
          <w:pgMar w:top="1440" w:right="1457" w:bottom="1440" w:left="851" w:header="720" w:footer="720" w:gutter="0"/>
          <w:cols w:num="2" w:space="720" w:equalWidth="0">
            <w:col w:w="3661" w:space="1705"/>
            <w:col w:w="4226"/>
          </w:cols>
        </w:sectPr>
      </w:pPr>
    </w:p>
    <w:tbl>
      <w:tblPr>
        <w:tblStyle w:val="TableGrid"/>
        <w:tblW w:w="7014" w:type="dxa"/>
        <w:tblInd w:w="745" w:type="dxa"/>
        <w:tblCellMar>
          <w:top w:w="56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3506"/>
        <w:gridCol w:w="3508"/>
      </w:tblGrid>
      <w:tr w:rsidR="003A0E74" w14:paraId="6FBFBF43" w14:textId="77777777">
        <w:trPr>
          <w:trHeight w:val="2372"/>
        </w:trPr>
        <w:tc>
          <w:tcPr>
            <w:tcW w:w="3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135E3B" w14:textId="77777777" w:rsidR="003A0E74" w:rsidRDefault="00000000">
            <w:pPr>
              <w:spacing w:after="69" w:line="259" w:lineRule="auto"/>
              <w:ind w:left="0" w:firstLine="0"/>
            </w:pPr>
            <w:r>
              <w:rPr>
                <w:rFonts w:ascii="Arial" w:eastAsia="Arial" w:hAnsi="Arial" w:cs="Arial"/>
                <w:sz w:val="14"/>
                <w:shd w:val="clear" w:color="auto" w:fill="D9D9D9"/>
              </w:rPr>
              <w:t>DTD4848R0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14:paraId="7212CB48" w14:textId="77777777" w:rsidR="003A0E74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E6E9BCE" wp14:editId="245C1AC9">
                  <wp:extent cx="2088557" cy="1191768"/>
                  <wp:effectExtent l="0" t="0" r="0" b="0"/>
                  <wp:docPr id="7279" name="Picture 7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9" name="Picture 7279"/>
                          <pic:cNvPicPr/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57" cy="119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0D7ECB" w14:textId="77777777" w:rsidR="003A0E74" w:rsidRDefault="00000000">
            <w:pPr>
              <w:spacing w:after="81" w:line="259" w:lineRule="auto"/>
              <w:ind w:left="0" w:firstLine="0"/>
            </w:pPr>
            <w:r>
              <w:rPr>
                <w:rFonts w:ascii="Arial" w:eastAsia="Arial" w:hAnsi="Arial" w:cs="Arial"/>
                <w:sz w:val="14"/>
                <w:shd w:val="clear" w:color="auto" w:fill="D9D9D9"/>
              </w:rPr>
              <w:t>DTD4848V0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14:paraId="5EC6127A" w14:textId="77777777" w:rsidR="003A0E74" w:rsidRDefault="00000000">
            <w:pPr>
              <w:spacing w:after="0" w:line="259" w:lineRule="auto"/>
              <w:ind w:left="0" w:right="46" w:firstLine="0"/>
              <w:jc w:val="right"/>
            </w:pPr>
            <w:r>
              <w:rPr>
                <w:noProof/>
              </w:rPr>
              <w:drawing>
                <wp:inline distT="0" distB="0" distL="0" distR="0" wp14:anchorId="7C7C48B0" wp14:editId="46FD8691">
                  <wp:extent cx="2032105" cy="1232916"/>
                  <wp:effectExtent l="0" t="0" r="0" b="0"/>
                  <wp:docPr id="7284" name="Picture 7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4" name="Picture 7284"/>
                          <pic:cNvPicPr/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105" cy="123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</w:tr>
      <w:tr w:rsidR="003A0E74" w14:paraId="2243684F" w14:textId="77777777">
        <w:trPr>
          <w:trHeight w:val="3749"/>
        </w:trPr>
        <w:tc>
          <w:tcPr>
            <w:tcW w:w="3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197197" w14:textId="77777777" w:rsidR="003A0E74" w:rsidRDefault="00000000">
            <w:pPr>
              <w:spacing w:after="38" w:line="259" w:lineRule="auto"/>
              <w:ind w:left="0" w:firstLine="0"/>
            </w:pPr>
            <w:r>
              <w:rPr>
                <w:rFonts w:ascii="Arial" w:eastAsia="Arial" w:hAnsi="Arial" w:cs="Arial"/>
                <w:sz w:val="14"/>
                <w:shd w:val="clear" w:color="auto" w:fill="D9D9D9"/>
              </w:rPr>
              <w:t>DTD4896R0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14:paraId="2D277843" w14:textId="77777777" w:rsidR="003A0E74" w:rsidRDefault="00000000">
            <w:pPr>
              <w:spacing w:after="0" w:line="259" w:lineRule="auto"/>
              <w:ind w:left="4" w:firstLine="0"/>
              <w:jc w:val="center"/>
            </w:pPr>
            <w:r>
              <w:rPr>
                <w:noProof/>
              </w:rPr>
              <w:drawing>
                <wp:inline distT="0" distB="0" distL="0" distR="0" wp14:anchorId="0720419F" wp14:editId="7B82152C">
                  <wp:extent cx="1092563" cy="2091690"/>
                  <wp:effectExtent l="0" t="0" r="0" b="0"/>
                  <wp:docPr id="7295" name="Picture 7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5" name="Picture 7295"/>
                          <pic:cNvPicPr/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563" cy="209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3D63FA" w14:textId="77777777" w:rsidR="003A0E74" w:rsidRDefault="00000000">
            <w:pPr>
              <w:spacing w:after="39" w:line="259" w:lineRule="auto"/>
              <w:ind w:left="0" w:firstLine="0"/>
            </w:pPr>
            <w:r>
              <w:rPr>
                <w:rFonts w:ascii="Arial" w:eastAsia="Arial" w:hAnsi="Arial" w:cs="Arial"/>
                <w:sz w:val="14"/>
                <w:shd w:val="clear" w:color="auto" w:fill="D9D9D9"/>
              </w:rPr>
              <w:t>DTD4896V0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14:paraId="74314C27" w14:textId="77777777" w:rsidR="003A0E74" w:rsidRDefault="00000000">
            <w:pPr>
              <w:spacing w:after="0" w:line="259" w:lineRule="auto"/>
              <w:ind w:left="4" w:firstLine="0"/>
              <w:jc w:val="center"/>
            </w:pPr>
            <w:r>
              <w:rPr>
                <w:noProof/>
              </w:rPr>
              <w:drawing>
                <wp:inline distT="0" distB="0" distL="0" distR="0" wp14:anchorId="487343D4" wp14:editId="08FDE5D3">
                  <wp:extent cx="1110387" cy="2164842"/>
                  <wp:effectExtent l="0" t="0" r="0" b="0"/>
                  <wp:docPr id="7300" name="Picture 7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0" name="Picture 7300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387" cy="216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</w:tr>
    </w:tbl>
    <w:p w14:paraId="0F056728" w14:textId="77777777" w:rsidR="003A0E74" w:rsidRDefault="00000000">
      <w:pPr>
        <w:spacing w:after="0" w:line="259" w:lineRule="auto"/>
        <w:ind w:left="0" w:firstLine="0"/>
        <w:jc w:val="both"/>
      </w:pPr>
      <w:r>
        <w:t xml:space="preserve"> </w:t>
      </w:r>
    </w:p>
    <w:p w14:paraId="5D5335CF" w14:textId="77777777" w:rsidR="003A0E74" w:rsidRDefault="00000000">
      <w:pPr>
        <w:pStyle w:val="2"/>
        <w:ind w:left="205"/>
      </w:pPr>
      <w:r>
        <w:rPr>
          <w:rFonts w:ascii="Wingdings 2" w:eastAsia="Wingdings 2" w:hAnsi="Wingdings 2" w:cs="Wingdings 2"/>
          <w:b w:val="0"/>
        </w:rPr>
        <w:t xml:space="preserve"> </w:t>
      </w:r>
      <w:r>
        <w:t xml:space="preserve"> Размеры установочных отверстий</w:t>
      </w:r>
      <w:r>
        <w:rPr>
          <w:sz w:val="32"/>
        </w:rPr>
        <w:t xml:space="preserve"> </w:t>
      </w:r>
    </w:p>
    <w:tbl>
      <w:tblPr>
        <w:tblStyle w:val="TableGrid"/>
        <w:tblW w:w="6659" w:type="dxa"/>
        <w:tblInd w:w="612" w:type="dxa"/>
        <w:tblCellMar>
          <w:top w:w="1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600"/>
        <w:gridCol w:w="2568"/>
        <w:gridCol w:w="108"/>
        <w:gridCol w:w="600"/>
        <w:gridCol w:w="2675"/>
      </w:tblGrid>
      <w:tr w:rsidR="003A0E74" w14:paraId="1398D1C4" w14:textId="77777777">
        <w:trPr>
          <w:trHeight w:val="165"/>
        </w:trPr>
        <w:tc>
          <w:tcPr>
            <w:tcW w:w="10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C441C97" w14:textId="77777777" w:rsidR="003A0E74" w:rsidRDefault="003A0E74">
            <w:pPr>
              <w:spacing w:after="160" w:line="259" w:lineRule="auto"/>
              <w:ind w:left="0" w:firstLine="0"/>
            </w:pPr>
          </w:p>
        </w:tc>
        <w:tc>
          <w:tcPr>
            <w:tcW w:w="59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D9D9D9"/>
          </w:tcPr>
          <w:p w14:paraId="3C09B741" w14:textId="77777777" w:rsidR="003A0E74" w:rsidRDefault="00000000">
            <w:pPr>
              <w:spacing w:after="0" w:line="259" w:lineRule="auto"/>
              <w:ind w:left="0" w:right="-39" w:firstLine="0"/>
              <w:jc w:val="both"/>
            </w:pPr>
            <w:r>
              <w:rPr>
                <w:rFonts w:ascii="Arial" w:eastAsia="Arial" w:hAnsi="Arial" w:cs="Arial"/>
                <w:sz w:val="14"/>
              </w:rPr>
              <w:t>DTD4848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F667FE9" wp14:editId="6A45C038">
                      <wp:extent cx="24785" cy="83800"/>
                      <wp:effectExtent l="0" t="0" r="0" b="0"/>
                      <wp:docPr id="45615" name="Group 456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85" cy="83800"/>
                                <a:chOff x="0" y="0"/>
                                <a:chExt cx="24785" cy="83800"/>
                              </a:xfrm>
                            </wpg:grpSpPr>
                            <wps:wsp>
                              <wps:cNvPr id="45610" name="Rectangle 45610"/>
                              <wps:cNvSpPr/>
                              <wps:spPr>
                                <a:xfrm>
                                  <a:off x="0" y="0"/>
                                  <a:ext cx="32964" cy="111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E36418" w14:textId="77777777" w:rsidR="003A0E74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615" style="width:1.95157pt;height:6.59839pt;mso-position-horizontal-relative:char;mso-position-vertical-relative:line" coordsize="247,838">
                      <v:rect id="Rectangle 45610" style="position:absolute;width:329;height:11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569" w:type="dxa"/>
            <w:vMerge w:val="restar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BC80FC1" w14:textId="77777777" w:rsidR="003A0E74" w:rsidRDefault="00000000">
            <w:pPr>
              <w:spacing w:after="0" w:line="259" w:lineRule="auto"/>
              <w:ind w:left="-395" w:firstLine="0"/>
            </w:pPr>
            <w:r>
              <w:rPr>
                <w:noProof/>
              </w:rPr>
              <w:drawing>
                <wp:inline distT="0" distB="0" distL="0" distR="0" wp14:anchorId="10EC157D" wp14:editId="4C011A86">
                  <wp:extent cx="1798320" cy="1831848"/>
                  <wp:effectExtent l="0" t="0" r="0" b="0"/>
                  <wp:docPr id="46470" name="Picture 46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70" name="Picture 46470"/>
                          <pic:cNvPicPr/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83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25114278" w14:textId="77777777" w:rsidR="003A0E74" w:rsidRDefault="003A0E74">
            <w:pPr>
              <w:spacing w:after="160" w:line="259" w:lineRule="auto"/>
              <w:ind w:left="0" w:firstLine="0"/>
            </w:pPr>
          </w:p>
        </w:tc>
        <w:tc>
          <w:tcPr>
            <w:tcW w:w="59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D9D9D9"/>
          </w:tcPr>
          <w:p w14:paraId="222FC9E4" w14:textId="77777777" w:rsidR="003A0E74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rFonts w:ascii="Arial" w:eastAsia="Arial" w:hAnsi="Arial" w:cs="Arial"/>
                <w:sz w:val="14"/>
              </w:rPr>
              <w:t>DTD4896</w:t>
            </w:r>
          </w:p>
        </w:tc>
        <w:tc>
          <w:tcPr>
            <w:tcW w:w="2676" w:type="dxa"/>
            <w:vMerge w:val="restar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E60F092" w14:textId="77777777" w:rsidR="003A0E74" w:rsidRDefault="00000000">
            <w:pPr>
              <w:spacing w:after="49"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7F9C21F" w14:textId="77777777" w:rsidR="003A0E74" w:rsidRDefault="00000000">
            <w:pPr>
              <w:spacing w:after="0" w:line="259" w:lineRule="auto"/>
              <w:ind w:left="-396" w:firstLine="0"/>
            </w:pPr>
            <w:r>
              <w:rPr>
                <w:noProof/>
              </w:rPr>
              <w:drawing>
                <wp:inline distT="0" distB="0" distL="0" distR="0" wp14:anchorId="616376C5" wp14:editId="3FD05994">
                  <wp:extent cx="1844040" cy="3087624"/>
                  <wp:effectExtent l="0" t="0" r="0" b="0"/>
                  <wp:docPr id="46472" name="Picture 46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72" name="Picture 46472"/>
                          <pic:cNvPicPr/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3087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1F1916"/>
                <w:sz w:val="22"/>
              </w:rPr>
              <w:t>60.0 min.</w:t>
            </w:r>
          </w:p>
        </w:tc>
      </w:tr>
      <w:tr w:rsidR="003A0E74" w14:paraId="238CBA53" w14:textId="77777777">
        <w:trPr>
          <w:trHeight w:val="5042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68B41003" w14:textId="77777777" w:rsidR="003A0E74" w:rsidRDefault="003A0E74">
            <w:pPr>
              <w:spacing w:after="160" w:line="259" w:lineRule="auto"/>
              <w:ind w:left="0" w:firstLine="0"/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ED72BB0" w14:textId="77777777" w:rsidR="003A0E74" w:rsidRDefault="00000000">
            <w:pPr>
              <w:spacing w:after="66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7FB3EEA7" w14:textId="77777777" w:rsidR="003A0E74" w:rsidRDefault="00000000">
            <w:pPr>
              <w:spacing w:after="0" w:line="259" w:lineRule="auto"/>
              <w:ind w:left="4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7095FD4" wp14:editId="7DAE126A">
                      <wp:extent cx="352328" cy="731520"/>
                      <wp:effectExtent l="0" t="0" r="0" b="0"/>
                      <wp:docPr id="46327" name="Group 46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328" cy="731520"/>
                                <a:chOff x="0" y="0"/>
                                <a:chExt cx="352328" cy="731520"/>
                              </a:xfrm>
                            </wpg:grpSpPr>
                            <wps:wsp>
                              <wps:cNvPr id="7361" name="Shape 7361"/>
                              <wps:cNvSpPr/>
                              <wps:spPr>
                                <a:xfrm>
                                  <a:off x="107726" y="0"/>
                                  <a:ext cx="228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62" name="Shape 7362"/>
                              <wps:cNvSpPr/>
                              <wps:spPr>
                                <a:xfrm>
                                  <a:off x="145064" y="0"/>
                                  <a:ext cx="45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63" name="Shape 7363"/>
                              <wps:cNvSpPr/>
                              <wps:spPr>
                                <a:xfrm>
                                  <a:off x="163352" y="0"/>
                                  <a:ext cx="228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64" name="Shape 7364"/>
                              <wps:cNvSpPr/>
                              <wps:spPr>
                                <a:xfrm>
                                  <a:off x="199928" y="0"/>
                                  <a:ext cx="45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65" name="Shape 7365"/>
                              <wps:cNvSpPr/>
                              <wps:spPr>
                                <a:xfrm>
                                  <a:off x="218216" y="0"/>
                                  <a:ext cx="2362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>
                                      <a:moveTo>
                                        <a:pt x="0" y="0"/>
                                      </a:moveTo>
                                      <a:lnTo>
                                        <a:pt x="23622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66" name="Shape 7366"/>
                              <wps:cNvSpPr/>
                              <wps:spPr>
                                <a:xfrm>
                                  <a:off x="255554" y="0"/>
                                  <a:ext cx="45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67" name="Shape 7367"/>
                              <wps:cNvSpPr/>
                              <wps:spPr>
                                <a:xfrm>
                                  <a:off x="273842" y="0"/>
                                  <a:ext cx="228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68" name="Shape 7368"/>
                              <wps:cNvSpPr/>
                              <wps:spPr>
                                <a:xfrm>
                                  <a:off x="310418" y="0"/>
                                  <a:ext cx="45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69" name="Shape 7369"/>
                              <wps:cNvSpPr/>
                              <wps:spPr>
                                <a:xfrm>
                                  <a:off x="328706" y="0"/>
                                  <a:ext cx="2362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>
                                      <a:moveTo>
                                        <a:pt x="0" y="0"/>
                                      </a:moveTo>
                                      <a:lnTo>
                                        <a:pt x="23622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1" name="Shape 7421"/>
                              <wps:cNvSpPr/>
                              <wps:spPr>
                                <a:xfrm>
                                  <a:off x="107726" y="731520"/>
                                  <a:ext cx="228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2" name="Shape 7422"/>
                              <wps:cNvSpPr/>
                              <wps:spPr>
                                <a:xfrm>
                                  <a:off x="145064" y="731520"/>
                                  <a:ext cx="45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3" name="Shape 7423"/>
                              <wps:cNvSpPr/>
                              <wps:spPr>
                                <a:xfrm>
                                  <a:off x="163352" y="731520"/>
                                  <a:ext cx="228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4" name="Shape 7424"/>
                              <wps:cNvSpPr/>
                              <wps:spPr>
                                <a:xfrm>
                                  <a:off x="199928" y="731520"/>
                                  <a:ext cx="45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5" name="Shape 7425"/>
                              <wps:cNvSpPr/>
                              <wps:spPr>
                                <a:xfrm>
                                  <a:off x="218216" y="731520"/>
                                  <a:ext cx="2362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>
                                      <a:moveTo>
                                        <a:pt x="0" y="0"/>
                                      </a:moveTo>
                                      <a:lnTo>
                                        <a:pt x="23622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6" name="Shape 7426"/>
                              <wps:cNvSpPr/>
                              <wps:spPr>
                                <a:xfrm>
                                  <a:off x="255554" y="731520"/>
                                  <a:ext cx="45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7" name="Shape 7427"/>
                              <wps:cNvSpPr/>
                              <wps:spPr>
                                <a:xfrm>
                                  <a:off x="273842" y="731520"/>
                                  <a:ext cx="228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8" name="Shape 7428"/>
                              <wps:cNvSpPr/>
                              <wps:spPr>
                                <a:xfrm>
                                  <a:off x="310418" y="731520"/>
                                  <a:ext cx="45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9" name="Shape 7429"/>
                              <wps:cNvSpPr/>
                              <wps:spPr>
                                <a:xfrm>
                                  <a:off x="328706" y="731520"/>
                                  <a:ext cx="2362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>
                                      <a:moveTo>
                                        <a:pt x="0" y="0"/>
                                      </a:moveTo>
                                      <a:lnTo>
                                        <a:pt x="23622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3" name="Shape 7593"/>
                              <wps:cNvSpPr/>
                              <wps:spPr>
                                <a:xfrm>
                                  <a:off x="156494" y="0"/>
                                  <a:ext cx="0" cy="72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29997">
                                      <a:moveTo>
                                        <a:pt x="0" y="0"/>
                                      </a:moveTo>
                                      <a:lnTo>
                                        <a:pt x="0" y="729997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4" name="Shape 7594"/>
                              <wps:cNvSpPr/>
                              <wps:spPr>
                                <a:xfrm>
                                  <a:off x="128300" y="0"/>
                                  <a:ext cx="55626" cy="556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26" h="55626">
                                      <a:moveTo>
                                        <a:pt x="28194" y="0"/>
                                      </a:moveTo>
                                      <a:lnTo>
                                        <a:pt x="55626" y="55626"/>
                                      </a:lnTo>
                                      <a:lnTo>
                                        <a:pt x="0" y="55626"/>
                                      </a:lnTo>
                                      <a:lnTo>
                                        <a:pt x="281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F191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5" name="Shape 7595"/>
                              <wps:cNvSpPr/>
                              <wps:spPr>
                                <a:xfrm>
                                  <a:off x="128300" y="674370"/>
                                  <a:ext cx="55626" cy="556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26" h="55626">
                                      <a:moveTo>
                                        <a:pt x="0" y="0"/>
                                      </a:moveTo>
                                      <a:lnTo>
                                        <a:pt x="55626" y="0"/>
                                      </a:lnTo>
                                      <a:lnTo>
                                        <a:pt x="28194" y="556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F191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12" name="Rectangle 7612"/>
                              <wps:cNvSpPr/>
                              <wps:spPr>
                                <a:xfrm rot="-5453931">
                                  <a:off x="41187" y="499631"/>
                                  <a:ext cx="94708" cy="1591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06D46B" w14:textId="77777777" w:rsidR="003A0E74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1F1916"/>
                                        <w:sz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13" name="Rectangle 7613"/>
                              <wps:cNvSpPr/>
                              <wps:spPr>
                                <a:xfrm rot="-5453931">
                                  <a:off x="39662" y="421905"/>
                                  <a:ext cx="94708" cy="1591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54974E" w14:textId="77777777" w:rsidR="003A0E74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1F1916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14" name="Rectangle 7614"/>
                              <wps:cNvSpPr/>
                              <wps:spPr>
                                <a:xfrm rot="-5453931">
                                  <a:off x="62949" y="367854"/>
                                  <a:ext cx="47354" cy="1591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2003DD" w14:textId="77777777" w:rsidR="003A0E74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1F1916"/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15" name="Rectangle 7615"/>
                              <wps:cNvSpPr/>
                              <wps:spPr>
                                <a:xfrm rot="-5453931">
                                  <a:off x="38142" y="301513"/>
                                  <a:ext cx="94708" cy="1591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F37906" w14:textId="77777777" w:rsidR="003A0E74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1F1916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16" name="Rectangle 7616"/>
                              <wps:cNvSpPr/>
                              <wps:spPr>
                                <a:xfrm rot="-5453931">
                                  <a:off x="60671" y="254326"/>
                                  <a:ext cx="47354" cy="1591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4BEBBA" w14:textId="77777777" w:rsidR="003A0E74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1F1916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17" name="Rectangle 7617"/>
                              <wps:cNvSpPr/>
                              <wps:spPr>
                                <a:xfrm rot="-5453931">
                                  <a:off x="11894" y="172003"/>
                                  <a:ext cx="141892" cy="1591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5980CB" w14:textId="77777777" w:rsidR="003A0E74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1F1916"/>
                                        <w:sz w:val="20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18" name="Rectangle 7618"/>
                              <wps:cNvSpPr/>
                              <wps:spPr>
                                <a:xfrm rot="-5453931">
                                  <a:off x="63222" y="110495"/>
                                  <a:ext cx="37816" cy="1591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F6E131" w14:textId="77777777" w:rsidR="003A0E74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1F1916"/>
                                        <w:sz w:val="2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19" name="Rectangle 7619"/>
                              <wps:cNvSpPr/>
                              <wps:spPr>
                                <a:xfrm rot="-5453931">
                                  <a:off x="33563" y="46993"/>
                                  <a:ext cx="94708" cy="1591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C97CE0" w14:textId="77777777" w:rsidR="003A0E74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1F1916"/>
                                        <w:sz w:val="20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20" name="Rectangle 7620"/>
                              <wps:cNvSpPr/>
                              <wps:spPr>
                                <a:xfrm rot="-5453931">
                                  <a:off x="56087" y="-7058"/>
                                  <a:ext cx="47354" cy="1591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1F4FD3" w14:textId="77777777" w:rsidR="003A0E74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1F1916"/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327" style="width:27.7424pt;height:57.6pt;mso-position-horizontal-relative:char;mso-position-vertical-relative:line" coordsize="3523,7315">
                      <v:shape id="Shape 7361" style="position:absolute;width:228;height:0;left:1077;top:0;" coordsize="22860,0" path="m0,0l22860,0">
                        <v:stroke weight="0.06pt" endcap="round" joinstyle="round" on="true" color="#24201d"/>
                        <v:fill on="false" color="#000000" opacity="0"/>
                      </v:shape>
                      <v:shape id="Shape 7362" style="position:absolute;width:45;height:0;left:1450;top:0;" coordsize="4572,0" path="m0,0l4572,0">
                        <v:stroke weight="0.06pt" endcap="round" joinstyle="round" on="true" color="#24201d"/>
                        <v:fill on="false" color="#000000" opacity="0"/>
                      </v:shape>
                      <v:shape id="Shape 7363" style="position:absolute;width:228;height:0;left:1633;top:0;" coordsize="22860,0" path="m0,0l22860,0">
                        <v:stroke weight="0.06pt" endcap="round" joinstyle="round" on="true" color="#24201d"/>
                        <v:fill on="false" color="#000000" opacity="0"/>
                      </v:shape>
                      <v:shape id="Shape 7364" style="position:absolute;width:45;height:0;left:1999;top:0;" coordsize="4572,0" path="m0,0l4572,0">
                        <v:stroke weight="0.06pt" endcap="round" joinstyle="round" on="true" color="#24201d"/>
                        <v:fill on="false" color="#000000" opacity="0"/>
                      </v:shape>
                      <v:shape id="Shape 7365" style="position:absolute;width:236;height:0;left:2182;top:0;" coordsize="23622,0" path="m0,0l23622,0">
                        <v:stroke weight="0.06pt" endcap="round" joinstyle="round" on="true" color="#24201d"/>
                        <v:fill on="false" color="#000000" opacity="0"/>
                      </v:shape>
                      <v:shape id="Shape 7366" style="position:absolute;width:45;height:0;left:2555;top:0;" coordsize="4572,0" path="m0,0l4572,0">
                        <v:stroke weight="0.06pt" endcap="round" joinstyle="round" on="true" color="#24201d"/>
                        <v:fill on="false" color="#000000" opacity="0"/>
                      </v:shape>
                      <v:shape id="Shape 7367" style="position:absolute;width:228;height:0;left:2738;top:0;" coordsize="22860,0" path="m0,0l22860,0">
                        <v:stroke weight="0.06pt" endcap="round" joinstyle="round" on="true" color="#24201d"/>
                        <v:fill on="false" color="#000000" opacity="0"/>
                      </v:shape>
                      <v:shape id="Shape 7368" style="position:absolute;width:45;height:0;left:3104;top:0;" coordsize="4572,0" path="m0,0l4572,0">
                        <v:stroke weight="0.06pt" endcap="round" joinstyle="round" on="true" color="#24201d"/>
                        <v:fill on="false" color="#000000" opacity="0"/>
                      </v:shape>
                      <v:shape id="Shape 7369" style="position:absolute;width:236;height:0;left:3287;top:0;" coordsize="23622,0" path="m0,0l23622,0">
                        <v:stroke weight="0.06pt" endcap="round" joinstyle="round" on="true" color="#24201d"/>
                        <v:fill on="false" color="#000000" opacity="0"/>
                      </v:shape>
                      <v:shape id="Shape 7421" style="position:absolute;width:228;height:0;left:1077;top:7315;" coordsize="22860,0" path="m0,0l22860,0">
                        <v:stroke weight="0.06pt" endcap="round" joinstyle="round" on="true" color="#24201d"/>
                        <v:fill on="false" color="#000000" opacity="0"/>
                      </v:shape>
                      <v:shape id="Shape 7422" style="position:absolute;width:45;height:0;left:1450;top:7315;" coordsize="4572,0" path="m0,0l4572,0">
                        <v:stroke weight="0.06pt" endcap="round" joinstyle="round" on="true" color="#24201d"/>
                        <v:fill on="false" color="#000000" opacity="0"/>
                      </v:shape>
                      <v:shape id="Shape 7423" style="position:absolute;width:228;height:0;left:1633;top:7315;" coordsize="22860,0" path="m0,0l22860,0">
                        <v:stroke weight="0.06pt" endcap="round" joinstyle="round" on="true" color="#24201d"/>
                        <v:fill on="false" color="#000000" opacity="0"/>
                      </v:shape>
                      <v:shape id="Shape 7424" style="position:absolute;width:45;height:0;left:1999;top:7315;" coordsize="4572,0" path="m0,0l4572,0">
                        <v:stroke weight="0.06pt" endcap="round" joinstyle="round" on="true" color="#24201d"/>
                        <v:fill on="false" color="#000000" opacity="0"/>
                      </v:shape>
                      <v:shape id="Shape 7425" style="position:absolute;width:236;height:0;left:2182;top:7315;" coordsize="23622,0" path="m0,0l23622,0">
                        <v:stroke weight="0.06pt" endcap="round" joinstyle="round" on="true" color="#24201d"/>
                        <v:fill on="false" color="#000000" opacity="0"/>
                      </v:shape>
                      <v:shape id="Shape 7426" style="position:absolute;width:45;height:0;left:2555;top:7315;" coordsize="4572,0" path="m0,0l4572,0">
                        <v:stroke weight="0.06pt" endcap="round" joinstyle="round" on="true" color="#24201d"/>
                        <v:fill on="false" color="#000000" opacity="0"/>
                      </v:shape>
                      <v:shape id="Shape 7427" style="position:absolute;width:228;height:0;left:2738;top:7315;" coordsize="22860,0" path="m0,0l22860,0">
                        <v:stroke weight="0.06pt" endcap="round" joinstyle="round" on="true" color="#24201d"/>
                        <v:fill on="false" color="#000000" opacity="0"/>
                      </v:shape>
                      <v:shape id="Shape 7428" style="position:absolute;width:45;height:0;left:3104;top:7315;" coordsize="4572,0" path="m0,0l4572,0">
                        <v:stroke weight="0.06pt" endcap="round" joinstyle="round" on="true" color="#24201d"/>
                        <v:fill on="false" color="#000000" opacity="0"/>
                      </v:shape>
                      <v:shape id="Shape 7429" style="position:absolute;width:236;height:0;left:3287;top:7315;" coordsize="23622,0" path="m0,0l23622,0">
                        <v:stroke weight="0.06pt" endcap="round" joinstyle="round" on="true" color="#24201d"/>
                        <v:fill on="false" color="#000000" opacity="0"/>
                      </v:shape>
                      <v:shape id="Shape 7593" style="position:absolute;width:0;height:7299;left:1564;top:0;" coordsize="0,729997" path="m0,0l0,729997">
                        <v:stroke weight="0.06pt" endcap="round" joinstyle="round" on="true" color="#24201d"/>
                        <v:fill on="false" color="#000000" opacity="0"/>
                      </v:shape>
                      <v:shape id="Shape 7594" style="position:absolute;width:556;height:556;left:1283;top:0;" coordsize="55626,55626" path="m28194,0l55626,55626l0,55626l28194,0x">
                        <v:stroke weight="0pt" endcap="round" joinstyle="round" on="false" color="#000000" opacity="0"/>
                        <v:fill on="true" color="#1f1916"/>
                      </v:shape>
                      <v:shape id="Shape 7595" style="position:absolute;width:556;height:556;left:1283;top:6743;" coordsize="55626,55626" path="m0,0l55626,0l28194,55626l0,0x">
                        <v:stroke weight="0pt" endcap="round" joinstyle="round" on="false" color="#000000" opacity="0"/>
                        <v:fill on="true" color="#1f1916"/>
                      </v:shape>
                      <v:rect id="Rectangle 7612" style="position:absolute;width:947;height:1591;left:411;top:49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color w:val="1f1916"/>
                                  <w:sz w:val="20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7613" style="position:absolute;width:947;height:1591;left:396;top:4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color w:val="1f1916"/>
                                  <w:sz w:val="20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7614" style="position:absolute;width:473;height:1591;left:629;top:36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color w:val="1f1916"/>
                                  <w:sz w:val="20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7615" style="position:absolute;width:947;height:1591;left:381;top:30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color w:val="1f1916"/>
                                  <w:sz w:val="20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7616" style="position:absolute;width:473;height:1591;left:606;top:25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color w:val="1f191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17" style="position:absolute;width:1418;height:1591;left:118;top:17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color w:val="1f1916"/>
                                  <w:sz w:val="20"/>
                                </w:rPr>
                                <w:t xml:space="preserve">m</w:t>
                              </w:r>
                            </w:p>
                          </w:txbxContent>
                        </v:textbox>
                      </v:rect>
                      <v:rect id="Rectangle 7618" style="position:absolute;width:378;height:1591;left:632;top:11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color w:val="1f1916"/>
                                  <w:sz w:val="20"/>
                                </w:rPr>
                                <w:t xml:space="preserve">i</w:t>
                              </w:r>
                            </w:p>
                          </w:txbxContent>
                        </v:textbox>
                      </v:rect>
                      <v:rect id="Rectangle 7619" style="position:absolute;width:947;height:1591;left:335;top:4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color w:val="1f1916"/>
                                  <w:sz w:val="20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7620" style="position:absolute;width:473;height:1591;left:560;top:-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color w:val="1f1916"/>
                                  <w:sz w:val="20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4D77634" w14:textId="77777777" w:rsidR="003A0E74" w:rsidRDefault="003A0E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48DE7458" w14:textId="77777777" w:rsidR="003A0E74" w:rsidRDefault="003A0E74">
            <w:pPr>
              <w:spacing w:after="160" w:line="259" w:lineRule="auto"/>
              <w:ind w:left="0" w:firstLine="0"/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9222A70" w14:textId="77777777" w:rsidR="003A0E74" w:rsidRDefault="00000000">
            <w:pPr>
              <w:spacing w:after="0" w:line="259" w:lineRule="auto"/>
              <w:ind w:left="4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A057AE0" wp14:editId="5F479B58">
                      <wp:extent cx="332808" cy="1349502"/>
                      <wp:effectExtent l="0" t="0" r="0" b="0"/>
                      <wp:docPr id="46337" name="Group 46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808" cy="1349502"/>
                                <a:chOff x="0" y="0"/>
                                <a:chExt cx="332808" cy="1349502"/>
                              </a:xfrm>
                            </wpg:grpSpPr>
                            <wps:wsp>
                              <wps:cNvPr id="7838" name="Shape 7838"/>
                              <wps:cNvSpPr/>
                              <wps:spPr>
                                <a:xfrm>
                                  <a:off x="104970" y="0"/>
                                  <a:ext cx="2514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>
                                      <a:moveTo>
                                        <a:pt x="0" y="0"/>
                                      </a:moveTo>
                                      <a:lnTo>
                                        <a:pt x="25146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9" name="Shape 7839"/>
                              <wps:cNvSpPr/>
                              <wps:spPr>
                                <a:xfrm>
                                  <a:off x="145356" y="0"/>
                                  <a:ext cx="533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">
                                      <a:moveTo>
                                        <a:pt x="0" y="0"/>
                                      </a:moveTo>
                                      <a:lnTo>
                                        <a:pt x="5334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0" name="Shape 7840"/>
                              <wps:cNvSpPr/>
                              <wps:spPr>
                                <a:xfrm>
                                  <a:off x="165930" y="0"/>
                                  <a:ext cx="2514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>
                                      <a:moveTo>
                                        <a:pt x="0" y="0"/>
                                      </a:moveTo>
                                      <a:lnTo>
                                        <a:pt x="25146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1" name="Shape 7841"/>
                              <wps:cNvSpPr/>
                              <wps:spPr>
                                <a:xfrm>
                                  <a:off x="206316" y="0"/>
                                  <a:ext cx="45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2" name="Shape 7842"/>
                              <wps:cNvSpPr/>
                              <wps:spPr>
                                <a:xfrm>
                                  <a:off x="226128" y="0"/>
                                  <a:ext cx="2590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>
                                      <a:moveTo>
                                        <a:pt x="0" y="0"/>
                                      </a:moveTo>
                                      <a:lnTo>
                                        <a:pt x="25908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3" name="Shape 7843"/>
                              <wps:cNvSpPr/>
                              <wps:spPr>
                                <a:xfrm>
                                  <a:off x="267276" y="0"/>
                                  <a:ext cx="45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4" name="Shape 7844"/>
                              <wps:cNvSpPr/>
                              <wps:spPr>
                                <a:xfrm>
                                  <a:off x="287088" y="0"/>
                                  <a:ext cx="2514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>
                                      <a:moveTo>
                                        <a:pt x="0" y="0"/>
                                      </a:moveTo>
                                      <a:lnTo>
                                        <a:pt x="25146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5" name="Shape 7845"/>
                              <wps:cNvSpPr/>
                              <wps:spPr>
                                <a:xfrm>
                                  <a:off x="327474" y="0"/>
                                  <a:ext cx="533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">
                                      <a:moveTo>
                                        <a:pt x="0" y="0"/>
                                      </a:moveTo>
                                      <a:lnTo>
                                        <a:pt x="5334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92" name="Shape 7892"/>
                              <wps:cNvSpPr/>
                              <wps:spPr>
                                <a:xfrm>
                                  <a:off x="104970" y="1345692"/>
                                  <a:ext cx="2514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>
                                      <a:moveTo>
                                        <a:pt x="0" y="0"/>
                                      </a:moveTo>
                                      <a:lnTo>
                                        <a:pt x="25146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93" name="Shape 7893"/>
                              <wps:cNvSpPr/>
                              <wps:spPr>
                                <a:xfrm>
                                  <a:off x="145356" y="1345692"/>
                                  <a:ext cx="533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">
                                      <a:moveTo>
                                        <a:pt x="0" y="0"/>
                                      </a:moveTo>
                                      <a:lnTo>
                                        <a:pt x="5334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94" name="Shape 7894"/>
                              <wps:cNvSpPr/>
                              <wps:spPr>
                                <a:xfrm>
                                  <a:off x="165930" y="1345692"/>
                                  <a:ext cx="2514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>
                                      <a:moveTo>
                                        <a:pt x="0" y="0"/>
                                      </a:moveTo>
                                      <a:lnTo>
                                        <a:pt x="25146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95" name="Shape 7895"/>
                              <wps:cNvSpPr/>
                              <wps:spPr>
                                <a:xfrm>
                                  <a:off x="206316" y="1345692"/>
                                  <a:ext cx="45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96" name="Shape 7896"/>
                              <wps:cNvSpPr/>
                              <wps:spPr>
                                <a:xfrm>
                                  <a:off x="226128" y="1345692"/>
                                  <a:ext cx="2590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>
                                      <a:moveTo>
                                        <a:pt x="0" y="0"/>
                                      </a:moveTo>
                                      <a:lnTo>
                                        <a:pt x="25908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97" name="Shape 7897"/>
                              <wps:cNvSpPr/>
                              <wps:spPr>
                                <a:xfrm>
                                  <a:off x="267276" y="1345692"/>
                                  <a:ext cx="45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98" name="Shape 7898"/>
                              <wps:cNvSpPr/>
                              <wps:spPr>
                                <a:xfrm>
                                  <a:off x="287088" y="1345692"/>
                                  <a:ext cx="2514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>
                                      <a:moveTo>
                                        <a:pt x="0" y="0"/>
                                      </a:moveTo>
                                      <a:lnTo>
                                        <a:pt x="25146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99" name="Shape 7899"/>
                              <wps:cNvSpPr/>
                              <wps:spPr>
                                <a:xfrm>
                                  <a:off x="327474" y="1345692"/>
                                  <a:ext cx="533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">
                                      <a:moveTo>
                                        <a:pt x="0" y="0"/>
                                      </a:moveTo>
                                      <a:lnTo>
                                        <a:pt x="5334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50" name="Shape 7950"/>
                              <wps:cNvSpPr/>
                              <wps:spPr>
                                <a:xfrm>
                                  <a:off x="173550" y="1525"/>
                                  <a:ext cx="0" cy="1347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47977">
                                      <a:moveTo>
                                        <a:pt x="0" y="0"/>
                                      </a:moveTo>
                                      <a:lnTo>
                                        <a:pt x="0" y="1347977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24201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51" name="Shape 7951"/>
                              <wps:cNvSpPr/>
                              <wps:spPr>
                                <a:xfrm>
                                  <a:off x="143070" y="1525"/>
                                  <a:ext cx="60960" cy="61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61722">
                                      <a:moveTo>
                                        <a:pt x="30480" y="0"/>
                                      </a:moveTo>
                                      <a:lnTo>
                                        <a:pt x="60960" y="61722"/>
                                      </a:lnTo>
                                      <a:lnTo>
                                        <a:pt x="0" y="61722"/>
                                      </a:lnTo>
                                      <a:lnTo>
                                        <a:pt x="30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F191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52" name="Shape 7952"/>
                              <wps:cNvSpPr/>
                              <wps:spPr>
                                <a:xfrm>
                                  <a:off x="143070" y="1287780"/>
                                  <a:ext cx="60960" cy="61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61722">
                                      <a:moveTo>
                                        <a:pt x="0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30480" y="617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F191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53" name="Rectangle 7953"/>
                              <wps:cNvSpPr/>
                              <wps:spPr>
                                <a:xfrm rot="-5435975">
                                  <a:off x="44736" y="839858"/>
                                  <a:ext cx="103742" cy="1782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A2FF91" w14:textId="77777777" w:rsidR="003A0E74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1F1916"/>
                                        <w:sz w:val="2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4" name="Rectangle 7954"/>
                              <wps:cNvSpPr/>
                              <wps:spPr>
                                <a:xfrm rot="-5435975">
                                  <a:off x="43975" y="752234"/>
                                  <a:ext cx="103742" cy="1782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E642AB" w14:textId="77777777" w:rsidR="003A0E74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1F1916"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5" name="Rectangle 7955"/>
                              <wps:cNvSpPr/>
                              <wps:spPr>
                                <a:xfrm rot="-5435975">
                                  <a:off x="43209" y="665368"/>
                                  <a:ext cx="103742" cy="1782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38E8FE" w14:textId="77777777" w:rsidR="003A0E74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1F1916"/>
                                        <w:sz w:val="2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6" name="Rectangle 7956"/>
                              <wps:cNvSpPr/>
                              <wps:spPr>
                                <a:xfrm rot="-5435975">
                                  <a:off x="67894" y="604430"/>
                                  <a:ext cx="51870" cy="17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0E3F84" w14:textId="77777777" w:rsidR="003A0E74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1F1916"/>
                                        <w:sz w:val="2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7" name="Rectangle 7957"/>
                              <wps:cNvSpPr/>
                              <wps:spPr>
                                <a:xfrm rot="-5435975">
                                  <a:off x="41683" y="530484"/>
                                  <a:ext cx="103742" cy="17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78FE9B" w14:textId="77777777" w:rsidR="003A0E74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1F1916"/>
                                        <w:sz w:val="2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8" name="Rectangle 7958"/>
                              <wps:cNvSpPr/>
                              <wps:spPr>
                                <a:xfrm rot="-5435975">
                                  <a:off x="66362" y="477165"/>
                                  <a:ext cx="51871" cy="17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1A76E1" w14:textId="77777777" w:rsidR="003A0E74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1F1916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9" name="Rectangle 7959"/>
                              <wps:cNvSpPr/>
                              <wps:spPr>
                                <a:xfrm rot="-5435975">
                                  <a:off x="14040" y="385769"/>
                                  <a:ext cx="155428" cy="1782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32508F" w14:textId="77777777" w:rsidR="003A0E74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1F1916"/>
                                        <w:sz w:val="22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60" name="Rectangle 7960"/>
                              <wps:cNvSpPr/>
                              <wps:spPr>
                                <a:xfrm rot="-5435975">
                                  <a:off x="70116" y="316275"/>
                                  <a:ext cx="41421" cy="17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331AAB" w14:textId="77777777" w:rsidR="003A0E74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1F1916"/>
                                        <w:sz w:val="2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61" name="Rectangle 7961"/>
                              <wps:cNvSpPr/>
                              <wps:spPr>
                                <a:xfrm rot="-5435975">
                                  <a:off x="38629" y="245496"/>
                                  <a:ext cx="103742" cy="1782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1562E1" w14:textId="77777777" w:rsidR="003A0E74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1F1916"/>
                                        <w:sz w:val="22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62" name="Rectangle 7962"/>
                              <wps:cNvSpPr/>
                              <wps:spPr>
                                <a:xfrm rot="-5435975">
                                  <a:off x="63313" y="184558"/>
                                  <a:ext cx="51871" cy="1782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0AFAAF" w14:textId="77777777" w:rsidR="003A0E74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1F1916"/>
                                        <w:sz w:val="2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337" style="width:26.2054pt;height:106.26pt;mso-position-horizontal-relative:char;mso-position-vertical-relative:line" coordsize="3328,13495">
                      <v:shape id="Shape 7838" style="position:absolute;width:251;height:0;left:1049;top:0;" coordsize="25146,0" path="m0,0l25146,0">
                        <v:stroke weight="0.06pt" endcap="round" joinstyle="round" on="true" color="#24201d"/>
                        <v:fill on="false" color="#000000" opacity="0"/>
                      </v:shape>
                      <v:shape id="Shape 7839" style="position:absolute;width:53;height:0;left:1453;top:0;" coordsize="5334,0" path="m0,0l5334,0">
                        <v:stroke weight="0.06pt" endcap="round" joinstyle="round" on="true" color="#24201d"/>
                        <v:fill on="false" color="#000000" opacity="0"/>
                      </v:shape>
                      <v:shape id="Shape 7840" style="position:absolute;width:251;height:0;left:1659;top:0;" coordsize="25146,0" path="m0,0l25146,0">
                        <v:stroke weight="0.06pt" endcap="round" joinstyle="round" on="true" color="#24201d"/>
                        <v:fill on="false" color="#000000" opacity="0"/>
                      </v:shape>
                      <v:shape id="Shape 7841" style="position:absolute;width:45;height:0;left:2063;top:0;" coordsize="4572,0" path="m0,0l4572,0">
                        <v:stroke weight="0.06pt" endcap="round" joinstyle="round" on="true" color="#24201d"/>
                        <v:fill on="false" color="#000000" opacity="0"/>
                      </v:shape>
                      <v:shape id="Shape 7842" style="position:absolute;width:259;height:0;left:2261;top:0;" coordsize="25908,0" path="m0,0l25908,0">
                        <v:stroke weight="0.06pt" endcap="round" joinstyle="round" on="true" color="#24201d"/>
                        <v:fill on="false" color="#000000" opacity="0"/>
                      </v:shape>
                      <v:shape id="Shape 7843" style="position:absolute;width:45;height:0;left:2672;top:0;" coordsize="4572,0" path="m0,0l4572,0">
                        <v:stroke weight="0.06pt" endcap="round" joinstyle="round" on="true" color="#24201d"/>
                        <v:fill on="false" color="#000000" opacity="0"/>
                      </v:shape>
                      <v:shape id="Shape 7844" style="position:absolute;width:251;height:0;left:2870;top:0;" coordsize="25146,0" path="m0,0l25146,0">
                        <v:stroke weight="0.06pt" endcap="round" joinstyle="round" on="true" color="#24201d"/>
                        <v:fill on="false" color="#000000" opacity="0"/>
                      </v:shape>
                      <v:shape id="Shape 7845" style="position:absolute;width:53;height:0;left:3274;top:0;" coordsize="5334,0" path="m0,0l5334,0">
                        <v:stroke weight="0.06pt" endcap="round" joinstyle="round" on="true" color="#24201d"/>
                        <v:fill on="false" color="#000000" opacity="0"/>
                      </v:shape>
                      <v:shape id="Shape 7892" style="position:absolute;width:251;height:0;left:1049;top:13456;" coordsize="25146,0" path="m0,0l25146,0">
                        <v:stroke weight="0.06pt" endcap="round" joinstyle="round" on="true" color="#24201d"/>
                        <v:fill on="false" color="#000000" opacity="0"/>
                      </v:shape>
                      <v:shape id="Shape 7893" style="position:absolute;width:53;height:0;left:1453;top:13456;" coordsize="5334,0" path="m0,0l5334,0">
                        <v:stroke weight="0.06pt" endcap="round" joinstyle="round" on="true" color="#24201d"/>
                        <v:fill on="false" color="#000000" opacity="0"/>
                      </v:shape>
                      <v:shape id="Shape 7894" style="position:absolute;width:251;height:0;left:1659;top:13456;" coordsize="25146,0" path="m0,0l25146,0">
                        <v:stroke weight="0.06pt" endcap="round" joinstyle="round" on="true" color="#24201d"/>
                        <v:fill on="false" color="#000000" opacity="0"/>
                      </v:shape>
                      <v:shape id="Shape 7895" style="position:absolute;width:45;height:0;left:2063;top:13456;" coordsize="4572,0" path="m0,0l4572,0">
                        <v:stroke weight="0.06pt" endcap="round" joinstyle="round" on="true" color="#24201d"/>
                        <v:fill on="false" color="#000000" opacity="0"/>
                      </v:shape>
                      <v:shape id="Shape 7896" style="position:absolute;width:259;height:0;left:2261;top:13456;" coordsize="25908,0" path="m0,0l25908,0">
                        <v:stroke weight="0.06pt" endcap="round" joinstyle="round" on="true" color="#24201d"/>
                        <v:fill on="false" color="#000000" opacity="0"/>
                      </v:shape>
                      <v:shape id="Shape 7897" style="position:absolute;width:45;height:0;left:2672;top:13456;" coordsize="4572,0" path="m0,0l4572,0">
                        <v:stroke weight="0.06pt" endcap="round" joinstyle="round" on="true" color="#24201d"/>
                        <v:fill on="false" color="#000000" opacity="0"/>
                      </v:shape>
                      <v:shape id="Shape 7898" style="position:absolute;width:251;height:0;left:2870;top:13456;" coordsize="25146,0" path="m0,0l25146,0">
                        <v:stroke weight="0.06pt" endcap="round" joinstyle="round" on="true" color="#24201d"/>
                        <v:fill on="false" color="#000000" opacity="0"/>
                      </v:shape>
                      <v:shape id="Shape 7899" style="position:absolute;width:53;height:0;left:3274;top:13456;" coordsize="5334,0" path="m0,0l5334,0">
                        <v:stroke weight="0.06pt" endcap="round" joinstyle="round" on="true" color="#24201d"/>
                        <v:fill on="false" color="#000000" opacity="0"/>
                      </v:shape>
                      <v:shape id="Shape 7950" style="position:absolute;width:0;height:13479;left:1735;top:15;" coordsize="0,1347977" path="m0,0l0,1347977">
                        <v:stroke weight="0.06pt" endcap="round" joinstyle="round" on="true" color="#24201d"/>
                        <v:fill on="false" color="#000000" opacity="0"/>
                      </v:shape>
                      <v:shape id="Shape 7951" style="position:absolute;width:609;height:617;left:1430;top:15;" coordsize="60960,61722" path="m30480,0l60960,61722l0,61722l30480,0x">
                        <v:stroke weight="0pt" endcap="round" joinstyle="round" on="false" color="#000000" opacity="0"/>
                        <v:fill on="true" color="#1f1916"/>
                      </v:shape>
                      <v:shape id="Shape 7952" style="position:absolute;width:609;height:617;left:1430;top:12877;" coordsize="60960,61722" path="m0,0l60960,0l30480,61722l0,0x">
                        <v:stroke weight="0pt" endcap="round" joinstyle="round" on="false" color="#000000" opacity="0"/>
                        <v:fill on="true" color="#1f1916"/>
                      </v:shape>
                      <v:rect id="Rectangle 7953" style="position:absolute;width:1037;height:1782;left:447;top:83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color w:val="1f1916"/>
                                  <w:sz w:val="22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7954" style="position:absolute;width:1037;height:1782;left:439;top:75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color w:val="1f1916"/>
                                  <w:sz w:val="22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7955" style="position:absolute;width:1037;height:1782;left:432;top:66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color w:val="1f1916"/>
                                  <w:sz w:val="22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7956" style="position:absolute;width:518;height:1782;left:678;top:60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color w:val="1f1916"/>
                                  <w:sz w:val="22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7957" style="position:absolute;width:1037;height:1782;left:416;top:53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color w:val="1f1916"/>
                                  <w:sz w:val="22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7958" style="position:absolute;width:518;height:1782;left:663;top:47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color w:val="1f1916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59" style="position:absolute;width:1554;height:1782;left:140;top:38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color w:val="1f1916"/>
                                  <w:sz w:val="22"/>
                                </w:rPr>
                                <w:t xml:space="preserve">m</w:t>
                              </w:r>
                            </w:p>
                          </w:txbxContent>
                        </v:textbox>
                      </v:rect>
                      <v:rect id="Rectangle 7960" style="position:absolute;width:414;height:1782;left:701;top:31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color w:val="1f1916"/>
                                  <w:sz w:val="22"/>
                                </w:rPr>
                                <w:t xml:space="preserve">i</w:t>
                              </w:r>
                            </w:p>
                          </w:txbxContent>
                        </v:textbox>
                      </v:rect>
                      <v:rect id="Rectangle 7961" style="position:absolute;width:1037;height:1782;left:386;top:24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color w:val="1f1916"/>
                                  <w:sz w:val="22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7962" style="position:absolute;width:518;height:1782;left:633;top:18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color w:val="1f1916"/>
                                  <w:sz w:val="22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EC2D5B1" w14:textId="77777777" w:rsidR="003A0E74" w:rsidRDefault="003A0E74">
            <w:pPr>
              <w:spacing w:after="160" w:line="259" w:lineRule="auto"/>
              <w:ind w:left="0" w:firstLine="0"/>
            </w:pPr>
          </w:p>
        </w:tc>
      </w:tr>
    </w:tbl>
    <w:p w14:paraId="68D4BF84" w14:textId="77777777" w:rsidR="003A0E74" w:rsidRDefault="00000000">
      <w:pPr>
        <w:spacing w:after="31" w:line="259" w:lineRule="auto"/>
        <w:ind w:left="4199" w:firstLine="0"/>
        <w:jc w:val="center"/>
      </w:pPr>
      <w:r>
        <w:rPr>
          <w:sz w:val="16"/>
        </w:rPr>
        <w:t xml:space="preserve"> </w:t>
      </w:r>
    </w:p>
    <w:p w14:paraId="44C42217" w14:textId="77777777" w:rsidR="003A0E74" w:rsidRDefault="00000000">
      <w:pPr>
        <w:spacing w:after="38" w:line="259" w:lineRule="auto"/>
        <w:ind w:left="360" w:firstLine="0"/>
      </w:pPr>
      <w:r>
        <w:t xml:space="preserve"> </w:t>
      </w:r>
    </w:p>
    <w:p w14:paraId="335C9EDA" w14:textId="77777777" w:rsidR="003A0E74" w:rsidRDefault="00000000">
      <w:pPr>
        <w:pStyle w:val="2"/>
        <w:spacing w:after="91"/>
        <w:ind w:left="205"/>
      </w:pPr>
      <w:r>
        <w:rPr>
          <w:rFonts w:ascii="Wingdings 2" w:eastAsia="Wingdings 2" w:hAnsi="Wingdings 2" w:cs="Wingdings 2"/>
          <w:b w:val="0"/>
        </w:rPr>
        <w:t xml:space="preserve"> </w:t>
      </w:r>
      <w:r>
        <w:rPr>
          <w:b w:val="0"/>
        </w:rPr>
        <w:t xml:space="preserve"> </w:t>
      </w:r>
      <w:r>
        <w:t xml:space="preserve">Монтаж </w:t>
      </w:r>
    </w:p>
    <w:p w14:paraId="0346EA84" w14:textId="77777777" w:rsidR="003A0E74" w:rsidRDefault="00000000">
      <w:pPr>
        <w:numPr>
          <w:ilvl w:val="0"/>
          <w:numId w:val="3"/>
        </w:numPr>
        <w:spacing w:after="11"/>
        <w:ind w:right="34" w:hanging="360"/>
      </w:pPr>
      <w:r>
        <w:t xml:space="preserve">Вставьте прибор в окно монтажной панели; </w:t>
      </w:r>
    </w:p>
    <w:p w14:paraId="529F6AD9" w14:textId="77777777" w:rsidR="003A0E74" w:rsidRDefault="00000000">
      <w:pPr>
        <w:numPr>
          <w:ilvl w:val="0"/>
          <w:numId w:val="3"/>
        </w:numPr>
        <w:spacing w:after="16"/>
        <w:ind w:right="34" w:hanging="360"/>
      </w:pPr>
      <w:r>
        <w:t xml:space="preserve">Вставьте крепежные кронштейны в пазы снизу и сверху прибора, далее выдвиньте прибор до упора крепежных кронштейнов в поверхность монтажной панели; </w:t>
      </w:r>
    </w:p>
    <w:p w14:paraId="48D2D6B5" w14:textId="77777777" w:rsidR="003A0E74" w:rsidRDefault="00000000">
      <w:pPr>
        <w:numPr>
          <w:ilvl w:val="0"/>
          <w:numId w:val="3"/>
        </w:numPr>
        <w:spacing w:after="0"/>
        <w:ind w:right="34" w:hanging="360"/>
      </w:pPr>
      <w:r>
        <w:t xml:space="preserve">Вставьте и затяните винты в крепежные кронштейны для закрепления прибора на его рабочем месте. </w:t>
      </w:r>
    </w:p>
    <w:p w14:paraId="5B83C05C" w14:textId="77777777" w:rsidR="003A0E74" w:rsidRDefault="00000000">
      <w:pPr>
        <w:spacing w:after="57" w:line="259" w:lineRule="auto"/>
        <w:ind w:left="0" w:right="-1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91F731B" wp14:editId="268FC17B">
                <wp:extent cx="6133734" cy="1609343"/>
                <wp:effectExtent l="0" t="0" r="0" b="0"/>
                <wp:docPr id="46346" name="Group 46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3734" cy="1609343"/>
                          <a:chOff x="0" y="0"/>
                          <a:chExt cx="6133734" cy="1609343"/>
                        </a:xfrm>
                      </wpg:grpSpPr>
                      <wps:wsp>
                        <wps:cNvPr id="8094" name="Rectangle 8094"/>
                        <wps:cNvSpPr/>
                        <wps:spPr>
                          <a:xfrm>
                            <a:off x="4780791" y="147014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5CB85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14" name="Picture 8114"/>
                          <pic:cNvPicPr/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57149"/>
                            <a:ext cx="3333478" cy="15521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16" name="Picture 8116"/>
                          <pic:cNvPicPr/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3355848" y="0"/>
                            <a:ext cx="2777886" cy="14356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346" style="width:482.971pt;height:126.72pt;mso-position-horizontal-relative:char;mso-position-vertical-relative:line" coordsize="61337,16093">
                <v:rect id="Rectangle 8094" style="position:absolute;width:506;height:1843;left:47807;top:147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114" style="position:absolute;width:33334;height:15521;left:0;top:571;" filled="f">
                  <v:imagedata r:id="rId161"/>
                </v:shape>
                <v:shape id="Picture 8116" style="position:absolute;width:27778;height:14356;left:33558;top:0;" filled="f">
                  <v:imagedata r:id="rId162"/>
                </v:shape>
              </v:group>
            </w:pict>
          </mc:Fallback>
        </mc:AlternateContent>
      </w:r>
    </w:p>
    <w:p w14:paraId="687764C2" w14:textId="77777777" w:rsidR="003A0E74" w:rsidRDefault="00000000">
      <w:pPr>
        <w:spacing w:after="0" w:line="259" w:lineRule="auto"/>
        <w:ind w:left="0" w:firstLine="0"/>
      </w:pPr>
      <w:r>
        <w:t xml:space="preserve"> </w:t>
      </w:r>
    </w:p>
    <w:p w14:paraId="4761506D" w14:textId="77777777" w:rsidR="003A0E74" w:rsidRDefault="00000000">
      <w:pPr>
        <w:spacing w:after="0" w:line="259" w:lineRule="auto"/>
        <w:ind w:left="0" w:right="306" w:firstLine="0"/>
        <w:jc w:val="center"/>
      </w:pPr>
      <w:r>
        <w:t xml:space="preserve"> </w:t>
      </w:r>
    </w:p>
    <w:p w14:paraId="7B57394A" w14:textId="77777777" w:rsidR="003A0E74" w:rsidRDefault="00000000">
      <w:pPr>
        <w:spacing w:after="58" w:line="259" w:lineRule="auto"/>
        <w:ind w:left="-108" w:right="-96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73FE4A05" wp14:editId="7D6AA6D0">
                <wp:extent cx="6252210" cy="2266899"/>
                <wp:effectExtent l="0" t="0" r="0" b="0"/>
                <wp:docPr id="46345" name="Group 46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210" cy="2266899"/>
                          <a:chOff x="0" y="0"/>
                          <a:chExt cx="6252210" cy="2266899"/>
                        </a:xfrm>
                      </wpg:grpSpPr>
                      <wps:wsp>
                        <wps:cNvPr id="8097" name="Rectangle 8097"/>
                        <wps:cNvSpPr/>
                        <wps:spPr>
                          <a:xfrm>
                            <a:off x="3013713" y="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544F5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8" name="Rectangle 8098"/>
                        <wps:cNvSpPr/>
                        <wps:spPr>
                          <a:xfrm>
                            <a:off x="3013713" y="17526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60242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9" name="Rectangle 8099"/>
                        <wps:cNvSpPr/>
                        <wps:spPr>
                          <a:xfrm>
                            <a:off x="68582" y="1188720"/>
                            <a:ext cx="2533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868F2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01" name="Picture 8101"/>
                          <pic:cNvPicPr/>
                        </pic:nvPicPr>
                        <pic:blipFill>
                          <a:blip r:embed="rId163"/>
                          <a:stretch>
                            <a:fillRect/>
                          </a:stretch>
                        </pic:blipFill>
                        <pic:spPr>
                          <a:xfrm>
                            <a:off x="259080" y="322075"/>
                            <a:ext cx="2026390" cy="9730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02" name="Rectangle 8102"/>
                        <wps:cNvSpPr/>
                        <wps:spPr>
                          <a:xfrm>
                            <a:off x="2279904" y="118872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9CA75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04" name="Picture 8104"/>
                          <pic:cNvPicPr/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2567940" y="322075"/>
                            <a:ext cx="2812571" cy="8892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05" name="Rectangle 8105"/>
                        <wps:cNvSpPr/>
                        <wps:spPr>
                          <a:xfrm>
                            <a:off x="5376672" y="110489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E74FA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474" name="Picture 46474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2655824" y="1206254"/>
                            <a:ext cx="2883408" cy="7132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08" name="Rectangle 8108"/>
                        <wps:cNvSpPr/>
                        <wps:spPr>
                          <a:xfrm>
                            <a:off x="5538978" y="181279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276B3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74" name="Shape 47674"/>
                        <wps:cNvSpPr/>
                        <wps:spPr>
                          <a:xfrm>
                            <a:off x="0" y="315984"/>
                            <a:ext cx="62522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210" h="9144">
                                <a:moveTo>
                                  <a:pt x="0" y="0"/>
                                </a:moveTo>
                                <a:lnTo>
                                  <a:pt x="6252210" y="0"/>
                                </a:lnTo>
                                <a:lnTo>
                                  <a:pt x="62522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0" name="Rectangle 8110"/>
                        <wps:cNvSpPr/>
                        <wps:spPr>
                          <a:xfrm>
                            <a:off x="3013710" y="195300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7507C5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1" name="Rectangle 8111"/>
                        <wps:cNvSpPr/>
                        <wps:spPr>
                          <a:xfrm>
                            <a:off x="68580" y="212826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677F1" w14:textId="77777777" w:rsidR="003A0E74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345" style="width:492.3pt;height:178.496pt;mso-position-horizontal-relative:char;mso-position-vertical-relative:line" coordsize="62522,22668">
                <v:rect id="Rectangle 8097" style="position:absolute;width:506;height:1843;left:3013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98" style="position:absolute;width:506;height:1843;left:30137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99" style="position:absolute;width:2533;height:1843;left:685;top:11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 id="Picture 8101" style="position:absolute;width:20263;height:9730;left:2590;top:3220;" filled="f">
                  <v:imagedata r:id="rId166"/>
                </v:shape>
                <v:rect id="Rectangle 8102" style="position:absolute;width:506;height:1843;left:22799;top:11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104" style="position:absolute;width:28125;height:8892;left:25679;top:3220;" filled="f">
                  <v:imagedata r:id="rId167"/>
                </v:shape>
                <v:rect id="Rectangle 8105" style="position:absolute;width:506;height:1843;left:53766;top:11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6474" style="position:absolute;width:28834;height:7132;left:26558;top:12062;" filled="f">
                  <v:imagedata r:id="rId168"/>
                </v:shape>
                <v:rect id="Rectangle 8108" style="position:absolute;width:506;height:1843;left:55389;top:18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675" style="position:absolute;width:62522;height:91;left:0;top:3159;" coordsize="6252210,9144" path="m0,0l6252210,0l6252210,9144l0,9144l0,0">
                  <v:stroke weight="0pt" endcap="round" joinstyle="round" on="false" color="#000000" opacity="0"/>
                  <v:fill on="true" color="#000000"/>
                </v:shape>
                <v:rect id="Rectangle 8110" style="position:absolute;width:506;height:1843;left:30137;top:195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11" style="position:absolute;width:506;height:1843;left:685;top:21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C3DC7F6" w14:textId="77777777" w:rsidR="003A0E74" w:rsidRDefault="00000000">
      <w:pPr>
        <w:spacing w:after="0" w:line="259" w:lineRule="auto"/>
        <w:ind w:left="54" w:firstLine="0"/>
        <w:jc w:val="center"/>
      </w:pPr>
      <w:r>
        <w:t xml:space="preserve"> </w:t>
      </w:r>
    </w:p>
    <w:sectPr w:rsidR="003A0E74">
      <w:type w:val="continuous"/>
      <w:pgSz w:w="11900" w:h="16840"/>
      <w:pgMar w:top="1239" w:right="901" w:bottom="682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EB07" w14:textId="77777777" w:rsidR="00F80ED7" w:rsidRDefault="00F80ED7">
      <w:pPr>
        <w:spacing w:after="0" w:line="240" w:lineRule="auto"/>
      </w:pPr>
      <w:r>
        <w:separator/>
      </w:r>
    </w:p>
  </w:endnote>
  <w:endnote w:type="continuationSeparator" w:id="0">
    <w:p w14:paraId="716E7859" w14:textId="77777777" w:rsidR="00F80ED7" w:rsidRDefault="00F8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8317" w14:textId="77777777" w:rsidR="00F80ED7" w:rsidRDefault="00F80ED7">
      <w:pPr>
        <w:spacing w:after="0" w:line="240" w:lineRule="auto"/>
      </w:pPr>
      <w:r>
        <w:separator/>
      </w:r>
    </w:p>
  </w:footnote>
  <w:footnote w:type="continuationSeparator" w:id="0">
    <w:p w14:paraId="678C2250" w14:textId="77777777" w:rsidR="00F80ED7" w:rsidRDefault="00F8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DA6C" w14:textId="77777777" w:rsidR="003A0E74" w:rsidRDefault="00000000">
    <w:pPr>
      <w:tabs>
        <w:tab w:val="center" w:pos="9021"/>
      </w:tabs>
      <w:spacing w:after="0" w:line="259" w:lineRule="auto"/>
      <w:ind w:left="-196" w:firstLine="0"/>
    </w:pPr>
    <w:r>
      <w:rPr>
        <w:i/>
        <w:sz w:val="20"/>
        <w:u w:val="single" w:color="000000"/>
      </w:rPr>
      <w:t>Регулятор температуры DTD. Руководство по эксплуатации.</w:t>
    </w:r>
    <w:r>
      <w:rPr>
        <w:i/>
        <w:sz w:val="20"/>
      </w:rPr>
      <w:t xml:space="preserve"> </w:t>
    </w:r>
    <w:r>
      <w:rPr>
        <w:i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1F411D7B" w14:textId="77777777" w:rsidR="003A0E74" w:rsidRDefault="00000000">
    <w:pPr>
      <w:spacing w:after="0" w:line="259" w:lineRule="auto"/>
      <w:ind w:left="-196" w:firstLine="0"/>
    </w:pPr>
    <w:r>
      <w:rPr>
        <w:i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92FB" w14:textId="77777777" w:rsidR="003A0E74" w:rsidRDefault="00000000">
    <w:pPr>
      <w:tabs>
        <w:tab w:val="center" w:pos="3059"/>
        <w:tab w:val="right" w:pos="971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i/>
        <w:sz w:val="20"/>
        <w:u w:val="single" w:color="000000"/>
      </w:rPr>
      <w:t>Регулятор температуры DTD. Руководство по эксплуатации.</w:t>
    </w:r>
    <w:r>
      <w:rPr>
        <w:i/>
        <w:sz w:val="20"/>
      </w:rPr>
      <w:t xml:space="preserve"> </w:t>
    </w:r>
    <w:r>
      <w:rPr>
        <w:i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 w14:paraId="66837AE0" w14:textId="77777777" w:rsidR="003A0E74" w:rsidRDefault="00000000">
    <w:pPr>
      <w:spacing w:after="0" w:line="259" w:lineRule="auto"/>
      <w:ind w:left="372" w:firstLine="0"/>
    </w:pPr>
    <w:r>
      <w:rPr>
        <w:i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5D8C" w14:textId="77777777" w:rsidR="003A0E74" w:rsidRDefault="003A0E74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0B40"/>
    <w:multiLevelType w:val="hybridMultilevel"/>
    <w:tmpl w:val="B5A60FC8"/>
    <w:lvl w:ilvl="0" w:tplc="BAD62304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2CF882">
      <w:start w:val="1"/>
      <w:numFmt w:val="lowerLetter"/>
      <w:lvlText w:val="%2"/>
      <w:lvlJc w:val="left"/>
      <w:pPr>
        <w:ind w:left="1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899A8">
      <w:start w:val="1"/>
      <w:numFmt w:val="lowerRoman"/>
      <w:lvlText w:val="%3"/>
      <w:lvlJc w:val="left"/>
      <w:pPr>
        <w:ind w:left="2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40636">
      <w:start w:val="1"/>
      <w:numFmt w:val="decimal"/>
      <w:lvlText w:val="%4"/>
      <w:lvlJc w:val="left"/>
      <w:pPr>
        <w:ind w:left="3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9659D2">
      <w:start w:val="1"/>
      <w:numFmt w:val="lowerLetter"/>
      <w:lvlText w:val="%5"/>
      <w:lvlJc w:val="left"/>
      <w:pPr>
        <w:ind w:left="3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0B514">
      <w:start w:val="1"/>
      <w:numFmt w:val="lowerRoman"/>
      <w:lvlText w:val="%6"/>
      <w:lvlJc w:val="left"/>
      <w:pPr>
        <w:ind w:left="4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EC87E">
      <w:start w:val="1"/>
      <w:numFmt w:val="decimal"/>
      <w:lvlText w:val="%7"/>
      <w:lvlJc w:val="left"/>
      <w:pPr>
        <w:ind w:left="5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4F7FC">
      <w:start w:val="1"/>
      <w:numFmt w:val="lowerLetter"/>
      <w:lvlText w:val="%8"/>
      <w:lvlJc w:val="left"/>
      <w:pPr>
        <w:ind w:left="5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087A2">
      <w:start w:val="1"/>
      <w:numFmt w:val="lowerRoman"/>
      <w:lvlText w:val="%9"/>
      <w:lvlJc w:val="left"/>
      <w:pPr>
        <w:ind w:left="6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042011"/>
    <w:multiLevelType w:val="hybridMultilevel"/>
    <w:tmpl w:val="B2E696C6"/>
    <w:lvl w:ilvl="0" w:tplc="C3BED6F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4FF16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291B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0C84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68E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EA02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228F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04A0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A048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8361AE"/>
    <w:multiLevelType w:val="hybridMultilevel"/>
    <w:tmpl w:val="4D38C4D0"/>
    <w:lvl w:ilvl="0" w:tplc="D55E02D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0BB5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8484C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D8356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4866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74BC1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CBEF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EC9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2295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25267E"/>
    <w:multiLevelType w:val="hybridMultilevel"/>
    <w:tmpl w:val="D76A9852"/>
    <w:lvl w:ilvl="0" w:tplc="FE5CD34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826C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49C4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E019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8A0CD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98852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4665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2DD2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70EFB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0779453">
    <w:abstractNumId w:val="1"/>
  </w:num>
  <w:num w:numId="2" w16cid:durableId="1427579362">
    <w:abstractNumId w:val="0"/>
  </w:num>
  <w:num w:numId="3" w16cid:durableId="2045009806">
    <w:abstractNumId w:val="3"/>
  </w:num>
  <w:num w:numId="4" w16cid:durableId="1397243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mirrorMargin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74"/>
    <w:rsid w:val="000A5898"/>
    <w:rsid w:val="003A0E74"/>
    <w:rsid w:val="00F8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DDF9"/>
  <w15:docId w15:val="{EF6031BD-44CC-4EED-875A-8E3CE23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9" w:line="248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297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49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3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6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0.jpg"/><Relationship Id="rId21" Type="http://schemas.openxmlformats.org/officeDocument/2006/relationships/image" Target="media/image11.jpg"/><Relationship Id="rId42" Type="http://schemas.openxmlformats.org/officeDocument/2006/relationships/image" Target="media/image27.jpg"/><Relationship Id="rId63" Type="http://schemas.openxmlformats.org/officeDocument/2006/relationships/image" Target="media/image46.jpg"/><Relationship Id="rId84" Type="http://schemas.openxmlformats.org/officeDocument/2006/relationships/image" Target="media/image62.jpg"/><Relationship Id="rId138" Type="http://schemas.openxmlformats.org/officeDocument/2006/relationships/image" Target="media/image99.jpg"/><Relationship Id="rId159" Type="http://schemas.openxmlformats.org/officeDocument/2006/relationships/image" Target="media/image120.jpg"/><Relationship Id="rId170" Type="http://schemas.openxmlformats.org/officeDocument/2006/relationships/theme" Target="theme/theme1.xml"/><Relationship Id="rId107" Type="http://schemas.openxmlformats.org/officeDocument/2006/relationships/image" Target="media/image74.jpg"/><Relationship Id="rId11" Type="http://schemas.openxmlformats.org/officeDocument/2006/relationships/image" Target="media/image5.jpg"/><Relationship Id="rId32" Type="http://schemas.openxmlformats.org/officeDocument/2006/relationships/image" Target="media/image160.jpg"/><Relationship Id="rId53" Type="http://schemas.openxmlformats.org/officeDocument/2006/relationships/image" Target="media/image38.jpg"/><Relationship Id="rId74" Type="http://schemas.openxmlformats.org/officeDocument/2006/relationships/image" Target="media/image54.jpg"/><Relationship Id="rId128" Type="http://schemas.openxmlformats.org/officeDocument/2006/relationships/image" Target="media/image89.jpg"/><Relationship Id="rId149" Type="http://schemas.openxmlformats.org/officeDocument/2006/relationships/image" Target="media/image110.jpg"/><Relationship Id="rId5" Type="http://schemas.openxmlformats.org/officeDocument/2006/relationships/footnotes" Target="footnotes.xml"/><Relationship Id="rId95" Type="http://schemas.openxmlformats.org/officeDocument/2006/relationships/image" Target="media/image68.jpg"/><Relationship Id="rId160" Type="http://schemas.openxmlformats.org/officeDocument/2006/relationships/image" Target="media/image121.jpg"/><Relationship Id="rId22" Type="http://schemas.openxmlformats.org/officeDocument/2006/relationships/image" Target="media/image1010.jpg"/><Relationship Id="rId43" Type="http://schemas.openxmlformats.org/officeDocument/2006/relationships/image" Target="media/image28.jpg"/><Relationship Id="rId64" Type="http://schemas.openxmlformats.org/officeDocument/2006/relationships/image" Target="media/image390.jpg"/><Relationship Id="rId118" Type="http://schemas.openxmlformats.org/officeDocument/2006/relationships/image" Target="media/image81.jpg"/><Relationship Id="rId139" Type="http://schemas.openxmlformats.org/officeDocument/2006/relationships/image" Target="media/image100.jpg"/><Relationship Id="rId85" Type="http://schemas.openxmlformats.org/officeDocument/2006/relationships/image" Target="media/image63.jpg"/><Relationship Id="rId150" Type="http://schemas.openxmlformats.org/officeDocument/2006/relationships/header" Target="header1.xml"/><Relationship Id="rId12" Type="http://schemas.openxmlformats.org/officeDocument/2006/relationships/image" Target="media/image6.jpg"/><Relationship Id="rId33" Type="http://schemas.openxmlformats.org/officeDocument/2006/relationships/image" Target="media/image18.jpg"/><Relationship Id="rId108" Type="http://schemas.openxmlformats.org/officeDocument/2006/relationships/image" Target="media/image680.jpg"/><Relationship Id="rId129" Type="http://schemas.openxmlformats.org/officeDocument/2006/relationships/image" Target="media/image90.jpg"/><Relationship Id="rId54" Type="http://schemas.openxmlformats.org/officeDocument/2006/relationships/image" Target="media/image39.jpg"/><Relationship Id="rId70" Type="http://schemas.openxmlformats.org/officeDocument/2006/relationships/image" Target="media/image490.jpg"/><Relationship Id="rId75" Type="http://schemas.openxmlformats.org/officeDocument/2006/relationships/image" Target="media/image55.jpg"/><Relationship Id="rId91" Type="http://schemas.openxmlformats.org/officeDocument/2006/relationships/image" Target="media/image430.jpg"/><Relationship Id="rId96" Type="http://schemas.openxmlformats.org/officeDocument/2006/relationships/image" Target="media/image69.jpg"/><Relationship Id="rId140" Type="http://schemas.openxmlformats.org/officeDocument/2006/relationships/image" Target="media/image101.jpg"/><Relationship Id="rId145" Type="http://schemas.openxmlformats.org/officeDocument/2006/relationships/image" Target="media/image106.jpg"/><Relationship Id="rId161" Type="http://schemas.openxmlformats.org/officeDocument/2006/relationships/image" Target="media/image1120.jpg"/><Relationship Id="rId166" Type="http://schemas.openxmlformats.org/officeDocument/2006/relationships/image" Target="media/image109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2.jpg"/><Relationship Id="rId28" Type="http://schemas.openxmlformats.org/officeDocument/2006/relationships/image" Target="media/image130.jpg"/><Relationship Id="rId49" Type="http://schemas.openxmlformats.org/officeDocument/2006/relationships/image" Target="media/image34.jpg"/><Relationship Id="rId114" Type="http://schemas.openxmlformats.org/officeDocument/2006/relationships/image" Target="media/image79.jpg"/><Relationship Id="rId119" Type="http://schemas.openxmlformats.org/officeDocument/2006/relationships/image" Target="media/image82.png"/><Relationship Id="rId44" Type="http://schemas.openxmlformats.org/officeDocument/2006/relationships/image" Target="media/image29.jpg"/><Relationship Id="rId60" Type="http://schemas.openxmlformats.org/officeDocument/2006/relationships/image" Target="media/image420.jpg"/><Relationship Id="rId65" Type="http://schemas.openxmlformats.org/officeDocument/2006/relationships/image" Target="media/image47.jpg"/><Relationship Id="rId81" Type="http://schemas.openxmlformats.org/officeDocument/2006/relationships/image" Target="media/image560.jpg"/><Relationship Id="rId86" Type="http://schemas.openxmlformats.org/officeDocument/2006/relationships/image" Target="media/image64.jpg"/><Relationship Id="rId130" Type="http://schemas.openxmlformats.org/officeDocument/2006/relationships/image" Target="media/image91.jpg"/><Relationship Id="rId135" Type="http://schemas.openxmlformats.org/officeDocument/2006/relationships/image" Target="media/image96.jpg"/><Relationship Id="rId151" Type="http://schemas.openxmlformats.org/officeDocument/2006/relationships/header" Target="header2.xml"/><Relationship Id="rId156" Type="http://schemas.openxmlformats.org/officeDocument/2006/relationships/image" Target="media/image114.jpg"/><Relationship Id="rId13" Type="http://schemas.openxmlformats.org/officeDocument/2006/relationships/image" Target="media/image7.jpg"/><Relationship Id="rId18" Type="http://schemas.openxmlformats.org/officeDocument/2006/relationships/image" Target="media/image10.jpg"/><Relationship Id="rId39" Type="http://schemas.openxmlformats.org/officeDocument/2006/relationships/image" Target="media/image24.jpg"/><Relationship Id="rId109" Type="http://schemas.openxmlformats.org/officeDocument/2006/relationships/image" Target="media/image75.jpg"/><Relationship Id="rId34" Type="http://schemas.openxmlformats.org/officeDocument/2006/relationships/image" Target="media/image19.jpg"/><Relationship Id="rId50" Type="http://schemas.openxmlformats.org/officeDocument/2006/relationships/image" Target="media/image35.jpg"/><Relationship Id="rId55" Type="http://schemas.openxmlformats.org/officeDocument/2006/relationships/image" Target="media/image40.jpg"/><Relationship Id="rId76" Type="http://schemas.openxmlformats.org/officeDocument/2006/relationships/image" Target="media/image56.jpg"/><Relationship Id="rId97" Type="http://schemas.openxmlformats.org/officeDocument/2006/relationships/image" Target="media/image70.jpg"/><Relationship Id="rId104" Type="http://schemas.openxmlformats.org/officeDocument/2006/relationships/image" Target="media/image116.png"/><Relationship Id="rId120" Type="http://schemas.openxmlformats.org/officeDocument/2006/relationships/image" Target="media/image83.jpg"/><Relationship Id="rId125" Type="http://schemas.openxmlformats.org/officeDocument/2006/relationships/image" Target="media/image86.jpg"/><Relationship Id="rId141" Type="http://schemas.openxmlformats.org/officeDocument/2006/relationships/image" Target="media/image102.jpg"/><Relationship Id="rId146" Type="http://schemas.openxmlformats.org/officeDocument/2006/relationships/image" Target="media/image107.jpg"/><Relationship Id="rId167" Type="http://schemas.openxmlformats.org/officeDocument/2006/relationships/image" Target="media/image1100.jpg"/><Relationship Id="rId7" Type="http://schemas.openxmlformats.org/officeDocument/2006/relationships/image" Target="media/image1.jpg"/><Relationship Id="rId71" Type="http://schemas.openxmlformats.org/officeDocument/2006/relationships/image" Target="media/image52.jpg"/><Relationship Id="rId92" Type="http://schemas.openxmlformats.org/officeDocument/2006/relationships/image" Target="media/image66.jpg"/><Relationship Id="rId162" Type="http://schemas.openxmlformats.org/officeDocument/2006/relationships/image" Target="media/image1130.jpg"/><Relationship Id="rId2" Type="http://schemas.openxmlformats.org/officeDocument/2006/relationships/styles" Target="styles.xml"/><Relationship Id="rId29" Type="http://schemas.openxmlformats.org/officeDocument/2006/relationships/image" Target="media/image15.jpg"/><Relationship Id="rId24" Type="http://schemas.openxmlformats.org/officeDocument/2006/relationships/image" Target="media/image115.jpg"/><Relationship Id="rId40" Type="http://schemas.openxmlformats.org/officeDocument/2006/relationships/image" Target="media/image25.jpg"/><Relationship Id="rId45" Type="http://schemas.openxmlformats.org/officeDocument/2006/relationships/image" Target="media/image30.jpg"/><Relationship Id="rId66" Type="http://schemas.openxmlformats.org/officeDocument/2006/relationships/image" Target="media/image48.jpg"/><Relationship Id="rId87" Type="http://schemas.openxmlformats.org/officeDocument/2006/relationships/image" Target="media/image65.jpg"/><Relationship Id="rId110" Type="http://schemas.openxmlformats.org/officeDocument/2006/relationships/image" Target="media/image76.jpg"/><Relationship Id="rId115" Type="http://schemas.openxmlformats.org/officeDocument/2006/relationships/image" Target="media/image760.jpg"/><Relationship Id="rId131" Type="http://schemas.openxmlformats.org/officeDocument/2006/relationships/image" Target="media/image92.jpg"/><Relationship Id="rId136" Type="http://schemas.openxmlformats.org/officeDocument/2006/relationships/image" Target="media/image97.png"/><Relationship Id="rId157" Type="http://schemas.openxmlformats.org/officeDocument/2006/relationships/image" Target="media/image115.png"/><Relationship Id="rId61" Type="http://schemas.openxmlformats.org/officeDocument/2006/relationships/image" Target="media/image44.jpg"/><Relationship Id="rId82" Type="http://schemas.openxmlformats.org/officeDocument/2006/relationships/image" Target="media/image60.jpg"/><Relationship Id="rId152" Type="http://schemas.openxmlformats.org/officeDocument/2006/relationships/header" Target="header3.xml"/><Relationship Id="rId19" Type="http://schemas.openxmlformats.org/officeDocument/2006/relationships/image" Target="media/image510.jpg"/><Relationship Id="rId14" Type="http://schemas.openxmlformats.org/officeDocument/2006/relationships/image" Target="media/image8.jpg"/><Relationship Id="rId30" Type="http://schemas.openxmlformats.org/officeDocument/2006/relationships/image" Target="media/image16.jpg"/><Relationship Id="rId35" Type="http://schemas.openxmlformats.org/officeDocument/2006/relationships/image" Target="media/image20.jpg"/><Relationship Id="rId56" Type="http://schemas.openxmlformats.org/officeDocument/2006/relationships/image" Target="media/image41.jpg"/><Relationship Id="rId77" Type="http://schemas.openxmlformats.org/officeDocument/2006/relationships/image" Target="media/image57.jpg"/><Relationship Id="rId100" Type="http://schemas.openxmlformats.org/officeDocument/2006/relationships/image" Target="media/image670.jpg"/><Relationship Id="rId105" Type="http://schemas.openxmlformats.org/officeDocument/2006/relationships/image" Target="media/image700.jpg"/><Relationship Id="rId126" Type="http://schemas.openxmlformats.org/officeDocument/2006/relationships/image" Target="media/image87.jpg"/><Relationship Id="rId147" Type="http://schemas.openxmlformats.org/officeDocument/2006/relationships/image" Target="media/image108.jpg"/><Relationship Id="rId168" Type="http://schemas.openxmlformats.org/officeDocument/2006/relationships/image" Target="media/image122.png"/><Relationship Id="rId8" Type="http://schemas.openxmlformats.org/officeDocument/2006/relationships/image" Target="media/image2.png"/><Relationship Id="rId51" Type="http://schemas.openxmlformats.org/officeDocument/2006/relationships/image" Target="media/image36.jpg"/><Relationship Id="rId72" Type="http://schemas.openxmlformats.org/officeDocument/2006/relationships/image" Target="media/image500.jpg"/><Relationship Id="rId93" Type="http://schemas.openxmlformats.org/officeDocument/2006/relationships/image" Target="media/image630.jpg"/><Relationship Id="rId98" Type="http://schemas.openxmlformats.org/officeDocument/2006/relationships/image" Target="media/image650.jpg"/><Relationship Id="rId121" Type="http://schemas.openxmlformats.org/officeDocument/2006/relationships/image" Target="media/image84.png"/><Relationship Id="rId142" Type="http://schemas.openxmlformats.org/officeDocument/2006/relationships/image" Target="media/image103.jpg"/><Relationship Id="rId163" Type="http://schemas.openxmlformats.org/officeDocument/2006/relationships/image" Target="media/image122.jpg"/><Relationship Id="rId3" Type="http://schemas.openxmlformats.org/officeDocument/2006/relationships/settings" Target="settings.xml"/><Relationship Id="rId25" Type="http://schemas.openxmlformats.org/officeDocument/2006/relationships/image" Target="media/image13.jpg"/><Relationship Id="rId46" Type="http://schemas.openxmlformats.org/officeDocument/2006/relationships/image" Target="media/image31.jpg"/><Relationship Id="rId67" Type="http://schemas.openxmlformats.org/officeDocument/2006/relationships/image" Target="media/image49.jpg"/><Relationship Id="rId116" Type="http://schemas.openxmlformats.org/officeDocument/2006/relationships/image" Target="media/image770.jpg"/><Relationship Id="rId137" Type="http://schemas.openxmlformats.org/officeDocument/2006/relationships/image" Target="media/image98.jpg"/><Relationship Id="rId158" Type="http://schemas.openxmlformats.org/officeDocument/2006/relationships/image" Target="media/image119.png"/><Relationship Id="rId20" Type="http://schemas.openxmlformats.org/officeDocument/2006/relationships/image" Target="media/image97.jpg"/><Relationship Id="rId41" Type="http://schemas.openxmlformats.org/officeDocument/2006/relationships/image" Target="media/image26.jpg"/><Relationship Id="rId62" Type="http://schemas.openxmlformats.org/officeDocument/2006/relationships/image" Target="media/image45.jpg"/><Relationship Id="rId83" Type="http://schemas.openxmlformats.org/officeDocument/2006/relationships/image" Target="media/image61.jpg"/><Relationship Id="rId88" Type="http://schemas.openxmlformats.org/officeDocument/2006/relationships/image" Target="media/image611.jpg"/><Relationship Id="rId111" Type="http://schemas.openxmlformats.org/officeDocument/2006/relationships/image" Target="media/image73.jpg"/><Relationship Id="rId132" Type="http://schemas.openxmlformats.org/officeDocument/2006/relationships/image" Target="media/image93.jpg"/><Relationship Id="rId153" Type="http://schemas.openxmlformats.org/officeDocument/2006/relationships/image" Target="media/image111.jpg"/><Relationship Id="rId15" Type="http://schemas.openxmlformats.org/officeDocument/2006/relationships/image" Target="media/image71.jpg"/><Relationship Id="rId36" Type="http://schemas.openxmlformats.org/officeDocument/2006/relationships/image" Target="media/image21.jpg"/><Relationship Id="rId57" Type="http://schemas.openxmlformats.org/officeDocument/2006/relationships/image" Target="media/image42.jpg"/><Relationship Id="rId106" Type="http://schemas.openxmlformats.org/officeDocument/2006/relationships/image" Target="media/image117.png"/><Relationship Id="rId127" Type="http://schemas.openxmlformats.org/officeDocument/2006/relationships/image" Target="media/image88.jpg"/><Relationship Id="rId10" Type="http://schemas.openxmlformats.org/officeDocument/2006/relationships/image" Target="media/image4.jpg"/><Relationship Id="rId31" Type="http://schemas.openxmlformats.org/officeDocument/2006/relationships/image" Target="media/image17.jpg"/><Relationship Id="rId52" Type="http://schemas.openxmlformats.org/officeDocument/2006/relationships/image" Target="media/image37.jpg"/><Relationship Id="rId73" Type="http://schemas.openxmlformats.org/officeDocument/2006/relationships/image" Target="media/image53.jpg"/><Relationship Id="rId78" Type="http://schemas.openxmlformats.org/officeDocument/2006/relationships/image" Target="media/image58.jpg"/><Relationship Id="rId94" Type="http://schemas.openxmlformats.org/officeDocument/2006/relationships/image" Target="media/image67.jpg"/><Relationship Id="rId99" Type="http://schemas.openxmlformats.org/officeDocument/2006/relationships/image" Target="media/image660.jpg"/><Relationship Id="rId101" Type="http://schemas.openxmlformats.org/officeDocument/2006/relationships/image" Target="media/image71.png"/><Relationship Id="rId122" Type="http://schemas.openxmlformats.org/officeDocument/2006/relationships/image" Target="media/image118.png"/><Relationship Id="rId143" Type="http://schemas.openxmlformats.org/officeDocument/2006/relationships/image" Target="media/image104.jpg"/><Relationship Id="rId148" Type="http://schemas.openxmlformats.org/officeDocument/2006/relationships/image" Target="media/image109.jpg"/><Relationship Id="rId164" Type="http://schemas.openxmlformats.org/officeDocument/2006/relationships/image" Target="media/image123.jpg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26" Type="http://schemas.openxmlformats.org/officeDocument/2006/relationships/image" Target="media/image14.jpg"/><Relationship Id="rId47" Type="http://schemas.openxmlformats.org/officeDocument/2006/relationships/image" Target="media/image32.jpg"/><Relationship Id="rId68" Type="http://schemas.openxmlformats.org/officeDocument/2006/relationships/image" Target="media/image50.jpg"/><Relationship Id="rId89" Type="http://schemas.openxmlformats.org/officeDocument/2006/relationships/image" Target="media/image620.jpg"/><Relationship Id="rId112" Type="http://schemas.openxmlformats.org/officeDocument/2006/relationships/image" Target="media/image77.jpg"/><Relationship Id="rId133" Type="http://schemas.openxmlformats.org/officeDocument/2006/relationships/image" Target="media/image94.jpg"/><Relationship Id="rId154" Type="http://schemas.openxmlformats.org/officeDocument/2006/relationships/image" Target="media/image112.jpg"/><Relationship Id="rId16" Type="http://schemas.openxmlformats.org/officeDocument/2006/relationships/image" Target="media/image610.jpg"/><Relationship Id="rId37" Type="http://schemas.openxmlformats.org/officeDocument/2006/relationships/image" Target="media/image22.jpg"/><Relationship Id="rId58" Type="http://schemas.openxmlformats.org/officeDocument/2006/relationships/image" Target="media/image43.jpg"/><Relationship Id="rId79" Type="http://schemas.openxmlformats.org/officeDocument/2006/relationships/image" Target="media/image59.jpg"/><Relationship Id="rId102" Type="http://schemas.openxmlformats.org/officeDocument/2006/relationships/image" Target="media/image72.jpg"/><Relationship Id="rId123" Type="http://schemas.openxmlformats.org/officeDocument/2006/relationships/image" Target="media/image85.jpg"/><Relationship Id="rId144" Type="http://schemas.openxmlformats.org/officeDocument/2006/relationships/image" Target="media/image105.jpg"/><Relationship Id="rId90" Type="http://schemas.openxmlformats.org/officeDocument/2006/relationships/image" Target="media/image400.jpg"/><Relationship Id="rId165" Type="http://schemas.openxmlformats.org/officeDocument/2006/relationships/image" Target="media/image124.png"/><Relationship Id="rId27" Type="http://schemas.openxmlformats.org/officeDocument/2006/relationships/image" Target="media/image124.jpg"/><Relationship Id="rId48" Type="http://schemas.openxmlformats.org/officeDocument/2006/relationships/image" Target="media/image33.jpg"/><Relationship Id="rId69" Type="http://schemas.openxmlformats.org/officeDocument/2006/relationships/image" Target="media/image51.jpg"/><Relationship Id="rId113" Type="http://schemas.openxmlformats.org/officeDocument/2006/relationships/image" Target="media/image78.jpg"/><Relationship Id="rId134" Type="http://schemas.openxmlformats.org/officeDocument/2006/relationships/image" Target="media/image95.jpg"/><Relationship Id="rId80" Type="http://schemas.openxmlformats.org/officeDocument/2006/relationships/image" Target="media/image550.jpg"/><Relationship Id="rId155" Type="http://schemas.openxmlformats.org/officeDocument/2006/relationships/image" Target="media/image113.jpg"/><Relationship Id="rId17" Type="http://schemas.openxmlformats.org/officeDocument/2006/relationships/image" Target="media/image9.jpg"/><Relationship Id="rId38" Type="http://schemas.openxmlformats.org/officeDocument/2006/relationships/image" Target="media/image23.jpg"/><Relationship Id="rId59" Type="http://schemas.openxmlformats.org/officeDocument/2006/relationships/image" Target="media/image410.jpg"/><Relationship Id="rId103" Type="http://schemas.openxmlformats.org/officeDocument/2006/relationships/image" Target="media/image73.png"/><Relationship Id="rId124" Type="http://schemas.openxmlformats.org/officeDocument/2006/relationships/image" Target="media/image79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3665</Words>
  <Characters>20896</Characters>
  <Application>Microsoft Office Word</Application>
  <DocSecurity>0</DocSecurity>
  <Lines>174</Lines>
  <Paragraphs>49</Paragraphs>
  <ScaleCrop>false</ScaleCrop>
  <Company/>
  <LinksUpToDate>false</LinksUpToDate>
  <CharactersWithSpaces>24512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DTD_manual_rus_.doc</dc:title>
  <dc:subject/>
  <dc:creator>antipin</dc:creator>
  <cp:keywords/>
  <cp:lastModifiedBy>Tove Lo</cp:lastModifiedBy>
  <cp:revision>2</cp:revision>
  <dcterms:created xsi:type="dcterms:W3CDTF">2022-10-22T07:32:00Z</dcterms:created>
  <dcterms:modified xsi:type="dcterms:W3CDTF">2022-10-22T07:32:00Z</dcterms:modified>
</cp:coreProperties>
</file>