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74C2D" w14:textId="77777777" w:rsidR="008C02C2" w:rsidRPr="009C4536" w:rsidRDefault="00000000">
      <w:pPr>
        <w:spacing w:after="14"/>
        <w:rPr>
          <w:lang w:val="en-US"/>
        </w:rPr>
      </w:pPr>
      <w:r w:rsidRPr="009C4536">
        <w:rPr>
          <w:rFonts w:ascii="Times New Roman" w:eastAsia="Times New Roman" w:hAnsi="Times New Roman" w:cs="Times New Roman"/>
          <w:lang w:val="en-US"/>
        </w:rPr>
        <w:t xml:space="preserve"> </w:t>
      </w:r>
    </w:p>
    <w:p w14:paraId="24223E9B" w14:textId="21EFFCE4" w:rsidR="008C02C2" w:rsidRPr="009C4536" w:rsidRDefault="00000000">
      <w:pPr>
        <w:spacing w:after="3"/>
        <w:ind w:left="357" w:hanging="10"/>
        <w:rPr>
          <w:lang w:val="en-US"/>
        </w:rPr>
      </w:pPr>
      <w:r w:rsidRPr="009C4536">
        <w:rPr>
          <w:rFonts w:ascii="SimSun" w:eastAsia="SimSun" w:hAnsi="SimSun" w:cs="SimSun"/>
          <w:sz w:val="12"/>
          <w:lang w:val="en-US"/>
        </w:rPr>
        <w:t xml:space="preserve"> </w:t>
      </w:r>
      <w:proofErr w:type="gramStart"/>
      <w:r w:rsidRPr="009C4536">
        <w:rPr>
          <w:rFonts w:ascii="Times New Roman" w:eastAsia="Times New Roman" w:hAnsi="Times New Roman" w:cs="Times New Roman"/>
          <w:sz w:val="14"/>
          <w:lang w:val="en-US"/>
        </w:rPr>
        <w:t xml:space="preserve">5 </w:t>
      </w:r>
      <w:r w:rsidRPr="009C4536">
        <w:rPr>
          <w:rFonts w:ascii="SimSun" w:eastAsia="SimSun" w:hAnsi="SimSun" w:cs="SimSun"/>
          <w:sz w:val="12"/>
          <w:lang w:val="en-US"/>
        </w:rPr>
        <w:t xml:space="preserve"> </w:t>
      </w:r>
      <w:r w:rsidRPr="009C4536">
        <w:rPr>
          <w:rFonts w:ascii="Times New Roman" w:eastAsia="Times New Roman" w:hAnsi="Times New Roman" w:cs="Times New Roman"/>
          <w:sz w:val="14"/>
          <w:lang w:val="en-US"/>
        </w:rPr>
        <w:t>9</w:t>
      </w:r>
      <w:proofErr w:type="gramEnd"/>
      <w:r w:rsidRPr="009C4536">
        <w:rPr>
          <w:rFonts w:ascii="Times New Roman" w:eastAsia="Times New Roman" w:hAnsi="Times New Roman" w:cs="Times New Roman"/>
          <w:sz w:val="14"/>
          <w:lang w:val="en-US"/>
        </w:rPr>
        <w:t xml:space="preserve"> </w:t>
      </w:r>
      <w:r w:rsidRPr="009C4536">
        <w:rPr>
          <w:rFonts w:ascii="SimSun" w:eastAsia="SimSun" w:hAnsi="SimSun" w:cs="SimSun"/>
          <w:sz w:val="12"/>
          <w:lang w:val="en-US"/>
        </w:rPr>
        <w:t xml:space="preserve"> </w:t>
      </w:r>
      <w:r w:rsidRPr="009C4536">
        <w:rPr>
          <w:rFonts w:ascii="Times New Roman" w:eastAsia="Times New Roman" w:hAnsi="Times New Roman" w:cs="Times New Roman"/>
          <w:sz w:val="14"/>
          <w:lang w:val="en-US"/>
        </w:rPr>
        <w:t xml:space="preserve">4 </w:t>
      </w:r>
      <w:r w:rsidRPr="009C4536">
        <w:rPr>
          <w:rFonts w:ascii="SimSun" w:eastAsia="SimSun" w:hAnsi="SimSun" w:cs="SimSun"/>
          <w:sz w:val="12"/>
          <w:lang w:val="en-US"/>
        </w:rPr>
        <w:t xml:space="preserve"> </w:t>
      </w:r>
    </w:p>
    <w:p w14:paraId="50C87522" w14:textId="77777777" w:rsidR="008C02C2" w:rsidRPr="009C4536" w:rsidRDefault="00000000">
      <w:pPr>
        <w:spacing w:after="3" w:line="249" w:lineRule="auto"/>
        <w:ind w:left="357" w:right="296" w:hanging="1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E303B5" wp14:editId="0F11FE2A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3626908" cy="807084"/>
                <wp:effectExtent l="0" t="0" r="0" b="0"/>
                <wp:wrapTopAndBottom/>
                <wp:docPr id="239958" name="Group 239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908" cy="807084"/>
                          <a:chOff x="0" y="0"/>
                          <a:chExt cx="3626908" cy="8070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41782" y="167563"/>
                            <a:ext cx="2437339" cy="151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18F6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7C7C7"/>
                                  <w:sz w:val="20"/>
                                </w:rPr>
                                <w:t xml:space="preserve">Все руководства и руководства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2954" y="59595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CC2E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800" name="Picture 3328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968" cy="80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2478532" y="274639"/>
                            <a:ext cx="1476348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E74C6" w14:textId="77777777" w:rsidR="008C02C2" w:rsidRDefault="00000000">
                              <w:r>
                                <w:rPr>
                                  <w:rFonts w:ascii="Arial" w:eastAsia="Arial" w:hAnsi="Arial" w:cs="Arial"/>
                                  <w:color w:val="0F2B46"/>
                                  <w:sz w:val="20"/>
                                </w:rPr>
                                <w:t>Подпишитесь на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478532" y="420943"/>
                            <a:ext cx="116070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20B4D" w14:textId="77777777" w:rsidR="008C02C2" w:rsidRDefault="00000000">
                              <w:r>
                                <w:rPr>
                                  <w:rFonts w:ascii="Arial" w:eastAsia="Arial" w:hAnsi="Arial" w:cs="Arial"/>
                                  <w:color w:val="0F2B46"/>
                                  <w:sz w:val="20"/>
                                </w:rPr>
                                <w:t xml:space="preserve">Подробнее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51276" y="420943"/>
                            <a:ext cx="244394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0B75D" w14:textId="77777777" w:rsidR="008C02C2" w:rsidRDefault="00000000">
                              <w:hyperlink r:id="rId8"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006494"/>
                                    <w:sz w:val="20"/>
                                  </w:rPr>
                                  <w:t>ww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35031" y="420943"/>
                            <a:ext cx="12219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D5976" w14:textId="77777777" w:rsidR="008C02C2" w:rsidRDefault="00000000">
                              <w:hyperlink r:id="rId9">
                                <w:r>
                                  <w:rPr>
                                    <w:rFonts w:ascii="Arial" w:eastAsia="Arial" w:hAnsi="Arial" w:cs="Arial"/>
                                    <w:color w:val="006494"/>
                                    <w:sz w:val="20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303B5" id="Group 239958" o:spid="_x0000_s1026" style="position:absolute;left:0;text-align:left;margin-left:0;margin-top:0;width:285.6pt;height:63.55pt;z-index:251658240;mso-position-horizontal-relative:page;mso-position-vertical-relative:page" coordsize="36269,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+8hmAMAAJEPAAAOAAAAZHJzL2Uyb0RvYy54bWzkV21v0zAQ/o7Ef4j8&#10;nSW289JG6xBiMCEhmHj5Aa7rNBZJbNnu2vHrOTtJy7oC6xAbAk1L/X53z909Z58+37RNdCWMlaqb&#10;IXySoEh0XC1kt5yhz59eP5ugyDrWLVijOjFD18Ki52dPn5yudSmIqlWzECaCQzpbrvUM1c7pMo4t&#10;r0XL7InSooPJSpmWOeiaZbwwbA2nt01MkiSP18ostFFcWAuj5/0kOgvnV5Xg7n1VWeGiZoZANxe+&#10;Jnzn/hufnbJyaZiuJR/UYPfQomWyA6Hbo86ZY9HKyFtHtZIbZVXlTrhqY1VVkotgA1iDkz1rLoxa&#10;6WDLslwv9RYmgHYPp3sfy99dXRj9UV8aQGKtl4BF6HlbNpVp/S9oGW0CZNdbyMTGRRwGaU7yaQJO&#10;5jA3SYpkkvaY8hqAv7WN169+vjEexcY3lFlrCA+7Q8D+HgIfa6ZFANaWgMClieRihnIUdayFIP0A&#10;YcO6ZSOi3BvjhcOqLUi2tIDXAYSyFBcTgiKAAudFltMeihErktKC0mmPFc4wocQv2JrMSm2suxCq&#10;jXxjhgzoEaKKXb21rl86LvHim85/O/VaNk0/60cAuVFD33Kb+WYwYq4W12BrrczX95CzVaPWM6SG&#10;FvJpDEL9LIqaNx1g7DNmbJixMR8bxjUvVcirXo0XK6cqGfT0gntpgz7gvB7IP+7F4rYXi6O8iMk0&#10;S4MTsyn83fRhSigGD/toxxmF+QfyYAhQPNrx2I7UkpfwPxAStG6l46+JG3a5lRFoOKS90xktM19W&#10;+hlwp2ZOzmUj3XWoA5AmXqnu6lJyn5u+s8tsSskkgWDu0xuWeMnRMArJMa72e30i+f6No+aN1D7L&#10;fKD79qA0FJI9Ij5gd0/y54qvWtG5vmoZ0YD+qrO11BZFphTtXAAFmTeL4GRWWmeE47UXWIFgT0l9&#10;im8ngpY7xbzOP+AlsPwAc2cQv/mOuQsSquF92Sho08sPTVDngRI+Axv2eRvGBs67E3GTtJhkwMYe&#10;JlKkOZA0bGflyNw4LXKaDljhDApeoPb7YnUEc4e8D2ViR6n/OIHn20T9rg6H2PQQHO3PlCTTdK8S&#10;Y5zDVQWPPP7Q/gza/D/+PFCR8+NKMqVwWyrgfgb5ecifJE3pFGp2X5Yf2p3hxvv/uPMA3UIZOYZu&#10;aUazhEL6/cCdmBA8hah5HHeGG9/f4M7wBIJ3X3giDG9U/7D8vh+u17uX9Nk3AAAA//8DAFBLAwQK&#10;AAAAAAAAACEAK8Ckin4eAAB+HgAAFAAAAGRycy9tZWRpYS9pbWFnZTEucG5niVBORw0KGgoAAAAN&#10;SUhEUgAABI4AAAEJCAYAAADy5mxeAAAAAXNSR0IArs4c6QAAAARnQU1BAACxjwv8YQUAAAAJcEhZ&#10;cwAALiMAAC4jAXilP3YAAB4TSURBVHhe7d19kJXVnSfwh/1XkPkrZjEyVTKlbqH4hzojjNnNi8pU&#10;KRFnhR15yZgE6YBT2aUxgcxOAmSSCSTS7lZtwEbyStNukA0QSM3wYjSlRTujTiUQoljRraC4un+N&#10;SrYqW5V1+Z1+HtJ0nr59b/e9t2/f+/lUnTrnudrdp283VPGt3/mdKed+89v3MgAAAAAY5l/lMwAA&#10;AABcRHAEAAAAQCnBEQAAAAClBEcAAAAAlBIcAQAAAFBKcAQAAABAKcERAAAAAKUERwAAAACUEhwB&#10;AAAAUEpwBAAAAEApwREAAAAApQRHAAAAAJQSHAEAAABQSnAEAAAAQCnBEQAAAAClBEcAAAAAlBIc&#10;AQAAAFBKcAQAAABAKcERAAAAAKUERwAAAACUEhwBAAAAUEpwBAAAAEApwREAAAAApQRHAAAAAJQS&#10;HAEAAABQSnAEAAAAQCnBEQAAAAClBEcAAAAAlBIcAQAAAFBKcAQAAABAKcERAAAAAKUERwAAAACU&#10;mnLuN799L18DLeD48yeyxw8ey46/cCI9v/7GW2kOs6+alc2++sqsu2tper5ixmVpBgAAgEZQcQQA&#10;AABAKRVH0AJee+OtbM2GnrQeyCuNqrFiycI0guojAAAA6k1wBBPknXd/nT3avz+te3r70jwWRWDU&#10;3bUsW7zg1rQGAACAenBUDQAAAIBSKo5gAkSlUVQZRdVRPUX1Uc/G7rSed+OcNAMAAMBYCY6gSeK2&#10;tJ7e3WldSx+jsVq84Da3rwEAADAugiNooGh6XYRFew4eTfNEiP5Ha/MQCQAAAKqlxxEAAAAApVQc&#10;QZ0VfYuij9HO/n1172M0VnFcLSqPgtvXAAAAqIbgCOoo+hit2diT1q+/8VaaW9Hsq67MvtnzxbTW&#10;/wgAAICROKoGAAAAQCkVRzBOp06/km14aEdaN+O2tHorbl9TeQQAAMBwgiMYg6Jv0dbevmxn//60&#10;nswiNPrUkoVpfX8+AwAAgOAIahRNr3t6+9K6VRpf15Mm2gAAABT0OAIAAACglIojqELclrYx72N0&#10;6uVX0twJ9D8CAADobIIjGMFr+XX6Gx7qzQ4/NZDWnWpF3vcoZiESAABA53BUDQAAAIBSKo5giKLZ&#10;dTTA3tm/L63bsQH2WGmcDQAA0FkER5A7/ORA9sWtvWn9en5MjZFFiLRz6xeya6+elb8CAABAuxEc&#10;0dGi6XXo6d2dDbwwuKY20UA7aKINAADQfvQ4AgAAAKCUiiM6TtGzaGtvX7azf39aUx9F/6O1XUvT&#10;DAAAwOQmOKKjRNPrnt6+tNb0unGKJtoaaAMAAExujqoBAAAAUErFEW2vaIC9ZmOP29KabO4Nc9L8&#10;8KZujbMBAAAmIcERbem1PCBas6HHbWktwu1rAAAAk4/giLYSfYuij9HO/n0XnmktERp9asnC7P7z&#10;AwAAgNamxxEAAAAApVQc0Rb2/PBomjds7VVlNEkUx9U2re3K5n94bloDAADQWgRHTFpF0+ue3t36&#10;GE1y+h8BAAC0JkfVAAAAACil4ohJpTiGtuGh3mzPwcHjabSX7q5laV684FbVRwAAABNMcMSksbV3&#10;t9vSOkiERhEiRYAEAADAxBAc0dKKPkZrNvZkr7/xVlrTWYqqo8d3bFGBBAAA0GR6HAEAAABQSsUR&#10;Lee1vLJozYYet6VxEbevAQAANJfgiJYRfYse7d+f9fT25a9AuUunXZKtWHJ3trZraf4KAAAAjSA4&#10;YsJFWBQiMNL0mloUVUeaaAMAADSGHkcAAAAAlFJxxIQ4dfqVNG94aIc+RtTF/A/NTfOmB7v0PwIA&#10;AKgTwRFNt+fgsWzDQ4+ktaNp1FuERq7uBwAAqA9H1QAAAAAopeKIpoqr9m++8778CRojqo2OPPaN&#10;tI4b2AAAABgbFUc01T0r1+UraJwIKB/t35cGAAAAY6fiiKY4/vxgA+xFgiOapKg0+sdD31V1BAAA&#10;MEYqjgAAAAAoJTiiKQ4/NZAGNEvc2BdjIK92AwAAoHaCI5ri1OlX04Bm+/nLr+QrAAAAaiU4AgAA&#10;AKCU5tg0xT33DzbFHnihPY8NTc+bL9/x0T/NZs54X1qHt9/5dfZMflTq5EsqXyZCd9fSbG3XsvwJ&#10;AACAWgiOaIp2DY5mzrgs2/aVB7NbbpqTvzKyM2ffyjZv25XW/QeOppnGExwBAACMnaNqMAZL7rot&#10;jaf/x/aqQqMw8/LBkCnG+tXL81cBAACgdQmOAAAAACglOIIa3fGRuRcqh4reRrVav3qZqiMAAABa&#10;nuAIqhT9jAZ7Gn02f2V8IjyKY27VHnUDAACAZhMcAQAAAFBKcARViqNlMcZ6PK1M8TkBAACgFQmO&#10;oEp3fHReGvVUHFW77ppZ+SsAAADQOgRHUIUId6LSqJ7VRkPpcwQAAEArEhwBAAAAUEpwBFWYPm1q&#10;vmqMRlUyAQAAwHgIjgAAAAAoJTgCAAAAoJTgCKpw5uyb+aoxzpx9K18BAABA65hy7je/fS9fQ8Pc&#10;c/+6NA+8cCLNk9GvBn6Q5kb0I/rRj49nn9/8SFqfeUOIVE/dXUuztV3L8qeJUfze7/nhsTTXwwdm&#10;vC/Ns6+adWF97dWz0kxn2/D13uydc7/Ony62eMGt2dwb3eIIAED1BEc0RTsER+tXD4YP61cvT3Oj&#10;bN7Wl23f9YPs7XfL/+FHbVohONrzw6NpXrOxJ82NcsWMy7K5N8xJ33PxTOf5kzvvy14fIYB+eFN3&#10;tnjBbfkTAACMzlE1AAAAAEoJjqBK23ftT6PRlUBR2fT03u3ZkrtuSwOq9dobb2V7Dh7Nbr7zvjTW&#10;bOhJr8UAAAAYC8ERVOntd8+lsfQzG/NXxqdSADXz8suybV95MI0IkWbOuCwNqEWESItWrktj4PnJ&#10;e0wUAACYOIIjAAAAAEoJjqBGzzx3Ilv6mU1pjPUGtM9veST7w7l/nn1+8/Y0Kn2e6665Mjtx5Htp&#10;bPvygyqP2tTcG66resy+6sr8o0ZXHFW7Z+W6bM/B+t3qBgAAdAa3qtEU7XCrWpk4UrZ+1fJsycLR&#10;exE989zPss9v6U3rky+9kuZC8XnCaJ/rzNm3su19+9J6+67BmZG1+q1qxc1nzx76TpprFUfQ4kha&#10;qCYY2rtjS5pdyd6+3KoGAEA9CY5oinYNjgrTp12S5uuumZXNvPz9aR3efudcCozSusqm2hEi7f6v&#10;G9LnGk2ESFG9FH704+Np5mLtHhwNFZVFn+r+2+zUyxcHk0Ndmv+u/uOh715Yj1fRfDt6gL0z5Pe8&#10;+PzXXj3673I9FVVWQxXvczE3W/G+xHs0dG/xHs2cMfh3Rr1+HoIjAADqyVE1AAAAAEqpOKIp2r3i&#10;qBGKq/jXP7C8qr5G/fuPZpu37Rpz36V21UkVR4U1G7amudLRtRVLFmabHuzKn2pzPL+h7chTz2bf&#10;P3jkoiqjMlFJ82cfmpctWnBrep5Xx2Nyw/cSKu0n3u+5N8xJvxfF81iUVfWU/Sxjfz29uy9UgVXa&#10;W+xr8ccG/9xHL6t67q2g4ggAgFoJjmgKwdH4rF89GHysXz3YB6mSzdv60rx91w+qPh7XzjoxOCrc&#10;/hd/VfHY2os/2Zvmao5IFYHHhod6L/RUGqsILsYb3MRxrzUbesb9d8pY91IpODry2DeyT3Z/Ka3H&#10;ur/4XN3nf28X52FbLQRHAADUk+CIphAc1Uctzbij/1FUIIX+A+P7h/5k1snBUTTOjtvURlIEJqO9&#10;PxHSFJ9npECiVsX3/fiOLTUFNkV/oNjPRO6lUnB06dSpFQO7WkR4FNbmP6tqCI4AAKgnPY4AAAAA&#10;KCU4gkkkqohW/81D2QfvWZVGpX5GUZ207SsPpvH03u1V9UkqxC1xMeJmt1tumnNhFLfHMTnElfvR&#10;NydGmYHnT6ZRSVFtFBUso1X4zL7qytSbpxhxBG6kY3DxeWMsOv+5iyqi0RR7Ga3aKL7m8L1UMnQv&#10;o/VrqqT4PPWqNgo9vX1pbO3dnb8CAADN5agaTeGoWuPU0kQ7GmiHsibaEQyF6KNUrMs889zgz7B/&#10;/5FJcQSuk4+qhUpfuwh1il5HZaJXz+GnBvKni8XH379kYbZiyd0XnsvEHrbu2D1i2BPB1t5Ht+RP&#10;I6t0BKvYS4j9jHUv8z80N/tWzxfzp5FV2stwcTSs6FU0++pZF/YWIdWp069c6BlVqZl52Ltj8D2K&#10;QLASR9UAAKgnFUcAAAAAlFJxRFOoOGq8OJq2atnd2arlg9UflcSRt+19+9J6+6592VfXfbqqjxtu&#10;+6792eZt30vrVr3BrdMrjuLoVLj5zvvSXCa+9vCm0NVUKkUFTFTQVCP2UanBdqVqmmrev1oaW49n&#10;L4XRKo6K9+hbW784aoVQYWf//nRr3UiKI4ejVWepOAIAoJ4ERzSF4Kh5IkAK1d6+FoHPeHoXFUfX&#10;7vzEZ9Pcajo9OCp69vybf3dPmstEUDI83Kj0Z/bhTWvTXOtV8XHLWyhCm6EqhSK33/tXaY5jXcM1&#10;Yi9FsBIhy0hGC47Guq8Ij0KlAKns5zWU4AgAgHpyVA3aTFQTFU20V//nwVGpifZ4G14XjbO/um5V&#10;/gqtJCpfRur3M5IImyIwKguNIuiKMKTWQCRE2JFGSbPuaCgdY3hz6tRs+vT5/1YSGkUD7Ebs5R+e&#10;Op7GWEUz7rHua0XqGbWwdF+F4wJ4AACaSHAEAAAAQCnBEbSxuPUsxpzbP37hJrVK1UfjsWr5wnSr&#10;Wy3X/tN4UcEzvIpnND8vqe4pRCVMVAGNZ8wrOWZV7PPMG2/mrwz6xcuv5qvfN+/G60s/fy2j0l7i&#10;v4/F4o/dnq/Gbu6N1+Wr33fq9MjvCQAA1JseRzSFHketoeh/tO3LD1a8cn+sNm/ry+ddaW4Fnd7j&#10;6Hjey2dRSS+fQlzHP/Q426P9+7KND+3In5preA+erb19WU/v7vypuaKx9fwPz82fLlapj9Dhx/5b&#10;dm2VTcNHcvipgeyT3V/Kny4WvzOVfl/0OAIAoJ5UHAEAAABQSnAEHaRonJ1ljSk0vOOj89KgdRRN&#10;p8sUjbOHN8+u9Whbu3r73Ll8VZvp06bmq7GbNnV8TesBAKBeBEfQgWZe/v58VV8zZ7wvDVrHzv4D&#10;aZSJfkVlt3fVegtbu5o+dfwBEAAATHZ6HNEUehy1lhNHvtfQJtZ/cO38fDXxOrnHUXzdsq9ZeHjT&#10;2jQPvza+0sfN/9Dc7P4lC/On+pt99ayLgqtW2stQlfoIVeqNVK1Kfabiuv+9j34tf/p9ehwBAFBP&#10;Ko4AAAAAKKXiiKZQcdRant67LbvumvHd+lTmZH5N+Af//ao0t4JOrDgqrpG/Z+W6EStPKt3MFR9/&#10;85335U8XiwqcuIWtWU69/Gp2+188kD9dbPZVV2ZH/vs38qfmqlTVExU9UdkzHvF35kh/X65YsjDb&#10;9GBX/vT7VBwBAFBPKo6gAz3zXGMCvJMv/jINJk6EPhEYVQqNQneFMC1CpdlXzUpjuGic/Wj//jSa&#10;IcKhCKvKjoxFqNTMvVRrz8Gj6edQBHi1OP78iTQqhezzSvpSAQBAowiOAAAAACglOIIO9KMfH89X&#10;9fWjHw+kQXNFFVCMrb27s9vvfSBVGo1UbVRUEg1viD3c/A/fnEaZjQ/1prHn4LH8ldpERc2G8x8f&#10;oxpxNCtGmZ7evjROnX4lf6U28T3E+xajnhatXJdGLVVH8f/GccaRmoFHJViM8TbeBgCAWuhxRFPo&#10;cdR6Dn178FamW266Ps3jdeb8P3rn3P7x/Kl1TJYeR4/v2JLmarz97rnsF3k/qV+8/D+z7x88ktYR&#10;HlUSX6v4OsXXHUnxuW7Lg6iRRL+ceI9Dpc/589OvZN/sP5DWcZSrEEfm1uYfP5JiL39y519W/B6L&#10;3j2xn0p7ieDq8Tz0qnUvhUp9hIaKfcTnHSmoi+/n+/keIgCr9P2NdAvecJX2Fr2R4ja6ehrtdwkA&#10;gMlNcERTCI4mVnH1foQ7hZmXD7526NtfH9fV/MXnvPMTn83OnB39H9LN1urBUbPEP+4jNKr1H/lR&#10;yRP9kioFGoWoZPrAjPel9fRpU1PAFaIXUaWQpdrAZuD5E2kv1RjrXjY+2FXVFf/VBkeFokdT7KtY&#10;v/7G/85e+19vVvXejnYF/1C17m28zv7z3+crAADakaNqAAAAAJRScURTqDhqvunTLslWLf/ztF61&#10;/O70vHlbX3ru33/kQqVQVB6NteooPsfSz2xK65Mvja3HTKN1esVRcSzpv2xaW3ozWTUOPzmQ/aeN&#10;W9O6muqYWkWFT1T6VKPR72VUPlW6ca5Qqaon3ud6vU9FhVgt1WIqjgAAqCfBEU0hOGqeOz4yGBR8&#10;dd2qC8fRhosjZZu37Urr/gNH0/+3ftXy9Lxk4WCfmNFEg+3Pb3mkJY+nDdWJwVEcawrxfc+9sT5X&#10;txdNnke75r9W0XNnpMbXlcR+6rWXIlCL96vavVQKZyLkKX7W49lfhH4R+IVaQj/BEQAA9eSoGgAA&#10;AAClVBzRFCqOGu+Wm+Zk61cvT/NonnnuZxeOrT3z3MU/k6g+uiWvUrnumlnpiFvh5EuvZv0HBm/w&#10;ersBR5YaoRMqjmZfdWWa553/uUWVSr2qjEZSfD9xI9nACyfTuhpF1cx/WHBbtii/GWz21bPSPFbF&#10;Xnb270+Nr6s1dC+fyquMamkcXqmq59lD38lXgzelxZX/1apHtZiKIwAA6klwRFMIjhojQp0Ii0L0&#10;Maokgp7ieNr2XfvS3AlaITgqjnnV8x/zH8hDjrgxrJZjTPUW39svTg8GNj9/+ZXs3TxQjFvMYm8h&#10;9hrhVhESNWq/xfsc+2n0XkYLjoaGUNHvKG6EC8P3Ffu54l8P/r9/9uF5dXlviq/VLI0OKgEAmFiC&#10;I5pCcFRfQ8OioRVBI4nAKMKiyVIlVE+tEBzRfmoJjgAAYDLT4wgAAACAUoIjmASmTJmSxgf/+Prs&#10;xOHvZetXL0ujrNrovffeS+Ppf/ppNmf+x9OIfkadWG0EAADA+AiOoEVNyccfXv7+7OC3vnZhjHTF&#10;fvjV2TezBZ/8XD7WpavyW/26fAAAAFqX4AgAAACAUoIjqKMpU353rKwYY/EHl07N/m7dp9P42eHv&#10;piv2R7pm/1/eOZfGV7ftyq6f/5fpev3hV+wDAADAWLhVjaZo51vVIuRZ8rHb0vpP/3hOdt01g9d8&#10;v/3OudRX6JnnfpaeHztwLDtz9s20LvtDV4RMq5YuzNY9sLzibWnRwyj07z+a/fXXHklrPYzKuVWN&#10;RnCrGgAAnUJwRFO0W3BUFBKtWnr3qCHPUNt37U/zlu27UpVQERZFNdHffa4rrYvgqUzkRc8899Pz&#10;H787PassGp3giEYQHAEA0CkcVQMAAACglIojmqKdKo6iRugbX3kwrZfcNXhErVZx09kDX9iarVs1&#10;WAkzUv+iQlQnhb/e8kjWf+BoWlMdFUc0ws0LPjFixdHAwW+rOAIAoG0IjmiKdgqOvrru09mq5Xfn&#10;T41ThEXb+/Zlj+zal9b6GNVOcEQjvDZCaBSERgAAtBNH1QAAAAAopeKIpmiHiqPiONmhb389zY0S&#10;N6bFTWwPfKEnPcexNsZOxREAAMDYqTiCKq1fvSyNRjnx4i/TWPDJz50f61JgJDQCAABgIgmOoArT&#10;p03Nbrnp+jQaYfuufdm/XfRAGq7YBwAAoFUIjgAAAAAoJTiCKlx3zZX5qjHOVLihCQAAACaK4Aiq&#10;EEfVGmn6tEvyFQAAALQOwREAAAAApQRHAAAAAJQSHEEVTr70Sr5qjJMvvZqvAAAAoHUIjqAK0bz6&#10;med+lkYjnDzd2GAKAAAAxkJwBAAAAEApwRFUqX//0TTqaff+I2mcOes6fgAAAFqP4Aiq1H/gaBpP&#10;/9NP81fG51dn38y2bO9LAwAAAFqR4IimmH31lWm0gwe+0JNCnxhj9S/vnMuW/ccvpUoj1UaNde1V&#10;s/IVAAAAtRIcAQAAAFBqyrnf/Pa9fA0NM/D8iTTfs3Jdmie7mZdfluZ1n16eLVl4WzZlSnqs6L3z&#10;f9LOvDFYpbTgk59TadQkL/5kb3bptEvyJwAAAGohOKKpbr7zvuy1N9orMLnjI/Oye++6Na1vuen6&#10;bPqwkKK4wv+xA8dSjySaY/GC29L88KbuNAMAAFA7R9UAAAAAKKXiiKaKI2uLVq7L2vmXrqg4mj5t&#10;anamzaqrJouZl78/29O7Oa2vmDF4rBAAAIDaCY5oup39+7ONW3vTOvr+QD0VoZHACAAAYPwER0yI&#10;w08OpHlDz47stXFcaw8hmpPPveG6tO7ZuFZoBAAAUCd6HAEAAABQSsURE66nt29w3tGfvefsGjWI&#10;Y2lhY/fKbP6H56Y1AAAA9SM4omXENf0P9/Zlew49kZ6FSIxk+qVTsxX33pWtWHJ3er40b0gOAABA&#10;fTmqBgAAAEApFUe0nFMvv5rmT6392+z1vHG2X1KiAfb8Dw0eR9u4tksDbAAAgCYQHNHS9vzwaJp7&#10;Hu13+1oHmnJ+zL1x8La07pXLzq/npDUAAADNIThiUoj+R9/s35/tfOxAetb/qP1FH6PulUuzFUsW&#10;5q8AAADQbHocAQAAAFBKxRGTSlQehXT72sFjae0XuH1MmTIl6165JK3jxjS3pQEAAEwswRGT1tD+&#10;R5poT17R9HruDYN9jHo2rtX0GgAAoIU4qgYAAABAKRVHtIWd/fsH58cOuH1tkph5+fvT3LNhjdvS&#10;AAAAWpTgiLYSPZBS/6NDT6Rnt6+1nrgtbcW9d2XdXcvyVwAAAGhVgiPaUtFEe8XaL2enTv8yrf2i&#10;T5zoY7Ti3sFr9SMw0vQaAABgctDjCAAAAIBSKo5oe0NvX9P/qHmmnB9zbxy8La175TJ9jAAAACYh&#10;wREdpae3L+vZ0Z/W+h81TjS+XrNyabZ4wa35KwAAAExGjqoBAAAAUErFER2naJw9ePvasbRWfDR+&#10;xW1pYcWSuzXABgAAaAOCIzrawPMn0rxm08PZ62ffdPNajeK2tLk3DPYx6tm4NrtixmVpDQAAQHsQ&#10;HEEummhHA+2gifbIoul1mH31H2Ub196v6TUAAEAb0+MIAAAAgFIqjmCIov/RN/v3ZzsfO5DWbl/7&#10;nehj1L1yaVqvWLIwzQAAALQvwRGM4KIm2gePdWz/oylTplxoet3dtUzTawAAgA7iqBoAAAAApVQc&#10;QRU6tXH2tVf/UbZz69+4LQ0AAKBDCY6gRj1xdO3QE2ndriFSERQdeewbjqYBAAB0MMERjMFF/Y8O&#10;PdF2DbQf3rQ2zYsX3JpmAAAAOpMeRwAAAACUUnEE4xTVR4u61qf162ffbIvb15499J00620EAADQ&#10;2QRHUEft0kRbcAQAAEAQHEGdvfPur9O8s39f1rOjf1L2PxIcAQAAEPQ4AgAAAKCUiiNooOh/FDev&#10;hT2HjmWTpfhIxREAAABBcARNcvjJgWxDz460bvUm2i/+ZG+aL512SZoBAADoTI6qAQAAAFBKxRFM&#10;gOL2tVa9ee3sP/99vgIAAKCTCY5gglzc/+iJlrp9TXAEAABAEBxBC4gQadPW3rT+hycHJrz/keAI&#10;AACAoMcRAAAAAKVUHEGLaYX+RyqOAAAACIIjaFE9Q/ofNTtEEhwBAAAQHFUDAAAAoJSKI2hxE3H7&#10;moojAAAAguAIJpEIkRZ1rc9ez4+uNeoPr+AIAACAIDiCSSgaaIdGNdEWHAEAABD0OAIAAACglIoj&#10;mMTeeffX2c7+fWnds6O/bv2PVBwBAAAQBEfQJoom2nsOHUvP48mQBEcAAAAER9UAAAAAKKXiCNrM&#10;4ScH0ryhZ8eYb1978Sd703zptEvSDAAAQGcSHEEbG+vta88e+k6ar5hxWZoBAADoTIIj6AC/63/0&#10;RHoerYm24AgAAICgxxEAAAAApVQcQQeJyqPQvXFrNvD8ybQu+wtAxREAAABBcAQdqlL/I8ERAAAA&#10;wVE1AAAAAEqpOAKynt6+rGdHf1pH42wVRwAAAATBEZAU/Y/i9rU1XcvSWnAEAADQ2QRHAAAAAJTS&#10;4wgAAACAUoIjAAAAAEoJjgAAAAAoJTgCAAAAoJTgCAAAAIBSgiMAAAAASgmOAAAAACglOAIAAACg&#10;lOAIAAAAgFKCIwAAAABKCY4AAAAAKCU4AgAAAKCU4AgAAACAUoIjAAAAAEoJjgAAAAAoJTgCAAAA&#10;oJTgCAAAAIBSgiMAAAAASgmOAAAAACglOAIAAACglOAIAAAAgFKCIwAAAABKCY4AAAAAKCU4AgAA&#10;AKCU4AgAAACAUoIjAAAAAEoJjgAAAAAoJTgCAAAAoJTgCAAAAIBSgiMAAAAASgmOAAAAACg15e3/&#10;83//X74GAAAAgAtUHAEAAABQIsv+P8gv7iO4wuPsAAAAAElFTkSuQmCCUEsDBBQABgAIAAAAIQAN&#10;oGcQ3AAAAAUBAAAPAAAAZHJzL2Rvd25yZXYueG1sTI9BS8NAEIXvgv9hGcGb3WyktsRsSinqqQi2&#10;gvQ2zU6T0OxuyG6T9N87etHLg+E93vsmX022FQP1ofFOg5olIMiV3jSu0vC5f31YgggRncHWO9Jw&#10;pQCr4vYmx8z40X3QsIuV4BIXMtRQx9hlUoayJoth5jty7J18bzHy2VfS9DhyuW1lmiRP0mLjeKHG&#10;jjY1lefdxWp4G3FcP6qXYXs+ba6H/fz9a6tI6/u7af0MItIU/8Lwg8/oUDDT0V+cCaLVwI/EX2Vv&#10;vlApiCOH0oUCWeTyP33x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B/7yGYAwAAkQ8AAA4AAAAAAAAAAAAAAAAAOgIAAGRycy9lMm9Eb2MueG1sUEsBAi0ACgAA&#10;AAAAAAAhACvApIp+HgAAfh4AABQAAAAAAAAAAAAAAAAA/gUAAGRycy9tZWRpYS9pbWFnZTEucG5n&#10;UEsBAi0AFAAGAAgAAAAhAA2gZxDcAAAABQEAAA8AAAAAAAAAAAAAAAAAriQAAGRycy9kb3ducmV2&#10;LnhtbFBLAQItABQABgAIAAAAIQCqJg6+vAAAACEBAAAZAAAAAAAAAAAAAAAAALclAABkcnMvX3Jl&#10;bHMvZTJvRG9jLnhtbC5yZWxzUEsFBgAAAAAGAAYAfAEAAKomAAAAAA==&#10;">
                <v:rect id="Rectangle 6" o:spid="_x0000_s1027" style="position:absolute;left:5417;top:1675;width:2437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6A18F6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7C7C7"/>
                            <w:sz w:val="20"/>
                          </w:rPr>
                          <w:t xml:space="preserve">Все руководства и руководства </w:t>
                        </w:r>
                      </w:p>
                    </w:txbxContent>
                  </v:textbox>
                </v:rect>
                <v:rect id="Rectangle 7" o:spid="_x0000_s1028" style="position:absolute;left:129;top:595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0BCC2E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2800" o:spid="_x0000_s1029" type="#_x0000_t75" style="position:absolute;width:35539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ekxwAAAN8AAAAPAAAAZHJzL2Rvd25yZXYueG1sRI/NasJA&#10;FIX3hb7DcAvu6kSlJURHsaLgrk1SKe6umWsSzNxJZ0ZN376zKHR5OH98i9VgOnEj51vLCibjBARx&#10;ZXXLtYLPcvecgvABWWNnmRT8kIfV8vFhgZm2d87pVoRaxBH2GSpoQugzKX3VkEE/tj1x9M7WGQxR&#10;ulpqh/c4bjo5TZJXabDl+NBgT5uGqktxNQrO3+XLW346ULlNj1/bj83h3XCn1OhpWM9BBBrCf/iv&#10;vdcKZrNpmkSCyBNZQC5/AQAA//8DAFBLAQItABQABgAIAAAAIQDb4fbL7gAAAIUBAAATAAAAAAAA&#10;AAAAAAAAAAAAAABbQ29udGVudF9UeXBlc10ueG1sUEsBAi0AFAAGAAgAAAAhAFr0LFu/AAAAFQEA&#10;AAsAAAAAAAAAAAAAAAAAHwEAAF9yZWxzLy5yZWxzUEsBAi0AFAAGAAgAAAAhADMbt6THAAAA3wAA&#10;AA8AAAAAAAAAAAAAAAAABwIAAGRycy9kb3ducmV2LnhtbFBLBQYAAAAAAwADALcAAAD7AgAAAAA=&#10;">
                  <v:imagedata r:id="rId10" o:title=""/>
                </v:shape>
                <v:rect id="Rectangle 58" o:spid="_x0000_s1030" style="position:absolute;left:24785;top:2746;width:14763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B2E74C6" w14:textId="77777777" w:rsidR="008C02C2" w:rsidRDefault="00000000">
                        <w:r>
                          <w:rPr>
                            <w:rFonts w:ascii="Arial" w:eastAsia="Arial" w:hAnsi="Arial" w:cs="Arial"/>
                            <w:color w:val="0F2B46"/>
                            <w:sz w:val="20"/>
                          </w:rPr>
                          <w:t>Подпишитесь на D</w:t>
                        </w:r>
                      </w:p>
                    </w:txbxContent>
                  </v:textbox>
                </v:rect>
                <v:rect id="Rectangle 60" o:spid="_x0000_s1031" style="position:absolute;left:24785;top:4209;width:11607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F820B4D" w14:textId="77777777" w:rsidR="008C02C2" w:rsidRDefault="00000000">
                        <w:r>
                          <w:rPr>
                            <w:rFonts w:ascii="Arial" w:eastAsia="Arial" w:hAnsi="Arial" w:cs="Arial"/>
                            <w:color w:val="0F2B46"/>
                            <w:sz w:val="20"/>
                          </w:rPr>
                          <w:t xml:space="preserve">Подробнее на </w:t>
                        </w:r>
                      </w:p>
                    </w:txbxContent>
                  </v:textbox>
                </v:rect>
                <v:rect id="Rectangle 67" o:spid="_x0000_s1032" style="position:absolute;left:33512;top:4209;width:2444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5F0B75D" w14:textId="77777777" w:rsidR="008C02C2" w:rsidRDefault="00000000">
                        <w:hyperlink r:id="rId11"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006494"/>
                              <w:sz w:val="20"/>
                            </w:rPr>
                            <w:t>ww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68" o:spid="_x0000_s1033" style="position:absolute;left:35350;top:4209;width:1222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85D5976" w14:textId="77777777" w:rsidR="008C02C2" w:rsidRDefault="00000000">
                        <w:hyperlink r:id="rId12">
                          <w:r>
                            <w:rPr>
                              <w:rFonts w:ascii="Arial" w:eastAsia="Arial" w:hAnsi="Arial" w:cs="Arial"/>
                              <w:color w:val="006494"/>
                              <w:sz w:val="20"/>
                            </w:rPr>
                            <w:t>w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>Адрес</w:t>
      </w:r>
      <w:r w:rsidRPr="009C4536">
        <w:rPr>
          <w:rFonts w:ascii="Times New Roman" w:eastAsia="Times New Roman" w:hAnsi="Times New Roman" w:cs="Times New Roman"/>
          <w:sz w:val="12"/>
          <w:lang w:val="en-US"/>
        </w:rPr>
        <w:t>: 4</w:t>
      </w:r>
      <w:r w:rsidRPr="009C4536">
        <w:rPr>
          <w:rFonts w:ascii="Times New Roman" w:eastAsia="Times New Roman" w:hAnsi="Times New Roman" w:cs="Times New Roman"/>
          <w:sz w:val="12"/>
          <w:vertAlign w:val="superscript"/>
          <w:lang w:val="en-US"/>
        </w:rPr>
        <w:t>th</w:t>
      </w:r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этаж</w:t>
      </w:r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, №9 </w:t>
      </w:r>
      <w:r>
        <w:rPr>
          <w:rFonts w:ascii="Times New Roman" w:eastAsia="Times New Roman" w:hAnsi="Times New Roman" w:cs="Times New Roman"/>
          <w:sz w:val="12"/>
        </w:rPr>
        <w:t>здание</w:t>
      </w:r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, LANDU technology develop park, №5, </w:t>
      </w:r>
      <w:proofErr w:type="spellStart"/>
      <w:r w:rsidRPr="009C4536">
        <w:rPr>
          <w:rFonts w:ascii="Times New Roman" w:eastAsia="Times New Roman" w:hAnsi="Times New Roman" w:cs="Times New Roman"/>
          <w:sz w:val="12"/>
          <w:lang w:val="en-US"/>
        </w:rPr>
        <w:t>Yaojia</w:t>
      </w:r>
      <w:proofErr w:type="spellEnd"/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 road, </w:t>
      </w:r>
      <w:proofErr w:type="spellStart"/>
      <w:r w:rsidRPr="009C4536">
        <w:rPr>
          <w:rFonts w:ascii="Times New Roman" w:eastAsia="Times New Roman" w:hAnsi="Times New Roman" w:cs="Times New Roman"/>
          <w:sz w:val="12"/>
          <w:lang w:val="en-US"/>
        </w:rPr>
        <w:t>Yuhang</w:t>
      </w:r>
      <w:proofErr w:type="spellEnd"/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 district, Hangzhou city </w:t>
      </w:r>
    </w:p>
    <w:p w14:paraId="3542755D" w14:textId="21E3C2D3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+86-571-15395848017 0571-88183319 </w:t>
      </w:r>
    </w:p>
    <w:p w14:paraId="519D4CB9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Телефон: +86-571-15395848017 Факс: 0571-88183319 </w:t>
      </w:r>
    </w:p>
    <w:p w14:paraId="1A952A2E" w14:textId="39B5E05C" w:rsidR="008C02C2" w:rsidRDefault="00000000">
      <w:pPr>
        <w:spacing w:after="9" w:line="248" w:lineRule="auto"/>
        <w:ind w:left="345" w:hanging="10"/>
        <w:jc w:val="both"/>
      </w:pPr>
      <w:r>
        <w:rPr>
          <w:rFonts w:ascii="Times New Roman" w:eastAsia="Times New Roman" w:hAnsi="Times New Roman" w:cs="Times New Roman"/>
          <w:sz w:val="14"/>
        </w:rPr>
        <w:t>Электронная почта</w:t>
      </w:r>
      <w:r>
        <w:rPr>
          <w:rFonts w:ascii="SimSun" w:eastAsia="SimSun" w:hAnsi="SimSun" w:cs="SimSun"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wsl03@sakohz.com </w:t>
      </w:r>
      <w:r>
        <w:br w:type="page"/>
      </w:r>
    </w:p>
    <w:p w14:paraId="677FD96F" w14:textId="77777777" w:rsidR="008C02C2" w:rsidRDefault="00000000">
      <w:pPr>
        <w:pStyle w:val="1"/>
        <w:ind w:left="833" w:hanging="833"/>
      </w:pPr>
      <w:r>
        <w:rPr>
          <w:b w:val="0"/>
          <w:color w:val="000000"/>
        </w:rPr>
        <w:lastRenderedPageBreak/>
        <w:t xml:space="preserve"> </w:t>
      </w:r>
      <w:r>
        <w:t xml:space="preserve">Все руководства и руководства </w:t>
      </w:r>
    </w:p>
    <w:p w14:paraId="2EC57667" w14:textId="116CFCBF" w:rsidR="008C02C2" w:rsidRDefault="00000000">
      <w:pPr>
        <w:spacing w:after="0"/>
        <w:ind w:left="369" w:hanging="10"/>
      </w:pPr>
      <w:r>
        <w:rPr>
          <w:rFonts w:ascii="SimSun" w:eastAsia="SimSun" w:hAnsi="SimSun" w:cs="SimSu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векторный</w:t>
      </w:r>
      <w:r>
        <w:rPr>
          <w:rFonts w:ascii="SimSun" w:eastAsia="SimSun" w:hAnsi="SimSun" w:cs="SimSu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преобразователь </w:t>
      </w:r>
    </w:p>
    <w:p w14:paraId="685C29A7" w14:textId="77777777" w:rsidR="008C02C2" w:rsidRDefault="00000000">
      <w:pPr>
        <w:spacing w:after="0"/>
        <w:ind w:left="369" w:hanging="10"/>
      </w:pPr>
      <w:r>
        <w:rPr>
          <w:rFonts w:ascii="Times New Roman" w:eastAsia="Times New Roman" w:hAnsi="Times New Roman" w:cs="Times New Roman"/>
          <w:sz w:val="28"/>
        </w:rPr>
        <w:t xml:space="preserve">частоты </w:t>
      </w:r>
    </w:p>
    <w:p w14:paraId="32B6DC8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2C3656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3B959661" w14:textId="77777777" w:rsidR="008C02C2" w:rsidRDefault="00000000">
      <w:pPr>
        <w:spacing w:after="186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14:paraId="74B6D563" w14:textId="77777777" w:rsidR="008C02C2" w:rsidRDefault="00000000">
      <w:pPr>
        <w:spacing w:after="8"/>
        <w:ind w:left="374"/>
      </w:pPr>
      <w:r>
        <w:rPr>
          <w:rFonts w:ascii="Times New Roman" w:eastAsia="Times New Roman" w:hAnsi="Times New Roman" w:cs="Times New Roman"/>
          <w:sz w:val="28"/>
        </w:rPr>
        <w:t xml:space="preserve">SKI-70 </w:t>
      </w:r>
    </w:p>
    <w:p w14:paraId="2525221D" w14:textId="1D28DE44" w:rsidR="008C02C2" w:rsidRDefault="00000000">
      <w:pPr>
        <w:spacing w:after="0"/>
        <w:ind w:left="374"/>
      </w:pPr>
      <w:r>
        <w:rPr>
          <w:rFonts w:ascii="SimSun" w:eastAsia="SimSun" w:hAnsi="SimSun" w:cs="SimSun"/>
          <w:sz w:val="28"/>
        </w:rPr>
        <w:t>V1</w:t>
      </w:r>
      <w:r>
        <w:rPr>
          <w:rFonts w:ascii="Times New Roman" w:eastAsia="Times New Roman" w:hAnsi="Times New Roman" w:cs="Times New Roman"/>
          <w:vertAlign w:val="subscript"/>
        </w:rPr>
        <w:t xml:space="preserve">.0 </w:t>
      </w:r>
    </w:p>
    <w:p w14:paraId="1C9A82C9" w14:textId="77777777" w:rsidR="008C02C2" w:rsidRDefault="00000000">
      <w:pPr>
        <w:spacing w:after="0"/>
        <w:ind w:left="369" w:hanging="10"/>
      </w:pPr>
      <w:r>
        <w:rPr>
          <w:rFonts w:ascii="Times New Roman" w:eastAsia="Times New Roman" w:hAnsi="Times New Roman" w:cs="Times New Roman"/>
          <w:sz w:val="28"/>
        </w:rPr>
        <w:t>Руководство по эксплуатацииV1</w:t>
      </w:r>
      <w:r>
        <w:rPr>
          <w:rFonts w:ascii="Times New Roman" w:eastAsia="Times New Roman" w:hAnsi="Times New Roman" w:cs="Times New Roman"/>
          <w:sz w:val="14"/>
        </w:rPr>
        <w:t>.0</w:t>
      </w:r>
      <w:r>
        <w:rPr>
          <w:rFonts w:ascii="Times New Roman" w:eastAsia="Times New Roman" w:hAnsi="Times New Roman" w:cs="Times New Roman"/>
          <w:vertAlign w:val="subscript"/>
        </w:rPr>
        <w:t xml:space="preserve"> </w:t>
      </w:r>
    </w:p>
    <w:p w14:paraId="6E982119" w14:textId="43E396FE" w:rsidR="008C02C2" w:rsidRDefault="00000000">
      <w:pPr>
        <w:spacing w:after="30"/>
        <w:ind w:left="374"/>
      </w:pPr>
      <w:r>
        <w:rPr>
          <w:rFonts w:ascii="SimSun" w:eastAsia="SimSun" w:hAnsi="SimSun" w:cs="SimSun"/>
          <w:sz w:val="14"/>
        </w:rPr>
        <w:t xml:space="preserve"> </w:t>
      </w:r>
    </w:p>
    <w:p w14:paraId="5D3AB23E" w14:textId="77777777" w:rsidR="008C02C2" w:rsidRDefault="00000000">
      <w:pPr>
        <w:spacing w:after="9" w:line="248" w:lineRule="auto"/>
        <w:ind w:left="345" w:hanging="10"/>
        <w:jc w:val="both"/>
      </w:pPr>
      <w:r>
        <w:rPr>
          <w:rFonts w:ascii="Times New Roman" w:eastAsia="Times New Roman" w:hAnsi="Times New Roman" w:cs="Times New Roman"/>
          <w:sz w:val="14"/>
        </w:rPr>
        <w:t>Пожалуйста</w:t>
      </w:r>
      <w:r>
        <w:rPr>
          <w:rFonts w:ascii="SimSun" w:eastAsia="SimSun" w:hAnsi="SimSun" w:cs="SimSun"/>
          <w:sz w:val="14"/>
        </w:rPr>
        <w:t xml:space="preserve">, </w:t>
      </w:r>
      <w:r>
        <w:rPr>
          <w:rFonts w:ascii="Times New Roman" w:eastAsia="Times New Roman" w:hAnsi="Times New Roman" w:cs="Times New Roman"/>
          <w:sz w:val="14"/>
        </w:rPr>
        <w:t xml:space="preserve">внимательно прочитайте эту спецификацию перед использованием и сохраните для будущих справок. </w:t>
      </w:r>
    </w:p>
    <w:p w14:paraId="2FD4DF9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1492B9B7" w14:textId="77777777" w:rsidR="008C02C2" w:rsidRDefault="00000000">
      <w:pPr>
        <w:spacing w:after="138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BEB5FBF" w14:textId="77777777" w:rsidR="008C02C2" w:rsidRDefault="00000000">
      <w:pPr>
        <w:spacing w:after="0"/>
        <w:ind w:right="37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/SAKO, Always Online </w:t>
      </w:r>
    </w:p>
    <w:p w14:paraId="6FC4FA0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B9B27D" w14:textId="77777777" w:rsidR="008C02C2" w:rsidRDefault="00000000">
      <w:pPr>
        <w:spacing w:after="0"/>
        <w:ind w:left="10" w:right="1766" w:hanging="10"/>
        <w:jc w:val="right"/>
      </w:pPr>
      <w:r>
        <w:rPr>
          <w:rFonts w:ascii="Times New Roman" w:eastAsia="Times New Roman" w:hAnsi="Times New Roman" w:cs="Times New Roman"/>
          <w:b/>
          <w:color w:val="C7C7C7"/>
          <w:sz w:val="20"/>
        </w:rPr>
        <w:t xml:space="preserve">Все руководства и руководства </w:t>
      </w:r>
    </w:p>
    <w:p w14:paraId="590169A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i/>
          <w:sz w:val="17"/>
        </w:rPr>
        <w:lastRenderedPageBreak/>
        <w:t xml:space="preserve"> </w:t>
      </w:r>
      <w:r>
        <w:br w:type="page"/>
      </w:r>
    </w:p>
    <w:p w14:paraId="263F42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3F2741C" w14:textId="77777777" w:rsidR="008C02C2" w:rsidRDefault="00000000">
      <w:pPr>
        <w:pStyle w:val="1"/>
        <w:spacing w:after="23"/>
        <w:ind w:left="828" w:right="0"/>
      </w:pPr>
      <w:r>
        <w:t xml:space="preserve">Все руководства и руководства </w:t>
      </w:r>
    </w:p>
    <w:p w14:paraId="675D3481" w14:textId="77777777" w:rsidR="008C02C2" w:rsidRDefault="00000000">
      <w:pPr>
        <w:spacing w:after="2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DB42D00" w14:textId="0D246245" w:rsidR="008C02C2" w:rsidRDefault="00000000">
      <w:pPr>
        <w:spacing w:after="45"/>
        <w:ind w:left="2093"/>
      </w:pPr>
      <w:r>
        <w:rPr>
          <w:rFonts w:ascii="Times New Roman" w:eastAsia="Times New Roman" w:hAnsi="Times New Roman" w:cs="Times New Roman"/>
          <w:sz w:val="18"/>
        </w:rPr>
        <w:t xml:space="preserve">SKI-70 </w:t>
      </w:r>
      <w:r>
        <w:rPr>
          <w:rFonts w:ascii="SimSun" w:eastAsia="SimSun" w:hAnsi="SimSun" w:cs="SimSun"/>
          <w:sz w:val="18"/>
        </w:rPr>
        <w:t xml:space="preserve"> </w:t>
      </w:r>
    </w:p>
    <w:p w14:paraId="042F47AC" w14:textId="77777777" w:rsidR="008C02C2" w:rsidRDefault="00000000">
      <w:pPr>
        <w:spacing w:after="139"/>
        <w:ind w:left="10" w:right="125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Векторный преобразователь частоты SKI-70 </w:t>
      </w:r>
    </w:p>
    <w:p w14:paraId="24DD4FE7" w14:textId="47DABC4B" w:rsidR="008C02C2" w:rsidRDefault="00000000">
      <w:pPr>
        <w:spacing w:after="0"/>
        <w:ind w:left="167"/>
        <w:jc w:val="center"/>
      </w:pPr>
      <w:r>
        <w:rPr>
          <w:rFonts w:ascii="SimSun" w:eastAsia="SimSun" w:hAnsi="SimSun" w:cs="SimSun"/>
          <w:sz w:val="18"/>
        </w:rPr>
        <w:t xml:space="preserve"> </w:t>
      </w:r>
    </w:p>
    <w:p w14:paraId="594F1028" w14:textId="77777777" w:rsidR="008C02C2" w:rsidRDefault="00000000">
      <w:pPr>
        <w:spacing w:after="0"/>
      </w:pPr>
      <w:r>
        <w:rPr>
          <w:rFonts w:ascii="SimSun" w:eastAsia="SimSun" w:hAnsi="SimSun" w:cs="SimSun"/>
          <w:sz w:val="18"/>
        </w:rPr>
        <w:t xml:space="preserve"> </w:t>
      </w:r>
    </w:p>
    <w:p w14:paraId="492BB40F" w14:textId="77777777" w:rsidR="008C02C2" w:rsidRDefault="00000000">
      <w:pPr>
        <w:spacing w:after="0"/>
      </w:pPr>
      <w:r>
        <w:rPr>
          <w:rFonts w:ascii="SimSun" w:eastAsia="SimSun" w:hAnsi="SimSun" w:cs="SimSun"/>
          <w:sz w:val="18"/>
        </w:rPr>
        <w:t xml:space="preserve"> </w:t>
      </w:r>
    </w:p>
    <w:p w14:paraId="2CA78203" w14:textId="77777777" w:rsidR="008C02C2" w:rsidRDefault="00000000">
      <w:pPr>
        <w:spacing w:after="67"/>
      </w:pPr>
      <w:r>
        <w:rPr>
          <w:rFonts w:ascii="SimSun" w:eastAsia="SimSun" w:hAnsi="SimSun" w:cs="SimSun"/>
          <w:sz w:val="18"/>
        </w:rPr>
        <w:t xml:space="preserve"> </w:t>
      </w:r>
    </w:p>
    <w:p w14:paraId="31336969" w14:textId="77777777" w:rsidR="008C02C2" w:rsidRDefault="00000000">
      <w:pPr>
        <w:spacing w:after="0"/>
      </w:pPr>
      <w:r>
        <w:rPr>
          <w:rFonts w:ascii="SimSun" w:eastAsia="SimSun" w:hAnsi="SimSun" w:cs="SimSun"/>
          <w:sz w:val="26"/>
        </w:rPr>
        <w:t xml:space="preserve"> </w:t>
      </w:r>
    </w:p>
    <w:p w14:paraId="1C5F9D17" w14:textId="77777777" w:rsidR="008C02C2" w:rsidRDefault="00000000">
      <w:pPr>
        <w:spacing w:after="0"/>
        <w:ind w:right="1513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Руководство по эксплуатации </w:t>
      </w:r>
    </w:p>
    <w:p w14:paraId="1B1A3AD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4F5E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E3C19D" w14:textId="77777777" w:rsidR="008C02C2" w:rsidRDefault="00000000">
      <w:pPr>
        <w:spacing w:after="5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87AE3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2B32D8A2" w14:textId="77777777" w:rsidR="008C02C2" w:rsidRDefault="00000000">
      <w:pPr>
        <w:spacing w:after="0"/>
        <w:ind w:left="1790"/>
      </w:pPr>
      <w:r>
        <w:rPr>
          <w:noProof/>
        </w:rPr>
        <w:lastRenderedPageBreak/>
        <w:drawing>
          <wp:inline distT="0" distB="0" distL="0" distR="0" wp14:anchorId="405048B4" wp14:editId="63020B1D">
            <wp:extent cx="1254760" cy="1952752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9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8D4D" w14:textId="77777777" w:rsidR="008C02C2" w:rsidRDefault="008C02C2">
      <w:pPr>
        <w:sectPr w:rsidR="008C02C2">
          <w:headerReference w:type="even" r:id="rId14"/>
          <w:headerReference w:type="default" r:id="rId15"/>
          <w:headerReference w:type="first" r:id="rId16"/>
          <w:pgSz w:w="5620" w:h="7890"/>
          <w:pgMar w:top="94" w:right="164" w:bottom="887" w:left="20" w:header="720" w:footer="720" w:gutter="0"/>
          <w:cols w:space="720"/>
        </w:sectPr>
      </w:pPr>
    </w:p>
    <w:p w14:paraId="1512A3A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14:paraId="071C3D78" w14:textId="460F5A98" w:rsidR="008C02C2" w:rsidRDefault="00000000">
      <w:pPr>
        <w:spacing w:after="46"/>
        <w:ind w:left="357" w:hanging="10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70 </w:t>
      </w:r>
      <w:r>
        <w:rPr>
          <w:rFonts w:ascii="SimSun" w:eastAsia="SimSun" w:hAnsi="SimSun" w:cs="SimSun"/>
          <w:sz w:val="12"/>
        </w:rPr>
        <w:t xml:space="preserve"> </w:t>
      </w:r>
    </w:p>
    <w:p w14:paraId="616EE03C" w14:textId="56134126" w:rsidR="008C02C2" w:rsidRDefault="00000000">
      <w:pPr>
        <w:spacing w:after="3" w:line="322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Благодарим вас за выбор и использование наших преобразователей частоты серии 70. </w:t>
      </w:r>
      <w:r>
        <w:rPr>
          <w:rFonts w:ascii="SimSun" w:eastAsia="SimSun" w:hAnsi="SimSun" w:cs="SimSun"/>
          <w:sz w:val="12"/>
        </w:rPr>
        <w:t xml:space="preserve"> </w:t>
      </w:r>
    </w:p>
    <w:p w14:paraId="759D4E1D" w14:textId="3BB73708" w:rsidR="008C02C2" w:rsidRDefault="00000000">
      <w:pPr>
        <w:spacing w:after="3" w:line="339" w:lineRule="auto"/>
        <w:ind w:left="357" w:right="477" w:hanging="10"/>
      </w:pPr>
      <w:r>
        <w:rPr>
          <w:rFonts w:ascii="Times New Roman" w:eastAsia="Times New Roman" w:hAnsi="Times New Roman" w:cs="Times New Roman"/>
          <w:sz w:val="12"/>
        </w:rPr>
        <w:t xml:space="preserve">Пожалуйста, внимательно прочитайте данную спецификацию перед использованием, чтобы убедиться в правильности и безопасности использования данного изделия. </w:t>
      </w:r>
      <w:r>
        <w:rPr>
          <w:rFonts w:ascii="SimSun" w:eastAsia="SimSun" w:hAnsi="SimSun" w:cs="SimSun"/>
          <w:sz w:val="12"/>
        </w:rPr>
        <w:t xml:space="preserve"> </w:t>
      </w:r>
    </w:p>
    <w:p w14:paraId="2ECA9317" w14:textId="77777777" w:rsidR="008C02C2" w:rsidRDefault="00000000">
      <w:pPr>
        <w:spacing w:after="66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Перед использованием внимательно прочитайте [Указания по технике безопасности]. </w:t>
      </w:r>
    </w:p>
    <w:p w14:paraId="2C79AA34" w14:textId="328FB26F" w:rsidR="008C02C2" w:rsidRDefault="00000000">
      <w:pPr>
        <w:spacing w:after="62"/>
        <w:ind w:left="357" w:hanging="10"/>
      </w:pPr>
      <w:r>
        <w:rPr>
          <w:rFonts w:ascii="SimSun" w:eastAsia="SimSun" w:hAnsi="SimSun" w:cs="SimSun"/>
          <w:sz w:val="12"/>
        </w:rPr>
        <w:t xml:space="preserve"> </w:t>
      </w:r>
    </w:p>
    <w:p w14:paraId="5283665B" w14:textId="4DBD15D4" w:rsidR="008C02C2" w:rsidRDefault="00000000">
      <w:pPr>
        <w:spacing w:after="50" w:line="249" w:lineRule="auto"/>
        <w:ind w:left="357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Пожалуйста</w:t>
      </w:r>
      <w:r>
        <w:rPr>
          <w:rFonts w:ascii="SimSun" w:eastAsia="SimSun" w:hAnsi="SimSun" w:cs="SimSun"/>
          <w:sz w:val="12"/>
        </w:rPr>
        <w:t xml:space="preserve">, </w:t>
      </w:r>
      <w:r>
        <w:rPr>
          <w:rFonts w:ascii="Times New Roman" w:eastAsia="Times New Roman" w:hAnsi="Times New Roman" w:cs="Times New Roman"/>
          <w:sz w:val="12"/>
        </w:rPr>
        <w:t xml:space="preserve">сохраните эту рабочую спецификацию, </w:t>
      </w:r>
    </w:p>
    <w:p w14:paraId="15FA8641" w14:textId="77777777" w:rsidR="008C02C2" w:rsidRDefault="00000000">
      <w:pPr>
        <w:spacing w:after="3" w:line="339" w:lineRule="auto"/>
        <w:ind w:left="357" w:hanging="10"/>
      </w:pPr>
      <w:r>
        <w:rPr>
          <w:rFonts w:ascii="Times New Roman" w:eastAsia="Times New Roman" w:hAnsi="Times New Roman" w:cs="Times New Roman"/>
          <w:sz w:val="12"/>
        </w:rPr>
        <w:t xml:space="preserve">удобную для проверки и чтения при необходимости. По любым вопросам обращайтесь в нашу службу поддержки клиентов или техническую поддержку, наши специалисты сделают все возможное, чтобы обслужить вас. </w:t>
      </w:r>
    </w:p>
    <w:p w14:paraId="46FD333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AA3C43C" w14:textId="77777777" w:rsidR="008C02C2" w:rsidRDefault="00000000">
      <w:pPr>
        <w:spacing w:after="0" w:line="237" w:lineRule="auto"/>
        <w:ind w:right="5539"/>
      </w:pPr>
      <w:r>
        <w:rPr>
          <w:rFonts w:ascii="Times New Roman" w:eastAsia="Times New Roman" w:hAnsi="Times New Roman" w:cs="Times New Roma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5"/>
        </w:rPr>
        <w:t xml:space="preserve"> </w:t>
      </w:r>
    </w:p>
    <w:p w14:paraId="77AC3585" w14:textId="67E459AF" w:rsidR="008C02C2" w:rsidRDefault="00000000">
      <w:pPr>
        <w:spacing w:after="3"/>
        <w:ind w:left="357" w:hanging="10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70 </w:t>
      </w:r>
      <w:r>
        <w:rPr>
          <w:rFonts w:ascii="SimSun" w:eastAsia="SimSun" w:hAnsi="SimSun" w:cs="SimSun"/>
          <w:sz w:val="12"/>
        </w:rPr>
        <w:t xml:space="preserve"> </w:t>
      </w:r>
    </w:p>
    <w:p w14:paraId="248E15BF" w14:textId="77777777" w:rsidR="008C02C2" w:rsidRDefault="00000000">
      <w:pPr>
        <w:spacing w:after="0"/>
      </w:pPr>
      <w:r>
        <w:rPr>
          <w:rFonts w:ascii="SimSun" w:eastAsia="SimSun" w:hAnsi="SimSun" w:cs="SimSun"/>
          <w:sz w:val="11"/>
        </w:rPr>
        <w:t xml:space="preserve"> </w:t>
      </w:r>
    </w:p>
    <w:p w14:paraId="79E4FF8C" w14:textId="77777777" w:rsidR="008C02C2" w:rsidRDefault="00000000">
      <w:pPr>
        <w:spacing w:after="84" w:line="356" w:lineRule="auto"/>
        <w:ind w:left="357" w:right="215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В данном руководстве по эксплуатации представлена соответствующая информация о частотном преобразователе серии 790: </w:t>
      </w:r>
    </w:p>
    <w:p w14:paraId="612CA2C8" w14:textId="3E517E38" w:rsidR="008C02C2" w:rsidRDefault="00000000">
      <w:pPr>
        <w:numPr>
          <w:ilvl w:val="0"/>
          <w:numId w:val="1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086DB57E" w14:textId="77777777" w:rsidR="008C02C2" w:rsidRDefault="00000000">
      <w:pPr>
        <w:spacing w:after="68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Указания по безопасности преобразователя частоты </w:t>
      </w:r>
    </w:p>
    <w:p w14:paraId="73D84649" w14:textId="5763F68B" w:rsidR="008C02C2" w:rsidRDefault="00000000">
      <w:pPr>
        <w:numPr>
          <w:ilvl w:val="0"/>
          <w:numId w:val="1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4B0D6278" w14:textId="77777777" w:rsidR="008C02C2" w:rsidRDefault="00000000">
      <w:pPr>
        <w:spacing w:after="69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Установка и проверка преобразователя частоты </w:t>
      </w:r>
    </w:p>
    <w:p w14:paraId="5B876A7C" w14:textId="30F62849" w:rsidR="008C02C2" w:rsidRDefault="00000000">
      <w:pPr>
        <w:numPr>
          <w:ilvl w:val="0"/>
          <w:numId w:val="1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750D0F87" w14:textId="77777777" w:rsidR="008C02C2" w:rsidRDefault="00000000">
      <w:pPr>
        <w:spacing w:after="70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Инструкция по подключению преобразователя частоты </w:t>
      </w:r>
    </w:p>
    <w:p w14:paraId="1119B13F" w14:textId="6E7440AC" w:rsidR="008C02C2" w:rsidRDefault="00000000">
      <w:pPr>
        <w:numPr>
          <w:ilvl w:val="0"/>
          <w:numId w:val="1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21B17376" w14:textId="77777777" w:rsidR="008C02C2" w:rsidRDefault="00000000">
      <w:pPr>
        <w:spacing w:after="0"/>
      </w:pPr>
      <w:r>
        <w:rPr>
          <w:rFonts w:ascii="SimSun" w:eastAsia="SimSun" w:hAnsi="SimSun" w:cs="SimSun"/>
          <w:sz w:val="10"/>
        </w:rPr>
        <w:t xml:space="preserve"> </w:t>
      </w:r>
    </w:p>
    <w:p w14:paraId="2FA74AD6" w14:textId="77777777" w:rsidR="008C02C2" w:rsidRDefault="00000000">
      <w:pPr>
        <w:spacing w:after="101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Руководство по эксплуатации преобразователя частоты </w:t>
      </w:r>
    </w:p>
    <w:p w14:paraId="3FEECCD5" w14:textId="7CE2039C" w:rsidR="008C02C2" w:rsidRDefault="00000000">
      <w:pPr>
        <w:numPr>
          <w:ilvl w:val="0"/>
          <w:numId w:val="1"/>
        </w:numPr>
        <w:spacing w:after="38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4734E018" w14:textId="77777777" w:rsidR="008C02C2" w:rsidRDefault="00000000">
      <w:pPr>
        <w:spacing w:after="7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lastRenderedPageBreak/>
        <w:t xml:space="preserve">Инструкция по всем параметрам </w:t>
      </w:r>
    </w:p>
    <w:p w14:paraId="5285D4F4" w14:textId="05B18511" w:rsidR="008C02C2" w:rsidRDefault="00000000">
      <w:pPr>
        <w:numPr>
          <w:ilvl w:val="0"/>
          <w:numId w:val="1"/>
        </w:numPr>
        <w:spacing w:after="36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7347857B" w14:textId="77777777" w:rsidR="008C02C2" w:rsidRDefault="00000000">
      <w:pPr>
        <w:spacing w:after="75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Инструкция по коммуникационному соглашению </w:t>
      </w:r>
    </w:p>
    <w:p w14:paraId="19D8AEA8" w14:textId="064A875D" w:rsidR="008C02C2" w:rsidRDefault="00000000">
      <w:pPr>
        <w:numPr>
          <w:ilvl w:val="0"/>
          <w:numId w:val="1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28B116F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CA8A20" w14:textId="77777777" w:rsidR="008C02C2" w:rsidRDefault="00000000">
      <w:pPr>
        <w:pStyle w:val="1"/>
        <w:spacing w:after="0"/>
        <w:ind w:right="1908"/>
        <w:jc w:val="right"/>
      </w:pPr>
      <w:r>
        <w:t xml:space="preserve">Все руководства и руководства </w:t>
      </w:r>
    </w:p>
    <w:p w14:paraId="7121AE49" w14:textId="77777777" w:rsidR="008C02C2" w:rsidRDefault="00000000">
      <w:pPr>
        <w:spacing w:after="3" w:line="481" w:lineRule="auto"/>
        <w:ind w:left="357" w:right="4086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Устранение неполадок </w:t>
      </w:r>
      <w:r>
        <w:br w:type="page"/>
      </w:r>
    </w:p>
    <w:p w14:paraId="34281D5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01FB0933" w14:textId="7437B860" w:rsidR="008C02C2" w:rsidRDefault="00000000">
      <w:pPr>
        <w:spacing w:after="3"/>
        <w:ind w:left="357" w:hanging="10"/>
      </w:pPr>
      <w:r>
        <w:rPr>
          <w:rFonts w:ascii="SimSun" w:eastAsia="SimSun" w:hAnsi="SimSun" w:cs="SimSun"/>
          <w:sz w:val="12"/>
        </w:rPr>
        <w:t xml:space="preserve"> </w:t>
      </w:r>
    </w:p>
    <w:p w14:paraId="169C948A" w14:textId="77777777" w:rsidR="008C02C2" w:rsidRDefault="00000000">
      <w:pPr>
        <w:spacing w:after="1"/>
      </w:pPr>
      <w:r>
        <w:rPr>
          <w:rFonts w:ascii="SimSun" w:eastAsia="SimSun" w:hAnsi="SimSun" w:cs="SimSun"/>
          <w:sz w:val="10"/>
        </w:rPr>
        <w:t xml:space="preserve"> </w:t>
      </w:r>
    </w:p>
    <w:p w14:paraId="0FFB2FA8" w14:textId="77777777" w:rsidR="008C02C2" w:rsidRDefault="00000000">
      <w:pPr>
        <w:spacing w:after="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Настоящее руководство по эксплуатации предназначено для ознакомления с нижеперечисленными операторами: </w:t>
      </w:r>
    </w:p>
    <w:p w14:paraId="325FE90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47B2602" w14:textId="18A9208E" w:rsidR="008C02C2" w:rsidRDefault="00000000">
      <w:pPr>
        <w:numPr>
          <w:ilvl w:val="0"/>
          <w:numId w:val="2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236DCF41" w14:textId="77777777" w:rsidR="008C02C2" w:rsidRDefault="00000000">
      <w:pPr>
        <w:spacing w:after="69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Проектирование системы и выбор модели персонала </w:t>
      </w:r>
    </w:p>
    <w:p w14:paraId="46B4B0C0" w14:textId="2B52ADCC" w:rsidR="008C02C2" w:rsidRDefault="00000000">
      <w:pPr>
        <w:numPr>
          <w:ilvl w:val="0"/>
          <w:numId w:val="2"/>
        </w:numPr>
        <w:spacing w:after="102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1CEDA22C" w14:textId="77777777" w:rsidR="008C02C2" w:rsidRDefault="00000000">
      <w:pPr>
        <w:spacing w:after="3" w:line="454" w:lineRule="auto"/>
        <w:ind w:left="357" w:right="3874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Персонал по монтажу или подключению </w:t>
      </w:r>
    </w:p>
    <w:p w14:paraId="63734574" w14:textId="1DE22628" w:rsidR="008C02C2" w:rsidRDefault="00000000">
      <w:pPr>
        <w:numPr>
          <w:ilvl w:val="0"/>
          <w:numId w:val="2"/>
        </w:numPr>
        <w:spacing w:after="49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583C5A51" w14:textId="77777777" w:rsidR="008C02C2" w:rsidRDefault="00000000">
      <w:pPr>
        <w:spacing w:after="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Сотрудники по отладке </w:t>
      </w:r>
    </w:p>
    <w:p w14:paraId="1E61B3D6" w14:textId="77777777" w:rsidR="008C02C2" w:rsidRDefault="00000000">
      <w:pPr>
        <w:spacing w:after="32"/>
      </w:pPr>
      <w:r>
        <w:rPr>
          <w:rFonts w:ascii="Times New Roman" w:eastAsia="Times New Roman" w:hAnsi="Times New Roman" w:cs="Times New Roman"/>
          <w:sz w:val="9"/>
        </w:rPr>
        <w:t xml:space="preserve"> </w:t>
      </w:r>
    </w:p>
    <w:p w14:paraId="253CED7D" w14:textId="07DE851B" w:rsidR="008C02C2" w:rsidRDefault="00000000">
      <w:pPr>
        <w:numPr>
          <w:ilvl w:val="0"/>
          <w:numId w:val="2"/>
        </w:numPr>
        <w:spacing w:after="3"/>
        <w:ind w:left="408" w:hanging="61"/>
      </w:pPr>
      <w:r>
        <w:rPr>
          <w:rFonts w:ascii="SimSun" w:eastAsia="SimSun" w:hAnsi="SimSun" w:cs="SimSun"/>
          <w:sz w:val="12"/>
        </w:rPr>
        <w:t xml:space="preserve"> </w:t>
      </w:r>
    </w:p>
    <w:p w14:paraId="2D6F9899" w14:textId="77777777" w:rsidR="008C02C2" w:rsidRDefault="00000000">
      <w:pPr>
        <w:spacing w:after="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Обслуживающий или ремонтный персонал </w:t>
      </w:r>
      <w:r>
        <w:br w:type="page"/>
      </w:r>
    </w:p>
    <w:p w14:paraId="2D3DE4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A6C12B9" w14:textId="77777777" w:rsidR="008C02C2" w:rsidRDefault="00000000">
      <w:pPr>
        <w:pStyle w:val="1"/>
        <w:spacing w:after="1"/>
        <w:ind w:left="828" w:right="0"/>
      </w:pPr>
      <w:r>
        <w:t xml:space="preserve">Все руководства и руководства </w:t>
      </w:r>
    </w:p>
    <w:p w14:paraId="5F171840" w14:textId="77777777" w:rsidR="008C02C2" w:rsidRDefault="00000000">
      <w:pPr>
        <w:spacing w:after="192"/>
      </w:pPr>
      <w:r>
        <w:rPr>
          <w:rFonts w:ascii="Times New Roman" w:eastAsia="Times New Roman" w:hAnsi="Times New Roman" w:cs="Times New Roman"/>
        </w:rPr>
        <w:t xml:space="preserve"> </w:t>
      </w:r>
    </w:p>
    <w:p w14:paraId="140A2F50" w14:textId="7EA5159A" w:rsidR="008C02C2" w:rsidRDefault="00000000">
      <w:pPr>
        <w:spacing w:after="0"/>
        <w:ind w:left="362"/>
      </w:pPr>
      <w:r>
        <w:rPr>
          <w:rFonts w:ascii="SimSun" w:eastAsia="SimSun" w:hAnsi="SimSun" w:cs="SimSun"/>
          <w:sz w:val="31"/>
        </w:rPr>
        <w:t xml:space="preserve"> </w:t>
      </w:r>
      <w:r>
        <w:rPr>
          <w:rFonts w:ascii="Times New Roman" w:eastAsia="Times New Roman" w:hAnsi="Times New Roman" w:cs="Times New Roman"/>
          <w:sz w:val="31"/>
        </w:rPr>
        <w:t xml:space="preserve">Содержание </w:t>
      </w:r>
    </w:p>
    <w:p w14:paraId="65C5BE4B" w14:textId="77777777" w:rsidR="008C02C2" w:rsidRDefault="00000000">
      <w:pPr>
        <w:spacing w:after="625"/>
      </w:pPr>
      <w:r>
        <w:rPr>
          <w:rFonts w:ascii="Times New Roman" w:eastAsia="Times New Roman" w:hAnsi="Times New Roman" w:cs="Times New Roman"/>
          <w:sz w:val="29"/>
        </w:rPr>
        <w:t xml:space="preserve"> </w:t>
      </w:r>
    </w:p>
    <w:tbl>
      <w:tblPr>
        <w:tblStyle w:val="TableGrid"/>
        <w:tblpPr w:vertAnchor="text" w:tblpX="379" w:tblpY="-823"/>
        <w:tblOverlap w:val="never"/>
        <w:tblW w:w="4816" w:type="dxa"/>
        <w:tblInd w:w="0" w:type="dxa"/>
        <w:tblCellMar>
          <w:top w:w="10" w:type="dxa"/>
          <w:left w:w="4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3746"/>
        <w:gridCol w:w="1070"/>
      </w:tblGrid>
      <w:tr w:rsidR="008C02C2" w14:paraId="65277233" w14:textId="77777777">
        <w:trPr>
          <w:trHeight w:val="620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221FDB" w14:textId="1E3AA903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6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Глава 1 Информация о продукте </w:t>
            </w:r>
          </w:p>
          <w:p w14:paraId="2E2D01E1" w14:textId="4B729980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1.1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Сведения и предупреждения по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технике безопасности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.........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EF2E" w14:textId="77777777" w:rsidR="008C02C2" w:rsidRDefault="00000000">
            <w:pPr>
              <w:spacing w:after="0"/>
              <w:ind w:right="-1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01</w:t>
            </w:r>
          </w:p>
          <w:p w14:paraId="1EBD7468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.............................. </w:t>
            </w:r>
          </w:p>
        </w:tc>
      </w:tr>
      <w:tr w:rsidR="008C02C2" w14:paraId="0F3E9548" w14:textId="77777777">
        <w:trPr>
          <w:trHeight w:val="494"/>
        </w:trPr>
        <w:tc>
          <w:tcPr>
            <w:tcW w:w="37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061D" w14:textId="0677B34C" w:rsidR="008C02C2" w:rsidRDefault="00000000">
            <w:pPr>
              <w:spacing w:after="4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>1.2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Правила именования.............................................................. </w:t>
            </w:r>
          </w:p>
          <w:p w14:paraId="19D85C7B" w14:textId="39261E63" w:rsidR="008C02C2" w:rsidRDefault="00000000">
            <w:pPr>
              <w:spacing w:after="18" w:line="263" w:lineRule="auto"/>
              <w:ind w:left="220" w:hanging="210"/>
            </w:pPr>
            <w:r>
              <w:rPr>
                <w:rFonts w:ascii="Times New Roman" w:eastAsia="Times New Roman" w:hAnsi="Times New Roman" w:cs="Times New Roman"/>
                <w:sz w:val="14"/>
              </w:rPr>
              <w:t>1.3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SKI-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 xml:space="preserve">70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SKI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790 индекс серии частотных преобразователей </w:t>
            </w:r>
          </w:p>
          <w:p w14:paraId="1C609B46" w14:textId="06688327" w:rsidR="008C02C2" w:rsidRDefault="00000000">
            <w:pPr>
              <w:spacing w:after="0"/>
              <w:ind w:left="10"/>
            </w:pP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>1.4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Рисунок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профиля изделия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 размер </w:t>
            </w:r>
          </w:p>
          <w:p w14:paraId="413195EF" w14:textId="77777777" w:rsidR="008C02C2" w:rsidRDefault="00000000">
            <w:pPr>
              <w:spacing w:after="21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монтажного отверстия </w:t>
            </w:r>
          </w:p>
          <w:p w14:paraId="2651D2EF" w14:textId="727C11B5" w:rsidR="008C02C2" w:rsidRDefault="00000000">
            <w:pPr>
              <w:spacing w:after="0"/>
              <w:ind w:left="214" w:hanging="204"/>
            </w:pPr>
            <w:r>
              <w:rPr>
                <w:rFonts w:ascii="Times New Roman" w:eastAsia="Times New Roman" w:hAnsi="Times New Roman" w:cs="Times New Roman"/>
                <w:sz w:val="14"/>
              </w:rPr>
              <w:t>1.5</w:t>
            </w:r>
            <w:r>
              <w:rPr>
                <w:rFonts w:ascii="Arial" w:eastAsia="Arial" w:hAnsi="Arial" w:cs="Arial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Гарантийная инструкция частотного преобразователя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5DDE3" w14:textId="1CC042D8" w:rsidR="008C02C2" w:rsidRDefault="00000000">
            <w:pPr>
              <w:spacing w:after="0"/>
              <w:ind w:right="-18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U </w:t>
            </w:r>
          </w:p>
          <w:p w14:paraId="5DEE16BE" w14:textId="77777777" w:rsidR="008C02C2" w:rsidRDefault="00000000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01</w:t>
            </w:r>
          </w:p>
          <w:p w14:paraId="11EB6998" w14:textId="77777777" w:rsidR="008C02C2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.............................</w:t>
            </w:r>
          </w:p>
        </w:tc>
      </w:tr>
      <w:tr w:rsidR="008C02C2" w14:paraId="2AA61C79" w14:textId="77777777">
        <w:trPr>
          <w:trHeight w:val="3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F1B34F" w14:textId="77777777" w:rsidR="008C02C2" w:rsidRDefault="008C02C2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DAD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C6FDE0B" w14:textId="77777777" w:rsidR="008C02C2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.............................</w:t>
            </w:r>
          </w:p>
        </w:tc>
      </w:tr>
      <w:tr w:rsidR="008C02C2" w14:paraId="44692349" w14:textId="77777777">
        <w:trPr>
          <w:trHeight w:val="4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0494" w14:textId="77777777" w:rsidR="008C02C2" w:rsidRDefault="008C02C2"/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8B91" w14:textId="77777777" w:rsidR="008C02C2" w:rsidRDefault="00000000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419FF70" w14:textId="77777777" w:rsidR="008C02C2" w:rsidRDefault="00000000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•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......03</w:t>
            </w:r>
          </w:p>
        </w:tc>
      </w:tr>
      <w:tr w:rsidR="008C02C2" w14:paraId="4C17E69D" w14:textId="77777777">
        <w:trPr>
          <w:trHeight w:val="530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B78D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  <w:p w14:paraId="6BD6C6D6" w14:textId="16D11623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Глава 2 Электрооборудование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6E293" w14:textId="77777777" w:rsidR="008C02C2" w:rsidRDefault="00000000">
            <w:pPr>
              <w:spacing w:after="0"/>
              <w:ind w:right="-1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04</w:t>
            </w:r>
          </w:p>
          <w:p w14:paraId="1C7EEB5C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.............................. </w:t>
            </w:r>
          </w:p>
        </w:tc>
      </w:tr>
      <w:tr w:rsidR="008C02C2" w14:paraId="2262D08F" w14:textId="77777777">
        <w:trPr>
          <w:trHeight w:val="461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F6E5BC" w14:textId="6E4B02FF" w:rsidR="008C02C2" w:rsidRDefault="00000000">
            <w:pPr>
              <w:spacing w:after="23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2.1 </w:t>
            </w:r>
            <w:r>
              <w:rPr>
                <w:rFonts w:ascii="Times New Roman" w:eastAsia="Times New Roman" w:hAnsi="Times New Roman" w:cs="Times New Roman"/>
                <w:sz w:val="12"/>
              </w:rPr>
              <w:t>Клеммы и проводка главной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электрической цепи </w:t>
            </w:r>
          </w:p>
          <w:p w14:paraId="59D828D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A30416" w14:textId="77777777" w:rsidR="008C02C2" w:rsidRDefault="00000000">
            <w:pPr>
              <w:spacing w:after="14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CE0AD3E" w14:textId="77777777" w:rsidR="008C02C2" w:rsidRDefault="00000000">
            <w:pPr>
              <w:spacing w:after="0"/>
              <w:ind w:right="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08</w:t>
            </w:r>
          </w:p>
        </w:tc>
      </w:tr>
      <w:tr w:rsidR="008C02C2" w14:paraId="1866860E" w14:textId="77777777">
        <w:trPr>
          <w:trHeight w:val="565"/>
        </w:trPr>
        <w:tc>
          <w:tcPr>
            <w:tcW w:w="37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B7CB" w14:textId="4EBED903" w:rsidR="008C02C2" w:rsidRDefault="00000000">
            <w:pPr>
              <w:spacing w:after="34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Глава 3 Рабочий дисплей </w:t>
            </w:r>
          </w:p>
          <w:p w14:paraId="2B82C947" w14:textId="0A9822F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3.1 </w:t>
            </w:r>
            <w:r>
              <w:rPr>
                <w:rFonts w:ascii="Times New Roman" w:eastAsia="Times New Roman" w:hAnsi="Times New Roman" w:cs="Times New Roman"/>
                <w:sz w:val="12"/>
              </w:rPr>
              <w:t>Описание интерфейса управления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 дисплея 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7D29" w14:textId="77777777" w:rsidR="008C02C2" w:rsidRDefault="00000000">
            <w:pPr>
              <w:spacing w:after="0"/>
              <w:ind w:right="-14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08</w:t>
            </w:r>
          </w:p>
          <w:p w14:paraId="1D7E7BF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</w:tr>
      <w:tr w:rsidR="008C02C2" w14:paraId="0366C8D1" w14:textId="77777777">
        <w:trPr>
          <w:trHeight w:val="581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03179F7" w14:textId="0982B753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Глава 4 Таблица параметров функций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520B904" w14:textId="77777777" w:rsidR="008C02C2" w:rsidRDefault="00000000">
            <w:pPr>
              <w:spacing w:after="0"/>
              <w:ind w:right="-1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10</w:t>
            </w:r>
          </w:p>
        </w:tc>
      </w:tr>
      <w:tr w:rsidR="008C02C2" w14:paraId="5A207EF4" w14:textId="77777777">
        <w:trPr>
          <w:trHeight w:val="329"/>
        </w:trPr>
        <w:tc>
          <w:tcPr>
            <w:tcW w:w="37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9EDE" w14:textId="76BFB135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4.1 </w:t>
            </w:r>
            <w:r>
              <w:rPr>
                <w:rFonts w:ascii="Times New Roman" w:eastAsia="Times New Roman" w:hAnsi="Times New Roman" w:cs="Times New Roman"/>
                <w:sz w:val="12"/>
              </w:rPr>
              <w:t>Простая таблица параметров базовых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функций 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5732E" w14:textId="77777777" w:rsidR="008C02C2" w:rsidRDefault="00000000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10</w:t>
            </w:r>
          </w:p>
        </w:tc>
      </w:tr>
      <w:tr w:rsidR="008C02C2" w14:paraId="0E216D84" w14:textId="77777777">
        <w:trPr>
          <w:trHeight w:val="399"/>
        </w:trPr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B34F47" w14:textId="32FE3817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Глава 5 Диагностика и политика отказов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18F51B35" w14:textId="77777777" w:rsidR="008C02C2" w:rsidRDefault="00000000">
            <w:pPr>
              <w:spacing w:after="0"/>
              <w:ind w:right="-13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44</w:t>
            </w:r>
          </w:p>
        </w:tc>
      </w:tr>
      <w:tr w:rsidR="008C02C2" w14:paraId="54A1956C" w14:textId="77777777">
        <w:trPr>
          <w:trHeight w:val="313"/>
        </w:trPr>
        <w:tc>
          <w:tcPr>
            <w:tcW w:w="37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730957" w14:textId="5DBA8B51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5.1 </w:t>
            </w:r>
            <w:r>
              <w:rPr>
                <w:rFonts w:ascii="Times New Roman" w:eastAsia="Times New Roman" w:hAnsi="Times New Roman" w:cs="Times New Roman"/>
                <w:sz w:val="12"/>
              </w:rPr>
              <w:t>Сигнализация о н е и с п р а в н о с т я х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и политика............................ 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3A24C5" w14:textId="77777777" w:rsidR="008C02C2" w:rsidRDefault="00000000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44</w:t>
            </w:r>
          </w:p>
        </w:tc>
      </w:tr>
      <w:tr w:rsidR="008C02C2" w14:paraId="059ED3E4" w14:textId="77777777">
        <w:trPr>
          <w:trHeight w:val="382"/>
        </w:trPr>
        <w:tc>
          <w:tcPr>
            <w:tcW w:w="37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E33BD" w14:textId="587F8EC5" w:rsidR="008C02C2" w:rsidRDefault="00000000">
            <w:pPr>
              <w:spacing w:after="19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5.2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Обычная неудача и метод лечения </w:t>
            </w:r>
          </w:p>
          <w:p w14:paraId="2E43BBE4" w14:textId="30950E6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5.3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Гарантийное соглашение.................................................. </w:t>
            </w:r>
          </w:p>
        </w:tc>
        <w:tc>
          <w:tcPr>
            <w:tcW w:w="10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F8AF" w14:textId="77777777" w:rsidR="008C02C2" w:rsidRDefault="00000000">
            <w:pPr>
              <w:spacing w:after="22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49</w:t>
            </w:r>
          </w:p>
          <w:p w14:paraId="4FD05021" w14:textId="77777777" w:rsidR="008C02C2" w:rsidRDefault="00000000">
            <w:pPr>
              <w:spacing w:after="0"/>
              <w:ind w:right="10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>.............................</w:t>
            </w:r>
          </w:p>
        </w:tc>
      </w:tr>
    </w:tbl>
    <w:p w14:paraId="39337366" w14:textId="77777777" w:rsidR="008C02C2" w:rsidRDefault="00000000">
      <w:pPr>
        <w:spacing w:after="161" w:line="216" w:lineRule="auto"/>
        <w:ind w:left="5178" w:right="335" w:hanging="10"/>
        <w:jc w:val="center"/>
      </w:pPr>
      <w:r>
        <w:rPr>
          <w:rFonts w:ascii="Times New Roman" w:eastAsia="Times New Roman" w:hAnsi="Times New Roman" w:cs="Times New Roman"/>
          <w:sz w:val="14"/>
        </w:rPr>
        <w:t xml:space="preserve"> .</w:t>
      </w:r>
    </w:p>
    <w:p w14:paraId="05DED1EC" w14:textId="77777777" w:rsidR="008C02C2" w:rsidRDefault="00000000">
      <w:pPr>
        <w:spacing w:after="786" w:line="476" w:lineRule="auto"/>
        <w:ind w:left="5178" w:right="339" w:hanging="10"/>
        <w:jc w:val="center"/>
      </w:pPr>
      <w:r>
        <w:rPr>
          <w:rFonts w:ascii="Times New Roman" w:eastAsia="Times New Roman" w:hAnsi="Times New Roman" w:cs="Times New Roman"/>
          <w:sz w:val="14"/>
        </w:rPr>
        <w:t xml:space="preserve">.  </w:t>
      </w:r>
    </w:p>
    <w:p w14:paraId="5027F13F" w14:textId="77777777" w:rsidR="008C02C2" w:rsidRDefault="00000000">
      <w:pPr>
        <w:spacing w:after="1096"/>
        <w:ind w:right="344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 </w:t>
      </w:r>
    </w:p>
    <w:p w14:paraId="275EE5AA" w14:textId="77777777" w:rsidR="008C02C2" w:rsidRDefault="00000000">
      <w:pPr>
        <w:spacing w:after="537"/>
        <w:ind w:right="354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E9D742F" w14:textId="77777777" w:rsidR="008C02C2" w:rsidRDefault="00000000">
      <w:pPr>
        <w:spacing w:after="138"/>
        <w:ind w:right="354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97F2F93" w14:textId="77777777" w:rsidR="008C02C2" w:rsidRDefault="00000000">
      <w:pPr>
        <w:spacing w:after="161" w:line="292" w:lineRule="auto"/>
        <w:ind w:left="5178" w:right="335" w:hanging="10"/>
        <w:jc w:val="center"/>
      </w:pPr>
      <w:r>
        <w:rPr>
          <w:rFonts w:ascii="Times New Roman" w:eastAsia="Times New Roman" w:hAnsi="Times New Roman" w:cs="Times New Roman"/>
          <w:sz w:val="14"/>
        </w:rPr>
        <w:t xml:space="preserve"> .</w:t>
      </w:r>
    </w:p>
    <w:p w14:paraId="1F510806" w14:textId="77777777" w:rsidR="008C02C2" w:rsidRDefault="00000000">
      <w:pPr>
        <w:spacing w:after="126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02AD9E22" w14:textId="61577D42" w:rsidR="008C02C2" w:rsidRDefault="00000000">
      <w:pPr>
        <w:spacing w:after="0"/>
        <w:ind w:left="438" w:hanging="10"/>
      </w:pPr>
      <w:r>
        <w:rPr>
          <w:rFonts w:ascii="SimSun" w:eastAsia="SimSun" w:hAnsi="SimSun" w:cs="SimSu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Глава 1 Информация о продукте </w:t>
      </w:r>
    </w:p>
    <w:p w14:paraId="59982A8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DA5903C" w14:textId="1B17EA5C" w:rsidR="008C02C2" w:rsidRDefault="00000000">
      <w:pPr>
        <w:spacing w:after="5" w:line="361" w:lineRule="auto"/>
        <w:ind w:left="357" w:hanging="10"/>
      </w:pPr>
      <w:proofErr w:type="gramStart"/>
      <w:r>
        <w:rPr>
          <w:rFonts w:ascii="Times New Roman" w:eastAsia="Times New Roman" w:hAnsi="Times New Roman" w:cs="Times New Roman"/>
          <w:sz w:val="18"/>
        </w:rPr>
        <w:t>1.1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SimSun" w:eastAsia="SimSun" w:hAnsi="SimSun" w:cs="SimSu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Информация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о безопасности и предупреждения </w:t>
      </w:r>
      <w:r>
        <w:rPr>
          <w:rFonts w:ascii="SimSun" w:eastAsia="SimSun" w:hAnsi="SimSun" w:cs="SimSun"/>
          <w:sz w:val="12"/>
        </w:rPr>
        <w:t xml:space="preserve"> </w:t>
      </w:r>
    </w:p>
    <w:p w14:paraId="139B27F0" w14:textId="77777777" w:rsidR="008C02C2" w:rsidRDefault="00000000">
      <w:pPr>
        <w:spacing w:after="32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Определение безопасности: предупреждения о безопасности в данном руководстве делятся на следующие два типа: </w:t>
      </w:r>
    </w:p>
    <w:p w14:paraId="4257E95F" w14:textId="7F867DFF" w:rsidR="008C02C2" w:rsidRDefault="00000000">
      <w:pPr>
        <w:spacing w:after="52"/>
        <w:ind w:left="357" w:hanging="10"/>
      </w:pPr>
      <w:r>
        <w:rPr>
          <w:noProof/>
        </w:rPr>
        <w:drawing>
          <wp:inline distT="0" distB="0" distL="0" distR="0" wp14:anchorId="60713CB0" wp14:editId="73320E04">
            <wp:extent cx="96947" cy="80010"/>
            <wp:effectExtent l="0" t="0" r="0" b="0"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94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12"/>
        </w:rPr>
        <w:t xml:space="preserve"> </w:t>
      </w:r>
    </w:p>
    <w:p w14:paraId="41A0AA6B" w14:textId="77777777" w:rsidR="008C02C2" w:rsidRDefault="00000000">
      <w:pPr>
        <w:spacing w:after="3" w:line="381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Опасность: опасность, вызванная тем, что операция не в соответствии с требованиями может привести к серьезным травмам, даже если человек мертв; </w:t>
      </w:r>
    </w:p>
    <w:p w14:paraId="4BB69A98" w14:textId="77777777" w:rsidR="008C02C2" w:rsidRDefault="00000000">
      <w:pPr>
        <w:spacing w:after="0"/>
        <w:ind w:left="362"/>
      </w:pPr>
      <w:r>
        <w:rPr>
          <w:noProof/>
        </w:rPr>
        <w:drawing>
          <wp:inline distT="0" distB="0" distL="0" distR="0" wp14:anchorId="6250A6BD" wp14:editId="4B198118">
            <wp:extent cx="96947" cy="80010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947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9D40" w14:textId="659C90C7" w:rsidR="008C02C2" w:rsidRDefault="008C02C2">
      <w:pPr>
        <w:spacing w:after="71"/>
        <w:ind w:left="10" w:right="-362" w:hanging="10"/>
        <w:jc w:val="center"/>
      </w:pPr>
    </w:p>
    <w:p w14:paraId="6A7E6688" w14:textId="426B06EC" w:rsidR="008C02C2" w:rsidRDefault="008C02C2">
      <w:pPr>
        <w:spacing w:after="83"/>
        <w:ind w:left="357" w:hanging="10"/>
      </w:pPr>
    </w:p>
    <w:p w14:paraId="0E3057C9" w14:textId="1EF56367" w:rsidR="008C02C2" w:rsidRDefault="00000000">
      <w:pPr>
        <w:spacing w:after="67"/>
        <w:ind w:left="357" w:hanging="10"/>
      </w:pPr>
      <w:r>
        <w:rPr>
          <w:rFonts w:ascii="Times New Roman" w:eastAsia="Times New Roman" w:hAnsi="Times New Roman" w:cs="Times New Roman"/>
          <w:sz w:val="12"/>
        </w:rPr>
        <w:t xml:space="preserve"> опасность, </w:t>
      </w:r>
    </w:p>
    <w:p w14:paraId="6FA46E77" w14:textId="77777777" w:rsidR="008C02C2" w:rsidRDefault="00000000">
      <w:pPr>
        <w:spacing w:after="3" w:line="347" w:lineRule="auto"/>
        <w:ind w:left="357" w:right="123" w:hanging="10"/>
        <w:jc w:val="both"/>
      </w:pPr>
      <w:r>
        <w:rPr>
          <w:rFonts w:ascii="Times New Roman" w:eastAsia="Times New Roman" w:hAnsi="Times New Roman" w:cs="Times New Roman"/>
          <w:sz w:val="12"/>
        </w:rPr>
        <w:lastRenderedPageBreak/>
        <w:t xml:space="preserve">вызванная тем, что операция не в соответствии с требованиями может привести к травмам средней тяжести или незначительным травмам. </w:t>
      </w:r>
    </w:p>
    <w:p w14:paraId="122ED121" w14:textId="77777777" w:rsidR="008C02C2" w:rsidRDefault="00000000">
      <w:pPr>
        <w:spacing w:after="3" w:line="383" w:lineRule="auto"/>
        <w:ind w:left="357" w:right="354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пожалуйста, внимательно прочитайте эту главу, когда пользователь устанавливает, отлаживает и обслуживает эту систему, должен работать в соответствии с необходимыми предупреждениями о безопасности в содержании этой главы. Любые повреждения и потери, вызванные работой, которая не соответствует оговоренным требованиям, не относятся к нашей компании. </w:t>
      </w:r>
    </w:p>
    <w:p w14:paraId="2919A93E" w14:textId="77777777" w:rsidR="008C02C2" w:rsidRDefault="00000000">
      <w:pPr>
        <w:spacing w:after="13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87E8996" w14:textId="46F32DD3" w:rsidR="008C02C2" w:rsidRDefault="00000000">
      <w:pPr>
        <w:spacing w:after="138" w:line="266" w:lineRule="auto"/>
        <w:ind w:left="357" w:hanging="10"/>
      </w:pPr>
      <w:proofErr w:type="gramStart"/>
      <w:r>
        <w:rPr>
          <w:rFonts w:ascii="Times New Roman" w:eastAsia="Times New Roman" w:hAnsi="Times New Roman" w:cs="Times New Roman"/>
          <w:sz w:val="18"/>
        </w:rPr>
        <w:t>1.2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 Правила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именования </w:t>
      </w:r>
    </w:p>
    <w:p w14:paraId="09712613" w14:textId="64D6F997" w:rsidR="008C02C2" w:rsidRDefault="00000000">
      <w:pPr>
        <w:spacing w:after="72" w:line="248" w:lineRule="auto"/>
        <w:ind w:left="593" w:right="1475" w:firstLine="488"/>
        <w:jc w:val="both"/>
      </w:pPr>
      <w:r>
        <w:rPr>
          <w:rFonts w:ascii="Times New Roman" w:eastAsia="Times New Roman" w:hAnsi="Times New Roman" w:cs="Times New Roman"/>
          <w:sz w:val="14"/>
        </w:rPr>
        <w:t>70 - 2D2 - 4 Класс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напряжения</w:t>
      </w:r>
      <w:r>
        <w:rPr>
          <w:rFonts w:ascii="Times New Roman" w:eastAsia="Times New Roman" w:hAnsi="Times New Roman" w:cs="Times New Roman"/>
          <w:sz w:val="14"/>
        </w:rPr>
        <w:t xml:space="preserve">: </w:t>
      </w:r>
      <w:r>
        <w:rPr>
          <w:rFonts w:ascii="SimSun" w:eastAsia="SimSun" w:hAnsi="SimSun" w:cs="SimSun"/>
          <w:sz w:val="12"/>
        </w:rPr>
        <w:t xml:space="preserve">1 </w:t>
      </w:r>
      <w:r>
        <w:rPr>
          <w:rFonts w:ascii="Times New Roman" w:eastAsia="Times New Roman" w:hAnsi="Times New Roman" w:cs="Times New Roman"/>
          <w:sz w:val="14"/>
        </w:rPr>
        <w:t xml:space="preserve">220V 1: однофазный </w:t>
      </w:r>
    </w:p>
    <w:p w14:paraId="54CE4D90" w14:textId="2631FB16" w:rsidR="008C02C2" w:rsidRDefault="00000000">
      <w:pPr>
        <w:spacing w:after="194" w:line="248" w:lineRule="auto"/>
        <w:ind w:left="1209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220V </w:t>
      </w:r>
      <w:r>
        <w:rPr>
          <w:rFonts w:ascii="SimSun" w:eastAsia="SimSun" w:hAnsi="SimSun" w:cs="SimSun"/>
          <w:sz w:val="12"/>
        </w:rPr>
        <w:t xml:space="preserve">4 </w:t>
      </w:r>
      <w:r>
        <w:rPr>
          <w:rFonts w:ascii="Times New Roman" w:eastAsia="Times New Roman" w:hAnsi="Times New Roman" w:cs="Times New Roman"/>
          <w:sz w:val="14"/>
        </w:rPr>
        <w:t xml:space="preserve">380V 4: трехфазный 380V </w:t>
      </w:r>
    </w:p>
    <w:p w14:paraId="09828307" w14:textId="7A9D0902" w:rsidR="008C02C2" w:rsidRDefault="00000000">
      <w:pPr>
        <w:spacing w:after="72" w:line="248" w:lineRule="auto"/>
        <w:ind w:left="536" w:hanging="10"/>
        <w:jc w:val="both"/>
      </w:pPr>
      <w:r>
        <w:rPr>
          <w:rFonts w:ascii="SimSun" w:eastAsia="SimSun" w:hAnsi="SimSun" w:cs="SimSun"/>
          <w:sz w:val="14"/>
        </w:rPr>
        <w:t xml:space="preserve">I---------------------------0D75 </w:t>
      </w:r>
      <w:r>
        <w:rPr>
          <w:rFonts w:ascii="Times New Roman" w:eastAsia="Times New Roman" w:hAnsi="Times New Roman" w:cs="Times New Roman"/>
          <w:sz w:val="14"/>
        </w:rPr>
        <w:t xml:space="preserve">0.75KW Класс мощности: 0D75: 0.75KW </w:t>
      </w:r>
    </w:p>
    <w:p w14:paraId="6EE964BA" w14:textId="756F98E5" w:rsidR="008C02C2" w:rsidRDefault="00000000">
      <w:pPr>
        <w:spacing w:after="66"/>
        <w:ind w:left="10" w:right="221" w:hanging="10"/>
        <w:jc w:val="right"/>
      </w:pPr>
      <w:r>
        <w:rPr>
          <w:rFonts w:ascii="SimSun" w:eastAsia="SimSun" w:hAnsi="SimSun" w:cs="SimSun"/>
          <w:sz w:val="14"/>
        </w:rPr>
        <w:t xml:space="preserve">1D5 </w:t>
      </w:r>
      <w:r>
        <w:rPr>
          <w:rFonts w:ascii="Times New Roman" w:eastAsia="Times New Roman" w:hAnsi="Times New Roman" w:cs="Times New Roman"/>
          <w:sz w:val="14"/>
        </w:rPr>
        <w:t xml:space="preserve">1,5 КВТ 1D5: 1,5 КВТ </w:t>
      </w:r>
    </w:p>
    <w:p w14:paraId="0ACA34D3" w14:textId="55497D1B" w:rsidR="008C02C2" w:rsidRDefault="00000000">
      <w:pPr>
        <w:spacing w:after="3"/>
        <w:ind w:left="10" w:right="359" w:hanging="10"/>
        <w:jc w:val="right"/>
      </w:pPr>
      <w:r>
        <w:rPr>
          <w:rFonts w:ascii="SimSun" w:eastAsia="SimSun" w:hAnsi="SimSun" w:cs="SimSun"/>
          <w:sz w:val="14"/>
        </w:rPr>
        <w:t xml:space="preserve">2D2 </w:t>
      </w:r>
      <w:r>
        <w:rPr>
          <w:rFonts w:ascii="Times New Roman" w:eastAsia="Times New Roman" w:hAnsi="Times New Roman" w:cs="Times New Roman"/>
          <w:sz w:val="14"/>
        </w:rPr>
        <w:t xml:space="preserve">2.2KW 2D2: 2.2KW </w:t>
      </w:r>
    </w:p>
    <w:p w14:paraId="0A5942DF" w14:textId="7F514EA5" w:rsidR="008C02C2" w:rsidRDefault="00000000">
      <w:pPr>
        <w:spacing w:after="3"/>
        <w:ind w:left="10" w:right="40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4D04КВТ 5D5: 5.5КВТ </w:t>
      </w:r>
    </w:p>
    <w:p w14:paraId="1D670BAD" w14:textId="6D4307F9" w:rsidR="008C02C2" w:rsidRDefault="00000000">
      <w:pPr>
        <w:spacing w:after="0"/>
        <w:ind w:left="2507"/>
        <w:jc w:val="center"/>
      </w:pPr>
      <w:r>
        <w:rPr>
          <w:rFonts w:ascii="SimSun" w:eastAsia="SimSun" w:hAnsi="SimSun" w:cs="SimSun"/>
          <w:sz w:val="14"/>
        </w:rPr>
        <w:t>7D57</w:t>
      </w:r>
      <w:r>
        <w:rPr>
          <w:rFonts w:ascii="Times New Roman" w:eastAsia="Times New Roman" w:hAnsi="Times New Roman" w:cs="Times New Roman"/>
          <w:sz w:val="14"/>
        </w:rPr>
        <w:t xml:space="preserve">.5KW </w:t>
      </w:r>
    </w:p>
    <w:p w14:paraId="1537BB33" w14:textId="77777777" w:rsidR="008C02C2" w:rsidRDefault="00000000">
      <w:pPr>
        <w:spacing w:after="134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14:paraId="161554B8" w14:textId="3F95DB5C" w:rsidR="008C02C2" w:rsidRDefault="00000000">
      <w:pPr>
        <w:spacing w:after="0"/>
        <w:ind w:right="101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C7A46CB" wp14:editId="69FAA1C0">
                <wp:extent cx="1139190" cy="5626"/>
                <wp:effectExtent l="0" t="0" r="0" b="0"/>
                <wp:docPr id="239957" name="Group 239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9190" cy="5626"/>
                          <a:chOff x="0" y="0"/>
                          <a:chExt cx="1139190" cy="5626"/>
                        </a:xfrm>
                      </wpg:grpSpPr>
                      <wps:wsp>
                        <wps:cNvPr id="699" name="Shape 699"/>
                        <wps:cNvSpPr/>
                        <wps:spPr>
                          <a:xfrm>
                            <a:off x="0" y="0"/>
                            <a:ext cx="1139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190">
                                <a:moveTo>
                                  <a:pt x="0" y="0"/>
                                </a:moveTo>
                                <a:lnTo>
                                  <a:pt x="1139190" y="0"/>
                                </a:lnTo>
                              </a:path>
                            </a:pathLst>
                          </a:custGeom>
                          <a:ln w="5626" cap="flat">
                            <a:custDash>
                              <a:ds d="132800" sp="443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957" style="width:89.7pt;height:0.443pt;mso-position-horizontal-relative:char;mso-position-vertical-relative:line" coordsize="11391,56">
                <v:shape id="Shape 699" style="position:absolute;width:11391;height:0;left:0;top:0;" coordsize="1139190,0" path="m0,0l1139190,0">
                  <v:stroke weight="0.443pt" endcap="flat" dashstyle="2.99774 1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4"/>
        </w:rPr>
        <w:t xml:space="preserve">70 Модель: 70 </w:t>
      </w:r>
    </w:p>
    <w:p w14:paraId="4B5FCB5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09BBA7" w14:textId="77777777" w:rsidR="008C02C2" w:rsidRDefault="00000000">
      <w:pPr>
        <w:pStyle w:val="1"/>
        <w:spacing w:after="0"/>
        <w:ind w:right="1908"/>
        <w:jc w:val="right"/>
      </w:pPr>
      <w:r>
        <w:t xml:space="preserve">Все руководства и руководства </w:t>
      </w:r>
    </w:p>
    <w:p w14:paraId="5170BBBA" w14:textId="77777777" w:rsidR="008C02C2" w:rsidRDefault="00000000">
      <w:pPr>
        <w:spacing w:after="27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6CDEA20A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01 </w:t>
      </w:r>
      <w:r>
        <w:br w:type="page"/>
      </w:r>
    </w:p>
    <w:p w14:paraId="33FB40CF" w14:textId="77777777" w:rsidR="008C02C2" w:rsidRDefault="00000000">
      <w:pPr>
        <w:spacing w:after="75"/>
      </w:pPr>
      <w:r>
        <w:rPr>
          <w:rFonts w:ascii="Times New Roman" w:eastAsia="Times New Roman" w:hAnsi="Times New Roman" w:cs="Times New Roman"/>
          <w:sz w:val="19"/>
        </w:rPr>
        <w:lastRenderedPageBreak/>
        <w:t xml:space="preserve"> </w:t>
      </w:r>
    </w:p>
    <w:p w14:paraId="48F223AF" w14:textId="730D34A8" w:rsidR="008C02C2" w:rsidRDefault="00000000">
      <w:pPr>
        <w:spacing w:after="5" w:line="266" w:lineRule="auto"/>
        <w:ind w:left="573" w:hanging="226"/>
      </w:pPr>
      <w:r>
        <w:rPr>
          <w:rFonts w:ascii="Times New Roman" w:eastAsia="Times New Roman" w:hAnsi="Times New Roman" w:cs="Times New Roman"/>
          <w:sz w:val="18"/>
        </w:rPr>
        <w:t>1.3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SKI-70 </w:t>
      </w:r>
      <w:r>
        <w:rPr>
          <w:rFonts w:ascii="Times New Roman" w:eastAsia="Times New Roman" w:hAnsi="Times New Roman" w:cs="Times New Roman"/>
          <w:sz w:val="16"/>
        </w:rPr>
        <w:t xml:space="preserve">SKI70 индекс серии частотных преобразователей </w:t>
      </w:r>
    </w:p>
    <w:p w14:paraId="0C4FCC4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tbl>
      <w:tblPr>
        <w:tblStyle w:val="TableGrid"/>
        <w:tblW w:w="4837" w:type="dxa"/>
        <w:tblInd w:w="376" w:type="dxa"/>
        <w:tblCellMar>
          <w:top w:w="35" w:type="dxa"/>
          <w:left w:w="1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3"/>
        <w:gridCol w:w="1105"/>
        <w:gridCol w:w="1234"/>
        <w:gridCol w:w="1385"/>
      </w:tblGrid>
      <w:tr w:rsidR="008C02C2" w14:paraId="25BB77D9" w14:textId="77777777">
        <w:trPr>
          <w:trHeight w:val="329"/>
        </w:trPr>
        <w:tc>
          <w:tcPr>
            <w:tcW w:w="111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5CF2F2" w14:textId="5CAA01DF" w:rsidR="008C02C2" w:rsidRDefault="00000000">
            <w:pPr>
              <w:spacing w:after="0"/>
              <w:ind w:right="14"/>
              <w:jc w:val="center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4E1135E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Модель частотного преобразователя </w:t>
            </w:r>
          </w:p>
        </w:tc>
        <w:tc>
          <w:tcPr>
            <w:tcW w:w="1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D4E5" w14:textId="0116B722" w:rsidR="008C02C2" w:rsidRDefault="00000000">
            <w:pPr>
              <w:spacing w:after="0"/>
              <w:ind w:left="14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5FE3FD34" w14:textId="77777777" w:rsidR="008C02C2" w:rsidRDefault="00000000">
            <w:pPr>
              <w:spacing w:after="0"/>
              <w:ind w:left="20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Номинальная мощность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(кВт) </w:t>
            </w:r>
          </w:p>
        </w:tc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8D94" w14:textId="5F7C5523" w:rsidR="008C02C2" w:rsidRDefault="00000000">
            <w:pPr>
              <w:spacing w:after="0"/>
              <w:ind w:left="152" w:right="85" w:hanging="67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Номи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нальный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выходной ток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(A)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C550DD" w14:textId="3FDB0BFD" w:rsidR="008C02C2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Адаптированн</w:t>
            </w:r>
            <w:proofErr w:type="spellEnd"/>
          </w:p>
          <w:p w14:paraId="0CBC0FEC" w14:textId="77777777" w:rsidR="008C02C2" w:rsidRDefault="00000000">
            <w:pPr>
              <w:spacing w:after="0"/>
              <w:ind w:left="280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двигатель </w:t>
            </w:r>
          </w:p>
        </w:tc>
      </w:tr>
      <w:tr w:rsidR="008C02C2" w14:paraId="69D7E395" w14:textId="77777777">
        <w:trPr>
          <w:trHeight w:val="246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F192A1" w14:textId="77777777" w:rsidR="008C02C2" w:rsidRDefault="008C02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F951" w14:textId="77777777" w:rsidR="008C02C2" w:rsidRDefault="008C02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4F32" w14:textId="77777777" w:rsidR="008C02C2" w:rsidRDefault="008C02C2"/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B228E6" w14:textId="77777777" w:rsidR="008C02C2" w:rsidRDefault="00000000">
            <w:pPr>
              <w:tabs>
                <w:tab w:val="center" w:pos="336"/>
                <w:tab w:val="center" w:pos="1007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кВт </w:t>
            </w:r>
            <w:r>
              <w:rPr>
                <w:rFonts w:ascii="Times New Roman" w:eastAsia="Times New Roman" w:hAnsi="Times New Roman" w:cs="Times New Roman"/>
                <w:sz w:val="14"/>
              </w:rPr>
              <w:tab/>
              <w:t xml:space="preserve">HP </w:t>
            </w:r>
          </w:p>
        </w:tc>
      </w:tr>
    </w:tbl>
    <w:p w14:paraId="1A42B7C7" w14:textId="5167B9E8" w:rsidR="008C02C2" w:rsidRDefault="00000000">
      <w:pPr>
        <w:spacing w:after="3" w:line="249" w:lineRule="auto"/>
        <w:ind w:left="1435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Однофазное электропитание: 220 В, 50 Гц/60 Гц </w:t>
      </w:r>
    </w:p>
    <w:tbl>
      <w:tblPr>
        <w:tblStyle w:val="TableGrid"/>
        <w:tblW w:w="4838" w:type="dxa"/>
        <w:tblInd w:w="368" w:type="dxa"/>
        <w:tblCellMar>
          <w:top w:w="47" w:type="dxa"/>
          <w:left w:w="222" w:type="dxa"/>
          <w:bottom w:w="0" w:type="dxa"/>
          <w:right w:w="84" w:type="dxa"/>
        </w:tblCellMar>
        <w:tblLook w:val="04A0" w:firstRow="1" w:lastRow="0" w:firstColumn="1" w:lastColumn="0" w:noHBand="0" w:noVBand="1"/>
      </w:tblPr>
      <w:tblGrid>
        <w:gridCol w:w="1109"/>
        <w:gridCol w:w="1101"/>
        <w:gridCol w:w="1229"/>
        <w:gridCol w:w="694"/>
        <w:gridCol w:w="705"/>
      </w:tblGrid>
      <w:tr w:rsidR="008C02C2" w14:paraId="648F0B3B" w14:textId="77777777">
        <w:trPr>
          <w:trHeight w:val="199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0F4F" w14:textId="77777777" w:rsidR="008C02C2" w:rsidRDefault="00000000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70-0D75-1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FE26" w14:textId="77777777" w:rsidR="008C02C2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0.75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D757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4.0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EEC9" w14:textId="77777777" w:rsidR="008C02C2" w:rsidRDefault="00000000">
            <w:pPr>
              <w:spacing w:after="0"/>
              <w:ind w:right="1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0.75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681E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 </w:t>
            </w:r>
          </w:p>
        </w:tc>
      </w:tr>
      <w:tr w:rsidR="008C02C2" w14:paraId="589AC843" w14:textId="77777777">
        <w:trPr>
          <w:trHeight w:val="208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EC972" w14:textId="77777777" w:rsidR="008C02C2" w:rsidRDefault="00000000">
            <w:pPr>
              <w:spacing w:after="0"/>
              <w:ind w:left="2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70-1D5-1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13A5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1.5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9D19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7.0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A12D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1.5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EDB4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 </w:t>
            </w:r>
          </w:p>
        </w:tc>
      </w:tr>
      <w:tr w:rsidR="008C02C2" w14:paraId="2AA2BFDF" w14:textId="77777777">
        <w:trPr>
          <w:trHeight w:val="199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1A32F" w14:textId="77777777" w:rsidR="008C02C2" w:rsidRDefault="00000000">
            <w:pPr>
              <w:spacing w:after="0"/>
              <w:ind w:left="2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70-2D2-1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0AAD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8F6C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9.6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16C0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2.2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8888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3 </w:t>
            </w:r>
          </w:p>
        </w:tc>
      </w:tr>
      <w:tr w:rsidR="008C02C2" w14:paraId="5DB69132" w14:textId="77777777">
        <w:trPr>
          <w:trHeight w:val="208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883B" w14:textId="77777777" w:rsidR="008C02C2" w:rsidRDefault="00000000">
            <w:pPr>
              <w:spacing w:after="0"/>
              <w:ind w:right="19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70-4D0-1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1E71" w14:textId="77777777" w:rsidR="008C02C2" w:rsidRDefault="00000000">
            <w:pPr>
              <w:spacing w:after="0"/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BB2E" w14:textId="77777777" w:rsidR="008C02C2" w:rsidRDefault="00000000">
            <w:pPr>
              <w:spacing w:after="0"/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17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9D5E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CE7D4" w14:textId="77777777" w:rsidR="008C02C2" w:rsidRDefault="00000000">
            <w:pPr>
              <w:spacing w:after="0"/>
              <w:ind w:right="14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5.5 </w:t>
            </w:r>
          </w:p>
        </w:tc>
      </w:tr>
      <w:tr w:rsidR="008C02C2" w14:paraId="6D28B8BF" w14:textId="77777777">
        <w:trPr>
          <w:trHeight w:val="200"/>
        </w:trPr>
        <w:tc>
          <w:tcPr>
            <w:tcW w:w="4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ED1B8F" w14:textId="1353E0AF" w:rsidR="008C02C2" w:rsidRDefault="00000000">
            <w:pPr>
              <w:spacing w:after="0"/>
              <w:ind w:right="70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Трехфазное электропитание: 380 В, 50 Гц/60 Гц 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47021D" w14:textId="77777777" w:rsidR="008C02C2" w:rsidRDefault="008C02C2"/>
        </w:tc>
      </w:tr>
      <w:tr w:rsidR="008C02C2" w14:paraId="2687CA92" w14:textId="77777777">
        <w:trPr>
          <w:trHeight w:val="206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69A7" w14:textId="77777777" w:rsidR="008C02C2" w:rsidRDefault="00000000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70-0D75-4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05A8" w14:textId="77777777" w:rsidR="008C02C2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0.75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DDA3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2.1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AADBB" w14:textId="77777777" w:rsidR="008C02C2" w:rsidRDefault="00000000">
            <w:pPr>
              <w:spacing w:after="0"/>
              <w:ind w:right="14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0.75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878C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 </w:t>
            </w:r>
          </w:p>
        </w:tc>
      </w:tr>
      <w:tr w:rsidR="008C02C2" w14:paraId="1BFCA52C" w14:textId="77777777">
        <w:trPr>
          <w:trHeight w:val="20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0C2B" w14:textId="77777777" w:rsidR="008C02C2" w:rsidRDefault="00000000">
            <w:pPr>
              <w:spacing w:after="0"/>
              <w:ind w:left="2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70-1D5-4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B240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1.5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118EA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3.8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B6C8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1.5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1CE1B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 </w:t>
            </w:r>
          </w:p>
        </w:tc>
      </w:tr>
      <w:tr w:rsidR="008C02C2" w14:paraId="48E50D1F" w14:textId="77777777">
        <w:trPr>
          <w:trHeight w:val="214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47C6" w14:textId="77777777" w:rsidR="008C02C2" w:rsidRDefault="00000000">
            <w:pPr>
              <w:spacing w:after="0"/>
              <w:ind w:left="253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70-2D2-4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5902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2.2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9903" w14:textId="77777777" w:rsidR="008C02C2" w:rsidRDefault="00000000">
            <w:pPr>
              <w:spacing w:after="0"/>
              <w:ind w:right="14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5.1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CE886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2.2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12DC1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3 </w:t>
            </w:r>
          </w:p>
        </w:tc>
      </w:tr>
      <w:tr w:rsidR="008C02C2" w14:paraId="0AD2A951" w14:textId="77777777">
        <w:trPr>
          <w:trHeight w:val="214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2718" w14:textId="77777777" w:rsidR="008C02C2" w:rsidRDefault="00000000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70-4D0G-4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8C7A" w14:textId="77777777" w:rsidR="008C02C2" w:rsidRDefault="00000000">
            <w:pPr>
              <w:spacing w:after="0"/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E61C" w14:textId="77777777" w:rsidR="008C02C2" w:rsidRDefault="00000000">
            <w:pPr>
              <w:spacing w:after="0"/>
              <w:ind w:right="13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9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8614" w14:textId="77777777" w:rsidR="008C02C2" w:rsidRDefault="00000000">
            <w:pPr>
              <w:spacing w:after="0"/>
              <w:ind w:right="13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4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9929" w14:textId="77777777" w:rsidR="008C02C2" w:rsidRDefault="00000000">
            <w:pPr>
              <w:spacing w:after="0"/>
              <w:ind w:left="18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5.5 </w:t>
            </w:r>
          </w:p>
        </w:tc>
      </w:tr>
      <w:tr w:rsidR="008C02C2" w14:paraId="5A706216" w14:textId="77777777">
        <w:trPr>
          <w:trHeight w:val="215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3FB9" w14:textId="77777777" w:rsidR="008C02C2" w:rsidRDefault="00000000">
            <w:pPr>
              <w:spacing w:after="0"/>
              <w:ind w:right="25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70-5D5G-4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77FF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38AB" w14:textId="77777777" w:rsidR="008C02C2" w:rsidRDefault="00000000">
            <w:pPr>
              <w:spacing w:after="0"/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13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D975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5.5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0F1C" w14:textId="77777777" w:rsidR="008C02C2" w:rsidRDefault="00000000">
            <w:pPr>
              <w:spacing w:after="0"/>
              <w:ind w:left="18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7.5 </w:t>
            </w:r>
          </w:p>
        </w:tc>
      </w:tr>
      <w:tr w:rsidR="008C02C2" w14:paraId="0FD3F7B4" w14:textId="77777777">
        <w:trPr>
          <w:trHeight w:val="214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D9AF" w14:textId="77777777" w:rsidR="008C02C2" w:rsidRDefault="00000000">
            <w:pPr>
              <w:spacing w:after="0"/>
              <w:ind w:right="27"/>
              <w:jc w:val="right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70-7D5G-4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ED36E" w14:textId="77777777" w:rsidR="008C02C2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7.5 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2064" w14:textId="77777777" w:rsidR="008C02C2" w:rsidRDefault="00000000">
            <w:pPr>
              <w:spacing w:after="0"/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16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178DD" w14:textId="77777777" w:rsidR="008C02C2" w:rsidRDefault="00000000">
            <w:pPr>
              <w:spacing w:after="0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7.5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69CA4" w14:textId="77777777" w:rsidR="008C02C2" w:rsidRDefault="00000000">
            <w:pPr>
              <w:spacing w:after="0"/>
              <w:ind w:left="19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10 </w:t>
            </w:r>
          </w:p>
        </w:tc>
      </w:tr>
    </w:tbl>
    <w:p w14:paraId="51D269BD" w14:textId="7C6D116C" w:rsidR="008C02C2" w:rsidRDefault="00000000">
      <w:pPr>
        <w:spacing w:after="3" w:line="249" w:lineRule="auto"/>
        <w:ind w:left="357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1-1 SKI-70 </w:t>
      </w:r>
      <w:proofErr w:type="spellStart"/>
      <w:r>
        <w:rPr>
          <w:rFonts w:ascii="Times New Roman" w:eastAsia="Times New Roman" w:hAnsi="Times New Roman" w:cs="Times New Roman"/>
          <w:sz w:val="12"/>
        </w:rPr>
        <w:t>Table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1-1 Модель и технические данные частотного преобразователя SKI-70 </w:t>
      </w:r>
    </w:p>
    <w:p w14:paraId="102F5E17" w14:textId="77777777" w:rsidR="008C02C2" w:rsidRDefault="00000000">
      <w:pPr>
        <w:spacing w:after="157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4395773" w14:textId="7F4247E7" w:rsidR="008C02C2" w:rsidRDefault="00000000">
      <w:pPr>
        <w:spacing w:after="5" w:line="266" w:lineRule="auto"/>
        <w:ind w:left="357" w:hanging="10"/>
      </w:pPr>
      <w:proofErr w:type="gramStart"/>
      <w:r>
        <w:rPr>
          <w:rFonts w:ascii="Times New Roman" w:eastAsia="Times New Roman" w:hAnsi="Times New Roman" w:cs="Times New Roman"/>
          <w:sz w:val="18"/>
        </w:rPr>
        <w:t>1.4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SimSun" w:eastAsia="SimSun" w:hAnsi="SimSun" w:cs="SimSu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Рисунок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профиля изделия и размер </w:t>
      </w:r>
    </w:p>
    <w:p w14:paraId="26DC8802" w14:textId="77777777" w:rsidR="008C02C2" w:rsidRDefault="00000000">
      <w:pPr>
        <w:spacing w:after="33" w:line="266" w:lineRule="auto"/>
        <w:ind w:left="357" w:hanging="10"/>
      </w:pPr>
      <w:r>
        <w:rPr>
          <w:rFonts w:ascii="Times New Roman" w:eastAsia="Times New Roman" w:hAnsi="Times New Roman" w:cs="Times New Roman"/>
          <w:sz w:val="16"/>
        </w:rPr>
        <w:t xml:space="preserve">монтажного отверстия </w:t>
      </w:r>
    </w:p>
    <w:p w14:paraId="755A7529" w14:textId="2CCD69DF" w:rsidR="008C02C2" w:rsidRDefault="00000000">
      <w:pPr>
        <w:spacing w:after="3" w:line="249" w:lineRule="auto"/>
        <w:ind w:left="357" w:hanging="10"/>
        <w:jc w:val="both"/>
      </w:pPr>
      <w:proofErr w:type="gramStart"/>
      <w:r>
        <w:rPr>
          <w:rFonts w:ascii="Times New Roman" w:eastAsia="Times New Roman" w:hAnsi="Times New Roman" w:cs="Times New Roman"/>
          <w:sz w:val="14"/>
        </w:rPr>
        <w:t>1.4.1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 Рисунок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профиля продукта </w:t>
      </w:r>
    </w:p>
    <w:p w14:paraId="2A4DAE31" w14:textId="77777777" w:rsidR="008C02C2" w:rsidRDefault="00000000">
      <w:pPr>
        <w:spacing w:after="0"/>
        <w:ind w:left="1321"/>
      </w:pPr>
      <w:r>
        <w:rPr>
          <w:noProof/>
        </w:rPr>
        <w:lastRenderedPageBreak/>
        <w:drawing>
          <wp:inline distT="0" distB="0" distL="0" distR="0" wp14:anchorId="4F1C31F1" wp14:editId="07B4D9AC">
            <wp:extent cx="1749171" cy="1179195"/>
            <wp:effectExtent l="0" t="0" r="0" b="0"/>
            <wp:docPr id="1210" name="Picture 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9171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2050DE" w14:textId="77777777" w:rsidR="008C02C2" w:rsidRDefault="00000000">
      <w:pPr>
        <w:spacing w:after="7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FCAF7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388841E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542FA0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5EB3F3A0" w14:textId="77777777" w:rsidR="008C02C2" w:rsidRDefault="00000000">
      <w:pPr>
        <w:spacing w:after="3"/>
        <w:ind w:left="10" w:right="401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02 </w:t>
      </w:r>
      <w:r>
        <w:br w:type="page"/>
      </w:r>
    </w:p>
    <w:p w14:paraId="38962D8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745E2754" w14:textId="019BFBFF" w:rsidR="008C02C2" w:rsidRDefault="00000000">
      <w:pPr>
        <w:spacing w:after="67" w:line="249" w:lineRule="auto"/>
        <w:ind w:left="1996" w:hanging="153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1-2 SKI-70 </w:t>
      </w:r>
      <w:proofErr w:type="spellStart"/>
      <w:r>
        <w:rPr>
          <w:rFonts w:ascii="Times New Roman" w:eastAsia="Times New Roman" w:hAnsi="Times New Roman" w:cs="Times New Roman"/>
          <w:sz w:val="12"/>
        </w:rPr>
        <w:t>Fig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1-2 Рисунок размеров профиля и монтажных размеров пластиковой конструкции SKI-70 </w:t>
      </w:r>
    </w:p>
    <w:p w14:paraId="5B17A8B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AF6CC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ED36B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598A5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1DD0E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E2F8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7602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4BFD5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42B59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3D4A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6113B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3EBBF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BE7E3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FD3C3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FC70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61EEF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1A60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E8EA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68D6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FDF43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8FB2C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CCA8EC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D4464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97FCE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CE538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68516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083FC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2828656" w14:textId="77777777" w:rsidR="008C02C2" w:rsidRDefault="00000000">
      <w:pPr>
        <w:spacing w:after="3"/>
        <w:ind w:left="10" w:right="401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02 </w:t>
      </w:r>
    </w:p>
    <w:p w14:paraId="5468660F" w14:textId="77777777" w:rsidR="008C02C2" w:rsidRDefault="008C02C2">
      <w:pPr>
        <w:sectPr w:rsidR="008C02C2">
          <w:headerReference w:type="even" r:id="rId19"/>
          <w:headerReference w:type="default" r:id="rId20"/>
          <w:headerReference w:type="first" r:id="rId21"/>
          <w:pgSz w:w="5620" w:h="7890"/>
          <w:pgMar w:top="94" w:right="22" w:bottom="13" w:left="20" w:header="720" w:footer="720" w:gutter="0"/>
          <w:cols w:space="720"/>
        </w:sectPr>
      </w:pPr>
    </w:p>
    <w:p w14:paraId="44203EF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241C6AB1" w14:textId="581F0D1F" w:rsidR="008C02C2" w:rsidRDefault="00000000">
      <w:pPr>
        <w:spacing w:after="3"/>
        <w:ind w:left="10" w:right="127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L4.2 </w:t>
      </w:r>
      <w:r>
        <w:rPr>
          <w:rFonts w:ascii="Times New Roman" w:eastAsia="Times New Roman" w:hAnsi="Times New Roman" w:cs="Times New Roman"/>
          <w:sz w:val="12"/>
        </w:rPr>
        <w:t>Размер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профиля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внешней ведущей клавиатуры </w:t>
      </w:r>
    </w:p>
    <w:p w14:paraId="7135BD6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3"/>
        </w:rPr>
        <w:t xml:space="preserve"> </w:t>
      </w:r>
    </w:p>
    <w:p w14:paraId="35B0D01F" w14:textId="77777777" w:rsidR="008C02C2" w:rsidRDefault="00000000">
      <w:pPr>
        <w:spacing w:after="33"/>
        <w:ind w:left="432"/>
      </w:pPr>
      <w:r>
        <w:rPr>
          <w:noProof/>
        </w:rPr>
        <w:drawing>
          <wp:inline distT="0" distB="0" distL="0" distR="0" wp14:anchorId="400F5D46" wp14:editId="287A0C57">
            <wp:extent cx="3040761" cy="1407795"/>
            <wp:effectExtent l="0" t="0" r="0" b="0"/>
            <wp:docPr id="1367" name="Picture 1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0761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00B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88142F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1F22F4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30CB02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18CF92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E23DA0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0709B2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AFC379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8EDD71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761D7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F8A197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000DFA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C91AEB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BE8652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1D7DEF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 </w:t>
      </w:r>
    </w:p>
    <w:p w14:paraId="035CA2D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13E09E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B21E0E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DBE81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08539B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203B8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3BADE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2F5625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ACA2E5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195FD8A8" w14:textId="77777777" w:rsidR="008C02C2" w:rsidRDefault="00000000">
      <w:pPr>
        <w:spacing w:after="21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D0768D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704DE8B4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3 </w:t>
      </w:r>
    </w:p>
    <w:p w14:paraId="77E5311B" w14:textId="77777777" w:rsidR="008C02C2" w:rsidRDefault="00000000">
      <w:pPr>
        <w:spacing w:after="15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99D26B" w14:textId="3A4753E7" w:rsidR="008C02C2" w:rsidRDefault="00000000">
      <w:pPr>
        <w:spacing w:after="0"/>
        <w:ind w:left="196" w:hanging="10"/>
        <w:jc w:val="center"/>
      </w:pPr>
      <w:r>
        <w:rPr>
          <w:rFonts w:ascii="SimSun" w:eastAsia="SimSun" w:hAnsi="SimSun" w:cs="SimSu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Глава 2 Электрооборудование </w:t>
      </w:r>
    </w:p>
    <w:p w14:paraId="5E2A253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1E2A0BA" w14:textId="5D6A8A9A" w:rsidR="008C02C2" w:rsidRDefault="00000000">
      <w:pPr>
        <w:spacing w:after="57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2.1 </w:t>
      </w:r>
      <w:r>
        <w:rPr>
          <w:rFonts w:ascii="Times New Roman" w:eastAsia="Times New Roman" w:hAnsi="Times New Roman" w:cs="Times New Roman"/>
          <w:sz w:val="16"/>
        </w:rPr>
        <w:t>Клеммы и проводка главной</w:t>
      </w:r>
      <w:r>
        <w:rPr>
          <w:rFonts w:ascii="SimSun" w:eastAsia="SimSun" w:hAnsi="SimSun" w:cs="SimSu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электрической цепи </w:t>
      </w:r>
    </w:p>
    <w:p w14:paraId="3E3CA8B5" w14:textId="5B540CF0" w:rsidR="008C02C2" w:rsidRPr="009C4536" w:rsidRDefault="00000000">
      <w:pPr>
        <w:spacing w:after="0"/>
        <w:ind w:left="360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14"/>
          <w:lang w:val="en-US"/>
        </w:rPr>
        <w:t>1</w:t>
      </w:r>
      <w:r w:rsidRPr="009C4536">
        <w:rPr>
          <w:rFonts w:ascii="SimSun" w:eastAsia="SimSun" w:hAnsi="SimSun" w:cs="SimSun"/>
          <w:sz w:val="12"/>
          <w:lang w:val="en-US"/>
        </w:rPr>
        <w:t>)</w:t>
      </w:r>
      <w:r w:rsidRPr="009C4536">
        <w:rPr>
          <w:rFonts w:ascii="Times New Roman" w:eastAsia="Times New Roman" w:hAnsi="Times New Roman" w:cs="Times New Roman"/>
          <w:sz w:val="12"/>
          <w:lang w:val="en-US"/>
        </w:rPr>
        <w:t xml:space="preserve">Frequency converter main circuit terminal instruction: </w:t>
      </w:r>
    </w:p>
    <w:p w14:paraId="3820F6E1" w14:textId="77777777" w:rsidR="008C02C2" w:rsidRPr="009C4536" w:rsidRDefault="00000000">
      <w:pPr>
        <w:spacing w:after="0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7"/>
          <w:lang w:val="en-US"/>
        </w:rPr>
        <w:t xml:space="preserve"> </w:t>
      </w:r>
    </w:p>
    <w:tbl>
      <w:tblPr>
        <w:tblStyle w:val="TableGrid"/>
        <w:tblW w:w="4824" w:type="dxa"/>
        <w:tblInd w:w="371" w:type="dxa"/>
        <w:tblCellMar>
          <w:top w:w="17" w:type="dxa"/>
          <w:left w:w="10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998"/>
        <w:gridCol w:w="1678"/>
        <w:gridCol w:w="2148"/>
      </w:tblGrid>
      <w:tr w:rsidR="008C02C2" w14:paraId="4D46AF1A" w14:textId="77777777">
        <w:trPr>
          <w:trHeight w:val="442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ABE862" w14:textId="4281289B" w:rsidR="008C02C2" w:rsidRPr="009C4536" w:rsidRDefault="00000000">
            <w:pPr>
              <w:spacing w:after="0"/>
              <w:ind w:left="18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2"/>
                <w:lang w:val="en-US"/>
              </w:rPr>
              <w:t xml:space="preserve"> </w:t>
            </w:r>
          </w:p>
          <w:p w14:paraId="54FEDEDA" w14:textId="77777777" w:rsidR="008C02C2" w:rsidRDefault="00000000">
            <w:pPr>
              <w:spacing w:after="0"/>
              <w:ind w:left="346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Обозначени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я клемм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3693" w14:textId="6FFF9ED8" w:rsidR="008C02C2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Имя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127606" w14:textId="3C7DAAD2" w:rsidR="008C02C2" w:rsidRDefault="00000000">
            <w:pPr>
              <w:spacing w:after="0"/>
              <w:ind w:left="2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Инструкция </w:t>
            </w:r>
          </w:p>
        </w:tc>
      </w:tr>
      <w:tr w:rsidR="008C02C2" w14:paraId="6B418260" w14:textId="77777777">
        <w:trPr>
          <w:trHeight w:val="600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B85A01" w14:textId="3C0F18ED" w:rsidR="008C02C2" w:rsidRDefault="00000000">
            <w:pPr>
              <w:spacing w:after="0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R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</w:rPr>
              <w:t>S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T/LN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9EDF" w14:textId="2A3BFF63" w:rsidR="008C02C2" w:rsidRDefault="00000000">
            <w:pPr>
              <w:spacing w:after="0"/>
              <w:ind w:left="606" w:hanging="60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Входные клеммы питания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18A7ED" w14:textId="0E92DC42" w:rsidR="008C02C2" w:rsidRDefault="00000000">
            <w:pPr>
              <w:spacing w:after="0" w:line="277" w:lineRule="auto"/>
              <w:ind w:left="8"/>
              <w:jc w:val="center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380 В</w:t>
            </w:r>
            <w:r>
              <w:rPr>
                <w:rFonts w:ascii="SimSun" w:eastAsia="SimSun" w:hAnsi="SimSun" w:cs="SimSun"/>
                <w:sz w:val="12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220 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 xml:space="preserve">В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Точка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подключения трехфазного </w:t>
            </w:r>
          </w:p>
          <w:p w14:paraId="42EF23E9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380 В / однофазного 220 В источника питания переменного тока </w:t>
            </w:r>
          </w:p>
        </w:tc>
      </w:tr>
      <w:tr w:rsidR="008C02C2" w14:paraId="354B029A" w14:textId="77777777">
        <w:trPr>
          <w:trHeight w:val="580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3389D2" w14:textId="77777777" w:rsidR="008C02C2" w:rsidRDefault="00000000">
            <w:pPr>
              <w:spacing w:after="0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lastRenderedPageBreak/>
              <w:t>P+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PB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B1B54" w14:textId="33188D92" w:rsidR="008C02C2" w:rsidRDefault="00000000">
            <w:pPr>
              <w:spacing w:after="0"/>
              <w:ind w:left="156" w:right="11" w:hanging="15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2"/>
              </w:rPr>
              <w:t xml:space="preserve">Соединитель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клеммы электрического сопротивления т о р м о з 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4176B" w14:textId="4FFBD95A" w:rsidR="008C02C2" w:rsidRDefault="00000000">
            <w:pPr>
              <w:spacing w:after="0"/>
              <w:ind w:left="154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Подключение </w:t>
            </w:r>
          </w:p>
          <w:p w14:paraId="15533CAA" w14:textId="77777777" w:rsidR="008C02C2" w:rsidRDefault="00000000">
            <w:pPr>
              <w:spacing w:after="0"/>
              <w:ind w:left="830" w:right="4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тормоза электрического сопротивления </w:t>
            </w:r>
          </w:p>
        </w:tc>
      </w:tr>
      <w:tr w:rsidR="008C02C2" w14:paraId="3F864CBA" w14:textId="77777777">
        <w:trPr>
          <w:trHeight w:val="442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AF944E" w14:textId="77777777" w:rsidR="008C02C2" w:rsidRDefault="00000000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U, V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W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3D50" w14:textId="0BCE3E32" w:rsidR="008C02C2" w:rsidRDefault="00000000">
            <w:pPr>
              <w:spacing w:after="0"/>
              <w:ind w:left="200" w:right="106" w:hanging="58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Выходные клеммы частотного преобразователя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12231E" w14:textId="0234B83E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Подключение </w:t>
            </w:r>
          </w:p>
          <w:p w14:paraId="6EDA15E1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трехфазного двигателя </w:t>
            </w:r>
          </w:p>
        </w:tc>
      </w:tr>
      <w:tr w:rsidR="008C02C2" w14:paraId="61BEAE5E" w14:textId="77777777">
        <w:trPr>
          <w:trHeight w:val="305"/>
        </w:trPr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3A5C4E" w14:textId="3B8CDF37" w:rsidR="008C02C2" w:rsidRDefault="00000000">
            <w:pPr>
              <w:spacing w:after="0"/>
              <w:ind w:left="28"/>
              <w:jc w:val="center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E2EB" w14:textId="265C1FC5" w:rsidR="008C02C2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Клеммы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0A552F43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заземления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2C14F" w14:textId="373B8A6E" w:rsidR="008C02C2" w:rsidRDefault="00000000">
            <w:pPr>
              <w:spacing w:after="0"/>
              <w:ind w:right="76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Клеммы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заземления </w:t>
            </w:r>
          </w:p>
        </w:tc>
      </w:tr>
    </w:tbl>
    <w:p w14:paraId="6B342E9A" w14:textId="023A6AD7" w:rsidR="008C02C2" w:rsidRDefault="00000000">
      <w:pPr>
        <w:spacing w:after="3"/>
        <w:ind w:left="10" w:right="-15" w:hanging="10"/>
        <w:jc w:val="right"/>
      </w:pPr>
      <w:proofErr w:type="gramStart"/>
      <w:r>
        <w:rPr>
          <w:rFonts w:ascii="Times New Roman" w:eastAsia="Times New Roman" w:hAnsi="Times New Roman" w:cs="Times New Roman"/>
          <w:sz w:val="14"/>
        </w:rPr>
        <w:t>2.1.2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Метод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подключения схемы управления частотным преобразователем</w:t>
      </w: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BECC92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9"/>
        </w:rPr>
        <w:t xml:space="preserve"> </w:t>
      </w:r>
    </w:p>
    <w:p w14:paraId="55EE874E" w14:textId="77777777" w:rsidR="008C02C2" w:rsidRDefault="00000000">
      <w:pPr>
        <w:spacing w:after="35"/>
        <w:ind w:left="724"/>
      </w:pPr>
      <w:r>
        <w:rPr>
          <w:noProof/>
        </w:rPr>
        <w:drawing>
          <wp:inline distT="0" distB="0" distL="0" distR="0" wp14:anchorId="6D382B23" wp14:editId="1EDBCD23">
            <wp:extent cx="1831086" cy="2165350"/>
            <wp:effectExtent l="0" t="0" r="0" b="0"/>
            <wp:docPr id="1544" name="Picture 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Picture 15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1086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9B1E0" w14:textId="77777777" w:rsidR="008C02C2" w:rsidRDefault="00000000">
      <w:pPr>
        <w:spacing w:after="66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6B99F7C" w14:textId="77777777" w:rsidR="008C02C2" w:rsidRDefault="00000000">
      <w:pPr>
        <w:spacing w:after="3"/>
        <w:ind w:left="10" w:right="352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 </w:t>
      </w:r>
    </w:p>
    <w:p w14:paraId="7A28525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EB4B23" w14:textId="1D8C66C0" w:rsidR="008C02C2" w:rsidRDefault="00000000">
      <w:pPr>
        <w:spacing w:after="67" w:line="249" w:lineRule="auto"/>
        <w:ind w:left="461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2-</w:t>
      </w:r>
      <w:proofErr w:type="gramStart"/>
      <w:r>
        <w:rPr>
          <w:rFonts w:ascii="Times New Roman" w:eastAsia="Times New Roman" w:hAnsi="Times New Roman" w:cs="Times New Roman"/>
          <w:sz w:val="14"/>
        </w:rPr>
        <w:t xml:space="preserve">2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Рис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2-2 Способ подключения схемы управления частотным преобразователем </w:t>
      </w:r>
    </w:p>
    <w:p w14:paraId="18AE69D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1F14C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6CEE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B08BCE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4341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38BBF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8EBDD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1641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ED7E9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41F3DB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D8FE9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019B6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B38BD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07C31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D528D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8CC33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2A837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02BF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74C0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1687F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6BE23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D2CBC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E12D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8FBA1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9E215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5B50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29612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981032A" w14:textId="77777777" w:rsidR="008C02C2" w:rsidRDefault="00000000">
      <w:pPr>
        <w:spacing w:after="36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05632E9D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 </w:t>
      </w:r>
    </w:p>
    <w:p w14:paraId="48FFF40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41BD30" w14:textId="19248586" w:rsidR="008C02C2" w:rsidRDefault="00000000">
      <w:pPr>
        <w:spacing w:after="3" w:line="456" w:lineRule="auto"/>
        <w:ind w:left="357" w:right="420" w:hanging="10"/>
        <w:jc w:val="both"/>
      </w:pPr>
      <w:proofErr w:type="gramStart"/>
      <w:r>
        <w:rPr>
          <w:rFonts w:ascii="Times New Roman" w:eastAsia="Times New Roman" w:hAnsi="Times New Roman" w:cs="Times New Roman"/>
          <w:sz w:val="14"/>
        </w:rPr>
        <w:t>2.1.3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Инструкция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по клеммам управления</w:t>
      </w:r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:Схема расположения клемм цепи управления показана ниже: </w:t>
      </w:r>
    </w:p>
    <w:p w14:paraId="5B038B97" w14:textId="77777777" w:rsidR="008C02C2" w:rsidRDefault="00000000">
      <w:pPr>
        <w:spacing w:after="0"/>
        <w:ind w:right="180"/>
        <w:jc w:val="right"/>
      </w:pPr>
      <w:r>
        <w:rPr>
          <w:noProof/>
        </w:rPr>
        <w:drawing>
          <wp:inline distT="0" distB="0" distL="0" distR="0" wp14:anchorId="71596F16" wp14:editId="0F0781C0">
            <wp:extent cx="3093720" cy="828675"/>
            <wp:effectExtent l="0" t="0" r="0" b="0"/>
            <wp:docPr id="1826" name="Picture 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0EFFB1" w14:textId="77777777" w:rsidR="008C02C2" w:rsidRDefault="00000000">
      <w:pPr>
        <w:spacing w:after="9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473E8F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DBE1AE2" w14:textId="29232F69" w:rsidR="008C02C2" w:rsidRDefault="00000000">
      <w:pPr>
        <w:spacing w:after="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4"/>
        </w:rPr>
        <w:t>2.1.4</w:t>
      </w:r>
      <w:r>
        <w:rPr>
          <w:rFonts w:ascii="Arial" w:eastAsia="Arial" w:hAnsi="Arial" w:cs="Arial"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Инструкция функции терминала </w:t>
      </w:r>
      <w:proofErr w:type="gramStart"/>
      <w:r>
        <w:rPr>
          <w:rFonts w:ascii="Times New Roman" w:eastAsia="Times New Roman" w:hAnsi="Times New Roman" w:cs="Times New Roman"/>
          <w:sz w:val="12"/>
        </w:rPr>
        <w:t xml:space="preserve">управления </w:t>
      </w:r>
      <w:r>
        <w:rPr>
          <w:rFonts w:ascii="SimSun" w:eastAsia="SimSun" w:hAnsi="SimSun" w:cs="SimSun"/>
          <w:sz w:val="12"/>
        </w:rPr>
        <w:t>:</w:t>
      </w:r>
      <w:proofErr w:type="gramEnd"/>
      <w:r>
        <w:rPr>
          <w:rFonts w:ascii="Times New Roman" w:eastAsia="Times New Roman" w:hAnsi="Times New Roman" w:cs="Times New Roman"/>
          <w:sz w:val="14"/>
        </w:rPr>
        <w:t xml:space="preserve"> </w:t>
      </w:r>
    </w:p>
    <w:tbl>
      <w:tblPr>
        <w:tblStyle w:val="TableGrid"/>
        <w:tblW w:w="4843" w:type="dxa"/>
        <w:tblInd w:w="370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704"/>
        <w:gridCol w:w="1069"/>
        <w:gridCol w:w="2604"/>
      </w:tblGrid>
      <w:tr w:rsidR="008C02C2" w14:paraId="6D4197D3" w14:textId="77777777">
        <w:trPr>
          <w:trHeight w:val="59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1A3C4D" w14:textId="45DE9ECB" w:rsidR="008C02C2" w:rsidRDefault="00000000">
            <w:pPr>
              <w:spacing w:after="0"/>
              <w:ind w:left="107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56881489" w14:textId="77777777" w:rsidR="008C02C2" w:rsidRDefault="00000000">
            <w:pPr>
              <w:spacing w:after="0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Категор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BF4F" w14:textId="087EAED0" w:rsidR="008C02C2" w:rsidRDefault="00000000">
            <w:pPr>
              <w:spacing w:after="0"/>
              <w:ind w:left="112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22016FC" w14:textId="77777777" w:rsidR="008C02C2" w:rsidRDefault="00000000">
            <w:pPr>
              <w:spacing w:after="0"/>
              <w:ind w:left="175" w:right="6" w:hanging="4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Символ термин ала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A0DB" w14:textId="7F050599" w:rsidR="008C02C2" w:rsidRDefault="00000000">
            <w:pPr>
              <w:spacing w:after="0"/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Термина</w:t>
            </w:r>
          </w:p>
          <w:p w14:paraId="060DCD33" w14:textId="77777777" w:rsidR="008C02C2" w:rsidRDefault="00000000">
            <w:pPr>
              <w:spacing w:after="0"/>
              <w:ind w:left="403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название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85D69F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B877B56" w14:textId="7EB4CCF1" w:rsidR="008C02C2" w:rsidRDefault="00000000">
            <w:pPr>
              <w:spacing w:after="0"/>
              <w:ind w:right="215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Функциональная </w:t>
            </w:r>
          </w:p>
          <w:p w14:paraId="77936975" w14:textId="77777777" w:rsidR="008C02C2" w:rsidRDefault="00000000">
            <w:pPr>
              <w:spacing w:after="0"/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инструкция </w:t>
            </w:r>
          </w:p>
        </w:tc>
      </w:tr>
      <w:tr w:rsidR="008C02C2" w14:paraId="1F5E7BC5" w14:textId="77777777">
        <w:trPr>
          <w:trHeight w:val="498"/>
        </w:trPr>
        <w:tc>
          <w:tcPr>
            <w:tcW w:w="4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86A7044" w14:textId="77777777" w:rsidR="008C02C2" w:rsidRDefault="00000000">
            <w:pPr>
              <w:spacing w:after="171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661A8D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97D6B1" w14:textId="77777777" w:rsidR="008C02C2" w:rsidRDefault="00000000">
            <w:pPr>
              <w:spacing w:after="171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B1404F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0F4834" w14:textId="77777777" w:rsidR="008C02C2" w:rsidRDefault="00000000">
            <w:pPr>
              <w:spacing w:after="171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751CFE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8A0AE2D" w14:textId="718BEB19" w:rsidR="008C02C2" w:rsidRDefault="00000000">
            <w:pPr>
              <w:spacing w:after="0" w:line="243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+10V Внешнее обеспечение </w:t>
            </w:r>
          </w:p>
          <w:p w14:paraId="6746BA1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Питание +10 В, максимальный выходной ток: </w:t>
            </w:r>
          </w:p>
        </w:tc>
      </w:tr>
      <w:tr w:rsidR="008C02C2" w14:paraId="5F953B4F" w14:textId="77777777">
        <w:trPr>
          <w:trHeight w:val="868"/>
        </w:trPr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BF05D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50CC32" w14:textId="77777777" w:rsidR="008C02C2" w:rsidRDefault="00000000">
            <w:pPr>
              <w:spacing w:after="9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BB67CF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10V-GND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E60C85" w14:textId="334F3A5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10 В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E7B018A" w14:textId="77777777" w:rsidR="008C02C2" w:rsidRDefault="00000000">
            <w:pPr>
              <w:spacing w:after="0" w:line="262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Внешнее подключение источника питания </w:t>
            </w:r>
          </w:p>
          <w:p w14:paraId="5FF6DFF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10 В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CFA75CD" w14:textId="076F6888" w:rsidR="008C02C2" w:rsidRDefault="00000000">
            <w:pPr>
              <w:spacing w:after="0" w:line="257" w:lineRule="auto"/>
              <w:ind w:left="10" w:right="-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150 </w:t>
            </w:r>
            <w:proofErr w:type="gramStart"/>
            <w:r>
              <w:rPr>
                <w:rFonts w:ascii="SimSun" w:eastAsia="SimSun" w:hAnsi="SimSun" w:cs="SimSun"/>
                <w:sz w:val="12"/>
              </w:rPr>
              <w:t>мА</w:t>
            </w:r>
            <w:r>
              <w:rPr>
                <w:rFonts w:ascii="Times New Roman" w:eastAsia="Times New Roman" w:hAnsi="Times New Roman" w:cs="Times New Roman"/>
                <w:sz w:val="12"/>
              </w:rPr>
              <w:t>1kΩ5kΩ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Как правило, </w:t>
            </w:r>
          </w:p>
          <w:p w14:paraId="4F85EB00" w14:textId="77777777" w:rsidR="008C02C2" w:rsidRDefault="00000000">
            <w:pPr>
              <w:spacing w:after="0"/>
              <w:ind w:left="10" w:right="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150 мА (с защитой от короткого замыкания) используется в качестве рабочего питание электрическим потенциалом внешнего соединения </w:t>
            </w:r>
          </w:p>
        </w:tc>
      </w:tr>
      <w:tr w:rsidR="008C02C2" w14:paraId="7AB97985" w14:textId="77777777">
        <w:trPr>
          <w:trHeight w:val="395"/>
        </w:trPr>
        <w:tc>
          <w:tcPr>
            <w:tcW w:w="466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B113D82" w14:textId="5809EFD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5F718F13" w14:textId="77777777" w:rsidR="008C02C2" w:rsidRDefault="00000000">
            <w:pPr>
              <w:spacing w:after="0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lastRenderedPageBreak/>
              <w:t>Мощнос</w:t>
            </w:r>
            <w:proofErr w:type="spellEnd"/>
          </w:p>
          <w:p w14:paraId="228AA6A5" w14:textId="77777777" w:rsidR="008C02C2" w:rsidRDefault="00000000">
            <w:pPr>
              <w:spacing w:after="48" w:line="240" w:lineRule="auto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поставка </w:t>
            </w:r>
          </w:p>
          <w:p w14:paraId="3C27BA25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EBB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lastRenderedPageBreak/>
              <w:t xml:space="preserve">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AAB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27F293E" w14:textId="77777777" w:rsidR="008C02C2" w:rsidRDefault="00000000">
            <w:pPr>
              <w:spacing w:after="20" w:line="216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устройство, электрический потенциал устройство электрическое сопротивление диапазон значений: </w:t>
            </w:r>
          </w:p>
          <w:p w14:paraId="735E10DA" w14:textId="1042E68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1kΩ5kΩ </w:t>
            </w:r>
          </w:p>
        </w:tc>
      </w:tr>
      <w:tr w:rsidR="008C02C2" w14:paraId="67D6BF8C" w14:textId="77777777">
        <w:trPr>
          <w:trHeight w:val="61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877ED1C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D02682" w14:textId="77777777" w:rsidR="008C02C2" w:rsidRDefault="00000000">
            <w:pPr>
              <w:spacing w:after="163"/>
              <w:ind w:left="5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14:paraId="2B62332D" w14:textId="77777777" w:rsidR="008C02C2" w:rsidRDefault="00000000">
            <w:pPr>
              <w:spacing w:after="39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152193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9D5074" w14:textId="77777777" w:rsidR="008C02C2" w:rsidRDefault="00000000">
            <w:pPr>
              <w:spacing w:after="163"/>
              <w:ind w:left="4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14:paraId="2F246276" w14:textId="77777777" w:rsidR="008C02C2" w:rsidRDefault="00000000">
            <w:pPr>
              <w:spacing w:after="39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1E2072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7387B04" w14:textId="77777777" w:rsidR="008C02C2" w:rsidRDefault="00000000">
            <w:pPr>
              <w:spacing w:after="213"/>
              <w:ind w:left="4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14:paraId="4CD43639" w14:textId="4ADA4D77" w:rsidR="008C02C2" w:rsidRDefault="00000000">
            <w:pPr>
              <w:spacing w:after="0" w:line="314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+24V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Outer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обеспечивают </w:t>
            </w:r>
          </w:p>
          <w:p w14:paraId="0431069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+24 В </w:t>
            </w:r>
          </w:p>
        </w:tc>
      </w:tr>
      <w:tr w:rsidR="008C02C2" w14:paraId="7317376B" w14:textId="77777777">
        <w:trPr>
          <w:trHeight w:val="957"/>
        </w:trPr>
        <w:tc>
          <w:tcPr>
            <w:tcW w:w="46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7F3EE4" w14:textId="77777777" w:rsidR="008C02C2" w:rsidRDefault="00000000">
            <w:pPr>
              <w:spacing w:after="48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09C934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CB24E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9543D90" w14:textId="77777777" w:rsidR="008C02C2" w:rsidRDefault="00000000">
            <w:pPr>
              <w:spacing w:after="329"/>
              <w:ind w:left="10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24V-GND </w:t>
            </w:r>
          </w:p>
          <w:p w14:paraId="3FCA904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0D10BD" w14:textId="6879B4AC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24 В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6547F78D" w14:textId="77777777" w:rsidR="008C02C2" w:rsidRDefault="00000000">
            <w:pPr>
              <w:spacing w:after="59" w:line="235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Внешнее подключение питания 24 В </w:t>
            </w:r>
          </w:p>
          <w:p w14:paraId="14F0D4B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1D0096" w14:textId="77777777" w:rsidR="008C02C2" w:rsidRDefault="00000000">
            <w:pPr>
              <w:spacing w:after="16" w:line="267" w:lineRule="auto"/>
              <w:ind w:left="10" w:right="14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источник питания, обычно используется в качестве рабочей мощности питание входной и выходной клеммы разряда и </w:t>
            </w:r>
          </w:p>
          <w:p w14:paraId="51AC7CB8" w14:textId="77777777" w:rsidR="008C02C2" w:rsidRDefault="00000000">
            <w:pPr>
              <w:spacing w:after="13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внешнее подключение питания датчика </w:t>
            </w:r>
          </w:p>
          <w:p w14:paraId="61396CFE" w14:textId="2015151C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200mA Максимальный выходной ток: 200mA </w:t>
            </w:r>
          </w:p>
        </w:tc>
      </w:tr>
    </w:tbl>
    <w:p w14:paraId="5CB5FA5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C516F7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B2DE0E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A18D78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610398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77B6BFF" w14:textId="77777777" w:rsidR="008C02C2" w:rsidRDefault="008C02C2">
      <w:pPr>
        <w:sectPr w:rsidR="008C02C2">
          <w:headerReference w:type="even" r:id="rId25"/>
          <w:headerReference w:type="default" r:id="rId26"/>
          <w:headerReference w:type="first" r:id="rId27"/>
          <w:pgSz w:w="5620" w:h="7890"/>
          <w:pgMar w:top="462" w:right="132" w:bottom="99" w:left="20" w:header="94" w:footer="720" w:gutter="0"/>
          <w:cols w:space="720"/>
        </w:sectPr>
      </w:pPr>
    </w:p>
    <w:p w14:paraId="14EAF6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50BA052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7A122EF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69FECD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04E599C" w14:textId="77777777" w:rsidR="008C02C2" w:rsidRDefault="00000000">
      <w:pPr>
        <w:spacing w:after="69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8D09D86" w14:textId="77777777" w:rsidR="008C02C2" w:rsidRDefault="00000000">
      <w:pPr>
        <w:spacing w:after="3"/>
        <w:ind w:left="10" w:right="147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 </w:t>
      </w:r>
      <w:r>
        <w:br w:type="page"/>
      </w:r>
    </w:p>
    <w:p w14:paraId="3637EE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AB54B4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W w:w="4858" w:type="dxa"/>
        <w:tblInd w:w="355" w:type="dxa"/>
        <w:tblCellMar>
          <w:top w:w="11" w:type="dxa"/>
          <w:left w:w="4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480"/>
        <w:gridCol w:w="704"/>
        <w:gridCol w:w="1069"/>
        <w:gridCol w:w="2605"/>
      </w:tblGrid>
      <w:tr w:rsidR="008C02C2" w14:paraId="54CA1465" w14:textId="77777777">
        <w:trPr>
          <w:trHeight w:val="315"/>
        </w:trPr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815F714" w14:textId="77777777" w:rsidR="008C02C2" w:rsidRDefault="00000000">
            <w:pPr>
              <w:spacing w:after="12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B47FA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91E4C9" w14:textId="77777777" w:rsidR="008C02C2" w:rsidRDefault="00000000">
            <w:pPr>
              <w:spacing w:after="12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02D8E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48B0C5" w14:textId="77777777" w:rsidR="008C02C2" w:rsidRDefault="0000000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B26A0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A998CB1" w14:textId="0ED6AE1E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1.</w:t>
            </w:r>
            <w:r>
              <w:rPr>
                <w:rFonts w:ascii="Arial" w:eastAsia="Arial" w:hAnsi="Arial" w:cs="Arial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DC </w:t>
            </w:r>
            <w:r>
              <w:rPr>
                <w:rFonts w:ascii="SimSun" w:eastAsia="SimSun" w:hAnsi="SimSun" w:cs="SimSun"/>
                <w:sz w:val="12"/>
              </w:rPr>
              <w:t xml:space="preserve">0V10V/0mA20mA </w:t>
            </w:r>
          </w:p>
          <w:p w14:paraId="1FB74476" w14:textId="5CE274E3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P4-37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</w:tc>
      </w:tr>
      <w:tr w:rsidR="008C02C2" w14:paraId="7347C0A3" w14:textId="77777777">
        <w:trPr>
          <w:trHeight w:val="1112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77D4300" w14:textId="77777777" w:rsidR="008C02C2" w:rsidRDefault="00000000">
            <w:pPr>
              <w:spacing w:after="53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B804ECF" w14:textId="77777777" w:rsidR="008C02C2" w:rsidRDefault="00000000">
            <w:pPr>
              <w:spacing w:after="13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5C460D" w14:textId="77777777" w:rsidR="008C02C2" w:rsidRDefault="00000000">
            <w:pPr>
              <w:spacing w:after="69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2F814F3" w14:textId="77777777" w:rsidR="008C02C2" w:rsidRDefault="00000000">
            <w:pPr>
              <w:spacing w:after="4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4878E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32D2" w14:textId="77777777" w:rsidR="008C02C2" w:rsidRDefault="00000000">
            <w:pPr>
              <w:spacing w:after="78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FD19AB3" w14:textId="77777777" w:rsidR="008C02C2" w:rsidRDefault="00000000">
            <w:pPr>
              <w:spacing w:after="302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AI1-GND </w:t>
            </w:r>
          </w:p>
          <w:p w14:paraId="37289AE5" w14:textId="77777777" w:rsidR="008C02C2" w:rsidRDefault="00000000">
            <w:pPr>
              <w:spacing w:after="13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CB232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42FA" w14:textId="76AB06F2" w:rsidR="008C02C2" w:rsidRDefault="00000000">
            <w:pPr>
              <w:spacing w:after="14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1 </w:t>
            </w:r>
          </w:p>
          <w:p w14:paraId="50432B30" w14:textId="77777777" w:rsidR="008C02C2" w:rsidRDefault="00000000">
            <w:pPr>
              <w:spacing w:after="0" w:line="262" w:lineRule="auto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Клемма ввода аналогового количества 1 </w:t>
            </w:r>
          </w:p>
          <w:p w14:paraId="3BDCBD62" w14:textId="77777777" w:rsidR="008C02C2" w:rsidRDefault="00000000">
            <w:pPr>
              <w:spacing w:after="1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5A367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5E923BE" w14:textId="77777777" w:rsidR="008C02C2" w:rsidRDefault="00000000">
            <w:pPr>
              <w:numPr>
                <w:ilvl w:val="0"/>
                <w:numId w:val="8"/>
              </w:numPr>
              <w:spacing w:after="10" w:line="238" w:lineRule="auto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Входной диапазон: DC 0V ~ 10V / 0ma ~ 20mA, который определяется параметром p4-37 </w:t>
            </w:r>
          </w:p>
          <w:p w14:paraId="5C0CEAB1" w14:textId="360C9757" w:rsidR="008C02C2" w:rsidRDefault="00000000">
            <w:pPr>
              <w:numPr>
                <w:ilvl w:val="0"/>
                <w:numId w:val="8"/>
              </w:numPr>
              <w:spacing w:after="108" w:line="229" w:lineRule="auto"/>
            </w:pPr>
            <w:r>
              <w:rPr>
                <w:rFonts w:ascii="SimSun" w:eastAsia="SimSun" w:hAnsi="SimSun" w:cs="SimSun"/>
                <w:sz w:val="12"/>
              </w:rPr>
              <w:t xml:space="preserve"> 22kΩ </w:t>
            </w:r>
            <w:r>
              <w:rPr>
                <w:rFonts w:ascii="Times New Roman" w:eastAsia="Times New Roman" w:hAnsi="Times New Roman" w:cs="Times New Roman"/>
                <w:sz w:val="12"/>
              </w:rPr>
              <w:t>500Ω</w:t>
            </w:r>
            <w:r>
              <w:rPr>
                <w:rFonts w:ascii="Times New Roman" w:eastAsia="Times New Roman" w:hAnsi="Times New Roman" w:cs="Times New Roman"/>
                <w:b/>
                <w:sz w:val="15"/>
                <w:vertAlign w:val="subscript"/>
              </w:rPr>
              <w:t xml:space="preserve"> </w:t>
            </w:r>
          </w:p>
          <w:p w14:paraId="76946AC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>2.Входной импеданс: 22K</w:t>
            </w:r>
            <w:r>
              <w:rPr>
                <w:rFonts w:ascii="SimSun" w:eastAsia="SimSun" w:hAnsi="SimSun" w:cs="SimSun"/>
                <w:sz w:val="12"/>
              </w:rPr>
              <w:t xml:space="preserve"> Ω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для входа </w:t>
            </w:r>
          </w:p>
          <w:p w14:paraId="36D061E1" w14:textId="77777777" w:rsidR="008C02C2" w:rsidRDefault="00000000">
            <w:pPr>
              <w:spacing w:after="0"/>
              <w:ind w:left="6" w:right="1433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напряжения и 500 </w:t>
            </w:r>
            <w:r>
              <w:rPr>
                <w:rFonts w:ascii="SimSun" w:eastAsia="SimSun" w:hAnsi="SimSun" w:cs="SimSun"/>
                <w:sz w:val="12"/>
              </w:rPr>
              <w:t xml:space="preserve">Ω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для токового входа </w:t>
            </w:r>
          </w:p>
        </w:tc>
      </w:tr>
      <w:tr w:rsidR="008C02C2" w14:paraId="5A7691BD" w14:textId="77777777">
        <w:trPr>
          <w:trHeight w:val="32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2B62D7F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FC136A" w14:textId="77777777" w:rsidR="008C02C2" w:rsidRDefault="00000000">
            <w:pPr>
              <w:spacing w:after="47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819EC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B506E4" w14:textId="77777777" w:rsidR="008C02C2" w:rsidRDefault="00000000">
            <w:pPr>
              <w:spacing w:after="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D6478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B81B7D8" w14:textId="2E79510A" w:rsidR="008C02C2" w:rsidRDefault="00000000">
            <w:pPr>
              <w:spacing w:after="0"/>
              <w:ind w:left="6" w:hanging="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1.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1DC </w:t>
            </w:r>
            <w:r>
              <w:rPr>
                <w:rFonts w:ascii="SimSun" w:eastAsia="SimSun" w:hAnsi="SimSun" w:cs="SimSun"/>
                <w:sz w:val="12"/>
              </w:rPr>
              <w:t>0V10V/0mA20mA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P4-37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</w:tc>
      </w:tr>
      <w:tr w:rsidR="008C02C2" w14:paraId="3C96757D" w14:textId="77777777">
        <w:trPr>
          <w:trHeight w:val="1385"/>
        </w:trPr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1C1E950" w14:textId="7F26AEF1" w:rsidR="008C02C2" w:rsidRDefault="00000000">
            <w:pPr>
              <w:spacing w:after="13" w:line="256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72059E2" w14:textId="77777777" w:rsidR="008C02C2" w:rsidRDefault="00000000">
            <w:pPr>
              <w:spacing w:after="0" w:line="262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Аналог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овый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термин ал </w:t>
            </w:r>
          </w:p>
          <w:p w14:paraId="0F25194F" w14:textId="77777777" w:rsidR="008C02C2" w:rsidRDefault="00000000">
            <w:pPr>
              <w:spacing w:after="154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4895E3" w14:textId="77777777" w:rsidR="008C02C2" w:rsidRDefault="00000000">
            <w:pPr>
              <w:spacing w:after="7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AAE30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75C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A13A65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EE10BAE" w14:textId="77777777" w:rsidR="008C02C2" w:rsidRDefault="00000000">
            <w:pPr>
              <w:spacing w:after="489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AI2-GND </w:t>
            </w:r>
          </w:p>
          <w:p w14:paraId="5A89F544" w14:textId="77777777" w:rsidR="008C02C2" w:rsidRDefault="00000000">
            <w:pPr>
              <w:spacing w:after="154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93107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5CA3" w14:textId="77777777" w:rsidR="008C02C2" w:rsidRDefault="00000000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AA88CC" w14:textId="0A124A3E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2 </w:t>
            </w:r>
          </w:p>
          <w:p w14:paraId="784EBAB2" w14:textId="77777777" w:rsidR="008C02C2" w:rsidRDefault="00000000">
            <w:pPr>
              <w:spacing w:after="214" w:line="235" w:lineRule="auto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Клемма ввода аналогового количества 2 </w:t>
            </w:r>
          </w:p>
          <w:p w14:paraId="7F5D2E87" w14:textId="77777777" w:rsidR="008C02C2" w:rsidRDefault="00000000">
            <w:pPr>
              <w:spacing w:after="15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CEF89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32382F7" w14:textId="77777777" w:rsidR="008C02C2" w:rsidRDefault="00000000">
            <w:pPr>
              <w:numPr>
                <w:ilvl w:val="0"/>
                <w:numId w:val="9"/>
              </w:numPr>
              <w:spacing w:after="3" w:line="288" w:lineRule="auto"/>
              <w:ind w:left="6" w:hanging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Входной диапазон: DC 0V ~ 10V / 0ma ~ 20mA, который определяется параметром p4-37 </w:t>
            </w:r>
          </w:p>
          <w:p w14:paraId="0463E380" w14:textId="531E444B" w:rsidR="008C02C2" w:rsidRDefault="00000000">
            <w:pPr>
              <w:numPr>
                <w:ilvl w:val="0"/>
                <w:numId w:val="9"/>
              </w:numPr>
              <w:spacing w:after="260" w:line="274" w:lineRule="auto"/>
              <w:ind w:left="6" w:hanging="1"/>
            </w:pPr>
            <w:r>
              <w:rPr>
                <w:rFonts w:ascii="SimSun" w:eastAsia="SimSun" w:hAnsi="SimSun" w:cs="SimSun"/>
                <w:sz w:val="12"/>
              </w:rPr>
              <w:t>2 22kΩ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500Ω </w:t>
            </w:r>
          </w:p>
          <w:p w14:paraId="071B4799" w14:textId="77777777" w:rsidR="008C02C2" w:rsidRDefault="00000000">
            <w:pPr>
              <w:spacing w:after="0"/>
              <w:ind w:left="6" w:right="58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2. Входной импеданс: 22K Ω для входа напряжения и 500 Ω для токового входа </w:t>
            </w:r>
          </w:p>
        </w:tc>
      </w:tr>
      <w:tr w:rsidR="008C02C2" w14:paraId="125B7C8F" w14:textId="77777777">
        <w:trPr>
          <w:trHeight w:val="4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32620D7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C6C8A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0C5B8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E21027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369868C" w14:textId="4B2EDCC5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0V-10V Диапазон выходного напряжения: </w:t>
            </w:r>
          </w:p>
        </w:tc>
      </w:tr>
      <w:tr w:rsidR="008C02C2" w14:paraId="2C0DFBD0" w14:textId="77777777">
        <w:trPr>
          <w:trHeight w:val="959"/>
        </w:trPr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C6294D" w14:textId="77777777" w:rsidR="008C02C2" w:rsidRDefault="00000000">
            <w:pPr>
              <w:spacing w:after="498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lastRenderedPageBreak/>
              <w:t xml:space="preserve"> </w:t>
            </w:r>
          </w:p>
          <w:p w14:paraId="7F2B676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F07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46FB0BBA" w14:textId="77777777" w:rsidR="008C02C2" w:rsidRDefault="00000000">
            <w:pPr>
              <w:spacing w:after="317"/>
              <w:ind w:left="119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AO1-GND </w:t>
            </w:r>
          </w:p>
          <w:p w14:paraId="27FDBA2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82D7" w14:textId="5FD83E24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1 </w:t>
            </w:r>
          </w:p>
          <w:p w14:paraId="18DA5FCE" w14:textId="77777777" w:rsidR="008C02C2" w:rsidRDefault="00000000">
            <w:pPr>
              <w:spacing w:after="43" w:line="235" w:lineRule="auto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Клемма ввода аналогового количества 1 </w:t>
            </w:r>
          </w:p>
          <w:p w14:paraId="0C9A125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DBD74E9" w14:textId="77777777" w:rsidR="008C02C2" w:rsidRDefault="00000000">
            <w:pPr>
              <w:spacing w:after="28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0В-10В </w:t>
            </w:r>
          </w:p>
          <w:p w14:paraId="383ACD10" w14:textId="09F5E200" w:rsidR="008C02C2" w:rsidRDefault="00000000">
            <w:pPr>
              <w:spacing w:after="0" w:line="217" w:lineRule="auto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0mA20mA, 4~20mAP5-23 Диапазон выходного тока: </w:t>
            </w:r>
            <w:r>
              <w:rPr>
                <w:rFonts w:ascii="Microsoft YaHei UI" w:eastAsia="Microsoft YaHei UI" w:hAnsi="Microsoft YaHei UI" w:cs="Microsoft YaHei UI"/>
                <w:sz w:val="12"/>
              </w:rPr>
              <w:t>0mA20mA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, </w:t>
            </w:r>
          </w:p>
          <w:p w14:paraId="42D99E0D" w14:textId="77777777" w:rsidR="008C02C2" w:rsidRDefault="00000000">
            <w:pPr>
              <w:spacing w:after="5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4~20mA </w:t>
            </w:r>
          </w:p>
          <w:p w14:paraId="31913E4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(P5-23 опционально) </w:t>
            </w:r>
          </w:p>
        </w:tc>
      </w:tr>
    </w:tbl>
    <w:p w14:paraId="2F8216E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B4980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739C3D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1A49B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8B106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F0123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B3F9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70948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FE114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E980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EBC39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BB6BE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27FE12" w14:textId="77777777" w:rsidR="008C02C2" w:rsidRDefault="00000000">
      <w:pPr>
        <w:pStyle w:val="1"/>
        <w:spacing w:after="0"/>
        <w:ind w:right="1578"/>
        <w:jc w:val="right"/>
      </w:pPr>
      <w:r>
        <w:t xml:space="preserve">Все руководства и руководства </w:t>
      </w:r>
    </w:p>
    <w:p w14:paraId="0F4AE15E" w14:textId="77777777" w:rsidR="008C02C2" w:rsidRDefault="00000000">
      <w:pPr>
        <w:spacing w:after="0" w:line="248" w:lineRule="auto"/>
        <w:ind w:right="5212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6B48B1F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7 </w:t>
      </w:r>
      <w:r>
        <w:br w:type="page"/>
      </w:r>
    </w:p>
    <w:p w14:paraId="1749F20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AD731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W w:w="4866" w:type="dxa"/>
        <w:tblInd w:w="358" w:type="dxa"/>
        <w:tblCellMar>
          <w:top w:w="0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80"/>
        <w:gridCol w:w="704"/>
        <w:gridCol w:w="1069"/>
        <w:gridCol w:w="2613"/>
      </w:tblGrid>
      <w:tr w:rsidR="008C02C2" w14:paraId="50561A1A" w14:textId="77777777">
        <w:trPr>
          <w:trHeight w:val="342"/>
        </w:trPr>
        <w:tc>
          <w:tcPr>
            <w:tcW w:w="4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A3A8E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D93117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E11C59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AD6170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23D89F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DE25ADE" w14:textId="77777777" w:rsidR="008C02C2" w:rsidRDefault="00000000">
            <w:pPr>
              <w:spacing w:after="0" w:line="232" w:lineRule="auto"/>
              <w:ind w:right="44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0FC4A87B" w14:textId="48A9B954" w:rsidR="008C02C2" w:rsidRDefault="00000000">
            <w:pPr>
              <w:spacing w:after="0" w:line="251" w:lineRule="auto"/>
              <w:ind w:left="4"/>
            </w:pPr>
            <w:r>
              <w:rPr>
                <w:rFonts w:ascii="SimSun" w:eastAsia="SimSun" w:hAnsi="SimSun" w:cs="SimSun"/>
                <w:sz w:val="12"/>
              </w:rPr>
              <w:t xml:space="preserve">  </w:t>
            </w:r>
          </w:p>
          <w:p w14:paraId="06802225" w14:textId="77777777" w:rsidR="008C02C2" w:rsidRDefault="00000000">
            <w:pPr>
              <w:spacing w:after="0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Цифров</w:t>
            </w:r>
            <w:proofErr w:type="spellEnd"/>
          </w:p>
          <w:p w14:paraId="7CAAA66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ой вход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EA9C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X1-GND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90DA" w14:textId="3237AF06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1 цифра </w:t>
            </w:r>
          </w:p>
          <w:p w14:paraId="6C58F46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 1 </w:t>
            </w:r>
          </w:p>
        </w:tc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5F5C1" w14:textId="77777777" w:rsidR="008C02C2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8D1C635" w14:textId="0FF9EC39" w:rsidR="008C02C2" w:rsidRDefault="00000000">
            <w:pPr>
              <w:spacing w:after="22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>HDI X1-X4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2AD919B" w14:textId="01E7F88A" w:rsidR="008C02C2" w:rsidRDefault="00000000">
            <w:pPr>
              <w:spacing w:after="2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HDI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по-прежнему может </w:t>
            </w:r>
          </w:p>
          <w:p w14:paraId="17B7C38C" w14:textId="77777777" w:rsidR="008C02C2" w:rsidRDefault="00000000">
            <w:pPr>
              <w:spacing w:after="28" w:line="271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использоваться как высокоскоростной входной импульсный проход, за исключением характеристик X1-X4. </w:t>
            </w:r>
          </w:p>
          <w:p w14:paraId="7FD59C56" w14:textId="3B367198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>50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кГц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Самый высокий </w:t>
            </w:r>
          </w:p>
          <w:p w14:paraId="40DB7E3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входной сигнал </w:t>
            </w:r>
          </w:p>
          <w:p w14:paraId="3F85B7E8" w14:textId="77777777" w:rsidR="008C02C2" w:rsidRDefault="00000000">
            <w:pPr>
              <w:spacing w:after="6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частота: 50 кГц </w:t>
            </w:r>
          </w:p>
          <w:p w14:paraId="07ED1467" w14:textId="3B580910" w:rsidR="008C02C2" w:rsidRDefault="00000000">
            <w:pPr>
              <w:spacing w:after="0" w:line="277" w:lineRule="auto"/>
              <w:ind w:left="9" w:right="19" w:hanging="1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1.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1kΩ Входной импеданс: 1kΩ </w:t>
            </w:r>
            <w:r>
              <w:rPr>
                <w:rFonts w:ascii="Times New Roman" w:eastAsia="Times New Roman" w:hAnsi="Times New Roman" w:cs="Times New Roman"/>
                <w:sz w:val="12"/>
              </w:rPr>
              <w:t>2.</w:t>
            </w:r>
            <w:r>
              <w:rPr>
                <w:rFonts w:ascii="Arial" w:eastAsia="Arial" w:hAnsi="Arial" w:cs="Arial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5V-30V Диапазон </w:t>
            </w:r>
          </w:p>
          <w:p w14:paraId="2D347415" w14:textId="77777777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входного напряжения электрического уровня: 5V-30V </w:t>
            </w:r>
          </w:p>
        </w:tc>
      </w:tr>
      <w:tr w:rsidR="008C02C2" w14:paraId="638D756B" w14:textId="77777777">
        <w:trPr>
          <w:trHeight w:val="3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34346F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C49C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X2-GND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8398" w14:textId="3B606E40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2 цифра </w:t>
            </w:r>
          </w:p>
          <w:p w14:paraId="0D63629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 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8CB1FBD" w14:textId="77777777" w:rsidR="008C02C2" w:rsidRDefault="008C02C2"/>
        </w:tc>
      </w:tr>
      <w:tr w:rsidR="008C02C2" w14:paraId="382237F3" w14:textId="77777777">
        <w:trPr>
          <w:trHeight w:val="3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4DE68F5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D45B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X3-GND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291F" w14:textId="7D725301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3 цифра </w:t>
            </w:r>
          </w:p>
          <w:p w14:paraId="0A4B4C5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 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5BCD41E" w14:textId="77777777" w:rsidR="008C02C2" w:rsidRDefault="008C02C2"/>
        </w:tc>
      </w:tr>
      <w:tr w:rsidR="008C02C2" w14:paraId="4BEC1ADD" w14:textId="77777777">
        <w:trPr>
          <w:trHeight w:val="3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C92FD6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CDF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X4-GND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DFBC" w14:textId="25E751B0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4 цифра </w:t>
            </w:r>
          </w:p>
          <w:p w14:paraId="3F54FDD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 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A9A48EA" w14:textId="77777777" w:rsidR="008C02C2" w:rsidRDefault="008C02C2"/>
        </w:tc>
      </w:tr>
      <w:tr w:rsidR="008C02C2" w14:paraId="0D9A800B" w14:textId="77777777">
        <w:trPr>
          <w:trHeight w:val="87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BCF72AB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D08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HDI-GND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3A789" w14:textId="36359E63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5 цифр </w:t>
            </w:r>
          </w:p>
          <w:p w14:paraId="7C7F055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вход 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FFCBAE4" w14:textId="77777777" w:rsidR="008C02C2" w:rsidRDefault="008C02C2"/>
        </w:tc>
      </w:tr>
      <w:tr w:rsidR="008C02C2" w14:paraId="5674D69F" w14:textId="77777777">
        <w:trPr>
          <w:trHeight w:val="783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2ED6D9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2D28" w14:textId="77777777" w:rsidR="008C02C2" w:rsidRDefault="00000000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ED227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4F4CEBB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A+B-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8175" w14:textId="77777777" w:rsidR="008C02C2" w:rsidRDefault="00000000">
            <w:pPr>
              <w:spacing w:after="118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5FF5080" w14:textId="420A0073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RS485 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RS485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общение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C02706" w14:textId="290639B7" w:rsidR="008C02C2" w:rsidRDefault="00000000">
            <w:pPr>
              <w:spacing w:after="34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A+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485 </w:t>
            </w:r>
            <w:r>
              <w:rPr>
                <w:rFonts w:ascii="SimSun" w:eastAsia="SimSun" w:hAnsi="SimSun" w:cs="SimSun"/>
                <w:sz w:val="12"/>
              </w:rPr>
              <w:t xml:space="preserve">B- </w:t>
            </w:r>
          </w:p>
          <w:p w14:paraId="0CA5FA02" w14:textId="6EE0F08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A+ - положительный вход сигнала разницы 485 связи, B- - отрицательный вход сигнала разницы </w:t>
            </w:r>
          </w:p>
        </w:tc>
      </w:tr>
      <w:tr w:rsidR="008C02C2" w14:paraId="57D5EE52" w14:textId="77777777">
        <w:trPr>
          <w:trHeight w:val="596"/>
        </w:trPr>
        <w:tc>
          <w:tcPr>
            <w:tcW w:w="480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B5A7EE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9C4634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E20729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DD879E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4CA2A9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AD2188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903321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AA516F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A6EB23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3B78919" w14:textId="77777777" w:rsidR="008C02C2" w:rsidRDefault="00000000">
            <w:pPr>
              <w:spacing w:after="67"/>
            </w:pPr>
            <w:r>
              <w:rPr>
                <w:rFonts w:ascii="Times New Roman" w:eastAsia="Times New Roman" w:hAnsi="Times New Roman" w:cs="Times New Roman"/>
                <w:sz w:val="12"/>
              </w:rPr>
              <w:lastRenderedPageBreak/>
              <w:t xml:space="preserve"> </w:t>
            </w:r>
          </w:p>
          <w:p w14:paraId="731368DC" w14:textId="1297DA27" w:rsidR="008C02C2" w:rsidRDefault="00000000">
            <w:pPr>
              <w:spacing w:after="0" w:line="249" w:lineRule="auto"/>
              <w:ind w:left="4"/>
            </w:pPr>
            <w:r>
              <w:rPr>
                <w:rFonts w:ascii="SimSun" w:eastAsia="SimSun" w:hAnsi="SimSun" w:cs="SimSun"/>
                <w:sz w:val="12"/>
              </w:rPr>
              <w:t xml:space="preserve">  </w:t>
            </w:r>
          </w:p>
          <w:p w14:paraId="4AAAA586" w14:textId="77777777" w:rsidR="008C02C2" w:rsidRDefault="00000000">
            <w:pPr>
              <w:spacing w:after="0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Цифров</w:t>
            </w:r>
            <w:proofErr w:type="spellEnd"/>
          </w:p>
          <w:p w14:paraId="0F9CEB36" w14:textId="77777777" w:rsidR="008C02C2" w:rsidRDefault="00000000">
            <w:pPr>
              <w:spacing w:after="0"/>
              <w:ind w:left="4" w:right="22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ой выход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82ED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lastRenderedPageBreak/>
              <w:t xml:space="preserve"> </w:t>
            </w:r>
          </w:p>
          <w:p w14:paraId="7928C43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Y1-GND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60D5" w14:textId="6698D6BE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32788AD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Коллекторный выход разомкнутой цепи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73548A" w14:textId="1073294B" w:rsidR="008C02C2" w:rsidRDefault="00000000">
            <w:pPr>
              <w:spacing w:after="0"/>
              <w:ind w:left="10"/>
              <w:jc w:val="both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В качестве выходной</w:t>
            </w:r>
          </w:p>
          <w:p w14:paraId="447F045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клеммы коллектора разомкнутой цепи </w:t>
            </w:r>
          </w:p>
        </w:tc>
      </w:tr>
      <w:tr w:rsidR="008C02C2" w14:paraId="3FE062FE" w14:textId="77777777">
        <w:trPr>
          <w:trHeight w:val="183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249788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60A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96874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7443E1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00DF3C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24F19A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F98D4A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HDO-GND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28CC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97F18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BD592FA" w14:textId="77777777" w:rsidR="008C02C2" w:rsidRDefault="00000000">
            <w:pPr>
              <w:spacing w:after="36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B7464B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14:paraId="3B4805D0" w14:textId="2D03D5CC" w:rsidR="008C02C2" w:rsidRDefault="00000000">
            <w:pPr>
              <w:spacing w:after="2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513CDDC" w14:textId="77777777" w:rsidR="008C02C2" w:rsidRDefault="00000000">
            <w:pPr>
              <w:spacing w:after="0"/>
              <w:ind w:left="10" w:right="6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Высокоскоростной импульсный выход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D4DD5" w14:textId="0D00406B" w:rsidR="008C02C2" w:rsidRDefault="00000000">
            <w:pPr>
              <w:spacing w:after="21" w:line="285" w:lineRule="auto"/>
              <w:ind w:left="10" w:right="15"/>
              <w:jc w:val="both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>P5-00 "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</w:rPr>
              <w:t xml:space="preserve">HDO </w:t>
            </w:r>
            <w:r>
              <w:rPr>
                <w:rFonts w:ascii="SimSun" w:eastAsia="SimSun" w:hAnsi="SimSun" w:cs="SimSun"/>
                <w:sz w:val="12"/>
              </w:rPr>
              <w:t xml:space="preserve"> "</w:t>
            </w:r>
            <w:proofErr w:type="gramEnd"/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Ограничивается кодом функции P5-00 "Выбор режима вывода терминала HDO". </w:t>
            </w:r>
          </w:p>
          <w:p w14:paraId="262FC736" w14:textId="6001072C" w:rsidR="008C02C2" w:rsidRDefault="00000000">
            <w:pPr>
              <w:spacing w:after="0"/>
              <w:ind w:left="10"/>
              <w:jc w:val="both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50kHzThe </w:t>
            </w:r>
          </w:p>
          <w:p w14:paraId="11FA2C93" w14:textId="77777777" w:rsidR="008C02C2" w:rsidRDefault="00000000">
            <w:pPr>
              <w:spacing w:after="0" w:line="241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Наибольшая частота достигает 50 кГц при использовании в качестве </w:t>
            </w:r>
          </w:p>
          <w:p w14:paraId="458CC198" w14:textId="336B94C0" w:rsidR="008C02C2" w:rsidRDefault="00000000">
            <w:pPr>
              <w:spacing w:after="15" w:line="263" w:lineRule="auto"/>
              <w:ind w:left="45" w:hanging="3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высокоскоростного импульсного выхода; Y1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3EBB4EB" w14:textId="77777777" w:rsidR="008C02C2" w:rsidRDefault="00000000">
            <w:pPr>
              <w:spacing w:after="10" w:line="264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>Та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же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спецификация с Y1, когда коллектор разомкнут. </w:t>
            </w:r>
          </w:p>
          <w:p w14:paraId="448866E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выход </w:t>
            </w:r>
          </w:p>
        </w:tc>
      </w:tr>
      <w:tr w:rsidR="008C02C2" w14:paraId="57CC0B40" w14:textId="77777777">
        <w:trPr>
          <w:trHeight w:val="69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E427128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DEE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14:paraId="5AA40A4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K1A-K1B- </w:t>
            </w:r>
          </w:p>
          <w:p w14:paraId="622C34D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K1C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FD04" w14:textId="77777777" w:rsidR="008C02C2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9B7086" w14:textId="5F43E1C4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1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47389800" w14:textId="77777777" w:rsidR="008C02C2" w:rsidRDefault="00000000">
            <w:pPr>
              <w:spacing w:after="0"/>
              <w:ind w:left="10" w:right="292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Электрическо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е реле 1 клемма </w:t>
            </w:r>
          </w:p>
        </w:tc>
        <w:tc>
          <w:tcPr>
            <w:tcW w:w="261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12C113D" w14:textId="77777777" w:rsidR="008C02C2" w:rsidRDefault="00000000">
            <w:pPr>
              <w:spacing w:after="3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9E37CF" w14:textId="4A390ADF" w:rsidR="008C02C2" w:rsidRDefault="00000000">
            <w:pPr>
              <w:spacing w:after="22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>Описание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контактов</w:t>
            </w:r>
            <w:r>
              <w:rPr>
                <w:rFonts w:ascii="SimSun" w:eastAsia="SimSun" w:hAnsi="SimSun" w:cs="SimSun"/>
                <w:sz w:val="12"/>
              </w:rPr>
              <w:t>: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ACFFA8F" w14:textId="2D72BA2F" w:rsidR="008C02C2" w:rsidRDefault="00000000">
            <w:pPr>
              <w:spacing w:after="0"/>
              <w:ind w:left="10" w:right="793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A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общественный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пункт </w:t>
            </w:r>
            <w:r>
              <w:rPr>
                <w:rFonts w:ascii="SimSun" w:eastAsia="SimSun" w:hAnsi="SimSun" w:cs="SimSun"/>
                <w:sz w:val="12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нормально закрытая точка </w:t>
            </w:r>
            <w:r>
              <w:rPr>
                <w:rFonts w:ascii="SimSun" w:eastAsia="SimSun" w:hAnsi="SimSun" w:cs="SimSun"/>
                <w:sz w:val="12"/>
              </w:rPr>
              <w:t>C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</w:tr>
      <w:tr w:rsidR="008C02C2" w14:paraId="7C0D7929" w14:textId="77777777">
        <w:trPr>
          <w:trHeight w:val="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9D88525" w14:textId="77777777" w:rsidR="008C02C2" w:rsidRDefault="008C02C2"/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78AFB1" w14:textId="77777777" w:rsidR="008C02C2" w:rsidRDefault="008C02C2"/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F8C5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4B26D06" w14:textId="77777777" w:rsidR="008C02C2" w:rsidRDefault="008C02C2"/>
        </w:tc>
      </w:tr>
      <w:tr w:rsidR="008C02C2" w:rsidRPr="009C4536" w14:paraId="20FD9A52" w14:textId="77777777">
        <w:trPr>
          <w:trHeight w:val="726"/>
        </w:trPr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EE0F02" w14:textId="77777777" w:rsidR="008C02C2" w:rsidRDefault="008C02C2"/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95F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7"/>
              </w:rPr>
              <w:t xml:space="preserve"> </w:t>
            </w:r>
          </w:p>
          <w:p w14:paraId="5200278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K2A-K2B- </w:t>
            </w:r>
          </w:p>
          <w:p w14:paraId="6AFA51F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K2C </w:t>
            </w:r>
          </w:p>
        </w:tc>
        <w:tc>
          <w:tcPr>
            <w:tcW w:w="10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79B4" w14:textId="0E4E792F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2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</w:p>
          <w:p w14:paraId="2574A35E" w14:textId="77777777" w:rsidR="008C02C2" w:rsidRDefault="00000000">
            <w:pPr>
              <w:spacing w:after="0"/>
              <w:ind w:left="10" w:right="292"/>
            </w:pP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Электрическо</w:t>
            </w:r>
            <w:proofErr w:type="spellEnd"/>
            <w:r>
              <w:rPr>
                <w:rFonts w:ascii="Times New Roman" w:eastAsia="Times New Roman" w:hAnsi="Times New Roman" w:cs="Times New Roman"/>
                <w:sz w:val="12"/>
              </w:rPr>
              <w:t xml:space="preserve"> е реле 2 клеммы </w:t>
            </w:r>
          </w:p>
        </w:tc>
        <w:tc>
          <w:tcPr>
            <w:tcW w:w="26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6AC10BD" w14:textId="77777777" w:rsidR="008C02C2" w:rsidRDefault="00000000">
            <w:pPr>
              <w:spacing w:after="9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нормально открытая точка </w:t>
            </w:r>
          </w:p>
          <w:p w14:paraId="120ACFFF" w14:textId="738BAA42" w:rsidR="008C02C2" w:rsidRDefault="00000000">
            <w:pPr>
              <w:spacing w:after="0" w:line="261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>Мощность</w:t>
            </w:r>
            <w:r>
              <w:rPr>
                <w:rFonts w:ascii="SimSun" w:eastAsia="SimSun" w:hAnsi="SimSun" w:cs="SimSun"/>
                <w:sz w:val="12"/>
              </w:rPr>
              <w:t xml:space="preserve"> контактного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привода: </w:t>
            </w:r>
          </w:p>
          <w:p w14:paraId="43DA18FE" w14:textId="77777777" w:rsidR="008C02C2" w:rsidRPr="009C4536" w:rsidRDefault="00000000">
            <w:pPr>
              <w:spacing w:after="0"/>
              <w:ind w:left="10" w:right="115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2"/>
                <w:lang w:val="en-US"/>
              </w:rPr>
              <w:t>AC250V, 3A, COS</w:t>
            </w:r>
            <w:r>
              <w:rPr>
                <w:rFonts w:ascii="Times New Roman" w:eastAsia="Times New Roman" w:hAnsi="Times New Roman" w:cs="Times New Roman"/>
                <w:sz w:val="12"/>
              </w:rPr>
              <w:t>φ</w:t>
            </w:r>
            <w:r w:rsidRPr="009C4536">
              <w:rPr>
                <w:rFonts w:ascii="Times New Roman" w:eastAsia="Times New Roman" w:hAnsi="Times New Roman" w:cs="Times New Roman"/>
                <w:sz w:val="12"/>
                <w:lang w:val="en-US"/>
              </w:rPr>
              <w:t xml:space="preserve">=0.4. DC 30V, 1A </w:t>
            </w:r>
          </w:p>
        </w:tc>
      </w:tr>
    </w:tbl>
    <w:p w14:paraId="3C1611A8" w14:textId="77777777" w:rsidR="008C02C2" w:rsidRPr="009C4536" w:rsidRDefault="00000000">
      <w:pPr>
        <w:spacing w:after="0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35B03A04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44AE7914" w14:textId="77777777" w:rsidR="008C02C2" w:rsidRDefault="00000000">
      <w:pPr>
        <w:spacing w:after="1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467D4FF" w14:textId="500F89EE" w:rsidR="008C02C2" w:rsidRDefault="00000000">
      <w:pPr>
        <w:spacing w:after="62"/>
        <w:ind w:left="10" w:right="144" w:hanging="10"/>
        <w:jc w:val="right"/>
      </w:pPr>
      <w:r>
        <w:rPr>
          <w:rFonts w:ascii="Times New Roman" w:eastAsia="Times New Roman" w:hAnsi="Times New Roman" w:cs="Times New Roman"/>
          <w:sz w:val="12"/>
        </w:rPr>
        <w:t>2.1.5</w:t>
      </w:r>
      <w:r>
        <w:rPr>
          <w:rFonts w:ascii="Arial" w:eastAsia="Arial" w:hAnsi="Arial" w:cs="Arial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Инструкция по подключению входного сигнального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терминала: </w:t>
      </w:r>
    </w:p>
    <w:p w14:paraId="4E63279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F25D2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08ECEC87" w14:textId="77777777" w:rsidR="008C02C2" w:rsidRDefault="00000000">
      <w:pPr>
        <w:spacing w:after="3"/>
        <w:ind w:left="10" w:right="147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 </w:t>
      </w:r>
      <w:r>
        <w:br w:type="page"/>
      </w:r>
    </w:p>
    <w:p w14:paraId="043AA9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14:paraId="598443CC" w14:textId="7F2B5549" w:rsidR="008C02C2" w:rsidRDefault="00000000">
      <w:pPr>
        <w:spacing w:after="40"/>
        <w:ind w:left="10" w:right="15" w:hanging="10"/>
        <w:jc w:val="right"/>
      </w:pPr>
      <w:r>
        <w:rPr>
          <w:rFonts w:ascii="SimSun" w:eastAsia="SimSun" w:hAnsi="SimSun" w:cs="SimSun"/>
          <w:sz w:val="12"/>
        </w:rPr>
        <w:t xml:space="preserve"> </w:t>
      </w:r>
    </w:p>
    <w:p w14:paraId="4229D5D5" w14:textId="3978B24A" w:rsidR="008C02C2" w:rsidRDefault="00000000">
      <w:pPr>
        <w:spacing w:after="64"/>
        <w:ind w:left="10" w:right="15" w:hanging="10"/>
        <w:jc w:val="right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vertAlign w:val="subscript"/>
        </w:rPr>
        <w:t xml:space="preserve">20mo </w:t>
      </w:r>
      <w:r>
        <w:rPr>
          <w:rFonts w:ascii="SimSun" w:eastAsia="SimSun" w:hAnsi="SimSun" w:cs="SimSun"/>
          <w:sz w:val="12"/>
        </w:rPr>
        <w:t xml:space="preserve"> </w:t>
      </w:r>
    </w:p>
    <w:p w14:paraId="59FD155C" w14:textId="665C9061" w:rsidR="008C02C2" w:rsidRDefault="00000000">
      <w:pPr>
        <w:spacing w:after="3" w:line="329" w:lineRule="auto"/>
        <w:ind w:left="357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Потому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что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слабый аналоговый сигнал напряжения особенно внешний был нарушен легко, так, </w:t>
      </w:r>
    </w:p>
    <w:p w14:paraId="5D29411D" w14:textId="77777777" w:rsidR="008C02C2" w:rsidRDefault="00000000">
      <w:pPr>
        <w:spacing w:after="76" w:line="351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обычно требуется экранированный кабель, а расстояние между кабелями должно быть коротким, не более 20 м. На стороне источника аналогового сигнала необходимо дополнительно установить фильтр-волновой электрический конденсатор или </w:t>
      </w:r>
      <w:proofErr w:type="spellStart"/>
      <w:r>
        <w:rPr>
          <w:rFonts w:ascii="Times New Roman" w:eastAsia="Times New Roman" w:hAnsi="Times New Roman" w:cs="Times New Roman"/>
          <w:sz w:val="12"/>
        </w:rPr>
        <w:t>железокислородный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магнетизм в месте, где некоторые аналоговые сигналы серьезно нарушены. </w:t>
      </w:r>
    </w:p>
    <w:p w14:paraId="12B3D57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103D1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03C06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F8A8E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7460F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B89C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51153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A767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272F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4A032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67CA4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C801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E2E19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F50C3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E3445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C1C93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A506C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5446C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2C477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BE6DC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B866B7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D6B8C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7CB69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11758D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B22A61" w14:textId="77777777" w:rsidR="008C02C2" w:rsidRDefault="00000000">
      <w:pPr>
        <w:pStyle w:val="1"/>
        <w:spacing w:after="0"/>
        <w:ind w:right="1578"/>
        <w:jc w:val="right"/>
      </w:pPr>
      <w:r>
        <w:t xml:space="preserve">Все руководства и руководства </w:t>
      </w:r>
    </w:p>
    <w:p w14:paraId="7F10BD93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9 </w:t>
      </w:r>
      <w:r>
        <w:br w:type="page"/>
      </w:r>
    </w:p>
    <w:p w14:paraId="4045B7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14:paraId="4DA32FE6" w14:textId="081BCEBB" w:rsidR="008C02C2" w:rsidRDefault="00000000">
      <w:pPr>
        <w:spacing w:after="90" w:line="266" w:lineRule="auto"/>
        <w:ind w:left="1006" w:hanging="10"/>
      </w:pPr>
      <w:r>
        <w:rPr>
          <w:rFonts w:ascii="Times New Roman" w:eastAsia="Times New Roman" w:hAnsi="Times New Roman" w:cs="Times New Roman"/>
          <w:sz w:val="16"/>
        </w:rPr>
        <w:t xml:space="preserve"> Глава 3 Рабочий дисплей </w:t>
      </w:r>
    </w:p>
    <w:p w14:paraId="0871672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018FA395" w14:textId="2DD68838" w:rsidR="008C02C2" w:rsidRDefault="00000000">
      <w:pPr>
        <w:spacing w:after="117" w:line="249" w:lineRule="auto"/>
        <w:ind w:left="357" w:hanging="10"/>
        <w:jc w:val="both"/>
      </w:pPr>
      <w:proofErr w:type="gramStart"/>
      <w:r>
        <w:rPr>
          <w:rFonts w:ascii="Times New Roman" w:eastAsia="Times New Roman" w:hAnsi="Times New Roman" w:cs="Times New Roman"/>
          <w:sz w:val="18"/>
        </w:rPr>
        <w:t>3.1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 Инструкция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по эксплуатации и интерфейсу дисплея </w:t>
      </w:r>
    </w:p>
    <w:p w14:paraId="7E833F20" w14:textId="1A348D3C" w:rsidR="008C02C2" w:rsidRDefault="008C02C2">
      <w:pPr>
        <w:spacing w:after="57"/>
        <w:ind w:left="10" w:right="16" w:hanging="10"/>
        <w:jc w:val="right"/>
      </w:pPr>
    </w:p>
    <w:p w14:paraId="0C19B114" w14:textId="6D1AF5CF" w:rsidR="008C02C2" w:rsidRDefault="00000000">
      <w:pPr>
        <w:spacing w:after="49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2"/>
        </w:rPr>
        <w:t xml:space="preserve">Для обработки операций, таких как изменение </w:t>
      </w:r>
    </w:p>
    <w:p w14:paraId="50AB146C" w14:textId="77777777" w:rsidR="008C02C2" w:rsidRDefault="00000000">
      <w:pPr>
        <w:spacing w:after="80" w:line="31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функциональных параметров частотного преобразователя, контролировать рабочее состояние преобразователя частоты и управлять работой преобразователя частоты (запуск и остановка) с помощью панели управления, профиль и функциональная область которой показаны на рисунке ниже: </w:t>
      </w:r>
    </w:p>
    <w:p w14:paraId="4E3B4A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92C8E0" w14:textId="77777777" w:rsidR="008C02C2" w:rsidRDefault="00000000">
      <w:pPr>
        <w:spacing w:after="30"/>
        <w:ind w:left="750"/>
      </w:pPr>
      <w:r>
        <w:rPr>
          <w:noProof/>
        </w:rPr>
        <w:lastRenderedPageBreak/>
        <w:drawing>
          <wp:inline distT="0" distB="0" distL="0" distR="0" wp14:anchorId="2E0965D0" wp14:editId="3993A5D8">
            <wp:extent cx="2581148" cy="2450465"/>
            <wp:effectExtent l="0" t="0" r="0" b="0"/>
            <wp:docPr id="2814" name="Picture 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Picture 28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1148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224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4FCBC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EDE62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4658C6D" w14:textId="77777777" w:rsidR="008C02C2" w:rsidRDefault="00000000">
      <w:pPr>
        <w:spacing w:after="75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6C938C4" w14:textId="77777777" w:rsidR="008C02C2" w:rsidRDefault="00000000">
      <w:pPr>
        <w:spacing w:after="3"/>
        <w:ind w:left="10" w:right="80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10 </w:t>
      </w:r>
    </w:p>
    <w:p w14:paraId="2093AB1F" w14:textId="77777777" w:rsidR="008C02C2" w:rsidRDefault="008C02C2">
      <w:pPr>
        <w:sectPr w:rsidR="008C02C2">
          <w:headerReference w:type="even" r:id="rId29"/>
          <w:headerReference w:type="default" r:id="rId30"/>
          <w:headerReference w:type="first" r:id="rId31"/>
          <w:pgSz w:w="5620" w:h="7890"/>
          <w:pgMar w:top="94" w:right="337" w:bottom="0" w:left="20" w:header="720" w:footer="720" w:gutter="0"/>
          <w:cols w:space="720"/>
        </w:sectPr>
      </w:pPr>
    </w:p>
    <w:p w14:paraId="5C1877B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lastRenderedPageBreak/>
        <w:t xml:space="preserve"> </w:t>
      </w:r>
    </w:p>
    <w:p w14:paraId="31B65F55" w14:textId="5D81DEFF" w:rsidR="008C02C2" w:rsidRDefault="00000000">
      <w:pPr>
        <w:spacing w:after="150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>1</w:t>
      </w:r>
      <w:r>
        <w:rPr>
          <w:rFonts w:ascii="Arial" w:eastAsia="Arial" w:hAnsi="Arial" w:cs="Arial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Инструкция по эксплуатации лампы индикации функций</w:t>
      </w:r>
      <w:r>
        <w:rPr>
          <w:rFonts w:ascii="SimSun" w:eastAsia="SimSun" w:hAnsi="SimSun" w:cs="SimSun"/>
          <w:sz w:val="12"/>
        </w:rPr>
        <w:t>:</w: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C741945" w14:textId="5A54BE31" w:rsidR="008C02C2" w:rsidRDefault="00000000">
      <w:pPr>
        <w:numPr>
          <w:ilvl w:val="0"/>
          <w:numId w:val="3"/>
        </w:numPr>
        <w:spacing w:after="0"/>
        <w:ind w:hanging="324"/>
      </w:pPr>
      <w:r>
        <w:rPr>
          <w:rFonts w:ascii="Times New Roman" w:eastAsia="Times New Roman" w:hAnsi="Times New Roman" w:cs="Times New Roman"/>
          <w:sz w:val="12"/>
        </w:rPr>
        <w:t xml:space="preserve">RUNRUN: </w:t>
      </w:r>
    </w:p>
    <w:p w14:paraId="4CFA3A4B" w14:textId="77777777" w:rsidR="008C02C2" w:rsidRDefault="00000000">
      <w:pPr>
        <w:spacing w:after="3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погасшая лампа означает, что преобразователь частоты находится в состоянии остановки машины, горящая лампа означает, что преобразователь частоты находится в состоянии работы. </w:t>
      </w:r>
    </w:p>
    <w:tbl>
      <w:tblPr>
        <w:tblStyle w:val="TableGrid"/>
        <w:tblW w:w="5083" w:type="dxa"/>
        <w:tblInd w:w="244" w:type="dxa"/>
        <w:tblCellMar>
          <w:top w:w="23" w:type="dxa"/>
          <w:left w:w="110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469"/>
        <w:gridCol w:w="2614"/>
      </w:tblGrid>
      <w:tr w:rsidR="008C02C2" w14:paraId="5CB149B4" w14:textId="77777777">
        <w:trPr>
          <w:trHeight w:val="163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1B00" w14:textId="00114AAD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Местные/</w:t>
            </w:r>
            <w:proofErr w:type="gramStart"/>
            <w:r>
              <w:rPr>
                <w:rFonts w:ascii="Times New Roman" w:eastAsia="Times New Roman" w:hAnsi="Times New Roman" w:cs="Times New Roman"/>
                <w:sz w:val="12"/>
              </w:rPr>
              <w:t xml:space="preserve">отдаленные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вымерли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9AF9" w14:textId="326A7F67" w:rsidR="008C02C2" w:rsidRDefault="00000000">
            <w:pPr>
              <w:spacing w:after="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Панель управления старт-стоп </w:t>
            </w:r>
          </w:p>
        </w:tc>
      </w:tr>
      <w:tr w:rsidR="008C02C2" w14:paraId="234E6DDB" w14:textId="77777777">
        <w:trPr>
          <w:trHeight w:val="278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52FD" w14:textId="3AA660DF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ЛОКАЛЬНОЕ/УДАЛЕННОЕ нормальное освещение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6A2A" w14:textId="1BDF12F2" w:rsidR="008C02C2" w:rsidRDefault="00000000">
            <w:pPr>
              <w:spacing w:after="0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Управление пуском-остановкой терминала </w:t>
            </w:r>
          </w:p>
        </w:tc>
      </w:tr>
      <w:tr w:rsidR="008C02C2" w14:paraId="0A90247A" w14:textId="77777777">
        <w:trPr>
          <w:trHeight w:val="281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1E90" w14:textId="57E68FC6" w:rsidR="008C02C2" w:rsidRDefault="00000000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2"/>
              </w:rPr>
              <w:t>Локальный/</w:t>
            </w:r>
            <w:proofErr w:type="gramStart"/>
            <w:r>
              <w:rPr>
                <w:rFonts w:ascii="Times New Roman" w:eastAsia="Times New Roman" w:hAnsi="Times New Roman" w:cs="Times New Roman"/>
                <w:sz w:val="12"/>
              </w:rPr>
              <w:t xml:space="preserve">дистанционный </w:t>
            </w: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>мигает</w:t>
            </w:r>
            <w:proofErr w:type="gramEnd"/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470A" w14:textId="4326922B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Управление запуском-остановкой связи </w:t>
            </w:r>
          </w:p>
        </w:tc>
      </w:tr>
    </w:tbl>
    <w:p w14:paraId="56D407A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1F3584E1" w14:textId="39C26366" w:rsidR="008C02C2" w:rsidRDefault="00000000">
      <w:pPr>
        <w:numPr>
          <w:ilvl w:val="0"/>
          <w:numId w:val="3"/>
        </w:numPr>
        <w:spacing w:after="3"/>
        <w:ind w:hanging="324"/>
      </w:pPr>
      <w:r>
        <w:rPr>
          <w:rFonts w:ascii="SimSun" w:eastAsia="SimSun" w:hAnsi="SimSun" w:cs="SimSun"/>
          <w:sz w:val="12"/>
        </w:rPr>
        <w:t xml:space="preserve">LOCAL/REMOT </w:t>
      </w:r>
    </w:p>
    <w:p w14:paraId="633779F6" w14:textId="77777777" w:rsidR="008C02C2" w:rsidRDefault="00000000">
      <w:pPr>
        <w:spacing w:after="76" w:line="248" w:lineRule="auto"/>
        <w:ind w:left="345" w:right="80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LOCAL/REMOT: индикатор работы клавиатуры, терминала и удаленной работы (управление связью): </w:t>
      </w:r>
    </w:p>
    <w:p w14:paraId="624EC47B" w14:textId="716C097B" w:rsidR="008C02C2" w:rsidRDefault="00000000">
      <w:pPr>
        <w:numPr>
          <w:ilvl w:val="0"/>
          <w:numId w:val="3"/>
        </w:numPr>
        <w:spacing w:after="37"/>
        <w:ind w:hanging="324"/>
      </w:pPr>
      <w:r>
        <w:rPr>
          <w:rFonts w:ascii="SimSun" w:eastAsia="SimSun" w:hAnsi="SimSun" w:cs="SimSun"/>
          <w:sz w:val="12"/>
        </w:rPr>
        <w:t>FWD/REVFWD/REV</w:t>
      </w:r>
      <w:r>
        <w:rPr>
          <w:rFonts w:ascii="Times New Roman" w:eastAsia="Times New Roman" w:hAnsi="Times New Roman" w:cs="Times New Roman"/>
          <w:sz w:val="14"/>
        </w:rPr>
        <w:t xml:space="preserve">: лампа индикации </w:t>
      </w:r>
    </w:p>
    <w:p w14:paraId="02D49507" w14:textId="77777777" w:rsidR="008C02C2" w:rsidRDefault="00000000">
      <w:pPr>
        <w:spacing w:after="9" w:line="248" w:lineRule="auto"/>
        <w:ind w:left="345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движения вперед и назад, свет лампы означает, что она находится в состоянии движения вперед. </w:t>
      </w:r>
    </w:p>
    <w:p w14:paraId="3065E810" w14:textId="0CE2B1BA" w:rsidR="008C02C2" w:rsidRDefault="00000000">
      <w:pPr>
        <w:numPr>
          <w:ilvl w:val="0"/>
          <w:numId w:val="3"/>
        </w:numPr>
        <w:spacing w:after="9" w:line="309" w:lineRule="auto"/>
        <w:ind w:hanging="324"/>
      </w:pPr>
      <w:r>
        <w:rPr>
          <w:rFonts w:ascii="SimSun" w:eastAsia="SimSun" w:hAnsi="SimSun" w:cs="SimSun"/>
          <w:sz w:val="12"/>
        </w:rPr>
        <w:t>TUNE/TC//                TUNE/TC</w:t>
      </w:r>
      <w:r>
        <w:rPr>
          <w:rFonts w:ascii="Times New Roman" w:eastAsia="Times New Roman" w:hAnsi="Times New Roman" w:cs="Times New Roman"/>
          <w:sz w:val="14"/>
        </w:rPr>
        <w:t xml:space="preserve">: лампа индикации настройки/контроля крутящего момента/неисправности, горящая лампа означает режим контроля крутящего момента, медленно мигающая лампа означает состояние настройки, быстро мигающая лампа означает состояние неисправности. </w:t>
      </w:r>
    </w:p>
    <w:p w14:paraId="50848255" w14:textId="77777777" w:rsidR="008C02C2" w:rsidRDefault="00000000">
      <w:pPr>
        <w:spacing w:after="19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688E3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4C8D740E" w14:textId="6FC8DCD2" w:rsidR="008C02C2" w:rsidRDefault="00000000">
      <w:pPr>
        <w:numPr>
          <w:ilvl w:val="0"/>
          <w:numId w:val="4"/>
        </w:numPr>
        <w:spacing w:after="3" w:line="249" w:lineRule="auto"/>
        <w:ind w:hanging="210"/>
        <w:jc w:val="both"/>
      </w:pPr>
      <w:proofErr w:type="gramStart"/>
      <w:r>
        <w:rPr>
          <w:rFonts w:ascii="Times New Roman" w:eastAsia="Times New Roman" w:hAnsi="Times New Roman" w:cs="Times New Roman"/>
          <w:sz w:val="12"/>
        </w:rPr>
        <w:t>:Лампа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индикации устройства: </w:t>
      </w:r>
    </w:p>
    <w:tbl>
      <w:tblPr>
        <w:tblStyle w:val="TableGrid"/>
        <w:tblW w:w="4882" w:type="dxa"/>
        <w:tblInd w:w="350" w:type="dxa"/>
        <w:tblCellMar>
          <w:top w:w="86" w:type="dxa"/>
          <w:left w:w="719" w:type="dxa"/>
          <w:bottom w:w="0" w:type="dxa"/>
          <w:right w:w="674" w:type="dxa"/>
        </w:tblCellMar>
        <w:tblLook w:val="04A0" w:firstRow="1" w:lastRow="0" w:firstColumn="1" w:lastColumn="0" w:noHBand="0" w:noVBand="1"/>
      </w:tblPr>
      <w:tblGrid>
        <w:gridCol w:w="2449"/>
        <w:gridCol w:w="2433"/>
      </w:tblGrid>
      <w:tr w:rsidR="008C02C2" w14:paraId="749FE8DD" w14:textId="77777777">
        <w:trPr>
          <w:trHeight w:val="365"/>
        </w:trPr>
        <w:tc>
          <w:tcPr>
            <w:tcW w:w="2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A17E6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Гц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63B217" w14:textId="07CC6399" w:rsidR="008C02C2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Единица </w:t>
            </w:r>
          </w:p>
          <w:p w14:paraId="34B3E689" w14:textId="77777777" w:rsidR="008C02C2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частоты </w:t>
            </w:r>
          </w:p>
        </w:tc>
      </w:tr>
      <w:tr w:rsidR="008C02C2" w14:paraId="353E9766" w14:textId="77777777">
        <w:trPr>
          <w:trHeight w:val="364"/>
        </w:trPr>
        <w:tc>
          <w:tcPr>
            <w:tcW w:w="2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B550FC" w14:textId="77777777" w:rsidR="008C02C2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A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F0A034" w14:textId="47158912" w:rsidR="008C02C2" w:rsidRDefault="00000000">
            <w:pPr>
              <w:spacing w:after="0"/>
              <w:ind w:left="126" w:hanging="101"/>
              <w:jc w:val="both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Единица измерения тока </w:t>
            </w:r>
          </w:p>
        </w:tc>
      </w:tr>
      <w:tr w:rsidR="008C02C2" w14:paraId="08E0A095" w14:textId="77777777">
        <w:trPr>
          <w:trHeight w:val="358"/>
        </w:trPr>
        <w:tc>
          <w:tcPr>
            <w:tcW w:w="2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42F9D9" w14:textId="77777777" w:rsidR="008C02C2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V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77D2D9" w14:textId="203862FD" w:rsidR="008C02C2" w:rsidRDefault="00000000">
            <w:pPr>
              <w:spacing w:after="0"/>
              <w:jc w:val="center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Единица напряжения </w:t>
            </w:r>
          </w:p>
        </w:tc>
      </w:tr>
      <w:tr w:rsidR="008C02C2" w14:paraId="37E91110" w14:textId="77777777">
        <w:trPr>
          <w:trHeight w:val="384"/>
        </w:trPr>
        <w:tc>
          <w:tcPr>
            <w:tcW w:w="2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7D2E20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lastRenderedPageBreak/>
              <w:t>Число оборотов в минуту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</w:rPr>
              <w:t>Гц+А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</w:rPr>
              <w:t xml:space="preserve">)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5F4BBA" w14:textId="2E3A4985" w:rsidR="008C02C2" w:rsidRDefault="00000000">
            <w:pPr>
              <w:spacing w:after="0"/>
              <w:ind w:left="10" w:firstLine="13"/>
              <w:jc w:val="both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Единица измерения скорости </w:t>
            </w:r>
          </w:p>
        </w:tc>
      </w:tr>
      <w:tr w:rsidR="008C02C2" w14:paraId="576A305D" w14:textId="77777777">
        <w:trPr>
          <w:trHeight w:val="293"/>
        </w:trPr>
        <w:tc>
          <w:tcPr>
            <w:tcW w:w="2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405B46" w14:textId="77777777" w:rsidR="008C02C2" w:rsidRDefault="00000000">
            <w:pPr>
              <w:spacing w:after="0"/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%(A+V)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A3258" w14:textId="0D234358" w:rsidR="008C02C2" w:rsidRDefault="00000000">
            <w:pPr>
              <w:spacing w:after="0"/>
              <w:ind w:right="39"/>
              <w:jc w:val="center"/>
            </w:pPr>
            <w:r>
              <w:rPr>
                <w:rFonts w:ascii="SimSun" w:eastAsia="SimSun" w:hAnsi="SimSun" w:cs="SimSu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Процент </w:t>
            </w:r>
          </w:p>
        </w:tc>
      </w:tr>
    </w:tbl>
    <w:p w14:paraId="1FCE3AD3" w14:textId="77777777" w:rsidR="008C02C2" w:rsidRDefault="00000000">
      <w:pPr>
        <w:spacing w:after="14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5B37EB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121189C1" w14:textId="1CDB3A26" w:rsidR="008C02C2" w:rsidRDefault="00000000">
      <w:pPr>
        <w:numPr>
          <w:ilvl w:val="0"/>
          <w:numId w:val="4"/>
        </w:numPr>
        <w:spacing w:after="3" w:line="249" w:lineRule="auto"/>
        <w:ind w:hanging="210"/>
        <w:jc w:val="both"/>
      </w:pPr>
      <w:r>
        <w:rPr>
          <w:rFonts w:ascii="Times New Roman" w:eastAsia="Times New Roman" w:hAnsi="Times New Roman" w:cs="Times New Roman"/>
          <w:sz w:val="12"/>
        </w:rPr>
        <w:t>Область отображения цифр</w:t>
      </w:r>
      <w:r>
        <w:rPr>
          <w:rFonts w:ascii="SimSun" w:eastAsia="SimSun" w:hAnsi="SimSun" w:cs="SimSun"/>
          <w:sz w:val="12"/>
        </w:rPr>
        <w:t>:</w: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5DE5E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EE3039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12BCFCA3" w14:textId="740FF2D1" w:rsidR="008C02C2" w:rsidRDefault="00000000">
      <w:pPr>
        <w:spacing w:after="0"/>
        <w:ind w:left="10" w:right="21" w:hanging="10"/>
        <w:jc w:val="center"/>
      </w:pPr>
      <w:r>
        <w:rPr>
          <w:rFonts w:ascii="Times New Roman" w:eastAsia="Times New Roman" w:hAnsi="Times New Roman" w:cs="Times New Roman"/>
          <w:sz w:val="14"/>
        </w:rPr>
        <w:t xml:space="preserve">5 LED </w:t>
      </w:r>
      <w:r>
        <w:rPr>
          <w:rFonts w:ascii="Times New Roman" w:eastAsia="Times New Roman" w:hAnsi="Times New Roman" w:cs="Times New Roman"/>
          <w:sz w:val="12"/>
        </w:rPr>
        <w:t xml:space="preserve">5-битный </w:t>
      </w:r>
    </w:p>
    <w:p w14:paraId="7734AB7D" w14:textId="77777777" w:rsidR="008C02C2" w:rsidRDefault="00000000">
      <w:pPr>
        <w:spacing w:after="70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светодиодный дисплей, может отображать частоту настройки и выходную частоту, различные данные мониторинга и код тревоги и т.д. </w:t>
      </w:r>
    </w:p>
    <w:p w14:paraId="3AA3D60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5732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429F8E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11 </w:t>
      </w:r>
      <w:r>
        <w:br w:type="page"/>
      </w:r>
    </w:p>
    <w:p w14:paraId="1CEFE015" w14:textId="77777777" w:rsidR="008C02C2" w:rsidRDefault="00000000">
      <w:pPr>
        <w:spacing w:after="59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97442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C3261CC" w14:textId="22E32F05" w:rsidR="008C02C2" w:rsidRDefault="00000000">
      <w:pPr>
        <w:numPr>
          <w:ilvl w:val="0"/>
          <w:numId w:val="5"/>
        </w:numPr>
        <w:spacing w:after="3" w:line="249" w:lineRule="auto"/>
        <w:ind w:hanging="2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Таблица команд кнопок клавиатуры </w:t>
      </w:r>
    </w:p>
    <w:tbl>
      <w:tblPr>
        <w:tblStyle w:val="TableGrid"/>
        <w:tblW w:w="4852" w:type="dxa"/>
        <w:tblInd w:w="366" w:type="dxa"/>
        <w:tblCellMar>
          <w:top w:w="29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080"/>
        <w:gridCol w:w="3148"/>
      </w:tblGrid>
      <w:tr w:rsidR="008C02C2" w14:paraId="5954C9B2" w14:textId="77777777">
        <w:trPr>
          <w:trHeight w:val="281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EADF7" w14:textId="008F864C" w:rsidR="008C02C2" w:rsidRDefault="00000000">
            <w:pPr>
              <w:spacing w:after="0"/>
              <w:ind w:left="9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Keys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DB49" w14:textId="1D1FBCEC" w:rsidR="008C02C2" w:rsidRDefault="00000000">
            <w:pPr>
              <w:spacing w:after="0"/>
              <w:ind w:left="12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Ключевое </w:t>
            </w:r>
          </w:p>
          <w:p w14:paraId="5B1D516A" w14:textId="77777777" w:rsidR="008C02C2" w:rsidRDefault="00000000">
            <w:pPr>
              <w:spacing w:after="0"/>
              <w:ind w:left="12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имя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C93DCE" w14:textId="659F5CC2" w:rsidR="008C02C2" w:rsidRDefault="00000000">
            <w:pPr>
              <w:spacing w:after="0"/>
              <w:ind w:left="55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Ключевая функция </w:t>
            </w:r>
          </w:p>
        </w:tc>
      </w:tr>
      <w:tr w:rsidR="008C02C2" w14:paraId="307FF1DC" w14:textId="7777777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CAA4E8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PRG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19B2" w14:textId="2DB67E91" w:rsidR="008C02C2" w:rsidRDefault="00000000">
            <w:pPr>
              <w:spacing w:after="0"/>
              <w:ind w:right="23"/>
              <w:jc w:val="right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Ключ программирования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578B18" w14:textId="4D225B0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Level I меню войти или выйти </w:t>
            </w:r>
          </w:p>
        </w:tc>
      </w:tr>
      <w:tr w:rsidR="008C02C2" w14:paraId="3C33CFD4" w14:textId="77777777">
        <w:trPr>
          <w:trHeight w:val="344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6E4C1B" w14:textId="77777777" w:rsidR="008C02C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FUNC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6A70B7" w14:textId="3A0B6AB8" w:rsidR="008C02C2" w:rsidRDefault="0000000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Клавиша подтверждения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72EC35" w14:textId="1072519A" w:rsidR="008C02C2" w:rsidRDefault="00000000">
            <w:pPr>
              <w:spacing w:after="0" w:line="216" w:lineRule="auto"/>
              <w:ind w:left="9" w:right="139" w:hanging="1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уровня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 уровень войдите в </w:t>
            </w:r>
          </w:p>
          <w:p w14:paraId="2EDC6AE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меню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tableau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, подтвердите установку параметров </w:t>
            </w:r>
          </w:p>
          <w:p w14:paraId="58FEA604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64B1AF49" w14:textId="77777777">
        <w:trPr>
          <w:trHeight w:val="506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B8D2D5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EE8D" w14:textId="0CB1340D" w:rsidR="008C02C2" w:rsidRDefault="00000000">
            <w:pPr>
              <w:spacing w:after="4"/>
              <w:ind w:left="10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6D86167" w14:textId="77777777" w:rsidR="008C02C2" w:rsidRDefault="00000000">
            <w:pPr>
              <w:spacing w:after="0"/>
              <w:ind w:left="293" w:right="13"/>
            </w:pPr>
            <w:r>
              <w:rPr>
                <w:rFonts w:ascii="Times New Roman" w:eastAsia="Times New Roman" w:hAnsi="Times New Roman" w:cs="Times New Roman"/>
                <w:sz w:val="10"/>
              </w:rPr>
              <w:t>Постепенно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увеличивать ключ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1D7F83" w14:textId="0526858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Data или код функции постепенно увеличиваются </w:t>
            </w:r>
          </w:p>
        </w:tc>
      </w:tr>
      <w:tr w:rsidR="008C02C2" w14:paraId="44C936CA" w14:textId="77777777">
        <w:trPr>
          <w:trHeight w:val="511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9E768A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38A4" w14:textId="31DE6038" w:rsidR="008C02C2" w:rsidRDefault="00000000">
            <w:pPr>
              <w:spacing w:after="4"/>
              <w:ind w:left="10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427C15F" w14:textId="77777777" w:rsidR="008C02C2" w:rsidRDefault="00000000">
            <w:pPr>
              <w:spacing w:after="0"/>
              <w:ind w:left="324" w:right="43"/>
            </w:pPr>
            <w:r>
              <w:rPr>
                <w:rFonts w:ascii="Times New Roman" w:eastAsia="Times New Roman" w:hAnsi="Times New Roman" w:cs="Times New Roman"/>
                <w:sz w:val="10"/>
              </w:rPr>
              <w:t>Постепенно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уменьшать ключ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323286" w14:textId="3B1E10B2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Data или код функции постепенно уменьшаются </w:t>
            </w:r>
          </w:p>
        </w:tc>
      </w:tr>
      <w:tr w:rsidR="008C02C2" w14:paraId="35010C8F" w14:textId="77777777">
        <w:trPr>
          <w:trHeight w:val="858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7C3D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2FFA00" w14:textId="77777777" w:rsidR="008C02C2" w:rsidRDefault="00000000">
            <w:pPr>
              <w:spacing w:after="61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969A28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►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4C74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7E957C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399F06" w14:textId="0B735A07" w:rsidR="008C02C2" w:rsidRDefault="00000000">
            <w:pPr>
              <w:spacing w:after="0"/>
              <w:ind w:left="89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Клавиша </w:t>
            </w:r>
          </w:p>
          <w:p w14:paraId="19966F04" w14:textId="77777777" w:rsidR="008C02C2" w:rsidRDefault="00000000">
            <w:pPr>
              <w:spacing w:after="0"/>
              <w:ind w:left="2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Shift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2DAB05" w14:textId="63517E74" w:rsidR="008C02C2" w:rsidRDefault="00000000">
            <w:pPr>
              <w:spacing w:after="0" w:line="320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Возможность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кругового выбора параметров</w:t>
            </w:r>
          </w:p>
          <w:p w14:paraId="6206ABF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отображения под интерфейсом индикации остановки машины и интерфейсом отображения работы; возможность выбора бита изменения параметра при изменении параметров </w:t>
            </w:r>
          </w:p>
        </w:tc>
      </w:tr>
      <w:tr w:rsidR="008C02C2" w14:paraId="2620032F" w14:textId="77777777">
        <w:trPr>
          <w:trHeight w:val="301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4BA943" w14:textId="77777777" w:rsidR="008C02C2" w:rsidRDefault="00000000">
            <w:pPr>
              <w:spacing w:after="0"/>
              <w:ind w:right="65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RUN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9249D" w14:textId="486D2605" w:rsidR="008C02C2" w:rsidRDefault="00000000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ключ для запуска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EE7A7F" w14:textId="1E586DA7" w:rsidR="008C02C2" w:rsidRDefault="00000000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 рабочем режиме при </w:t>
            </w:r>
          </w:p>
          <w:p w14:paraId="6BDE1D58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18B68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использовании клавиатуры </w:t>
            </w:r>
          </w:p>
        </w:tc>
      </w:tr>
      <w:tr w:rsidR="008C02C2" w14:paraId="63A6D6AB" w14:textId="77777777">
        <w:trPr>
          <w:trHeight w:val="908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26F240" w14:textId="77777777" w:rsidR="008C02C2" w:rsidRDefault="00000000">
            <w:pPr>
              <w:spacing w:after="29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28425D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D86BDB4" w14:textId="77777777" w:rsidR="008C02C2" w:rsidRDefault="00000000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СТОП/РЕС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8D03" w14:textId="77777777" w:rsidR="008C02C2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B6982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AF74DB5" w14:textId="021E0F0A" w:rsidR="008C02C2" w:rsidRDefault="00000000">
            <w:pPr>
              <w:spacing w:after="0"/>
              <w:ind w:left="3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/Стоп/сброс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6CEE2C" w14:textId="5633921A" w:rsidR="008C02C2" w:rsidRDefault="008C02C2">
            <w:pPr>
              <w:spacing w:after="27"/>
              <w:ind w:left="10"/>
              <w:jc w:val="both"/>
            </w:pPr>
          </w:p>
          <w:p w14:paraId="59F9EA85" w14:textId="1D784B0E" w:rsidR="008C02C2" w:rsidRDefault="00000000">
            <w:pPr>
              <w:spacing w:after="0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P7-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02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Нажатие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этой кнопки может использоваться для остановки работы в рабочем состоянии; может использоваться для сброса в случае отказа состояние тревоги, характеристики этой клавиши ограничиваются функциональным кодом P7-02. </w:t>
            </w:r>
          </w:p>
        </w:tc>
      </w:tr>
      <w:tr w:rsidR="008C02C2" w14:paraId="65202169" w14:textId="77777777">
        <w:trPr>
          <w:trHeight w:val="424"/>
        </w:trPr>
        <w:tc>
          <w:tcPr>
            <w:tcW w:w="6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863C9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CFE205" w14:textId="77777777" w:rsidR="008C02C2" w:rsidRDefault="00000000">
            <w:pPr>
              <w:spacing w:after="0"/>
              <w:ind w:right="32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MF.K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EC03E" w14:textId="2AE42C4F" w:rsidR="008C02C2" w:rsidRDefault="00000000">
            <w:pPr>
              <w:spacing w:after="0"/>
              <w:ind w:left="8" w:right="8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Клавиша выбора функций умножения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C1EFFB" w14:textId="0E0DB329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P7-01 Выбор сдвига функции процесса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соответствии с P7-01 </w:t>
            </w:r>
          </w:p>
        </w:tc>
      </w:tr>
    </w:tbl>
    <w:p w14:paraId="1CAE9FF3" w14:textId="6FB85382" w:rsidR="008C02C2" w:rsidRDefault="00000000">
      <w:pPr>
        <w:spacing w:after="128" w:line="249" w:lineRule="auto"/>
        <w:ind w:left="357" w:hanging="10"/>
        <w:jc w:val="both"/>
      </w:pP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3-</w:t>
      </w:r>
      <w:proofErr w:type="gramStart"/>
      <w:r>
        <w:rPr>
          <w:rFonts w:ascii="Times New Roman" w:eastAsia="Times New Roman" w:hAnsi="Times New Roman" w:cs="Times New Roman"/>
          <w:sz w:val="14"/>
        </w:rPr>
        <w:t xml:space="preserve">1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Таблица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3-1 Таблица функций клавиатуры </w:t>
      </w:r>
    </w:p>
    <w:p w14:paraId="723AFFD8" w14:textId="47D11BA6" w:rsidR="008C02C2" w:rsidRDefault="00000000">
      <w:pPr>
        <w:spacing w:after="0"/>
        <w:ind w:left="336" w:hanging="10"/>
      </w:pPr>
      <w:r>
        <w:rPr>
          <w:rFonts w:ascii="SimSun" w:eastAsia="SimSun" w:hAnsi="SimSun" w:cs="SimSun"/>
          <w:sz w:val="24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z w:val="24"/>
        </w:rPr>
        <w:t xml:space="preserve">Глава 4Таблица </w:t>
      </w:r>
    </w:p>
    <w:p w14:paraId="5C76081D" w14:textId="77777777" w:rsidR="008C02C2" w:rsidRDefault="00000000">
      <w:pPr>
        <w:tabs>
          <w:tab w:val="center" w:pos="1413"/>
          <w:tab w:val="center" w:pos="4396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параметров функций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37222A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B64B64" w14:textId="3C1E9AAD" w:rsidR="008C02C2" w:rsidRDefault="00000000">
      <w:pPr>
        <w:spacing w:after="11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>4.1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>Простая таблица параметров базовых</w:t>
      </w:r>
      <w:r>
        <w:rPr>
          <w:rFonts w:ascii="SimSun" w:eastAsia="SimSun" w:hAnsi="SimSun" w:cs="SimSu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функций </w:t>
      </w:r>
    </w:p>
    <w:p w14:paraId="5076FF4A" w14:textId="7D20C3D9" w:rsidR="008C02C2" w:rsidRDefault="00000000">
      <w:pPr>
        <w:spacing w:after="10"/>
        <w:ind w:right="174"/>
        <w:jc w:val="center"/>
      </w:pPr>
      <w:r>
        <w:rPr>
          <w:rFonts w:ascii="Times New Roman" w:eastAsia="Times New Roman" w:hAnsi="Times New Roman" w:cs="Times New Roman"/>
          <w:sz w:val="12"/>
        </w:rPr>
        <w:t>"</w:t>
      </w:r>
      <w:r>
        <w:rPr>
          <w:rFonts w:ascii="SimSun" w:eastAsia="SimSun" w:hAnsi="SimSun" w:cs="SimSun"/>
          <w:sz w:val="12"/>
        </w:rPr>
        <w:t>☆</w:t>
      </w:r>
      <w:r>
        <w:rPr>
          <w:rFonts w:ascii="Times New Roman" w:eastAsia="Times New Roman" w:hAnsi="Times New Roman" w:cs="Times New Roman"/>
          <w:sz w:val="12"/>
        </w:rPr>
        <w:t xml:space="preserve">" </w:t>
      </w:r>
      <w:r>
        <w:rPr>
          <w:rFonts w:ascii="SimSun" w:eastAsia="SimSun" w:hAnsi="SimSun" w:cs="SimSun"/>
          <w:sz w:val="12"/>
        </w:rPr>
        <w:t xml:space="preserve">: </w:t>
      </w:r>
    </w:p>
    <w:p w14:paraId="002C8A0F" w14:textId="77777777" w:rsidR="008C02C2" w:rsidRDefault="00000000">
      <w:pPr>
        <w:spacing w:after="3" w:line="248" w:lineRule="auto"/>
        <w:ind w:left="357" w:hanging="10"/>
      </w:pPr>
      <w:r>
        <w:rPr>
          <w:rFonts w:ascii="SimSun" w:eastAsia="SimSun" w:hAnsi="SimSun" w:cs="SimSun"/>
          <w:sz w:val="12"/>
        </w:rPr>
        <w:t xml:space="preserve">означает, что </w:t>
      </w:r>
      <w:r>
        <w:rPr>
          <w:rFonts w:ascii="Times New Roman" w:eastAsia="Times New Roman" w:hAnsi="Times New Roman" w:cs="Times New Roman"/>
          <w:sz w:val="12"/>
        </w:rPr>
        <w:t xml:space="preserve">значение этого параметра в частотном преобразователе может быть установлено в состоянии остановки машины и в состоянии работы, все параметры могут быть изменены; </w:t>
      </w:r>
    </w:p>
    <w:p w14:paraId="47B92290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246FC23C" w14:textId="6D065656" w:rsidR="008C02C2" w:rsidRDefault="00000000">
      <w:pPr>
        <w:spacing w:after="17"/>
        <w:ind w:left="10" w:right="151" w:hanging="10"/>
        <w:jc w:val="right"/>
      </w:pPr>
      <w:r>
        <w:rPr>
          <w:rFonts w:ascii="Times New Roman" w:eastAsia="Times New Roman" w:hAnsi="Times New Roman" w:cs="Times New Roman"/>
          <w:sz w:val="12"/>
        </w:rPr>
        <w:t>"</w:t>
      </w:r>
      <w:r>
        <w:rPr>
          <w:rFonts w:ascii="SimSun" w:eastAsia="SimSun" w:hAnsi="SimSun" w:cs="SimSun"/>
          <w:sz w:val="12"/>
        </w:rPr>
        <w:t>★</w:t>
      </w:r>
      <w:proofErr w:type="gramStart"/>
      <w:r>
        <w:rPr>
          <w:rFonts w:ascii="Times New Roman" w:eastAsia="Times New Roman" w:hAnsi="Times New Roman" w:cs="Times New Roman"/>
          <w:sz w:val="12"/>
        </w:rPr>
        <w:t xml:space="preserve">" </w:t>
      </w:r>
      <w:r>
        <w:rPr>
          <w:rFonts w:ascii="SimSun" w:eastAsia="SimSun" w:hAnsi="SimSun" w:cs="SimSun"/>
          <w:sz w:val="12"/>
        </w:rPr>
        <w:t>:</w:t>
      </w:r>
      <w:proofErr w:type="gramEnd"/>
      <w:r>
        <w:rPr>
          <w:rFonts w:ascii="SimSun" w:eastAsia="SimSun" w:hAnsi="SimSun" w:cs="SimSun"/>
          <w:sz w:val="12"/>
        </w:rPr>
        <w:t xml:space="preserve"> означает, </w:t>
      </w:r>
    </w:p>
    <w:p w14:paraId="6E7B4A71" w14:textId="77777777" w:rsidR="008C02C2" w:rsidRDefault="00000000">
      <w:pPr>
        <w:spacing w:after="68" w:line="249" w:lineRule="auto"/>
        <w:ind w:left="357" w:hanging="10"/>
        <w:jc w:val="both"/>
      </w:pPr>
      <w:r>
        <w:rPr>
          <w:rFonts w:ascii="SimSun" w:eastAsia="SimSun" w:hAnsi="SimSun" w:cs="SimSun"/>
          <w:sz w:val="12"/>
        </w:rPr>
        <w:t xml:space="preserve">что </w:t>
      </w:r>
      <w:r>
        <w:rPr>
          <w:rFonts w:ascii="Times New Roman" w:eastAsia="Times New Roman" w:hAnsi="Times New Roman" w:cs="Times New Roman"/>
          <w:sz w:val="12"/>
        </w:rPr>
        <w:t xml:space="preserve">значение этого параметра в преобразователе частоты находится в рабочем состоянии и не может быть изменено; </w:t>
      </w:r>
    </w:p>
    <w:p w14:paraId="0AE3B84E" w14:textId="272B20D9" w:rsidR="008C02C2" w:rsidRDefault="00000000">
      <w:pPr>
        <w:spacing w:after="0"/>
        <w:ind w:left="688" w:hanging="10"/>
      </w:pPr>
      <w:r>
        <w:rPr>
          <w:rFonts w:ascii="Times New Roman" w:eastAsia="Times New Roman" w:hAnsi="Times New Roman" w:cs="Times New Roman"/>
          <w:sz w:val="12"/>
        </w:rPr>
        <w:t>"-</w:t>
      </w:r>
      <w:proofErr w:type="gramStart"/>
      <w:r>
        <w:rPr>
          <w:rFonts w:ascii="Times New Roman" w:eastAsia="Times New Roman" w:hAnsi="Times New Roman" w:cs="Times New Roman"/>
          <w:sz w:val="12"/>
        </w:rPr>
        <w:t xml:space="preserve">" </w:t>
      </w:r>
      <w:r>
        <w:rPr>
          <w:rFonts w:ascii="SimSun" w:eastAsia="SimSun" w:hAnsi="SimSun" w:cs="SimSun"/>
          <w:sz w:val="12"/>
        </w:rPr>
        <w:t>:</w:t>
      </w:r>
      <w:proofErr w:type="gramEnd"/>
      <w:r>
        <w:rPr>
          <w:rFonts w:ascii="SimSun" w:eastAsia="SimSun" w:hAnsi="SimSun" w:cs="SimSun"/>
          <w:sz w:val="12"/>
        </w:rPr>
        <w:t xml:space="preserve"> означает, </w:t>
      </w:r>
      <w:r>
        <w:rPr>
          <w:rFonts w:ascii="Times New Roman" w:eastAsia="Times New Roman" w:hAnsi="Times New Roman" w:cs="Times New Roman"/>
          <w:sz w:val="12"/>
        </w:rPr>
        <w:t xml:space="preserve">что </w:t>
      </w:r>
    </w:p>
    <w:p w14:paraId="5D224780" w14:textId="77777777" w:rsidR="008C02C2" w:rsidRDefault="00000000">
      <w:pPr>
        <w:spacing w:after="58" w:line="249" w:lineRule="auto"/>
        <w:ind w:left="357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значение этого параметра является фактическим значением тестовой записи и не может быть изменено; </w:t>
      </w:r>
    </w:p>
    <w:p w14:paraId="071DD810" w14:textId="77777777" w:rsidR="008C02C2" w:rsidRDefault="00000000">
      <w:pPr>
        <w:spacing w:after="36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1EF69A22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12 </w:t>
      </w:r>
      <w:r>
        <w:br w:type="page"/>
      </w:r>
    </w:p>
    <w:p w14:paraId="7583C64B" w14:textId="77777777" w:rsidR="008C02C2" w:rsidRDefault="00000000">
      <w:pPr>
        <w:spacing w:after="52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tbl>
      <w:tblPr>
        <w:tblStyle w:val="TableGrid"/>
        <w:tblpPr w:vertAnchor="page" w:horzAnchor="page" w:tblpX="301" w:tblpY="1660"/>
        <w:tblOverlap w:val="never"/>
        <w:tblW w:w="5022" w:type="dxa"/>
        <w:tblInd w:w="0" w:type="dxa"/>
        <w:tblCellMar>
          <w:top w:w="26" w:type="dxa"/>
          <w:left w:w="4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73"/>
        <w:gridCol w:w="848"/>
        <w:gridCol w:w="2008"/>
        <w:gridCol w:w="624"/>
        <w:gridCol w:w="412"/>
        <w:gridCol w:w="657"/>
      </w:tblGrid>
      <w:tr w:rsidR="008C02C2" w14:paraId="3EC21712" w14:textId="77777777">
        <w:trPr>
          <w:trHeight w:val="569"/>
        </w:trPr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B1113" w14:textId="3C97E532" w:rsidR="008C02C2" w:rsidRDefault="00000000">
            <w:pPr>
              <w:spacing w:after="3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AADA0C" w14:textId="77777777" w:rsidR="008C02C2" w:rsidRDefault="00000000">
            <w:pPr>
              <w:spacing w:after="0" w:line="240" w:lineRule="auto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87BD786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0F5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A423AE7" w14:textId="2A408A21" w:rsidR="008C02C2" w:rsidRDefault="00000000">
            <w:pPr>
              <w:spacing w:after="0"/>
              <w:ind w:left="19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7AC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DA4C303" w14:textId="08FFDB19" w:rsidR="008C02C2" w:rsidRDefault="00000000">
            <w:pPr>
              <w:spacing w:after="0"/>
              <w:ind w:left="52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A360F" w14:textId="5A851005" w:rsidR="008C02C2" w:rsidRDefault="00000000">
            <w:pPr>
              <w:spacing w:after="0"/>
              <w:ind w:left="49" w:right="3" w:hanging="2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8D3EA" w14:textId="3DC463A9" w:rsidR="008C02C2" w:rsidRDefault="00000000">
            <w:pPr>
              <w:spacing w:after="0"/>
              <w:ind w:left="10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4C67227" w14:textId="77777777" w:rsidR="008C02C2" w:rsidRDefault="00000000">
            <w:pPr>
              <w:spacing w:after="0"/>
              <w:ind w:left="3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161A36" w14:textId="32302E0D" w:rsidR="008C02C2" w:rsidRDefault="00000000">
            <w:pPr>
              <w:spacing w:after="8"/>
              <w:ind w:left="1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6F84D81" w14:textId="77777777" w:rsidR="008C02C2" w:rsidRDefault="00000000">
            <w:pPr>
              <w:spacing w:after="0"/>
              <w:ind w:left="6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0925EF6" w14:textId="77777777">
        <w:trPr>
          <w:trHeight w:val="472"/>
        </w:trPr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BD2C6" w14:textId="77777777" w:rsidR="008C02C2" w:rsidRDefault="00000000">
            <w:pPr>
              <w:spacing w:after="0"/>
              <w:ind w:left="16" w:right="204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P0-01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C979" w14:textId="77777777" w:rsidR="008C02C2" w:rsidRDefault="00000000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C2B151B" w14:textId="7D637286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D560E2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источника заказа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A127" w14:textId="22043D19" w:rsidR="008C02C2" w:rsidRDefault="00000000">
            <w:pPr>
              <w:spacing w:after="0"/>
              <w:ind w:left="6" w:right="43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0no датчик скорости векторное управление </w:t>
            </w: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V/F V/F контроль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D5A7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7246678" w14:textId="77777777" w:rsidR="008C02C2" w:rsidRDefault="00000000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B7E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74AD623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05BF8D" w14:textId="77777777" w:rsidR="008C02C2" w:rsidRDefault="00000000">
            <w:pPr>
              <w:spacing w:after="0"/>
              <w:ind w:left="6" w:right="375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61441 </w:t>
            </w:r>
          </w:p>
        </w:tc>
      </w:tr>
      <w:tr w:rsidR="008C02C2" w14:paraId="603A4414" w14:textId="77777777">
        <w:trPr>
          <w:trHeight w:val="876"/>
        </w:trPr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51DBE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6F2E20" w14:textId="77777777" w:rsidR="008C02C2" w:rsidRDefault="00000000">
            <w:pPr>
              <w:spacing w:after="13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49545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535A230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P0-02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ECB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D439A9" w14:textId="77777777" w:rsidR="008C02C2" w:rsidRDefault="00000000">
            <w:pPr>
              <w:spacing w:after="8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B4EFCC" w14:textId="17A8AD2B" w:rsidR="008C02C2" w:rsidRDefault="00000000">
            <w:pPr>
              <w:spacing w:after="2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60320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источника заказа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D5832" w14:textId="79637774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0LED панель прохода </w:t>
            </w:r>
          </w:p>
          <w:p w14:paraId="77DD3B78" w14:textId="77777777" w:rsidR="008C02C2" w:rsidRDefault="00000000">
            <w:pPr>
              <w:spacing w:after="5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заказа (светодиод потух) </w:t>
            </w:r>
          </w:p>
          <w:p w14:paraId="7D3F6B78" w14:textId="7E978B3B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1LED Терминальный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50AC49F" w14:textId="77777777" w:rsidR="008C02C2" w:rsidRDefault="00000000">
            <w:pPr>
              <w:spacing w:after="9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проход заказа (светодиодное освещение) </w:t>
            </w:r>
          </w:p>
          <w:p w14:paraId="0925BC24" w14:textId="294F1759" w:rsidR="008C02C2" w:rsidRDefault="00000000">
            <w:pPr>
              <w:spacing w:after="14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2LED Проход для заказа </w:t>
            </w:r>
          </w:p>
          <w:p w14:paraId="07AF6349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связи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(светодиод мигает)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8F7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0C4E39" w14:textId="77777777" w:rsidR="008C02C2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21CEE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00C3B5B" w14:textId="77777777" w:rsidR="008C02C2" w:rsidRDefault="00000000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DE30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0C777D" w14:textId="77777777" w:rsidR="008C02C2" w:rsidRDefault="00000000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50C35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9638F2A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829E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ED69FA" w14:textId="77777777" w:rsidR="008C02C2" w:rsidRDefault="00000000">
            <w:pPr>
              <w:spacing w:after="13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075F7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BE6CC5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61442 </w:t>
            </w:r>
          </w:p>
        </w:tc>
      </w:tr>
      <w:tr w:rsidR="008C02C2" w14:paraId="2AC7239D" w14:textId="77777777">
        <w:trPr>
          <w:trHeight w:val="3272"/>
        </w:trPr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5293B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F90B1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2BAC7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83A6F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A9673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E96AC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B1CD7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2486E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59287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72F69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6AB4B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A4346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07B8F1E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P0-03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25B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586B04E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A7D6C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E7675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7510C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12ADB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9E26A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3CEBB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2AD32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F3175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D464B0" w14:textId="77777777" w:rsidR="008C02C2" w:rsidRDefault="00000000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427913A" w14:textId="4D86C54F" w:rsidR="008C02C2" w:rsidRDefault="00000000">
            <w:pPr>
              <w:spacing w:after="0" w:line="279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 Выбор </w:t>
            </w:r>
          </w:p>
          <w:p w14:paraId="1CFB1705" w14:textId="77777777" w:rsidR="008C02C2" w:rsidRDefault="00000000">
            <w:pPr>
              <w:spacing w:after="6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источника </w:t>
            </w:r>
          </w:p>
          <w:p w14:paraId="67AED017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>о с н о в н о 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871E1D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X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D22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48BA5FEE" w14:textId="789A645C" w:rsidR="008C02C2" w:rsidRDefault="00000000">
            <w:pPr>
              <w:spacing w:after="0" w:line="362" w:lineRule="auto"/>
              <w:ind w:left="204" w:hanging="19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0P0-08, UP/DOWN Настройка цифр </w:t>
            </w:r>
          </w:p>
          <w:p w14:paraId="30FF17C9" w14:textId="77777777" w:rsidR="008C02C2" w:rsidRDefault="00000000">
            <w:pPr>
              <w:spacing w:after="18" w:line="308" w:lineRule="auto"/>
              <w:ind w:left="20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(предустановленная частота P0-08, UP/DOWN может быть изменена, не запоминается при выключении питания) </w:t>
            </w:r>
          </w:p>
          <w:p w14:paraId="45404A31" w14:textId="34F389C5" w:rsidR="008C02C2" w:rsidRDefault="00000000">
            <w:pPr>
              <w:spacing w:after="0" w:line="362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1P0-08, UP/DOWN Настройка цифр </w:t>
            </w:r>
          </w:p>
          <w:p w14:paraId="4E6B2147" w14:textId="77777777" w:rsidR="008C02C2" w:rsidRDefault="00000000">
            <w:pPr>
              <w:spacing w:after="14" w:line="308" w:lineRule="auto"/>
              <w:ind w:left="6" w:right="7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(предустановленная частота P0-08, UP/DOWN может быть изменена, память при выключении питания) </w:t>
            </w:r>
          </w:p>
          <w:p w14:paraId="7EE874B6" w14:textId="7DF916D7" w:rsidR="008C02C2" w:rsidRDefault="00000000">
            <w:pPr>
              <w:spacing w:after="31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</w:p>
          <w:p w14:paraId="36D254BE" w14:textId="57EE32DC" w:rsidR="008C02C2" w:rsidRDefault="00000000">
            <w:pPr>
              <w:spacing w:after="35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3E09C2C8" w14:textId="7D425CCC" w:rsidR="008C02C2" w:rsidRDefault="00000000">
            <w:pPr>
              <w:spacing w:after="34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AI3 устройство </w:t>
            </w:r>
          </w:p>
          <w:p w14:paraId="1782509E" w14:textId="77777777" w:rsidR="008C02C2" w:rsidRDefault="00000000">
            <w:pPr>
              <w:spacing w:after="41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электрического потенциала клавиатуры </w:t>
            </w:r>
          </w:p>
          <w:p w14:paraId="7D5B8EB1" w14:textId="12368B9A" w:rsidR="008C02C2" w:rsidRDefault="00000000">
            <w:pPr>
              <w:spacing w:after="3" w:line="332" w:lineRule="auto"/>
              <w:ind w:left="6" w:right="8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r>
              <w:rPr>
                <w:rFonts w:ascii="SimSun" w:eastAsia="SimSun" w:hAnsi="SimSun" w:cs="SimSun"/>
                <w:sz w:val="10"/>
              </w:rPr>
              <w:t xml:space="preserve">X5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импульса HDI (X5) 6 умножение порядков секций </w:t>
            </w:r>
          </w:p>
          <w:p w14:paraId="3C7E1F93" w14:textId="51964A8B" w:rsidR="008C02C2" w:rsidRDefault="00000000">
            <w:pPr>
              <w:spacing w:after="4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7PLC простой и легкий PLC </w:t>
            </w:r>
          </w:p>
          <w:p w14:paraId="4D8E2D3B" w14:textId="0DB687CC" w:rsidR="008C02C2" w:rsidRDefault="00000000">
            <w:pPr>
              <w:spacing w:after="37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</w:p>
          <w:p w14:paraId="626A20AD" w14:textId="2E8453A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9Настройка связи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6A7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23F92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19CB9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A4672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1704D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21574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1D972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3CB00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38BB0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6AE86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61DB5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281CA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4E00550" w14:textId="77777777" w:rsidR="008C02C2" w:rsidRDefault="00000000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4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B55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790A37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DAF6A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360F6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F9EA5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9FD21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4C797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DC259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9AF28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56719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4FA9A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2D6887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lastRenderedPageBreak/>
              <w:t xml:space="preserve"> </w:t>
            </w:r>
          </w:p>
          <w:p w14:paraId="2F0FF5F7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5BD89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890630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35004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57943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DE745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2351A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00582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42738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571E6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36CC0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3D3A2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ED94E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57669D7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61443 </w:t>
            </w:r>
          </w:p>
        </w:tc>
      </w:tr>
      <w:tr w:rsidR="008C02C2" w14:paraId="488DCC8E" w14:textId="77777777">
        <w:trPr>
          <w:trHeight w:val="1036"/>
        </w:trPr>
        <w:tc>
          <w:tcPr>
            <w:tcW w:w="4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AE14F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66A318" w14:textId="77777777" w:rsidR="008C02C2" w:rsidRDefault="00000000">
            <w:pPr>
              <w:spacing w:after="6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8B8A04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P0-04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A7B1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7901D2F" w14:textId="4267862A" w:rsidR="008C02C2" w:rsidRDefault="00000000">
            <w:pPr>
              <w:spacing w:after="57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EBC5E08" w14:textId="77777777" w:rsidR="008C02C2" w:rsidRDefault="00000000">
            <w:pPr>
              <w:spacing w:after="0"/>
              <w:ind w:left="6" w:righ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источника вспомогательной частоты Y 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171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32EAC8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65C643" w14:textId="0D5D6F0A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P0-03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X То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же</w:t>
            </w:r>
            <w:r>
              <w:rPr>
                <w:rFonts w:ascii="SimSun" w:eastAsia="SimSun" w:hAnsi="SimSun" w:cs="SimSun"/>
                <w:sz w:val="1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что и </w:t>
            </w:r>
          </w:p>
          <w:p w14:paraId="1D73B662" w14:textId="77777777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P0-03 (выбор источника основной частоты X).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905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37138E" w14:textId="77777777" w:rsidR="008C02C2" w:rsidRDefault="00000000">
            <w:pPr>
              <w:spacing w:after="6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F60B6D" w14:textId="77777777" w:rsidR="008C02C2" w:rsidRDefault="00000000">
            <w:pPr>
              <w:spacing w:after="0"/>
              <w:ind w:left="20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0A1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8D2F16" w14:textId="77777777" w:rsidR="008C02C2" w:rsidRDefault="00000000">
            <w:pPr>
              <w:spacing w:after="63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542CD8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4929B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D33E9B" w14:textId="77777777" w:rsidR="008C02C2" w:rsidRDefault="00000000">
            <w:pPr>
              <w:spacing w:after="61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159F52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61444 </w:t>
            </w:r>
          </w:p>
        </w:tc>
      </w:tr>
    </w:tbl>
    <w:p w14:paraId="02ED2D2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5FEA8C55" w14:textId="562BC58F" w:rsidR="008C02C2" w:rsidRDefault="00000000">
      <w:pPr>
        <w:tabs>
          <w:tab w:val="center" w:pos="2327"/>
          <w:tab w:val="center" w:pos="5242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4E1BAB" wp14:editId="7F8864E8">
                <wp:simplePos x="0" y="0"/>
                <wp:positionH relativeFrom="column">
                  <wp:posOffset>216408</wp:posOffset>
                </wp:positionH>
                <wp:positionV relativeFrom="paragraph">
                  <wp:posOffset>66957</wp:posOffset>
                </wp:positionV>
                <wp:extent cx="3112008" cy="3810"/>
                <wp:effectExtent l="0" t="0" r="0" b="0"/>
                <wp:wrapNone/>
                <wp:docPr id="284206" name="Group 28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008" cy="3810"/>
                          <a:chOff x="0" y="0"/>
                          <a:chExt cx="3112008" cy="3810"/>
                        </a:xfrm>
                      </wpg:grpSpPr>
                      <wps:wsp>
                        <wps:cNvPr id="348612" name="Shape 348612"/>
                        <wps:cNvSpPr/>
                        <wps:spPr>
                          <a:xfrm>
                            <a:off x="0" y="0"/>
                            <a:ext cx="3112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008" h="9144">
                                <a:moveTo>
                                  <a:pt x="0" y="0"/>
                                </a:moveTo>
                                <a:lnTo>
                                  <a:pt x="3112008" y="0"/>
                                </a:lnTo>
                                <a:lnTo>
                                  <a:pt x="3112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206" style="width:245.04pt;height:0.299988pt;position:absolute;z-index:19;mso-position-horizontal-relative:text;mso-position-horizontal:absolute;margin-left:17.04pt;mso-position-vertical-relative:text;margin-top:5.27224pt;" coordsize="31120,38">
                <v:shape id="Shape 348613" style="position:absolute;width:31120;height:91;left:0;top:0;" coordsize="3112008,9144" path="m0,0l3112008,0l311200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14"/>
        </w:rPr>
        <w:t xml:space="preserve"> 6-</w:t>
      </w:r>
      <w:proofErr w:type="gramStart"/>
      <w:r>
        <w:rPr>
          <w:rFonts w:ascii="Times New Roman" w:eastAsia="Times New Roman" w:hAnsi="Times New Roman" w:cs="Times New Roman"/>
          <w:sz w:val="14"/>
        </w:rPr>
        <w:t xml:space="preserve">1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Таблица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6-1 Таблица параметров основных функций </w:t>
      </w:r>
      <w:r>
        <w:rPr>
          <w:rFonts w:ascii="Times New Roman" w:eastAsia="Times New Roman" w:hAnsi="Times New Roman" w:cs="Times New Roman"/>
          <w:sz w:val="12"/>
        </w:rPr>
        <w:tab/>
        <w:t xml:space="preserve"> </w:t>
      </w:r>
    </w:p>
    <w:p w14:paraId="44167E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DF3B1BC" w14:textId="7FB87D68" w:rsidR="008C02C2" w:rsidRDefault="00000000">
      <w:pPr>
        <w:spacing w:after="3" w:line="249" w:lineRule="auto"/>
        <w:ind w:left="1428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F0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F0 группа-основные параметры работы </w:t>
      </w:r>
    </w:p>
    <w:p w14:paraId="78F638E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5"/>
        </w:rPr>
        <w:t xml:space="preserve"> </w:t>
      </w:r>
      <w:r>
        <w:br w:type="page"/>
      </w:r>
    </w:p>
    <w:p w14:paraId="18F224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C74E4A0" w14:textId="77777777" w:rsidR="008C02C2" w:rsidRDefault="00000000">
      <w:pPr>
        <w:pStyle w:val="1"/>
        <w:spacing w:after="0"/>
        <w:ind w:right="1578"/>
        <w:jc w:val="right"/>
      </w:pPr>
      <w:r>
        <w:t xml:space="preserve">Все руководства и руководства </w:t>
      </w:r>
    </w:p>
    <w:p w14:paraId="4B738C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DAD020" w14:textId="77777777" w:rsidR="008C02C2" w:rsidRDefault="00000000">
      <w:pPr>
        <w:spacing w:after="67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76F2728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13 </w:t>
      </w:r>
    </w:p>
    <w:p w14:paraId="6E3DE09A" w14:textId="77777777" w:rsidR="008C02C2" w:rsidRDefault="008C02C2">
      <w:pPr>
        <w:sectPr w:rsidR="008C02C2">
          <w:headerReference w:type="even" r:id="rId32"/>
          <w:headerReference w:type="default" r:id="rId33"/>
          <w:headerReference w:type="first" r:id="rId34"/>
          <w:pgSz w:w="5620" w:h="7890"/>
          <w:pgMar w:top="94" w:right="348" w:bottom="6" w:left="20" w:header="720" w:footer="720" w:gutter="0"/>
          <w:cols w:space="720"/>
        </w:sectPr>
      </w:pPr>
    </w:p>
    <w:p w14:paraId="56DE6131" w14:textId="71548130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F0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F0 группа-основные параметры работы </w:t>
      </w:r>
    </w:p>
    <w:tbl>
      <w:tblPr>
        <w:tblStyle w:val="TableGrid"/>
        <w:tblW w:w="5210" w:type="dxa"/>
        <w:tblInd w:w="192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2"/>
        <w:gridCol w:w="778"/>
        <w:gridCol w:w="2293"/>
        <w:gridCol w:w="500"/>
        <w:gridCol w:w="568"/>
        <w:gridCol w:w="569"/>
      </w:tblGrid>
      <w:tr w:rsidR="008C02C2" w14:paraId="1C78397D" w14:textId="77777777">
        <w:trPr>
          <w:trHeight w:val="476"/>
        </w:trPr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436859" w14:textId="51ECEF65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106E61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функции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C0D2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E1033C6" w14:textId="09A8D155" w:rsidR="008C02C2" w:rsidRDefault="00000000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F398" w14:textId="2C7362FA" w:rsidR="008C02C2" w:rsidRDefault="00000000">
            <w:pPr>
              <w:spacing w:after="0"/>
              <w:ind w:left="678" w:right="318" w:hanging="67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3DEB0" w14:textId="61A8D407" w:rsidR="008C02C2" w:rsidRDefault="00000000">
            <w:pPr>
              <w:spacing w:after="0"/>
              <w:ind w:left="10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0B3094A" w14:textId="77777777" w:rsidR="008C02C2" w:rsidRDefault="00000000">
            <w:pPr>
              <w:spacing w:after="0"/>
              <w:ind w:left="2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Покин</w:t>
            </w:r>
            <w:proofErr w:type="spellEnd"/>
          </w:p>
          <w:p w14:paraId="3F781F65" w14:textId="77777777" w:rsidR="008C02C2" w:rsidRDefault="00000000">
            <w:pPr>
              <w:spacing w:after="0"/>
              <w:ind w:left="110" w:right="1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уть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326A" w14:textId="24DB0E20" w:rsidR="008C02C2" w:rsidRDefault="00000000">
            <w:pPr>
              <w:spacing w:after="0"/>
              <w:ind w:right="5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EF00CB6" w14:textId="77777777" w:rsidR="008C02C2" w:rsidRDefault="00000000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>Недвижим</w:t>
            </w:r>
          </w:p>
          <w:p w14:paraId="1A2473DE" w14:textId="77777777" w:rsidR="008C02C2" w:rsidRDefault="00000000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7DC5A6" w14:textId="02B9A597" w:rsidR="008C02C2" w:rsidRDefault="00000000">
            <w:pPr>
              <w:spacing w:after="4"/>
              <w:ind w:left="7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B14150D" w14:textId="77777777" w:rsidR="008C02C2" w:rsidRDefault="00000000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B2BD75B" w14:textId="77777777">
        <w:trPr>
          <w:trHeight w:val="785"/>
        </w:trPr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4238DE" w14:textId="77777777" w:rsidR="008C02C2" w:rsidRDefault="00000000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8C68E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3A2227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P0-05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FFCF" w14:textId="27123BAB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38F7F58" w14:textId="0187D03E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3150FF6" w14:textId="77777777" w:rsidR="008C02C2" w:rsidRDefault="00000000">
            <w:pPr>
              <w:spacing w:after="0"/>
              <w:ind w:left="10" w:right="24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диапазона Y источника частоты при наложении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24A9" w14:textId="524C78B8" w:rsidR="008C02C2" w:rsidRDefault="00000000">
            <w:pPr>
              <w:spacing w:after="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0против максимальной частоты </w:t>
            </w:r>
          </w:p>
          <w:p w14:paraId="55154E7F" w14:textId="5AC00C66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X напротив источника частоты X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3594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2147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6C5D5A9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9D1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708BE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B54C34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3954CF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77750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8D1295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61445 </w:t>
            </w:r>
          </w:p>
        </w:tc>
      </w:tr>
      <w:tr w:rsidR="008C02C2" w14:paraId="21D1986D" w14:textId="77777777">
        <w:trPr>
          <w:trHeight w:val="689"/>
        </w:trPr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F1955A" w14:textId="77777777" w:rsidR="008C02C2" w:rsidRDefault="00000000">
            <w:pPr>
              <w:spacing w:after="0"/>
              <w:ind w:left="4" w:right="250" w:hanging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P0-06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68A0" w14:textId="14A89D64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0E98E2D" w14:textId="23AAD43B" w:rsidR="008C02C2" w:rsidRDefault="00000000">
            <w:pPr>
              <w:spacing w:after="0"/>
              <w:ind w:left="10" w:right="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Частота выбор диапазона Y источника, когда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3C3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3124113" w14:textId="6B9C992C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150%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59D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81F0C3D" w14:textId="77777777" w:rsidR="008C02C2" w:rsidRDefault="00000000">
            <w:pPr>
              <w:spacing w:after="0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100%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464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30685AF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436DA1" w14:textId="77777777" w:rsidR="008C02C2" w:rsidRDefault="00000000">
            <w:pPr>
              <w:spacing w:after="0"/>
              <w:ind w:left="10" w:right="287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61446 </w:t>
            </w:r>
          </w:p>
        </w:tc>
      </w:tr>
      <w:tr w:rsidR="008C02C2" w14:paraId="586F4B0A" w14:textId="77777777">
        <w:trPr>
          <w:trHeight w:val="1435"/>
        </w:trPr>
        <w:tc>
          <w:tcPr>
            <w:tcW w:w="5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0D14666" w14:textId="77777777" w:rsidR="008C02C2" w:rsidRDefault="00000000">
            <w:pPr>
              <w:spacing w:after="113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865E6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E00A07" w14:textId="77777777" w:rsidR="008C02C2" w:rsidRDefault="00000000">
            <w:pPr>
              <w:spacing w:after="113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EDA2E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8F7B91" w14:textId="19C871EA" w:rsidR="008C02C2" w:rsidRDefault="00000000">
            <w:pPr>
              <w:spacing w:after="8" w:line="276" w:lineRule="auto"/>
              <w:ind w:left="11" w:right="5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The блок: выбор источника частоты </w:t>
            </w:r>
            <w:r>
              <w:rPr>
                <w:rFonts w:ascii="SimSun" w:eastAsia="SimSun" w:hAnsi="SimSun" w:cs="SimSun"/>
                <w:sz w:val="10"/>
              </w:rPr>
              <w:t xml:space="preserve">0X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основной источник частоты X </w:t>
            </w:r>
          </w:p>
          <w:p w14:paraId="438448FC" w14:textId="354F49BC" w:rsidR="008C02C2" w:rsidRDefault="00000000">
            <w:pPr>
              <w:spacing w:after="0" w:line="314" w:lineRule="auto"/>
              <w:ind w:left="11" w:right="17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основная и вспомогательная арифметика (арифметический метод определяется по декаде) 2X Y Декада: основная </w:t>
            </w:r>
          </w:p>
          <w:p w14:paraId="44F0C72F" w14:textId="77777777" w:rsidR="008C02C2" w:rsidRDefault="00000000">
            <w:pPr>
              <w:spacing w:after="32" w:line="235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 частоты X и источник вспомогательной частоты Y сдвиг </w:t>
            </w:r>
          </w:p>
          <w:p w14:paraId="64163588" w14:textId="67483A5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3X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108BFB" w14:textId="77777777" w:rsidR="008C02C2" w:rsidRDefault="00000000">
            <w:pPr>
              <w:spacing w:after="113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D6F36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447A62" w14:textId="77777777" w:rsidR="008C02C2" w:rsidRDefault="00000000">
            <w:pPr>
              <w:spacing w:after="113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17AB7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21AA27F" w14:textId="77777777" w:rsidR="008C02C2" w:rsidRDefault="00000000">
            <w:pPr>
              <w:spacing w:after="113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D88B9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1F5394F8" w14:textId="77777777">
        <w:trPr>
          <w:trHeight w:val="1993"/>
        </w:trPr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9E97C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1F324CCC" w14:textId="77777777" w:rsidR="008C02C2" w:rsidRDefault="00000000">
            <w:pPr>
              <w:spacing w:after="4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B8DFDC" w14:textId="77777777" w:rsidR="008C02C2" w:rsidRDefault="00000000">
            <w:pPr>
              <w:spacing w:after="50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P0-07 </w:t>
            </w:r>
          </w:p>
          <w:p w14:paraId="3A70EC2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FE62A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7CD9EDD" w14:textId="58F24EA7" w:rsidR="008C02C2" w:rsidRDefault="00000000">
            <w:pPr>
              <w:spacing w:after="0" w:line="277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</w:t>
            </w:r>
          </w:p>
          <w:p w14:paraId="26547AAC" w14:textId="77777777" w:rsidR="008C02C2" w:rsidRDefault="00000000">
            <w:pPr>
              <w:spacing w:after="87" w:line="239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метода наложения источника частоты </w:t>
            </w:r>
          </w:p>
          <w:p w14:paraId="11F2F20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3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AC58" w14:textId="77777777" w:rsidR="008C02C2" w:rsidRDefault="00000000">
            <w:pPr>
              <w:spacing w:after="59" w:line="24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 X и сдвиг результата основной/вспомогательной арифметики </w:t>
            </w:r>
          </w:p>
          <w:p w14:paraId="7C4F6F7A" w14:textId="0595ACC5" w:rsidR="008C02C2" w:rsidRDefault="00000000">
            <w:pPr>
              <w:spacing w:after="42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4Y Assist источник </w:t>
            </w:r>
          </w:p>
          <w:p w14:paraId="0E748E6A" w14:textId="77777777" w:rsidR="008C02C2" w:rsidRDefault="00000000">
            <w:pPr>
              <w:spacing w:after="25" w:line="319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Y и сдвиг результата основной/вспомогательной арифметики </w:t>
            </w:r>
          </w:p>
          <w:p w14:paraId="28882BFC" w14:textId="5ED321CE" w:rsidR="008C02C2" w:rsidRDefault="00000000">
            <w:pPr>
              <w:spacing w:after="0" w:line="301" w:lineRule="auto"/>
              <w:ind w:left="11" w:right="1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Decade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: источник частоты арифметическое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отношение основной/помощник </w:t>
            </w:r>
            <w:proofErr w:type="gramStart"/>
            <w:r>
              <w:rPr>
                <w:rFonts w:ascii="SimSun" w:eastAsia="SimSun" w:hAnsi="SimSun" w:cs="SimSun"/>
                <w:sz w:val="10"/>
              </w:rPr>
              <w:t>0  +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основной + помощник </w:t>
            </w:r>
          </w:p>
          <w:p w14:paraId="0B0C3439" w14:textId="6C4EDEED" w:rsidR="008C02C2" w:rsidRDefault="00000000">
            <w:pPr>
              <w:spacing w:after="3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1- главный помощник </w:t>
            </w:r>
          </w:p>
          <w:p w14:paraId="6E3C21BB" w14:textId="3869787B" w:rsidR="008C02C2" w:rsidRDefault="00000000">
            <w:pPr>
              <w:spacing w:after="0"/>
              <w:ind w:left="11" w:right="49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максимальное значение из обоих </w:t>
            </w:r>
            <w:r>
              <w:rPr>
                <w:rFonts w:ascii="SimSun" w:eastAsia="SimSun" w:hAnsi="SimSun" w:cs="SimSun"/>
                <w:sz w:val="1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минимальное значение из обоих 4x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main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assist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F78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B29B6F" w14:textId="77777777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01BD4D" w14:textId="77777777" w:rsidR="008C02C2" w:rsidRDefault="00000000">
            <w:pPr>
              <w:spacing w:after="502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 </w:t>
            </w:r>
          </w:p>
          <w:p w14:paraId="6EC813D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8D15" w14:textId="77777777" w:rsidR="008C02C2" w:rsidRDefault="00000000">
            <w:pPr>
              <w:spacing w:after="3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670DE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F8D6EB9" w14:textId="77777777" w:rsidR="008C02C2" w:rsidRDefault="00000000">
            <w:pPr>
              <w:spacing w:after="485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  <w:p w14:paraId="7FDD893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E522C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73D714" w14:textId="77777777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0EE950" w14:textId="77777777" w:rsidR="008C02C2" w:rsidRDefault="00000000">
            <w:pPr>
              <w:spacing w:after="502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61447 </w:t>
            </w:r>
          </w:p>
          <w:p w14:paraId="7B19941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546A728B" w14:textId="77777777">
        <w:trPr>
          <w:trHeight w:val="370"/>
        </w:trPr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86BAB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P0-08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0442" w14:textId="413FCD44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2B2DC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предустановки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B795" w14:textId="0AAACA1C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0.00Hz максимальная частота</w:t>
            </w:r>
            <w:r>
              <w:rPr>
                <w:rFonts w:ascii="SimSun" w:eastAsia="SimSun" w:hAnsi="SimSun" w:cs="SimSun"/>
                <w:sz w:val="10"/>
              </w:rPr>
              <w:t xml:space="preserve">P0-10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AA0E0" w14:textId="77777777" w:rsidR="008C02C2" w:rsidRDefault="0000000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91BC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55A36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61448 </w:t>
            </w:r>
          </w:p>
        </w:tc>
      </w:tr>
      <w:tr w:rsidR="008C02C2" w14:paraId="4E92432C" w14:textId="77777777">
        <w:trPr>
          <w:trHeight w:val="258"/>
        </w:trPr>
        <w:tc>
          <w:tcPr>
            <w:tcW w:w="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B92D5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P0-09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C48B3" w14:textId="55185043" w:rsidR="008C02C2" w:rsidRDefault="00000000">
            <w:pPr>
              <w:spacing w:after="10"/>
              <w:ind w:left="1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Направл</w:t>
            </w:r>
            <w:proofErr w:type="spellEnd"/>
          </w:p>
          <w:p w14:paraId="234DF7C9" w14:textId="77777777" w:rsidR="008C02C2" w:rsidRDefault="00000000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движения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79E0F" w14:textId="20CC0E1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направление согласования </w:t>
            </w:r>
          </w:p>
          <w:p w14:paraId="67E7563A" w14:textId="4F45EDA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противоположное направление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D26D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7F5B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7EA52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61449 </w:t>
            </w:r>
          </w:p>
        </w:tc>
      </w:tr>
      <w:tr w:rsidR="008C02C2" w14:paraId="65FCD094" w14:textId="77777777">
        <w:trPr>
          <w:trHeight w:val="329"/>
        </w:trPr>
        <w:tc>
          <w:tcPr>
            <w:tcW w:w="5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C27DAC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001F94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P0-10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C5474D" w14:textId="48BA5929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Максим</w:t>
            </w:r>
          </w:p>
          <w:p w14:paraId="394D3063" w14:textId="77777777" w:rsidR="008C02C2" w:rsidRDefault="00000000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461E61" w14:textId="2FFB56A8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50.00Hz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320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.00Hz (P0-22=2) </w:t>
            </w:r>
          </w:p>
          <w:p w14:paraId="5A0855F7" w14:textId="58383FE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50,0 Гц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3200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,0 Гц (P0-22=l)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D6BFB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  <w:p w14:paraId="2584D6C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50,0 Гц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302BDD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70FB77D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0FF40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B5A65B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61450 </w:t>
            </w:r>
          </w:p>
        </w:tc>
      </w:tr>
    </w:tbl>
    <w:p w14:paraId="2EDAB95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046CC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CE275E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BC944E0" w14:textId="00F93939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364057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317F2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E75FAB" w14:textId="77777777" w:rsidR="008C02C2" w:rsidRDefault="00000000">
      <w:pPr>
        <w:spacing w:after="28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F4E09FF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14 </w:t>
      </w:r>
      <w:r>
        <w:br w:type="page"/>
      </w:r>
    </w:p>
    <w:tbl>
      <w:tblPr>
        <w:tblStyle w:val="TableGrid"/>
        <w:tblW w:w="5225" w:type="dxa"/>
        <w:tblInd w:w="178" w:type="dxa"/>
        <w:tblCellMar>
          <w:top w:w="2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779"/>
        <w:gridCol w:w="2307"/>
        <w:gridCol w:w="502"/>
        <w:gridCol w:w="550"/>
        <w:gridCol w:w="569"/>
      </w:tblGrid>
      <w:tr w:rsidR="008C02C2" w14:paraId="4AB0CF7A" w14:textId="77777777">
        <w:trPr>
          <w:trHeight w:val="965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2648A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1B37C100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F3DFB0" w14:textId="77777777" w:rsidR="008C02C2" w:rsidRDefault="00000000">
            <w:pPr>
              <w:spacing w:after="64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AD92FBD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P0-11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467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E13725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0D6036" w14:textId="7414F62D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309BF5" w14:textId="77777777" w:rsidR="008C02C2" w:rsidRDefault="00000000">
            <w:pPr>
              <w:spacing w:after="0"/>
              <w:ind w:left="10" w:right="8"/>
            </w:pPr>
            <w:r>
              <w:rPr>
                <w:rFonts w:ascii="Times New Roman" w:eastAsia="Times New Roman" w:hAnsi="Times New Roman" w:cs="Times New Roman"/>
                <w:sz w:val="10"/>
              </w:rPr>
              <w:t>Источник частоты верхнего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предела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E385" w14:textId="07E2C6F2" w:rsidR="008C02C2" w:rsidRPr="009C4536" w:rsidRDefault="00000000">
            <w:pPr>
              <w:spacing w:after="5"/>
              <w:ind w:left="11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0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0-12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setting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B423CF" w14:textId="21F6E7B7" w:rsidR="008C02C2" w:rsidRPr="009C4536" w:rsidRDefault="00000000">
            <w:pPr>
              <w:spacing w:after="2"/>
              <w:ind w:left="11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All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CE8269" w14:textId="18241AFE" w:rsidR="008C02C2" w:rsidRDefault="00000000">
            <w:pPr>
              <w:spacing w:after="6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456DB130" w14:textId="31BDDCAF" w:rsidR="008C02C2" w:rsidRDefault="00000000">
            <w:pPr>
              <w:spacing w:after="0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электрический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потенциал клавиатуры </w:t>
            </w:r>
            <w:r>
              <w:rPr>
                <w:rFonts w:ascii="SimSun" w:eastAsia="SimSun" w:hAnsi="SimSun" w:cs="SimSun"/>
                <w:sz w:val="1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HDI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C335D60" w14:textId="77777777" w:rsidR="008C02C2" w:rsidRDefault="00000000">
            <w:pPr>
              <w:spacing w:after="12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установка импульса </w:t>
            </w:r>
          </w:p>
          <w:p w14:paraId="7991E4AB" w14:textId="5BC7F3CC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 настройка телекоммуникаций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682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EFBAD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E006B3" w14:textId="77777777" w:rsidR="008C02C2" w:rsidRDefault="00000000">
            <w:pPr>
              <w:spacing w:after="6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6DE235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FBA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41D47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80A5CF" w14:textId="77777777" w:rsidR="008C02C2" w:rsidRDefault="00000000">
            <w:pPr>
              <w:spacing w:after="6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65C241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D9F91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362AD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16767D" w14:textId="77777777" w:rsidR="008C02C2" w:rsidRDefault="00000000">
            <w:pPr>
              <w:spacing w:after="6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CC60F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61451 </w:t>
            </w:r>
          </w:p>
        </w:tc>
      </w:tr>
      <w:tr w:rsidR="008C02C2" w14:paraId="48B2BA30" w14:textId="77777777">
        <w:trPr>
          <w:trHeight w:val="376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145CC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P0-12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90A60" w14:textId="20E0CB3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4FDFE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Предельная частота подъема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E216" w14:textId="5DC9793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P0-14P0-10 </w:t>
            </w:r>
          </w:p>
          <w:p w14:paraId="50E723CF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Предельная частота P0-14~Максимальная частота P0-10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906B" w14:textId="77777777" w:rsidR="008C02C2" w:rsidRDefault="00000000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  <w:p w14:paraId="43923901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1B6ED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F37A9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61452 </w:t>
            </w:r>
          </w:p>
        </w:tc>
      </w:tr>
      <w:tr w:rsidR="008C02C2" w14:paraId="3979B81F" w14:textId="77777777">
        <w:trPr>
          <w:trHeight w:val="480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9D9A48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P0-13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83A3" w14:textId="153D141F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Up </w:t>
            </w:r>
          </w:p>
          <w:p w14:paraId="51AAE8F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предельное отклонение частоты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3DE1" w14:textId="63399F8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0.00ГцМаксимальная частота P0-10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9FE6" w14:textId="77777777" w:rsidR="008C02C2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3F79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60E2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61453 </w:t>
            </w:r>
          </w:p>
        </w:tc>
      </w:tr>
      <w:tr w:rsidR="008C02C2" w14:paraId="39369D77" w14:textId="77777777">
        <w:trPr>
          <w:trHeight w:val="376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9961E5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P0-14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3F7E" w14:textId="34A92B8C" w:rsidR="008C02C2" w:rsidRDefault="00000000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Преде</w:t>
            </w:r>
            <w:proofErr w:type="spellEnd"/>
          </w:p>
          <w:p w14:paraId="3E89B28B" w14:textId="77777777" w:rsidR="008C02C2" w:rsidRDefault="00000000">
            <w:pPr>
              <w:spacing w:after="0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падения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5C4E" w14:textId="58F8743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0.00ГцP0-12Предельная частота P0-12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0610" w14:textId="77777777" w:rsidR="008C02C2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A529B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BFC00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61454 </w:t>
            </w:r>
          </w:p>
        </w:tc>
      </w:tr>
      <w:tr w:rsidR="008C02C2" w14:paraId="67C235D2" w14:textId="77777777">
        <w:trPr>
          <w:trHeight w:val="286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43BEA9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P0-15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50D4" w14:textId="4E8F8ACB" w:rsidR="008C02C2" w:rsidRDefault="00000000">
            <w:pPr>
              <w:spacing w:after="3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887C38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несущей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волны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3589" w14:textId="73CC70A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5KHz16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.0KHZ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3AFA6" w14:textId="77777777" w:rsidR="008C02C2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35EC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BF3E3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61455 </w:t>
            </w:r>
          </w:p>
        </w:tc>
      </w:tr>
      <w:tr w:rsidR="008C02C2" w14:paraId="312B6BB8" w14:textId="77777777">
        <w:trPr>
          <w:trHeight w:val="971"/>
        </w:trPr>
        <w:tc>
          <w:tcPr>
            <w:tcW w:w="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979D7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80D8CF" w14:textId="77777777" w:rsidR="008C02C2" w:rsidRDefault="00000000">
            <w:pPr>
              <w:spacing w:after="1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0A83B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B6B1F4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P0-16 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AC6E" w14:textId="050A8785" w:rsidR="008C02C2" w:rsidRDefault="00000000">
            <w:pPr>
              <w:spacing w:after="0"/>
              <w:ind w:left="10" w:right="7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несущей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волны регулируется вдоль с температурой 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E1B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D1DBBB" w14:textId="77777777" w:rsidR="008C02C2" w:rsidRDefault="00000000">
            <w:pPr>
              <w:spacing w:after="7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E750A6" w14:textId="7FFDAC7D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0Нет </w:t>
            </w:r>
          </w:p>
          <w:p w14:paraId="680DE797" w14:textId="41CF39EF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1Да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6C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9923F5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05362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BFB99AA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CF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1672F8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4552F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A8C6A0E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CD680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1D1003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FC2EC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49AC95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61456 </w:t>
            </w:r>
          </w:p>
        </w:tc>
      </w:tr>
    </w:tbl>
    <w:p w14:paraId="69D04C8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13E8D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D7B91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E3E03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1EC2A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1D69F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E77DE09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8DD1E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BAE54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F9FA5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0645A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AC0F2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DCD6CE8" w14:textId="77777777" w:rsidR="008C02C2" w:rsidRDefault="00000000">
      <w:pPr>
        <w:spacing w:after="0" w:line="247" w:lineRule="auto"/>
        <w:ind w:right="519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7CD7ED2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2B1C82A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7958A262" w14:textId="45EE6FD9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85A9379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15 </w:t>
      </w:r>
      <w:r>
        <w:br w:type="page"/>
      </w:r>
    </w:p>
    <w:p w14:paraId="25D85BE8" w14:textId="77DD83BB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F0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F0 группа-основные параметры работы </w:t>
      </w:r>
    </w:p>
    <w:tbl>
      <w:tblPr>
        <w:tblStyle w:val="TableGrid"/>
        <w:tblW w:w="5226" w:type="dxa"/>
        <w:tblInd w:w="185" w:type="dxa"/>
        <w:tblCellMar>
          <w:top w:w="2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400"/>
        <w:gridCol w:w="1838"/>
        <w:gridCol w:w="540"/>
        <w:gridCol w:w="444"/>
        <w:gridCol w:w="587"/>
      </w:tblGrid>
      <w:tr w:rsidR="008C02C2" w14:paraId="200DBB27" w14:textId="77777777">
        <w:trPr>
          <w:trHeight w:val="536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4A89AD" w14:textId="081395B9" w:rsidR="008C02C2" w:rsidRDefault="00000000">
            <w:pPr>
              <w:spacing w:after="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90AD1A" w14:textId="77777777" w:rsidR="008C02C2" w:rsidRDefault="00000000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F4DB70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85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B6B9A5D" w14:textId="72638630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Назван</w:t>
            </w:r>
          </w:p>
          <w:p w14:paraId="5A0DB029" w14:textId="77777777" w:rsidR="008C02C2" w:rsidRDefault="00000000">
            <w:pPr>
              <w:spacing w:after="0"/>
              <w:ind w:left="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EE9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626CB43A" w14:textId="6F1FD12D" w:rsidR="008C02C2" w:rsidRDefault="00000000">
            <w:pPr>
              <w:spacing w:after="0"/>
              <w:ind w:right="95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AF6B3" w14:textId="32A8A15C" w:rsidR="008C02C2" w:rsidRDefault="00000000">
            <w:pPr>
              <w:spacing w:after="2"/>
              <w:ind w:left="12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E724DD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Оставить заводское значение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2B98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A5B430F" w14:textId="0A432390" w:rsidR="008C02C2" w:rsidRDefault="00000000">
            <w:pPr>
              <w:spacing w:after="0"/>
              <w:ind w:left="11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A284BF2" w14:textId="77777777" w:rsidR="008C02C2" w:rsidRDefault="00000000">
            <w:pPr>
              <w:spacing w:after="0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F67748" w14:textId="77777777" w:rsidR="008C02C2" w:rsidRDefault="00000000">
            <w:pPr>
              <w:spacing w:after="25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84ABC01" w14:textId="4CB7F652" w:rsidR="008C02C2" w:rsidRDefault="00000000">
            <w:pPr>
              <w:spacing w:after="6"/>
              <w:ind w:left="7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61B4AB4" w14:textId="77777777" w:rsidR="008C02C2" w:rsidRDefault="00000000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0F19D8D1" w14:textId="77777777">
        <w:trPr>
          <w:trHeight w:val="286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17FE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P0-17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1490" w14:textId="48718BA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1 Время ускорения 1 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59DC5" w14:textId="4707FDD5" w:rsidR="008C02C2" w:rsidRDefault="00000000">
            <w:pPr>
              <w:spacing w:after="1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0с 65000с (P0-19=0) </w:t>
            </w:r>
          </w:p>
          <w:p w14:paraId="27F27705" w14:textId="18A19EA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(P0-19=l) </w:t>
            </w:r>
          </w:p>
          <w:p w14:paraId="1BCCB63D" w14:textId="0B4F86E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(P0-19=2) 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F736" w14:textId="04F7A597" w:rsidR="008C02C2" w:rsidRDefault="00000000">
            <w:pPr>
              <w:spacing w:after="16"/>
              <w:ind w:left="5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0539D2B" w14:textId="77777777" w:rsidR="008C02C2" w:rsidRDefault="00000000">
            <w:pPr>
              <w:spacing w:after="0"/>
              <w:ind w:left="13" w:firstLine="12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Подтвер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ждение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модели </w:t>
            </w:r>
          </w:p>
        </w:tc>
        <w:tc>
          <w:tcPr>
            <w:tcW w:w="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70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07F431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62FD843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861B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61457 </w:t>
            </w:r>
          </w:p>
        </w:tc>
      </w:tr>
      <w:tr w:rsidR="008C02C2" w14:paraId="5BADA921" w14:textId="77777777">
        <w:trPr>
          <w:trHeight w:val="396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9F7EE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P0-18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2782" w14:textId="2B983885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53B5" w14:textId="77777777" w:rsidR="008C02C2" w:rsidRDefault="008C02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42A6A" w14:textId="77777777" w:rsidR="008C02C2" w:rsidRDefault="008C02C2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C7F3" w14:textId="77777777" w:rsidR="008C02C2" w:rsidRDefault="008C02C2"/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B28BE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61458 </w:t>
            </w:r>
          </w:p>
        </w:tc>
      </w:tr>
      <w:tr w:rsidR="008C02C2" w14:paraId="3B2CBB73" w14:textId="77777777">
        <w:trPr>
          <w:trHeight w:val="533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3E4822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061FE7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P0-19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0B53" w14:textId="35F5024F" w:rsidR="008C02C2" w:rsidRDefault="00000000">
            <w:pPr>
              <w:spacing w:after="34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Ускорение и </w:t>
            </w:r>
          </w:p>
          <w:p w14:paraId="0DFB3EC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умеренная единица времени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1B88" w14:textId="13666B9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0согласное </w:t>
            </w:r>
          </w:p>
          <w:p w14:paraId="2B1E212D" w14:textId="77777777" w:rsidR="008C02C2" w:rsidRDefault="00000000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направление </w:t>
            </w:r>
          </w:p>
          <w:p w14:paraId="3DEB7D0F" w14:textId="5B3A3FFE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1противоположное </w:t>
            </w:r>
          </w:p>
          <w:p w14:paraId="0E298DC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направление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EEC4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E7C440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08638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809EA4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6EBBFA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62E598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61459 </w:t>
            </w:r>
          </w:p>
        </w:tc>
      </w:tr>
      <w:tr w:rsidR="008C02C2" w14:paraId="585740A4" w14:textId="77777777">
        <w:trPr>
          <w:trHeight w:val="743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2001D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F397DA" w14:textId="77777777" w:rsidR="008C02C2" w:rsidRDefault="0000000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1584F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P0-21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2B2F" w14:textId="30538323" w:rsidR="008C02C2" w:rsidRDefault="00000000">
            <w:pPr>
              <w:spacing w:after="4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Помощь </w:t>
            </w:r>
          </w:p>
          <w:p w14:paraId="77D48509" w14:textId="0EDA9688" w:rsidR="008C02C2" w:rsidRDefault="00000000">
            <w:pPr>
              <w:spacing w:after="0" w:line="347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источнику частоты при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наложенииДевиантная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0097B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160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BC321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DA2F2A" w14:textId="72CD977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0.00ГцМаксимальная </w:t>
            </w:r>
          </w:p>
          <w:p w14:paraId="3250287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P0-10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23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659A5A" w14:textId="77777777" w:rsidR="008C02C2" w:rsidRDefault="00000000">
            <w:pPr>
              <w:spacing w:after="6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DF61B6" w14:textId="77777777" w:rsidR="008C02C2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55F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53A0B4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48F27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B316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F2F24A" w14:textId="77777777" w:rsidR="008C02C2" w:rsidRDefault="00000000">
            <w:pPr>
              <w:spacing w:after="6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45F1B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61460 </w:t>
            </w:r>
          </w:p>
        </w:tc>
      </w:tr>
      <w:tr w:rsidR="008C02C2" w14:paraId="7DE68619" w14:textId="77777777">
        <w:trPr>
          <w:trHeight w:val="279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57A5C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P0-22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80BD" w14:textId="543811E2" w:rsidR="008C02C2" w:rsidRDefault="00000000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Источник </w:t>
            </w:r>
          </w:p>
          <w:p w14:paraId="357A840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частоты верхнего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4202" w14:textId="2069A642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0.1Hz </w:t>
            </w: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0.01Hz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206A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6C9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C57F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61461 </w:t>
            </w:r>
          </w:p>
        </w:tc>
      </w:tr>
      <w:tr w:rsidR="008C02C2" w14:paraId="45A69899" w14:textId="77777777">
        <w:trPr>
          <w:trHeight w:val="624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B36D4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745B4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7DE201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P0-23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D011" w14:textId="101BE29C" w:rsidR="008C02C2" w:rsidRDefault="00000000">
            <w:pPr>
              <w:spacing w:after="14" w:line="344" w:lineRule="auto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установки цифр </w:t>
            </w:r>
          </w:p>
          <w:p w14:paraId="4BBAF63D" w14:textId="18D129B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Остановить память машины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68B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F0FE7B0" w14:textId="2B3AA11C" w:rsidR="008C02C2" w:rsidRDefault="00000000">
            <w:pPr>
              <w:spacing w:after="1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0нет памяти </w:t>
            </w:r>
          </w:p>
          <w:p w14:paraId="60381A49" w14:textId="03436F2A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1память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4A1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A076F6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A4A8F19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9E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AD8E56" w14:textId="77777777" w:rsidR="008C02C2" w:rsidRDefault="00000000">
            <w:pPr>
              <w:spacing w:after="9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3A3A0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D2097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C321E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BF79F4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61462 </w:t>
            </w:r>
          </w:p>
        </w:tc>
      </w:tr>
      <w:tr w:rsidR="008C02C2" w14:paraId="5B687C6B" w14:textId="77777777">
        <w:trPr>
          <w:trHeight w:val="280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3900B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P0-24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81B5" w14:textId="4D0C5661" w:rsidR="008C02C2" w:rsidRDefault="00000000">
            <w:pPr>
              <w:spacing w:after="0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DCD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BEC28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F9726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E62D6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61463 </w:t>
            </w:r>
          </w:p>
        </w:tc>
      </w:tr>
      <w:tr w:rsidR="008C02C2" w14:paraId="5C5163AB" w14:textId="77777777">
        <w:trPr>
          <w:trHeight w:val="445"/>
        </w:trPr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79F0F5" w14:textId="77777777" w:rsidR="008C02C2" w:rsidRDefault="00000000">
            <w:pPr>
              <w:spacing w:after="0"/>
              <w:ind w:left="4" w:right="166" w:hanging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P0-25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C9E9" w14:textId="6D5AA2F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Ускорение и </w:t>
            </w:r>
          </w:p>
          <w:p w14:paraId="30D7C07E" w14:textId="492A41B5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умеренность времени Данная частота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7B3C" w14:textId="0B30923D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0Максимальная частота (P0-10)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установка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частоты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4A8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53B72B1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BCA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B713008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4C62D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D77E9C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61464 </w:t>
            </w:r>
          </w:p>
        </w:tc>
      </w:tr>
      <w:tr w:rsidR="008C02C2" w14:paraId="65C2FBE4" w14:textId="77777777">
        <w:trPr>
          <w:trHeight w:val="604"/>
        </w:trPr>
        <w:tc>
          <w:tcPr>
            <w:tcW w:w="41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9697D2D" w14:textId="77777777" w:rsidR="008C02C2" w:rsidRDefault="00000000">
            <w:pPr>
              <w:spacing w:after="5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F3E9F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P0-26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634834" w14:textId="5D6885DB" w:rsidR="008C02C2" w:rsidRDefault="00000000">
            <w:pPr>
              <w:spacing w:after="32" w:line="25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ВВЕРХ</w:t>
            </w:r>
            <w:r>
              <w:rPr>
                <w:rFonts w:ascii="SimSun" w:eastAsia="SimSun" w:hAnsi="SimSun" w:cs="SimSun"/>
                <w:sz w:val="10"/>
              </w:rPr>
              <w:t>/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ВНИЗ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1D5B175" w14:textId="0DE408C4" w:rsidR="008C02C2" w:rsidRDefault="00000000">
            <w:pPr>
              <w:spacing w:after="19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Порядок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ч а с т о т ы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E05A2A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Вверх/Вниз при работе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3ECA7F" w14:textId="77777777" w:rsidR="008C02C2" w:rsidRDefault="00000000">
            <w:pPr>
              <w:spacing w:after="0"/>
              <w:ind w:left="-1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8EB4973" w14:textId="70A946EB" w:rsidR="008C02C2" w:rsidRDefault="00000000">
            <w:pPr>
              <w:spacing w:after="0" w:line="273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0частота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частота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56D760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56B02F" w14:textId="77777777" w:rsidR="008C02C2" w:rsidRDefault="00000000">
            <w:pPr>
              <w:spacing w:after="5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B1BE48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DDCDBC" w14:textId="77777777" w:rsidR="008C02C2" w:rsidRDefault="00000000">
            <w:pPr>
              <w:spacing w:after="6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2A8F9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3D496EF" w14:textId="77777777" w:rsidR="008C02C2" w:rsidRDefault="00000000">
            <w:pPr>
              <w:spacing w:after="5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AF364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61465 </w:t>
            </w:r>
          </w:p>
        </w:tc>
      </w:tr>
    </w:tbl>
    <w:p w14:paraId="044644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6BCDB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4A04A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A103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0ABCF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FFE95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A826B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E13DF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3312719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9D61CF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61BE30DE" w14:textId="29128B0D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865995A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16 </w:t>
      </w:r>
      <w:r>
        <w:br w:type="page"/>
      </w:r>
    </w:p>
    <w:p w14:paraId="4CB8F054" w14:textId="77777777" w:rsidR="008C02C2" w:rsidRDefault="00000000">
      <w:pPr>
        <w:spacing w:after="48"/>
        <w:ind w:left="170" w:right="-16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9406CD" wp14:editId="7FD5BD50">
                <wp:extent cx="3327654" cy="2489962"/>
                <wp:effectExtent l="0" t="0" r="0" b="0"/>
                <wp:docPr id="249869" name="Group 249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654" cy="2489962"/>
                          <a:chOff x="0" y="0"/>
                          <a:chExt cx="3327654" cy="2489962"/>
                        </a:xfrm>
                      </wpg:grpSpPr>
                      <wps:wsp>
                        <wps:cNvPr id="5424" name="Rectangle 5424"/>
                        <wps:cNvSpPr/>
                        <wps:spPr>
                          <a:xfrm>
                            <a:off x="914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9ECA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25" name="Rectangle 5425"/>
                        <wps:cNvSpPr/>
                        <wps:spPr>
                          <a:xfrm>
                            <a:off x="9144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ECB8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26" name="Rectangle 5426"/>
                        <wps:cNvSpPr/>
                        <wps:spPr>
                          <a:xfrm>
                            <a:off x="9144" y="1674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647C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27" name="Rectangle 5427"/>
                        <wps:cNvSpPr/>
                        <wps:spPr>
                          <a:xfrm>
                            <a:off x="9144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BFA1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28" name="Rectangle 5428"/>
                        <wps:cNvSpPr/>
                        <wps:spPr>
                          <a:xfrm>
                            <a:off x="9144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6F0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29" name="Rectangle 5429"/>
                        <wps:cNvSpPr/>
                        <wps:spPr>
                          <a:xfrm>
                            <a:off x="9144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5F3C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0" name="Rectangle 5430"/>
                        <wps:cNvSpPr/>
                        <wps:spPr>
                          <a:xfrm>
                            <a:off x="9144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347D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1" name="Rectangle 5431"/>
                        <wps:cNvSpPr/>
                        <wps:spPr>
                          <a:xfrm>
                            <a:off x="9144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2D1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2" name="Rectangle 5432"/>
                        <wps:cNvSpPr/>
                        <wps:spPr>
                          <a:xfrm>
                            <a:off x="9144" y="6056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6AF1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3" name="Rectangle 5433"/>
                        <wps:cNvSpPr/>
                        <wps:spPr>
                          <a:xfrm>
                            <a:off x="9144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4299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4" name="Rectangle 5434"/>
                        <wps:cNvSpPr/>
                        <wps:spPr>
                          <a:xfrm>
                            <a:off x="9144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20EB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5" name="Rectangle 5435"/>
                        <wps:cNvSpPr/>
                        <wps:spPr>
                          <a:xfrm>
                            <a:off x="9144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D9A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6" name="Rectangle 5436"/>
                        <wps:cNvSpPr/>
                        <wps:spPr>
                          <a:xfrm>
                            <a:off x="9144" y="89823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D99E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7" name="Rectangle 5437"/>
                        <wps:cNvSpPr/>
                        <wps:spPr>
                          <a:xfrm>
                            <a:off x="9144" y="976465"/>
                            <a:ext cx="27363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748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38" name="Rectangle 5438"/>
                        <wps:cNvSpPr/>
                        <wps:spPr>
                          <a:xfrm>
                            <a:off x="11430" y="1066636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AF13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9" name="Rectangle 5439"/>
                        <wps:cNvSpPr/>
                        <wps:spPr>
                          <a:xfrm>
                            <a:off x="73152" y="106663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BCAD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0" name="Rectangle 5440"/>
                        <wps:cNvSpPr/>
                        <wps:spPr>
                          <a:xfrm>
                            <a:off x="90678" y="1066636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F2E2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1" name="Rectangle 5441"/>
                        <wps:cNvSpPr/>
                        <wps:spPr>
                          <a:xfrm>
                            <a:off x="147066" y="10666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568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2" name="Rectangle 5442"/>
                        <wps:cNvSpPr/>
                        <wps:spPr>
                          <a:xfrm>
                            <a:off x="27736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69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3" name="Rectangle 5443"/>
                        <wps:cNvSpPr/>
                        <wps:spPr>
                          <a:xfrm>
                            <a:off x="277368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2D10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4" name="Rectangle 5444"/>
                        <wps:cNvSpPr/>
                        <wps:spPr>
                          <a:xfrm>
                            <a:off x="277368" y="1674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3E7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5" name="Rectangle 5445"/>
                        <wps:cNvSpPr/>
                        <wps:spPr>
                          <a:xfrm>
                            <a:off x="277368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8818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6" name="Rectangle 5446"/>
                        <wps:cNvSpPr/>
                        <wps:spPr>
                          <a:xfrm>
                            <a:off x="277368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BCFE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7" name="Rectangle 5447"/>
                        <wps:cNvSpPr/>
                        <wps:spPr>
                          <a:xfrm>
                            <a:off x="277368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3270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8" name="Rectangle 5448"/>
                        <wps:cNvSpPr/>
                        <wps:spPr>
                          <a:xfrm>
                            <a:off x="277368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42D1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49" name="Rectangle 5449"/>
                        <wps:cNvSpPr/>
                        <wps:spPr>
                          <a:xfrm>
                            <a:off x="277368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9CA5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0" name="Rectangle 5450"/>
                        <wps:cNvSpPr/>
                        <wps:spPr>
                          <a:xfrm>
                            <a:off x="277368" y="6056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F69A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1" name="Rectangle 5451"/>
                        <wps:cNvSpPr/>
                        <wps:spPr>
                          <a:xfrm>
                            <a:off x="277368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06C0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2" name="Rectangle 5452"/>
                        <wps:cNvSpPr/>
                        <wps:spPr>
                          <a:xfrm>
                            <a:off x="277368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8BC2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3" name="Rectangle 5453"/>
                        <wps:cNvSpPr/>
                        <wps:spPr>
                          <a:xfrm>
                            <a:off x="277368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6417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4" name="Rectangle 5454"/>
                        <wps:cNvSpPr/>
                        <wps:spPr>
                          <a:xfrm>
                            <a:off x="277368" y="900682"/>
                            <a:ext cx="25336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4F2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455" name="Rectangle 5455"/>
                        <wps:cNvSpPr/>
                        <wps:spPr>
                          <a:xfrm>
                            <a:off x="278892" y="979936"/>
                            <a:ext cx="48950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DAD8A" w14:textId="16F91714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6" name="Rectangle 5456"/>
                        <wps:cNvSpPr/>
                        <wps:spPr>
                          <a:xfrm>
                            <a:off x="644906" y="97993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6496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7" name="Rectangle 5457"/>
                        <wps:cNvSpPr/>
                        <wps:spPr>
                          <a:xfrm>
                            <a:off x="278892" y="1062232"/>
                            <a:ext cx="16924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8947B" w14:textId="6CF72784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8" name="Rectangle 5458"/>
                        <wps:cNvSpPr/>
                        <wps:spPr>
                          <a:xfrm>
                            <a:off x="406146" y="10727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AF08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" name="Rectangle 5459"/>
                        <wps:cNvSpPr/>
                        <wps:spPr>
                          <a:xfrm>
                            <a:off x="422148" y="1072732"/>
                            <a:ext cx="37045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4663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Источник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0" name="Rectangle 5460"/>
                        <wps:cNvSpPr/>
                        <wps:spPr>
                          <a:xfrm>
                            <a:off x="278892" y="1150456"/>
                            <a:ext cx="34387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F062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порядка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1" name="Rectangle 5461"/>
                        <wps:cNvSpPr/>
                        <wps:spPr>
                          <a:xfrm>
                            <a:off x="545084" y="113995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AC5CA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2" name="Rectangle 5462"/>
                        <wps:cNvSpPr/>
                        <wps:spPr>
                          <a:xfrm>
                            <a:off x="584708" y="1150456"/>
                            <a:ext cx="35522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8FB7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источник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3" name="Rectangle 5463"/>
                        <wps:cNvSpPr/>
                        <wps:spPr>
                          <a:xfrm>
                            <a:off x="278892" y="1223608"/>
                            <a:ext cx="72332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5EA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частоты связывания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4" name="Rectangle 5464"/>
                        <wps:cNvSpPr/>
                        <wps:spPr>
                          <a:xfrm>
                            <a:off x="823976" y="122360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274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5" name="Rectangle 5465"/>
                        <wps:cNvSpPr/>
                        <wps:spPr>
                          <a:xfrm>
                            <a:off x="1167638" y="2625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348C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6" name="Rectangle 5466"/>
                        <wps:cNvSpPr/>
                        <wps:spPr>
                          <a:xfrm>
                            <a:off x="1169162" y="93730"/>
                            <a:ext cx="759830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CACAD" w14:textId="60B3D73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7" name="Rectangle 5467"/>
                        <wps:cNvSpPr/>
                        <wps:spPr>
                          <a:xfrm>
                            <a:off x="1741424" y="97436"/>
                            <a:ext cx="588820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2B035" w14:textId="6E53E79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8" name="Rectangle 5468"/>
                        <wps:cNvSpPr/>
                        <wps:spPr>
                          <a:xfrm>
                            <a:off x="2184400" y="104230"/>
                            <a:ext cx="15258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B3F8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9" name="Rectangle 5469"/>
                        <wps:cNvSpPr/>
                        <wps:spPr>
                          <a:xfrm>
                            <a:off x="1169162" y="214720"/>
                            <a:ext cx="40182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84BA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устройство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55" name="Rectangle 244055"/>
                        <wps:cNvSpPr/>
                        <wps:spPr>
                          <a:xfrm>
                            <a:off x="1471676" y="214720"/>
                            <a:ext cx="233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90F8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66" name="Rectangle 244066"/>
                        <wps:cNvSpPr/>
                        <wps:spPr>
                          <a:xfrm>
                            <a:off x="1486922" y="21472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1071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1" name="Rectangle 5471"/>
                        <wps:cNvSpPr/>
                        <wps:spPr>
                          <a:xfrm>
                            <a:off x="1500632" y="214720"/>
                            <a:ext cx="8666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F8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порядок работы панели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" name="Rectangle 5472"/>
                        <wps:cNvSpPr/>
                        <wps:spPr>
                          <a:xfrm>
                            <a:off x="1169162" y="313780"/>
                            <a:ext cx="141829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3E05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управления привязка выбор источника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" name="Rectangle 5473"/>
                        <wps:cNvSpPr/>
                        <wps:spPr>
                          <a:xfrm>
                            <a:off x="1169162" y="412078"/>
                            <a:ext cx="28944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90F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частоты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" name="Rectangle 5474"/>
                        <wps:cNvSpPr/>
                        <wps:spPr>
                          <a:xfrm>
                            <a:off x="1387094" y="4120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329F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5" name="Rectangle 5475"/>
                        <wps:cNvSpPr/>
                        <wps:spPr>
                          <a:xfrm>
                            <a:off x="1169162" y="501232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10F6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6" name="Rectangle 5476"/>
                        <wps:cNvSpPr/>
                        <wps:spPr>
                          <a:xfrm>
                            <a:off x="1201166" y="490732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607F" w14:textId="23E875C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7" name="Rectangle 5477"/>
                        <wps:cNvSpPr/>
                        <wps:spPr>
                          <a:xfrm>
                            <a:off x="1328420" y="494438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9728" w14:textId="27FC33A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8" name="Rectangle 5478"/>
                        <wps:cNvSpPr/>
                        <wps:spPr>
                          <a:xfrm>
                            <a:off x="1454912" y="5012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4C75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9" name="Rectangle 5479"/>
                        <wps:cNvSpPr/>
                        <wps:spPr>
                          <a:xfrm>
                            <a:off x="1470914" y="501232"/>
                            <a:ext cx="13971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ADE1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0" name="Rectangle 5480"/>
                        <wps:cNvSpPr/>
                        <wps:spPr>
                          <a:xfrm>
                            <a:off x="1576832" y="501232"/>
                            <a:ext cx="31872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96E6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привязки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1815592" y="5012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7AB8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" name="Rectangle 5482"/>
                        <wps:cNvSpPr/>
                        <wps:spPr>
                          <a:xfrm>
                            <a:off x="1169162" y="57819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E0BE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" name="Rectangle 5483"/>
                        <wps:cNvSpPr/>
                        <wps:spPr>
                          <a:xfrm>
                            <a:off x="1199642" y="56769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480DB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" name="Rectangle 5484"/>
                        <wps:cNvSpPr/>
                        <wps:spPr>
                          <a:xfrm>
                            <a:off x="1228598" y="567694"/>
                            <a:ext cx="4844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F3F6B" w14:textId="11577DD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" name="Rectangle 5485"/>
                        <wps:cNvSpPr/>
                        <wps:spPr>
                          <a:xfrm>
                            <a:off x="1589786" y="56769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9FBAB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" name="Rectangle 5486"/>
                        <wps:cNvSpPr/>
                        <wps:spPr>
                          <a:xfrm>
                            <a:off x="1618742" y="578194"/>
                            <a:ext cx="65165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38A9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частота установки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" name="Rectangle 5487"/>
                        <wps:cNvSpPr/>
                        <wps:spPr>
                          <a:xfrm>
                            <a:off x="1169162" y="660490"/>
                            <a:ext cx="28255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FC7F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разряда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8" name="Rectangle 5488"/>
                        <wps:cNvSpPr/>
                        <wps:spPr>
                          <a:xfrm>
                            <a:off x="1380236" y="64999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68206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" name="Rectangle 5489"/>
                        <wps:cNvSpPr/>
                        <wps:spPr>
                          <a:xfrm>
                            <a:off x="1403858" y="64999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F39BE" w14:textId="6484777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0" name="Rectangle 5490"/>
                        <wps:cNvSpPr/>
                        <wps:spPr>
                          <a:xfrm>
                            <a:off x="1457960" y="64999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F2E4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1" name="Rectangle 5491"/>
                        <wps:cNvSpPr/>
                        <wps:spPr>
                          <a:xfrm>
                            <a:off x="1480820" y="660490"/>
                            <a:ext cx="13139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2BEC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2" name="Rectangle 5492"/>
                        <wps:cNvSpPr/>
                        <wps:spPr>
                          <a:xfrm>
                            <a:off x="1580642" y="66049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0257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3" name="Rectangle 5493"/>
                        <wps:cNvSpPr/>
                        <wps:spPr>
                          <a:xfrm>
                            <a:off x="1169162" y="73457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137F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4" name="Rectangle 5494"/>
                        <wps:cNvSpPr/>
                        <wps:spPr>
                          <a:xfrm>
                            <a:off x="1199642" y="73457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BAA2C" w14:textId="48E773C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" name="Rectangle 5495"/>
                        <wps:cNvSpPr/>
                        <wps:spPr>
                          <a:xfrm>
                            <a:off x="1261364" y="73457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22E76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6" name="Rectangle 5496"/>
                        <wps:cNvSpPr/>
                        <wps:spPr>
                          <a:xfrm>
                            <a:off x="1292606" y="745072"/>
                            <a:ext cx="12213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732F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AI2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7" name="Rectangle 5497"/>
                        <wps:cNvSpPr/>
                        <wps:spPr>
                          <a:xfrm>
                            <a:off x="1381760" y="74507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D21F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8" name="Rectangle 5498"/>
                        <wps:cNvSpPr/>
                        <wps:spPr>
                          <a:xfrm>
                            <a:off x="1169162" y="82584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C437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9" name="Rectangle 5499"/>
                        <wps:cNvSpPr/>
                        <wps:spPr>
                          <a:xfrm>
                            <a:off x="1201166" y="81534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54CA2" w14:textId="7250B26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0" name="Rectangle 5500"/>
                        <wps:cNvSpPr/>
                        <wps:spPr>
                          <a:xfrm>
                            <a:off x="1265174" y="82584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A29A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1" name="Rectangle 5501"/>
                        <wps:cNvSpPr/>
                        <wps:spPr>
                          <a:xfrm>
                            <a:off x="1281176" y="819050"/>
                            <a:ext cx="420586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329E1" w14:textId="1CD97DA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2" name="Rectangle 5502"/>
                        <wps:cNvSpPr/>
                        <wps:spPr>
                          <a:xfrm>
                            <a:off x="1597406" y="825844"/>
                            <a:ext cx="88558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4C164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keyboard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электрический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3" name="Rectangle 5503"/>
                        <wps:cNvSpPr/>
                        <wps:spPr>
                          <a:xfrm>
                            <a:off x="1169162" y="912712"/>
                            <a:ext cx="39678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2141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потенциал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4" name="Rectangle 5504"/>
                        <wps:cNvSpPr/>
                        <wps:spPr>
                          <a:xfrm>
                            <a:off x="1467866" y="90221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BC40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5" name="Rectangle 5505"/>
                        <wps:cNvSpPr/>
                        <wps:spPr>
                          <a:xfrm>
                            <a:off x="1491488" y="90221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DCAEC" w14:textId="5EB62DE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6" name="Rectangle 5506"/>
                        <wps:cNvSpPr/>
                        <wps:spPr>
                          <a:xfrm>
                            <a:off x="1546352" y="90221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E0EDA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7" name="Rectangle 5507"/>
                        <wps:cNvSpPr/>
                        <wps:spPr>
                          <a:xfrm>
                            <a:off x="1569974" y="912712"/>
                            <a:ext cx="17092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44E6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HDI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8" name="Rectangle 5508"/>
                        <wps:cNvSpPr/>
                        <wps:spPr>
                          <a:xfrm>
                            <a:off x="1698752" y="902212"/>
                            <a:ext cx="35034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E2CF9" w14:textId="0E0D017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9" name="Rectangle 5509"/>
                        <wps:cNvSpPr/>
                        <wps:spPr>
                          <a:xfrm>
                            <a:off x="1965706" y="902212"/>
                            <a:ext cx="181916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A2ECB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HDI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0" name="Rectangle 5510"/>
                        <wps:cNvSpPr/>
                        <wps:spPr>
                          <a:xfrm>
                            <a:off x="1169162" y="991198"/>
                            <a:ext cx="92318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5790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установка импульса (X5)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1" name="Rectangle 5511"/>
                        <wps:cNvSpPr/>
                        <wps:spPr>
                          <a:xfrm>
                            <a:off x="1169162" y="1068922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A0DB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2" name="Rectangle 5512"/>
                        <wps:cNvSpPr/>
                        <wps:spPr>
                          <a:xfrm>
                            <a:off x="1201166" y="1058422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2AF62" w14:textId="23FF062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3" name="Rectangle 5513"/>
                        <wps:cNvSpPr/>
                        <wps:spPr>
                          <a:xfrm>
                            <a:off x="1455674" y="1068922"/>
                            <a:ext cx="107106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FA1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мультипликативная скорость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4" name="Rectangle 5514"/>
                        <wps:cNvSpPr/>
                        <wps:spPr>
                          <a:xfrm>
                            <a:off x="1169162" y="1147408"/>
                            <a:ext cx="2505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6E1F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секции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5" name="Rectangle 5515"/>
                        <wps:cNvSpPr/>
                        <wps:spPr>
                          <a:xfrm>
                            <a:off x="1358138" y="114740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33D7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6" name="Rectangle 5516"/>
                        <wps:cNvSpPr/>
                        <wps:spPr>
                          <a:xfrm>
                            <a:off x="1169162" y="122589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428A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7" name="Rectangle 5517"/>
                        <wps:cNvSpPr/>
                        <wps:spPr>
                          <a:xfrm>
                            <a:off x="1201166" y="121539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6BBB" w14:textId="099CF08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8" name="Rectangle 5518"/>
                        <wps:cNvSpPr/>
                        <wps:spPr>
                          <a:xfrm>
                            <a:off x="1265174" y="1219100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52EB" w14:textId="64C4080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9" name="Rectangle 5519"/>
                        <wps:cNvSpPr/>
                        <wps:spPr>
                          <a:xfrm>
                            <a:off x="1391666" y="1225894"/>
                            <a:ext cx="99493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60FA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PLC простой и легкий PLC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0" name="Rectangle 5520"/>
                        <wps:cNvSpPr/>
                        <wps:spPr>
                          <a:xfrm>
                            <a:off x="1169162" y="130302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5B13D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1" name="Rectangle 5521"/>
                        <wps:cNvSpPr/>
                        <wps:spPr>
                          <a:xfrm>
                            <a:off x="1192022" y="130302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910BA" w14:textId="4F754CC9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2" name="Rectangle 5522"/>
                        <wps:cNvSpPr/>
                        <wps:spPr>
                          <a:xfrm>
                            <a:off x="1246124" y="130302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914A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3" name="Rectangle 5523"/>
                        <wps:cNvSpPr/>
                        <wps:spPr>
                          <a:xfrm>
                            <a:off x="1268984" y="1313524"/>
                            <a:ext cx="13652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8F1E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4" name="Rectangle 5524"/>
                        <wps:cNvSpPr/>
                        <wps:spPr>
                          <a:xfrm>
                            <a:off x="1371854" y="131352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C2C6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5" name="Rectangle 5525"/>
                        <wps:cNvSpPr/>
                        <wps:spPr>
                          <a:xfrm>
                            <a:off x="1169162" y="139734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91CF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6" name="Rectangle 5526"/>
                        <wps:cNvSpPr/>
                        <wps:spPr>
                          <a:xfrm>
                            <a:off x="1201166" y="1386844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B2FFF" w14:textId="620F9D19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7" name="Rectangle 5527"/>
                        <wps:cNvSpPr/>
                        <wps:spPr>
                          <a:xfrm>
                            <a:off x="1328420" y="1390550"/>
                            <a:ext cx="25235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1DA40" w14:textId="0C0ABF5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" name="Rectangle 5528"/>
                        <wps:cNvSpPr/>
                        <wps:spPr>
                          <a:xfrm>
                            <a:off x="1518158" y="139734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C4C4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Rectangle 5529"/>
                        <wps:cNvSpPr/>
                        <wps:spPr>
                          <a:xfrm>
                            <a:off x="1534160" y="1397344"/>
                            <a:ext cx="37078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205C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настройка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0" name="Rectangle 5530"/>
                        <wps:cNvSpPr/>
                        <wps:spPr>
                          <a:xfrm>
                            <a:off x="1169162" y="1478116"/>
                            <a:ext cx="69018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41F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телекоммуникаций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1688846" y="14781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34B9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2" name="Rectangle 5532"/>
                        <wps:cNvSpPr/>
                        <wps:spPr>
                          <a:xfrm>
                            <a:off x="1169162" y="1565152"/>
                            <a:ext cx="59067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7308" w14:textId="135C599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3" name="Rectangle 5533"/>
                        <wps:cNvSpPr/>
                        <wps:spPr>
                          <a:xfrm>
                            <a:off x="1614170" y="1568858"/>
                            <a:ext cx="589746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91E53" w14:textId="58E57A3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" name="Rectangle 5534"/>
                        <wps:cNvSpPr/>
                        <wps:spPr>
                          <a:xfrm>
                            <a:off x="2057908" y="1575652"/>
                            <a:ext cx="29743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AEEAE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Decade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" name="Rectangle 5535"/>
                        <wps:cNvSpPr/>
                        <wps:spPr>
                          <a:xfrm>
                            <a:off x="1169162" y="1684872"/>
                            <a:ext cx="23594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5433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выбор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6" name="Rectangle 5536"/>
                        <wps:cNvSpPr/>
                        <wps:spPr>
                          <a:xfrm>
                            <a:off x="1345184" y="1684872"/>
                            <a:ext cx="105600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5E8C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источника частоты привязки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7" name="Rectangle 5537"/>
                        <wps:cNvSpPr/>
                        <wps:spPr>
                          <a:xfrm>
                            <a:off x="1169162" y="1783170"/>
                            <a:ext cx="73232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5138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порядка терминалов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8" name="Rectangle 5538"/>
                        <wps:cNvSpPr/>
                        <wps:spPr>
                          <a:xfrm>
                            <a:off x="1720850" y="178317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E80F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9" name="Rectangle 5539"/>
                        <wps:cNvSpPr/>
                        <wps:spPr>
                          <a:xfrm>
                            <a:off x="1169162" y="1875540"/>
                            <a:ext cx="115947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1720" w14:textId="768DE4E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0" name="Rectangle 5540"/>
                        <wps:cNvSpPr/>
                        <wps:spPr>
                          <a:xfrm>
                            <a:off x="2039620" y="187554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B48B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1" name="Rectangle 5541"/>
                        <wps:cNvSpPr/>
                        <wps:spPr>
                          <a:xfrm>
                            <a:off x="1169162" y="1991958"/>
                            <a:ext cx="112355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AEC4" w14:textId="77777777" w:rsidR="008C02C2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Сотни:порядок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связи привязка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2" name="Rectangle 5542"/>
                        <wps:cNvSpPr/>
                        <wps:spPr>
                          <a:xfrm>
                            <a:off x="1169162" y="2091018"/>
                            <a:ext cx="87145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7DC4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частота источник выбор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3" name="Rectangle 5543"/>
                        <wps:cNvSpPr/>
                        <wps:spPr>
                          <a:xfrm>
                            <a:off x="1825498" y="209101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463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4" name="Rectangle 5544"/>
                        <wps:cNvSpPr/>
                        <wps:spPr>
                          <a:xfrm>
                            <a:off x="1169162" y="2184150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34AE9" w14:textId="3C93146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5" name="Rectangle 5545"/>
                        <wps:cNvSpPr/>
                        <wps:spPr>
                          <a:xfrm>
                            <a:off x="1423670" y="2187856"/>
                            <a:ext cx="843023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7D0C5" w14:textId="7181E2B8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6" name="Rectangle 5546"/>
                        <wps:cNvSpPr/>
                        <wps:spPr>
                          <a:xfrm>
                            <a:off x="2057908" y="2194650"/>
                            <a:ext cx="2835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57464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Kilobit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7" name="Rectangle 5547"/>
                        <wps:cNvSpPr/>
                        <wps:spPr>
                          <a:xfrm>
                            <a:off x="1169162" y="2304378"/>
                            <a:ext cx="154792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6CDC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автоматический выбор источника частоты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8" name="Rectangle 5548"/>
                        <wps:cNvSpPr/>
                        <wps:spPr>
                          <a:xfrm>
                            <a:off x="1169162" y="2401914"/>
                            <a:ext cx="33049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4E23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привязки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9" name="Rectangle 5549"/>
                        <wps:cNvSpPr/>
                        <wps:spPr>
                          <a:xfrm>
                            <a:off x="1418336" y="240191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C0B2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0" name="Rectangle 5550"/>
                        <wps:cNvSpPr/>
                        <wps:spPr>
                          <a:xfrm>
                            <a:off x="233756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985B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1" name="Rectangle 5551"/>
                        <wps:cNvSpPr/>
                        <wps:spPr>
                          <a:xfrm>
                            <a:off x="2337562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8E75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2" name="Rectangle 5552"/>
                        <wps:cNvSpPr/>
                        <wps:spPr>
                          <a:xfrm>
                            <a:off x="2337562" y="1674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9200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3" name="Rectangle 5553"/>
                        <wps:cNvSpPr/>
                        <wps:spPr>
                          <a:xfrm>
                            <a:off x="2337562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C70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4" name="Rectangle 5554"/>
                        <wps:cNvSpPr/>
                        <wps:spPr>
                          <a:xfrm>
                            <a:off x="2337562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3447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2337562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635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6" name="Rectangle 5556"/>
                        <wps:cNvSpPr/>
                        <wps:spPr>
                          <a:xfrm>
                            <a:off x="2337562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EC47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7" name="Rectangle 5557"/>
                        <wps:cNvSpPr/>
                        <wps:spPr>
                          <a:xfrm>
                            <a:off x="2337562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9ED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8" name="Rectangle 5558"/>
                        <wps:cNvSpPr/>
                        <wps:spPr>
                          <a:xfrm>
                            <a:off x="2337562" y="6056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58DE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59" name="Rectangle 5559"/>
                        <wps:cNvSpPr/>
                        <wps:spPr>
                          <a:xfrm>
                            <a:off x="2337562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37A4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0" name="Rectangle 5560"/>
                        <wps:cNvSpPr/>
                        <wps:spPr>
                          <a:xfrm>
                            <a:off x="2337562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010A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1" name="Rectangle 5561"/>
                        <wps:cNvSpPr/>
                        <wps:spPr>
                          <a:xfrm>
                            <a:off x="2337562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2135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2" name="Rectangle 5562"/>
                        <wps:cNvSpPr/>
                        <wps:spPr>
                          <a:xfrm>
                            <a:off x="2337562" y="89823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3C7B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3" name="Rectangle 5563"/>
                        <wps:cNvSpPr/>
                        <wps:spPr>
                          <a:xfrm>
                            <a:off x="2337562" y="976465"/>
                            <a:ext cx="27363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4288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4" name="Rectangle 5564"/>
                        <wps:cNvSpPr/>
                        <wps:spPr>
                          <a:xfrm>
                            <a:off x="2339086" y="1066636"/>
                            <a:ext cx="15864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8C4F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" name="Rectangle 5565"/>
                        <wps:cNvSpPr/>
                        <wps:spPr>
                          <a:xfrm>
                            <a:off x="2455672" y="10666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DEA2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" name="Rectangle 5566"/>
                        <wps:cNvSpPr/>
                        <wps:spPr>
                          <a:xfrm>
                            <a:off x="268046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7FD1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7" name="Rectangle 5567"/>
                        <wps:cNvSpPr/>
                        <wps:spPr>
                          <a:xfrm>
                            <a:off x="2680462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0600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8" name="Rectangle 5568"/>
                        <wps:cNvSpPr/>
                        <wps:spPr>
                          <a:xfrm>
                            <a:off x="2680462" y="1674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C42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2680462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052D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2680462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01D5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2680462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E6F2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2680462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0C6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3" name="Rectangle 5573"/>
                        <wps:cNvSpPr/>
                        <wps:spPr>
                          <a:xfrm>
                            <a:off x="2680462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CBE6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2680462" y="6056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CA0A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2680462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0C47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2680462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701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2680462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CED0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2680462" y="89823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2BD6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2680462" y="977644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63F9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2681986" y="105689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3FACA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2745232" y="105689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0311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295630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889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2956306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1357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2956306" y="1674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CEDD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5" name="Rectangle 5585"/>
                        <wps:cNvSpPr/>
                        <wps:spPr>
                          <a:xfrm>
                            <a:off x="2956306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1969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2956306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1E25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2956306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DDA3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2956306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EA64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2956306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72F7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2956306" y="6056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9BBE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2956306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6B99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2956306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B4BB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2956306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23C1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2956306" y="89823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E9CD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5" name="Rectangle 5595"/>
                        <wps:cNvSpPr/>
                        <wps:spPr>
                          <a:xfrm>
                            <a:off x="2956306" y="976465"/>
                            <a:ext cx="27363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A4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2958592" y="1066636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8B55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61467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3111246" y="10666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945E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42" name="Shape 348642"/>
                        <wps:cNvSpPr/>
                        <wps:spPr>
                          <a:xfrm>
                            <a:off x="9144" y="0"/>
                            <a:ext cx="262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9144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3" name="Shape 348643"/>
                        <wps:cNvSpPr/>
                        <wps:spPr>
                          <a:xfrm>
                            <a:off x="2712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4" name="Shape 348644"/>
                        <wps:cNvSpPr/>
                        <wps:spPr>
                          <a:xfrm>
                            <a:off x="277368" y="0"/>
                            <a:ext cx="884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4" h="9144">
                                <a:moveTo>
                                  <a:pt x="0" y="0"/>
                                </a:moveTo>
                                <a:lnTo>
                                  <a:pt x="884174" y="0"/>
                                </a:lnTo>
                                <a:lnTo>
                                  <a:pt x="884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5" name="Shape 348645"/>
                        <wps:cNvSpPr/>
                        <wps:spPr>
                          <a:xfrm>
                            <a:off x="11615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6" name="Shape 348646"/>
                        <wps:cNvSpPr/>
                        <wps:spPr>
                          <a:xfrm>
                            <a:off x="1167638" y="0"/>
                            <a:ext cx="11638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828" h="9144">
                                <a:moveTo>
                                  <a:pt x="0" y="0"/>
                                </a:moveTo>
                                <a:lnTo>
                                  <a:pt x="1163828" y="0"/>
                                </a:lnTo>
                                <a:lnTo>
                                  <a:pt x="11638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7" name="Shape 348647"/>
                        <wps:cNvSpPr/>
                        <wps:spPr>
                          <a:xfrm>
                            <a:off x="23314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8" name="Shape 348648"/>
                        <wps:cNvSpPr/>
                        <wps:spPr>
                          <a:xfrm>
                            <a:off x="2337562" y="0"/>
                            <a:ext cx="336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9144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  <a:lnTo>
                                  <a:pt x="336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49" name="Shape 348649"/>
                        <wps:cNvSpPr/>
                        <wps:spPr>
                          <a:xfrm>
                            <a:off x="26743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0" name="Shape 348650"/>
                        <wps:cNvSpPr/>
                        <wps:spPr>
                          <a:xfrm>
                            <a:off x="2680462" y="0"/>
                            <a:ext cx="2705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" h="9144">
                                <a:moveTo>
                                  <a:pt x="0" y="0"/>
                                </a:moveTo>
                                <a:lnTo>
                                  <a:pt x="270510" y="0"/>
                                </a:lnTo>
                                <a:lnTo>
                                  <a:pt x="2705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1" name="Shape 348651"/>
                        <wps:cNvSpPr/>
                        <wps:spPr>
                          <a:xfrm>
                            <a:off x="29509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2" name="Shape 348652"/>
                        <wps:cNvSpPr/>
                        <wps:spPr>
                          <a:xfrm>
                            <a:off x="2957068" y="0"/>
                            <a:ext cx="3705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86" h="9144">
                                <a:moveTo>
                                  <a:pt x="0" y="0"/>
                                </a:moveTo>
                                <a:lnTo>
                                  <a:pt x="370586" y="0"/>
                                </a:lnTo>
                                <a:lnTo>
                                  <a:pt x="3705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3" name="Shape 348653"/>
                        <wps:cNvSpPr/>
                        <wps:spPr>
                          <a:xfrm>
                            <a:off x="0" y="2483866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4" name="Shape 348654"/>
                        <wps:cNvSpPr/>
                        <wps:spPr>
                          <a:xfrm>
                            <a:off x="271272" y="6096"/>
                            <a:ext cx="9144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77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77770"/>
                                </a:lnTo>
                                <a:lnTo>
                                  <a:pt x="0" y="247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5" name="Shape 348655"/>
                        <wps:cNvSpPr/>
                        <wps:spPr>
                          <a:xfrm>
                            <a:off x="271272" y="24838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6" name="Shape 348656"/>
                        <wps:cNvSpPr/>
                        <wps:spPr>
                          <a:xfrm>
                            <a:off x="277368" y="2483866"/>
                            <a:ext cx="8841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4" h="9144">
                                <a:moveTo>
                                  <a:pt x="0" y="0"/>
                                </a:moveTo>
                                <a:lnTo>
                                  <a:pt x="884174" y="0"/>
                                </a:lnTo>
                                <a:lnTo>
                                  <a:pt x="8841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7" name="Shape 348657"/>
                        <wps:cNvSpPr/>
                        <wps:spPr>
                          <a:xfrm>
                            <a:off x="1161542" y="6096"/>
                            <a:ext cx="9144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77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77770"/>
                                </a:lnTo>
                                <a:lnTo>
                                  <a:pt x="0" y="247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8" name="Shape 348658"/>
                        <wps:cNvSpPr/>
                        <wps:spPr>
                          <a:xfrm>
                            <a:off x="1161542" y="24838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59" name="Shape 348659"/>
                        <wps:cNvSpPr/>
                        <wps:spPr>
                          <a:xfrm>
                            <a:off x="1167638" y="2483866"/>
                            <a:ext cx="11638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828" h="9144">
                                <a:moveTo>
                                  <a:pt x="0" y="0"/>
                                </a:moveTo>
                                <a:lnTo>
                                  <a:pt x="1163828" y="0"/>
                                </a:lnTo>
                                <a:lnTo>
                                  <a:pt x="11638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0" name="Shape 348660"/>
                        <wps:cNvSpPr/>
                        <wps:spPr>
                          <a:xfrm>
                            <a:off x="2331466" y="6096"/>
                            <a:ext cx="9144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77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77770"/>
                                </a:lnTo>
                                <a:lnTo>
                                  <a:pt x="0" y="247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1" name="Shape 348661"/>
                        <wps:cNvSpPr/>
                        <wps:spPr>
                          <a:xfrm>
                            <a:off x="2331466" y="24838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2" name="Shape 348662"/>
                        <wps:cNvSpPr/>
                        <wps:spPr>
                          <a:xfrm>
                            <a:off x="2337562" y="2483866"/>
                            <a:ext cx="3368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9144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  <a:lnTo>
                                  <a:pt x="3368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3" name="Shape 348663"/>
                        <wps:cNvSpPr/>
                        <wps:spPr>
                          <a:xfrm>
                            <a:off x="2674366" y="6096"/>
                            <a:ext cx="9144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77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77770"/>
                                </a:lnTo>
                                <a:lnTo>
                                  <a:pt x="0" y="247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4" name="Shape 348664"/>
                        <wps:cNvSpPr/>
                        <wps:spPr>
                          <a:xfrm>
                            <a:off x="2674366" y="24838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5" name="Shape 348665"/>
                        <wps:cNvSpPr/>
                        <wps:spPr>
                          <a:xfrm>
                            <a:off x="2680462" y="2483866"/>
                            <a:ext cx="2705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" h="9144">
                                <a:moveTo>
                                  <a:pt x="0" y="0"/>
                                </a:moveTo>
                                <a:lnTo>
                                  <a:pt x="270510" y="0"/>
                                </a:lnTo>
                                <a:lnTo>
                                  <a:pt x="2705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6" name="Shape 348666"/>
                        <wps:cNvSpPr/>
                        <wps:spPr>
                          <a:xfrm>
                            <a:off x="2950972" y="6096"/>
                            <a:ext cx="9144" cy="247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7777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77770"/>
                                </a:lnTo>
                                <a:lnTo>
                                  <a:pt x="0" y="2477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7" name="Shape 348667"/>
                        <wps:cNvSpPr/>
                        <wps:spPr>
                          <a:xfrm>
                            <a:off x="2950972" y="248386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668" name="Shape 348668"/>
                        <wps:cNvSpPr/>
                        <wps:spPr>
                          <a:xfrm>
                            <a:off x="2957068" y="2483866"/>
                            <a:ext cx="3705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586" h="9144">
                                <a:moveTo>
                                  <a:pt x="0" y="0"/>
                                </a:moveTo>
                                <a:lnTo>
                                  <a:pt x="370586" y="0"/>
                                </a:lnTo>
                                <a:lnTo>
                                  <a:pt x="3705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406CD" id="Group 249869" o:spid="_x0000_s1034" style="width:262pt;height:196.05pt;mso-position-horizontal-relative:char;mso-position-vertical-relative:line" coordsize="33276,24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cswRkAAJajAQAOAAAAZHJzL2Uyb0RvYy54bWzsXV1v48ixfQ9w/4Og9ztm85vGeoJg9+4i&#10;QJAMskneNbJkC5BEgdKMvfn193Q32d2Wyms2nag5U5wHm0NTFMnD6qo69fXDH59329nXVXPc1Pu7&#10;ufgQzWer/bK+3+wf7ub//MfP/1vOZ8fTYn+/2Nb71d38t9Vx/seP//OHH54Ot6u4fqy396tmhpPs&#10;j7dPh7v54+l0uL25OS4fV7vF8UN9WO3xx3Xd7BYn/Ld5uLlvFk84+257E0dRfvNUN/eHpl6ujkfs&#10;/Un/cf5RnX+9Xi1Pf1uvj6vTbHs3x7Wd1M9G/fwsf958/GFx+9AsDo+bZXsZiwFXsVts9vhSc6qf&#10;FqfF7EuzuTjVbrNs6mO9Pn1Y1ruber3eLFfqHnA3Ijq7m1+a+stB3cvD7dPDwTwmPNqz5zT4tMu/&#10;fv2lOfx6+NTgSTwdHvAs1P/kvTyvm538jaucPatH9pt5ZKvn02yJnUkSF3mWzmdL/C1Oy6rKY/1Q&#10;l4948hefWz7+3xufvOm++ObF5Twd8IIc7TM4vu8Z/Pq4OKzUoz3e4hl8amab+7t5lsa4lf1ihzf1&#10;73h3FvuH7Wqm9qrHo441D+t4e8RzI55UJVKcRj4QkZftO9Y9sFhEcaUfFx6cqOTDMre8uD00x9Mv&#10;q3o3kxt38wYXod6rxde/HE/60O4Q+cXbvfy5r3/ebLf6r3IPnlx3bXLr9Pz5Wd1eLr9M7vlc3/+G&#10;W36sm3//DcK73tZPd/O63ZpLecZ3rxb/wu/5bPvnPR62FJ5uo+k2PncbzWn7Y61ETF/Pn76c6vVG&#10;XbD9vvbCgKK+imvAmZFwZt2DAPQecFZZVKpnuLgdA5xFdxd84MxJOM177QenyIu0GBGeJT88CxJP&#10;82L74RmnUR6rhzgO+VRru13+OCy3sPYI7WlebD88E5EUY1KfQqlyXoDCVCEANW+2J6BlXiWteTgG&#10;BSoEuxU3gR13CSj2tpahH6BpHkVlKj87jhVXqJeLlYQmggTUvNl+gGbw55IRmUQi6V5MNjYuFkhK&#10;Qs2b7QdoHmV5PCZA1WrBS0ITElDzZnsCWpRFMSIjVxhfmo+EkhxRYt5sP0ALkEBa/45Ehxpvmg+g&#10;JEuUmDfbD9AyBk00JivXuNN8ACV5Im3YSN3jCWhVxlq6RyKhxp/mAyhJFCXmzfYDtCryNFfS7QBa&#10;JDkUtQxjVFWWqzNfi5fXUQBeRhHJFCXmze4FqBCp9GcBmYjyPD93XMosxxquIL16qCU2HnUvGZWR&#10;mG870pKQTBH2+hALRSIyuD+vARqXESibQIAaj5oJoCnJFGGvD6BVlMNZeRXQosoyrOxy0b2+hBqP&#10;mgugJFOUmve635KbFlhqX0c0ZHg7Ni41F0RJqig1L3YvROMClo+W0ZGlKyAXo11reuH5PeQrpCRX&#10;hL0+i66D6MgyFmLjUvNBlCSLkB80ENGxJS1ocpmV75KSdBH2DoR0bHkLsXGr+UgpSRilhgr11aRj&#10;S13QaTG8pJSkjFLzbntDOrLkBWSRsrOOSNIo9SONHOtobOkLNg2Dz8JL0kapebd9pXRsCQxIz+Am&#10;pRlJHGHvQPNobCkMOoONlS7NSOoIe4dCOrIkhsQ42GwWXsmzXyYCYu9ASMeWxmDTMfhASpJHmXm3&#10;fXXp2BIZbEIGH0hJ9gj1dgOltELJ5EVuCmwmuL8q8h2LSi3q14p825QMPpCS7FHmyx6VZaUjpVVR&#10;VeeRb9RhZlEbKS1TIa6azWCzMnph+u2HvjOSPMJeHyHN0xTBUhVYIxGNo6wtG70+oMbB5gIoSR0h&#10;Uu0DaFwYEUV2ShyfF76IvEK9tF53rw+pcbC5QEpSR5l5s3vZRqgvFOCEdTpDERfnkIYMftvEDC6I&#10;kswRFkkfIU3jWEghVBlHBKJJEaUwoMNkqNjUDCaQ5iRzhL0+kLrrrsgA31n1S5ImZREqi8zmZnCB&#10;lGSOcj/mKEuRUQ9PSEqpSGR6rnwjbO5uGtA4srkZXBAliSPd9UWSor00aVYij6xdd0khzbIYmQWB&#10;1l3jXnOBlCSOkA4/dN2FtZsD3hdCWsSytjQUpMa95gIpSRzl5s3uJaUoe0GphF53KUiD2rvGveaC&#10;KMkb6TKW3uuuQPpYjioLqUrjPNZ0v1WkQQE17jUXQCFZlxEYJFf7rLoAtBJQvhLQKinOC0mLrCpl&#10;iYwkd69OMtjEDC6IkryRriXrL6JFKlQbOolokZ5Tu1lZliguCoSo8a65IErSRkiX95HRWJRpGgEz&#10;ICqiND4XUtQ8AdVAlpHNy+ACKckb5ebN7mUZucsuGKRCl/tZRZpGokQabRj/xeZlsIA0hnAhfHah&#10;S9v9PpIKJKWBpM0jAla4MCW+KUi9mk3NYIOqLDQ7t5Akqr42UorU3VjbSJSwhrR6bXYGC1QzCNgl&#10;pmqvl5xmyGOQjZKgUSlES1SDd+HSqxeW2uwMLpCSjGDhl0rmalSqekKk0KhVGwK/Pqbc+KOCpASx&#10;10tMHec0FXF00beqrFIUZATSp8bR5iKmJCVY+FGCAsGzqNKxGBLSgO3NbYIGF0QJqxe61KxV3q4M&#10;ksYu8lSc4Nr1l13jaHNBlLB4gahZqvohilESom3SgKSyizQVDCWQ/azCUEg2QYMLpCQpWBi2ux+k&#10;SVxCEJXBm0Jp6kZJlm8ICqlN0OACKckKauumP8+bZmmFhsXSh6HW3ZBeqc3P4IIoSQoWnqQgchow&#10;+uVVRJG6UqDVWxhz1yZoMIEUkwMuyKMs1fME+gtpVuRlSzRQQpqIUnK/gSA13hgXSEnuqPRLJhOl&#10;yLK2doKCNOi6a5wxLoiS1JGuUOovpA7NkBWlgHsKlsIaRyE9GJufwQVRkjgqzVLVz9wVmCOHXFll&#10;GyEg8zuIXj2rwQYfuCBK8kZ67Ed/GY3jErkoryOKEHkwn9RmaHCBlCSOENr0YnezsiowD2+UQsqN&#10;OJI4nIdKYe16Ekc5zNlu2SUUKeZV5rLYMUj822ZocBFSkjgqPYkjxzbK8wh04EvbKEaRv2zYEgTS&#10;wlT2cIGUJI6Q++W17iZlJIc0yXU3T6vqHFLH3L26cYTofnsrXBAliaPSlziKkFekjSMKUQ2jktHr&#10;I2rC+EwQhTgRmlQLWX9zN82KSpYzjlFGjS/GBVGSNtKNTjwQLTHVp0WUUKQCSSuSVQqjSLnxRvJJ&#10;X5q72OulSLMy6lgG0jYKmMtgg/hchJTkjSqzVvXkjWw1TJFgDVYvBMkEXl+RGl+MC6Ikb6SpvP7L&#10;rsMEUogGNY2MK8YFUZI2qjxpozgXCQpRpWlEIRrUfTGeGBdESdqoMktVv1U3ruK87V1VoFXD+aor&#10;0GRFjocKYxoZV4wLpCRtVJm1qh+kSSmK1n+hIA0ZJLUhfC6IkqwRgilexq5DBILzQ7hFfpw0ja6e&#10;5mkj+FwQJVkjVDd4IeqkeSKnITlHNKRpZCP4PBBFPRLhkMq9fogiwoKEfGkaUTIadNU1nhgXRCnW&#10;CAlDnoiW6L6quXokpkS62vrlqitDd9I0urpHakP4XCClWKMs8mWN0JWhtXYpIS3LLOsgvb4mNb4Y&#10;F0gp2iiLzGLVz9p1bCOkZBfIyn5hGyUVpphigQ/iwNgYPhdIKd4IjRz9Ft4UkLU1MFUEB/QM0pAs&#10;gw3hc0GU4o2yyKxV/YQU1RKpbJMCVUkhGtTcNb4YF0Qp3iiDVvQyd7MUA9p1lieFaFAZNb4YF0Qp&#10;2ghcnieieQXrSMsooUgFCmSCtfW0IXwukFK8ETrp+kGaV2XxO0KawNgK1sbexvC5QEoRR1lkFqt+&#10;mrTKM0xxf1WTokIGPQUDOaU2hs8EUkEyR9jrpUpdD6YSQpPDlmeoYlSqtZBe3Sm1QXwukJLUkfCk&#10;jhxIMUAE435ed2GuD6nxxrhASlJH2qvsn8zgMPYiQgzmHNIEHVxlc5UgdKCN43PBlOSOhCd3lGZZ&#10;3pq8pJiKqMD+FtTrC6pxybiASrJHqMofqk4F+kCm583sY7AXwTpB2lg+F0xJ/kh48kdJVqJ7lbJ6&#10;aUwDpnvaYD4XSEkCCV7HYDGNkdTwO3XC1195jVPGBVKSQdKzJ4eZSDGyGs4hDUnzChvP54IpSSEJ&#10;TwoptmkNQk6Y1Y/ReqdBu1cJG9LnAipJIqEzkdfam4AjagNsSPC8XHurKq2kug0SNIUq7+6GCaiy&#10;NOmiIibDXi9QXc4hiZIofj1L8OrpKsJG9blgSvJIsS+PVMUIgGu7l8I0rEY1jhkXTEkiSRNBHlZS&#10;mgvIpoyFCwrTkKFTMFvdosMFU5JIwrA7r7U3BsfbTblEMWl2vvaiaiYLNkAPFFZ3N1xAJYkkDUp/&#10;QU0KUWIggBZUAtSQKb1gJrlhShJJsVmv+oVPXxhJFWrYXjeSrs46CBve5yKnJJOELBO/xde2zAZJ&#10;mF+UxwR2UY1vxgVUkkvCRC0vUJ2m2ShAxJAo5Q1Z3gHzL1X+WZBwm7Ahfi6gkmRS7EkmZbKBa0vj&#10;o6HyxeobVKPaGD8XTEkuKTbrVT+NiuI10VabyibZF5gmBWbHBOOSbJSfCahyYuwll6THVvY3fV0z&#10;KUU3QR3csatvXmFIIhiOMAShDfNzAZUkkxJPMinH+NkUFpckHihQw66+3Mgk2ZmeEFTDffdbfV1B&#10;zRCqOZ8KnlVRLsf2BTKTjHfGRVBJNinxZJNyDMxDf00lqBmkFiYTbGe7+srmvVKQA4Fq3DMuoJJs&#10;Ejpe+zg0cYSugnDwNagFZPUsJTSWA8PD2UnGPeMCKkknJWbB8l9+QTxgoMhLSYWPilBqMDvJuGdc&#10;QCX5JPTb9ZFUgeZzmPquJZUCFUGSPAL/Gsr6NQ4aF1RJQikxK5a/qBZlIhXsC6WKUXuJDMuFcWls&#10;sJ8LqFB1hPlrVqx+oGKAUylboEuXhgI1qEtjg/1cMCUJJbSP81p+XZcG5YtZeiaoQkCnhvNpbLif&#10;Cap4/oSkalR6M0pxhEYcbQtmDKq4RDVo1oMN93PBlCSUUk9CyZXUqhLVuZ8qMJEYSAfTqcZD44Iq&#10;SSlhKMzQ9TfGTEwQvS8NpbIQaQaeI5ChZDw0LqCSlFLqSSmh21XajvAiQQ1rKBkHjQumJKOkc1F6&#10;q1QEZZDGrZNDYzis4jxEHrQiFR1EumWHC6gko5Sa9aqfR5NiPFDL/QLUosTMrhduapkis7tdfa+f&#10;xm0D/lxAJRklkO8+KtXlflFDk+bnkhqXsJOC0YQ24s8FVJJQSs2C1U9S3eU3idJEz5C3URqRpUUV&#10;jlGyIX8uqJKMEvob+YjqC6WaRih4O0sQTQA1irgDWb825M8FVJJSQkjFC9RUlEk7dS+mQA1q/SIR&#10;oL0ZJphKwvaS+tU6sbf1G8O6zYz1m+vBAnbxDYuocc56Ibpa/GvVnOaz7Z/3x7s5Hs6p22i6jc/d&#10;RnPa/lhv5VEyIWBf/+nLqV5vTniBbuSj09/X/ufpePj4g9yLjdnzbrvH1gHf8Hg6HW5vbo7Lx9Vu&#10;cfyw2yyb+livTx+W9e6mXq83y9XNU93c36DlTaS2Dk29XB2Pm/3Dr4+Lwwrf3eL0qZlt7u/mWZaR&#10;hBL2+sipi2mFZndnpm9YTP3IpO8CU5JO0nkLLf6/Hj41LcJHbMp38nnd7ORvvEiz57u5i6lAsx00&#10;VMcHxiKoxjnjI6gknQQ+b6igQqHm2i0cC6jGOeMDKskngXkfCipqGGXX9BFJqnHO+IBK8kmZWbJ6&#10;eanu8ovaqEobm2ORVOOb8QGV5JM0yTdIp6ZIRdLDQMYCqvHN+IBK8kmZWbK8JTVLkIw0JkPJRvv5&#10;gErSSTrEPUhSc6QN6tLWkUiqDffzAZWkk0C9DzWUMKmkOCd+g/qpNtrPBlRZfXjJJ2HvUFCLTFSa&#10;Ph+LpBr3jA+oJKGUDyeUkAER6dGGYwHVuGd8QCUZJbC4QyUVXXdiXYgzFlCNe8YHVJJRys2S5W39&#10;VkWOEPkZ+VAkOKOKulUVmnbLv95YsvHQHE+/rOrdTG7czZvV8qQI8sXXvxwVOb647Q6R5ON2L3/u&#10;6583260+kdyjGHRNY0oD7/T8+Vmx28KG+/mASjJKaIXuKakoeYPHK9PzI3ScPPdp0AwiR4JMoGCq&#10;Dfj3gvWxbv79bQdpIFSUoWSWrH6Sqprm67QzEtSw5q8fpfQdYEoSSmju6iWoiJ+mIw2m2lh/Lyn9&#10;HgJvUG+UnHrySQ6mYwum2lg/H0xJOik3y1W/tdfBdHTBVBvs5wMqSSflnnSSA+rogqk22s8GVJl9&#10;fUkn6XLh/sSvA+rogqk22s8HVJJOQhXpUDNpdMFUG+3nAypJJ+keHIMkdXTBVBvt5wMqSScVnnSS&#10;s/yOLphqo/18QCXpJIzeG7r8ji6YaqP9fEAl6aTCk05yJHV0wVQb7ecDKskn6azdQTp1dMFUG+3n&#10;AypJKBXDCaXRBVNttJ8PqCSjpJNRBknq6IKpNtrPB1SSUSqGM0pVgWiqsrOcCDlM4raEsZIz/aQV&#10;drVgqo32swEVmfQEo6Tz630kVVQmmIq2sHrurEU16CwwG+7ngypJKaErupdPU6QZ+g62IXIC1aB9&#10;sWy8vxeq3340FQlilKR6JighQSXBzC2Z9hBj+MyY6mh0Xo1cdHoh+j1EU0uSUMJeLzl1MB1bNNUG&#10;+/lgSvJJug6mv0Z1MB1dNFWnuPESVJJPKj35JAfU0UVTbbifj6SSfJIu7R8kqaOLptpwPx9QST6p&#10;9OSTHEkdXTTVhvv5gErySRjdNdROGl001Yb7+YBK8kmlJ5/kSOrooqk23M8G1Irkk7B3qKSOLppq&#10;w/18QCXpJE3ODjKURhdNteF+PqCSfFI1nE8aXTTVhvv5gEoSStVwQml00VQb7ucDKskoVZ4ZSo6h&#10;NLpoqg338wGVZJSq4YzS6EpTbbifD6gko1R5VrxhWEkGPfxqaWocpTGGRwcqTbUB/16wfvuBN9lS&#10;+bLoAnt9XJpEYOJMN+GYqjcOWppq4/0sME1S1HYb81f1jZ21+3wwRQNuaGZEUs+jqDnEE4yVnEKj&#10;jsFJnRyW5RfdEEDW+XdNABa3D/e6HQD2PXZby+d9tynbBsxUc90ZmgjAyW7Uz8/myw+Lk/ycPKnc&#10;nD0hwNtex2N7GfJvu/rr6h+1Ouoke6DiTN0N4BLtX7d796juTM6h3QHd74M6nXOgc+fdMd1vfaz+&#10;6p6HqUeMK9SnwIa8SfVYzY1jp/tot3v5DPAly8Xhbr7eLnTbhd3mtGpm280Odf9xEUX2xBddFo6n&#10;37Yr+ai2+7+v1ui3oJ6X3HFsHj7/uG1mXxcSEvVP93TYHh4X7V65POCS2kPVtjqP/PwazR3MKYX6&#10;KHVKfYb2YPm51XqN98B8UndaPi7bq9GvxIO66e7FwBWYD6lvrvf28/t6v1KXKZ349m5tWE9+u/zf&#10;9Xo1Kxk0Howjl57+SwFktf48k0wtsaHlUl/F+6VSn+dNmTSHqQ39TnWS2P2eJHKSSKp7upJI4346&#10;EunpfBbokQON2L2rTmYgUgNBvgXXlWV7He+Xyu5M3b1iBe6krPutpc05cJLMSVd6zjVQkmk4BEcy&#10;/RgEDJXBMKBJWcKgVAbspCwn83XoqBElkoYBckTSj/+BSBZ5QmpL/Ckpx+Bamgt5v740p3pTYbpH&#10;Thpz0phDNKbh8hzx9GPyMLYAXRd1Cv3kXrbUkrTsJ5GcRHKISJrcPkckPTP7nIFrZyKJ2XroHxje&#10;v+yu4/36sjvTm+rSOXASzUk0h4imydB0RNMzPxNz1ZJJW4K7n/zL28UUHnnPKEvpX9oBpVYkbctS&#10;706dZ9oSAbFMyJDZS3Oum5vohtf+u5HL9jrery27O3pTWzoHTtpy0pYDtKWdM+uIpmfJPep3qyl0&#10;OWlLGaqftOW7Bj8rbUkk+di2wf20ZZUVER27TKClZNeT0Nqyu473a8vuTG9qS+fASVtO2nKItiTy&#10;fGzz516iqRPI4rREie75RMo2BSi0aMbtdbxfNLszvSmazoGTaE6iOUQ0iYQf28K7l2g6L2Ee6fx3&#10;m/OjXkulNeO0wD/lhCJN5upupr4QyGZ3HdLssjmwblJcd432ry+TefSp3hROc1j3jW+n4/U/srtG&#10;fWV4oFOOrMyFlaB+XzmyaL3eViQ4nqZf3o8joKQCtTKqtvRrGk5A1UVcTzqde+7EvPvtLgo9D5vk&#10;UiJn0tBfJNJ/V7nr6J5/KZd+yT+xzZQl5bJLGg1t2HbX8X7DtjvTm7rTObCn4PU8bJJPLvJJZP/Y&#10;4Qi9DFvkoJl82cmyreWLcxbY7G+v9j9yklAuEkokA9lJF94SSqpQpRWCk7b6Kt6vPvV53lSe5jC1&#10;8bbX2fOwSTC5CCaRCmSnlfQVTJPXTgqmye8ObdyaC3m/eJpTvSmh7pE9pa/nYZOQMhFSTJq58D/t&#10;9JleQupmt0/27WTfTt0NHle7xfHDbrNs6uO7ExIwNuhSQj1zhJz6E1KNKq0w2bevlV3rqPGkOqe2&#10;I18/NeCi7+YyUwijny4F07MXplOFQgpmV5AR2rztruP91m13pjeNW+fAnpLX87DJtuVi2xL5Qnay&#10;Vz/b1qlFmWzbybadbNv/rG1LpA3ZKW3eEkqq0Mm2bdvKdekI3e8pLWFq4PVaAy8M1ru0bT3ThZxR&#10;6KRgduVToW3b7jreb9t2Z3rTtnUO7Gm09jxssm252LZE3pCdnNhPczqVY5NtO9m2k237n7Vticwh&#10;OwbTW0JJFTrZtpNtO7WLvr+JIxGpqpVDUy9Xx+Nm/6DS3JHI3w6bcnlbImHIjjLtK5imwpMUzK7Y&#10;MbRt213H+23b7kxv2rbOgT2N1p6HTbZtWNsWnd0fbp8eDqpA7qFZHB43y58Wp4X7f2w/HW5Xcf1Y&#10;b+9Xzcf/BwAA//8DAFBLAwQUAAYACAAAACEA4BywsdwAAAAFAQAADwAAAGRycy9kb3ducmV2Lnht&#10;bEyPQUvDQBCF74L/YRnBm90ktaIxm1KKeipCW0G8TZNpEpqdDdltkv57Ry96efB4w3vfZMvJtmqg&#10;3jeODcSzCBRx4cqGKwMf+9e7R1A+IJfYOiYDF/KwzK+vMkxLN/KWhl2olJSwT9FAHUKXau2Lmiz6&#10;meuIJTu63mIQ21e67HGUctvqJIoetMWGZaHGjtY1Fafd2Rp4G3FczeOXYXM6ri9f+8X75yYmY25v&#10;ptUzqEBT+DuGH3xBh1yYDu7MpVetAXkk/Kpki+Re7MHA/CmJQeeZ/k+ffwMAAP//AwBQSwECLQAU&#10;AAYACAAAACEAtoM4kv4AAADhAQAAEwAAAAAAAAAAAAAAAAAAAAAAW0NvbnRlbnRfVHlwZXNdLnht&#10;bFBLAQItABQABgAIAAAAIQA4/SH/1gAAAJQBAAALAAAAAAAAAAAAAAAAAC8BAABfcmVscy8ucmVs&#10;c1BLAQItABQABgAIAAAAIQApqncswRkAAJajAQAOAAAAAAAAAAAAAAAAAC4CAABkcnMvZTJvRG9j&#10;LnhtbFBLAQItABQABgAIAAAAIQDgHLCx3AAAAAUBAAAPAAAAAAAAAAAAAAAAABscAABkcnMvZG93&#10;bnJldi54bWxQSwUGAAAAAAQABADzAAAAJB0AAAAA&#10;">
                <v:rect id="Rectangle 5424" o:spid="_x0000_s1035" style="position:absolute;left:91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9QxwAAAN0AAAAPAAAAZHJzL2Rvd25yZXYueG1sRI9Ba8JA&#10;FITvQv/D8gpepNkoKiXNKqEoiFDBVLDH1+xrkjb7NmRXk/77bkHwOMzMN0y6HkwjrtS52rKCaRSD&#10;IC6srrlUcHrfPj2DcB5ZY2OZFPySg/XqYZRiom3PR7rmvhQBwi5BBZX3bSKlKyoy6CLbEgfvy3YG&#10;fZBdKXWHfYCbRs7ieCkN1hwWKmzptaLiJ78YBYdpfj7HTZYt7Md3/tm702T/tlFq/DhkLyA8Df4e&#10;vrV3WsFiPpvD/5vwBOTqDwAA//8DAFBLAQItABQABgAIAAAAIQDb4fbL7gAAAIUBAAATAAAAAAAA&#10;AAAAAAAAAAAAAABbQ29udGVudF9UeXBlc10ueG1sUEsBAi0AFAAGAAgAAAAhAFr0LFu/AAAAFQEA&#10;AAsAAAAAAAAAAAAAAAAAHwEAAF9yZWxzLy5yZWxzUEsBAi0AFAAGAAgAAAAhACUYX1D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ED9ECA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5" o:spid="_x0000_s1036" style="position:absolute;left:91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rLxwAAAN0AAAAPAAAAZHJzL2Rvd25yZXYueG1sRI9Ba8JA&#10;FITvBf/D8gQvpW4UIyW6SigVitCCUbDH1+wziWbfhuzWpP/eFQoeh5n5hlmue1OLK7WusqxgMo5A&#10;EOdWV1woOOw3L68gnEfWWFsmBX/kYL0aPC0x0bbjHV0zX4gAYZeggtL7JpHS5SUZdGPbEAfvZFuD&#10;Psi2kLrFLsBNLadRNJcGKw4LJTb0VlJ+yX6Ngq9JdjxGdZrG9vuc/XTu8Lz9fFdqNOzTBQhPvX+E&#10;/9sfWkE8m8ZwfxOegFzdAAAA//8DAFBLAQItABQABgAIAAAAIQDb4fbL7gAAAIUBAAATAAAAAAAA&#10;AAAAAAAAAAAAAABbQ29udGVudF9UeXBlc10ueG1sUEsBAi0AFAAGAAgAAAAhAFr0LFu/AAAAFQEA&#10;AAsAAAAAAAAAAAAAAAAAHwEAAF9yZWxzLy5yZWxzUEsBAi0AFAAGAAgAAAAhAEpU+sv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3BECB8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6" o:spid="_x0000_s1037" style="position:absolute;left:91;top:16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S8xwAAAN0AAAAPAAAAZHJzL2Rvd25yZXYueG1sRI9Ba8JA&#10;FITvQv/D8gq9SN0oKiXNRoJYKIKCqWCPr9nXJG32bchuTfz3riD0OMzMN0yyGkwjztS52rKC6SQC&#10;QVxYXXOp4Pjx9vwCwnlkjY1lUnAhB6v0YZRgrG3PBzrnvhQBwi5GBZX3bSylKyoy6Ca2JQ7et+0M&#10;+iC7UuoO+wA3jZxF0VIarDksVNjSuqLiN/8zCvbT/HSKmixb2M+f/Kt3x/F2t1Hq6XHIXkF4Gvx/&#10;+N5+1woW89kSbm/CE5DpFQAA//8DAFBLAQItABQABgAIAAAAIQDb4fbL7gAAAIUBAAATAAAAAAAA&#10;AAAAAAAAAAAAAABbQ29udGVudF9UeXBlc10ueG1sUEsBAi0AFAAGAAgAAAAhAFr0LFu/AAAAFQEA&#10;AAsAAAAAAAAAAAAAAAAAHwEAAF9yZWxzLy5yZWxzUEsBAi0AFAAGAAgAAAAhALqGZLz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B2647C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7" o:spid="_x0000_s1038" style="position:absolute;left:91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EnxwAAAN0AAAAPAAAAZHJzL2Rvd25yZXYueG1sRI/dasJA&#10;FITvBd9hOUJvim4U/4iuEkoLRahgFPTymD0mabNnQ3Zr0rfvFgpeDjPzDbPedqYSd2pcaVnBeBSB&#10;IM6sLjlXcDq+DZcgnEfWWFkmBT/kYLvp99YYa9vyge6pz0WAsItRQeF9HUvpsoIMupGtiYN3s41B&#10;H2STS91gG+CmkpMomkuDJYeFAmt6KSj7Sr+Ngv04PZ+jKklm9vKZXlt3et59vCr1NOiSFQhPnX+E&#10;/9vvWsFsOlnA35vwBOTmFwAA//8DAFBLAQItABQABgAIAAAAIQDb4fbL7gAAAIUBAAATAAAAAAAA&#10;AAAAAAAAAAAAAABbQ29udGVudF9UeXBlc10ueG1sUEsBAi0AFAAGAAgAAAAhAFr0LFu/AAAAFQEA&#10;AAsAAAAAAAAAAAAAAAAAHwEAAF9yZWxzLy5yZWxzUEsBAi0AFAAGAAgAAAAhANXKwSf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64BFA1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8" o:spid="_x0000_s1039" style="position:absolute;left:91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VVxAAAAN0AAAAPAAAAZHJzL2Rvd25yZXYueG1sRE9Na8JA&#10;EL0L/Q/LFHqRulG0lNRVglgQQcE0oMcxO03SZmdDdjXx37sHwePjfc+XvanFlVpXWVYwHkUgiHOr&#10;Ky4UZD/f758gnEfWWFsmBTdysFy8DOYYa9vxga6pL0QIYRejgtL7JpbS5SUZdCPbEAfu17YGfYBt&#10;IXWLXQg3tZxE0Yc0WHFoKLGhVUn5f3oxCvbj9HiM6iSZ2dNfeu5cNtzu1kq9vfbJFwhPvX+KH+6N&#10;VjCbTsLc8CY8Abm4AwAA//8DAFBLAQItABQABgAIAAAAIQDb4fbL7gAAAIUBAAATAAAAAAAAAAAA&#10;AAAAAAAAAABbQ29udGVudF9UeXBlc10ueG1sUEsBAi0AFAAGAAgAAAAhAFr0LFu/AAAAFQEAAAsA&#10;AAAAAAAAAAAAAAAAHwEAAF9yZWxzLy5yZWxzUEsBAi0AFAAGAAgAAAAhAKRVVVX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736E6F0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29" o:spid="_x0000_s1040" style="position:absolute;left:91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DOxwAAAN0AAAAPAAAAZHJzL2Rvd25yZXYueG1sRI9Ba8JA&#10;FITvgv9heUIvRTeKikZXCaWFIlQwCnp8Zp9J2uzbkN2a9N93CwWPw8x8w6y3nanEnRpXWlYwHkUg&#10;iDOrS84VnI5vwwUI55E1VpZJwQ852G76vTXG2rZ8oHvqcxEg7GJUUHhfx1K6rCCDbmRr4uDdbGPQ&#10;B9nkUjfYBrip5CSK5tJgyWGhwJpeCsq+0m+jYD9Oz+eoSpKZvXym19adnncfr0o9DbpkBcJT5x/h&#10;//a7VjCbTpbw9yY8Abn5BQAA//8DAFBLAQItABQABgAIAAAAIQDb4fbL7gAAAIUBAAATAAAAAAAA&#10;AAAAAAAAAAAAAABbQ29udGVudF9UeXBlc10ueG1sUEsBAi0AFAAGAAgAAAAhAFr0LFu/AAAAFQEA&#10;AAsAAAAAAAAAAAAAAAAAHwEAAF9yZWxzLy5yZWxzUEsBAi0AFAAGAAgAAAAhAMsZ8M7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71D5F3C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0" o:spid="_x0000_s1041" style="position:absolute;left:91;top:460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+OxAAAAN0AAAAPAAAAZHJzL2Rvd25yZXYueG1sRE9Na8JA&#10;EL0X/A/LCF6KbrRVJLpKEAulUMEo6HHMjkk0OxuyW5P+++6h4PHxvpfrzlTiQY0rLSsYjyIQxJnV&#10;JecKjoeP4RyE88gaK8uk4JccrFe9lyXG2ra8p0fqcxFC2MWooPC+jqV0WUEG3cjWxIG72sagD7DJ&#10;pW6wDeGmkpMomkmDJYeGAmvaFJTd0x+jYDdOT6eoSpKpPd/SS+uOr1/fW6UG/S5ZgPDU+af43/2p&#10;FUzf38L+8CY8Abn6AwAA//8DAFBLAQItABQABgAIAAAAIQDb4fbL7gAAAIUBAAATAAAAAAAAAAAA&#10;AAAAAAAAAABbQ29udGVudF9UeXBlc10ueG1sUEsBAi0AFAAGAAgAAAAhAFr0LFu/AAAAFQEAAAsA&#10;AAAAAAAAAAAAAAAAHwEAAF9yZWxzLy5yZWxzUEsBAi0AFAAGAAgAAAAhAN/6z47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6F8347D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1" o:spid="_x0000_s1042" style="position:absolute;left:91;top:533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oVyAAAAN0AAAAPAAAAZHJzL2Rvd25yZXYueG1sRI/dasJA&#10;FITvhb7Dcgq9kbqJP6WkrhLEQhEUmgr28jR7mqRmz4bs1sS3dwXBy2FmvmHmy97U4kStqywriEcR&#10;COLc6ooLBfuv9+dXEM4ja6wtk4IzOVguHgZzTLTt+JNOmS9EgLBLUEHpfZNI6fKSDLqRbYiD92tb&#10;gz7ItpC6xS7ATS3HUfQiDVYcFkpsaFVSfsz+jYJdnB0OUZ2mM/v9l/10bj/cbNdKPT326RsIT72/&#10;h2/tD61gNp3EcH0TnoBcXAAAAP//AwBQSwECLQAUAAYACAAAACEA2+H2y+4AAACFAQAAEwAAAAAA&#10;AAAAAAAAAAAAAAAAW0NvbnRlbnRfVHlwZXNdLnhtbFBLAQItABQABgAIAAAAIQBa9CxbvwAAABUB&#10;AAALAAAAAAAAAAAAAAAAAB8BAABfcmVscy8ucmVsc1BLAQItABQABgAIAAAAIQCwtmoV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3AC2D1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2" o:spid="_x0000_s1043" style="position:absolute;left:91;top:605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RiyAAAAN0AAAAPAAAAZHJzL2Rvd25yZXYueG1sRI9Ba8JA&#10;FITvgv9heUIvUjdalRJdJZQWSkHBGLDH1+wzSZt9G7Jbk/77riB4HGbmG2a97U0tLtS6yrKC6SQC&#10;QZxbXXGhIDu+PT6DcB5ZY22ZFPyRg+1mOFhjrG3HB7qkvhABwi5GBaX3TSyly0sy6Ca2IQ7e2bYG&#10;fZBtIXWLXYCbWs6iaCkNVhwWSmzopaT8J/01CvbT9HSK6iRZ2M/v9Ktz2fhj96rUw6hPViA89f4e&#10;vrXftYLF/GkG1zfhCcjNPwAAAP//AwBQSwECLQAUAAYACAAAACEA2+H2y+4AAACFAQAAEwAAAAAA&#10;AAAAAAAAAAAAAAAAW0NvbnRlbnRfVHlwZXNdLnhtbFBLAQItABQABgAIAAAAIQBa9CxbvwAAABUB&#10;AAALAAAAAAAAAAAAAAAAAB8BAABfcmVscy8ucmVsc1BLAQItABQABgAIAAAAIQBAZPRi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4A96AF1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3" o:spid="_x0000_s1044" style="position:absolute;left:91;top:67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H5yAAAAN0AAAAPAAAAZHJzL2Rvd25yZXYueG1sRI/dasJA&#10;FITvC32H5RR6U+rG+kOJrhJEQQSFxoC9PM0ek7TZsyG7mvTtu4LQy2FmvmHmy97U4kqtqywrGA4i&#10;EMS51RUXCrLj5vUdhPPIGmvLpOCXHCwXjw9zjLXt+IOuqS9EgLCLUUHpfRNL6fKSDLqBbYiDd7at&#10;QR9kW0jdYhfgppZvUTSVBisOCyU2tCop/0kvRsFhmJ5OUZ0kE/v5nX51LnvZ7ddKPT/1yQyEp97/&#10;h+/trVYwGY9GcHsTnoBc/AEAAP//AwBQSwECLQAUAAYACAAAACEA2+H2y+4AAACFAQAAEwAAAAAA&#10;AAAAAAAAAAAAAAAAW0NvbnRlbnRfVHlwZXNdLnhtbFBLAQItABQABgAIAAAAIQBa9CxbvwAAABUB&#10;AAALAAAAAAAAAAAAAAAAAB8BAABfcmVscy8ucmVsc1BLAQItABQABgAIAAAAIQAvKFH5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47B4299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4" o:spid="_x0000_s1045" style="position:absolute;left:91;top:75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mNyAAAAN0AAAAPAAAAZHJzL2Rvd25yZXYueG1sRI9Ba8JA&#10;FITvQv/D8gq9iG6sWiR1lVAqiKDQNKDHZ/Y1SZt9G7Krif++WxB6HGbmG2a57k0trtS6yrKCyTgC&#10;QZxbXXGhIPvcjBYgnEfWWFsmBTdysF49DJYYa9vxB11TX4gAYRejgtL7JpbS5SUZdGPbEAfvy7YG&#10;fZBtIXWLXYCbWj5H0Ys0WHFYKLGht5Lyn/RiFBwm6fEY1Ukyt6fv9Ny5bLjbvyv19NgnryA89f4/&#10;fG9vtYL5bDqDvzfhCcjVLwAAAP//AwBQSwECLQAUAAYACAAAACEA2+H2y+4AAACFAQAAEwAAAAAA&#10;AAAAAAAAAAAAAAAAW0NvbnRlbnRfVHlwZXNdLnhtbFBLAQItABQABgAIAAAAIQBa9CxbvwAAABUB&#10;AAALAAAAAAAAAAAAAAAAAB8BAABfcmVscy8ucmVsc1BLAQItABQABgAIAAAAIQCgwcmN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4EF20EB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5" o:spid="_x0000_s1046" style="position:absolute;left:91;top:82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wWyAAAAN0AAAAPAAAAZHJzL2Rvd25yZXYueG1sRI/dasJA&#10;FITvhb7Dcgq9kbrxJ6WkrhLEQhEUmgr28jR7mqRmz4bs1sS3dwXBy2FmvmHmy97U4kStqywrGI8i&#10;EMS51RUXCvZf78+vIJxH1lhbJgVncrBcPAzmmGjb8SedMl+IAGGXoILS+yaR0uUlGXQj2xAH79e2&#10;Bn2QbSF1i12Am1pOouhFGqw4LJTY0Kqk/Jj9GwW7cXY4RHWaxvb7L/vp3H642a6Venrs0zcQnnp/&#10;D9/aH1pBPJvGcH0TnoBcXAAAAP//AwBQSwECLQAUAAYACAAAACEA2+H2y+4AAACFAQAAEwAAAAAA&#10;AAAAAAAAAAAAAAAAW0NvbnRlbnRfVHlwZXNdLnhtbFBLAQItABQABgAIAAAAIQBa9CxbvwAAABUB&#10;AAALAAAAAAAAAAAAAAAAAB8BAABfcmVscy8ucmVsc1BLAQItABQABgAIAAAAIQDPjWwW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111D9A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6" o:spid="_x0000_s1047" style="position:absolute;left:91;top:89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/JhyAAAAN0AAAAPAAAAZHJzL2Rvd25yZXYueG1sRI9Ba8JA&#10;FITvgv9heYVeRDdWDSV1lSAtFEGhUbDH1+xrEs2+DdmtSf99VxB6HGbmG2a57k0trtS6yrKC6SQC&#10;QZxbXXGh4Hh4Gz+DcB5ZY22ZFPySg/VqOFhiom3HH3TNfCEChF2CCkrvm0RKl5dk0E1sQxy8b9sa&#10;9EG2hdQtdgFuavkURbE0WHFYKLGhTUn5JfsxCvbT7HSK6jRd2M9z9tW542i7e1Xq8aFPX0B46v1/&#10;+N5+1woW81kMtzfhCcjVHwAAAP//AwBQSwECLQAUAAYACAAAACEA2+H2y+4AAACFAQAAEwAAAAAA&#10;AAAAAAAAAAAAAAAAW0NvbnRlbnRfVHlwZXNdLnhtbFBLAQItABQABgAIAAAAIQBa9CxbvwAAABUB&#10;AAALAAAAAAAAAAAAAAAAAB8BAABfcmVscy8ucmVsc1BLAQItABQABgAIAAAAIQA/X/Jh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302D99E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7" o:spid="_x0000_s1048" style="position:absolute;left:91;top:9764;width:274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f6yAAAAN0AAAAPAAAAZHJzL2Rvd25yZXYueG1sRI9Ba8JA&#10;FITvgv9heUIvUje2aiW6SigVpGDBVLDHZ/aZpM2+DdnVxH/fLRQ8DjPzDbNcd6YSV2pcaVnBeBSB&#10;IM6sLjlXcPjcPM5BOI+ssbJMCm7kYL3q95YYa9vynq6pz0WAsItRQeF9HUvpsoIMupGtiYN3to1B&#10;H2STS91gG+Cmkk9RNJMGSw4LBdb0WlD2k16Mgo9xejxGVZJM7dd3emrdYfi+e1PqYdAlCxCeOn8P&#10;/7e3WsF08vwCf2/CE5CrXwAAAP//AwBQSwECLQAUAAYACAAAACEA2+H2y+4AAACFAQAAEwAAAAAA&#10;AAAAAAAAAAAAAAAAW0NvbnRlbnRfVHlwZXNdLnhtbFBLAQItABQABgAIAAAAIQBa9CxbvwAAABUB&#10;AAALAAAAAAAAAAAAAAAAAB8BAABfcmVscy8ucmVsc1BLAQItABQABgAIAAAAIQBQE1f6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45D8748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8" o:spid="_x0000_s1049" style="position:absolute;left:114;top:10666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yh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5i/PIe54U14AnL5DwAA//8DAFBLAQItABQABgAIAAAAIQDb4fbL7gAAAIUBAAATAAAAAAAAAAAA&#10;AAAAAAAAAABbQ29udGVudF9UeXBlc10ueG1sUEsBAi0AFAAGAAgAAAAhAFr0LFu/AAAAFQEAAAsA&#10;AAAAAAAAAAAAAAAAHwEAAF9yZWxzLy5yZWxzUEsBAi0AFAAGAAgAAAAhAOFbvKHEAAAA3QAAAA8A&#10;AAAAAAAAAAAAAAAABwIAAGRycy9kb3ducmV2LnhtbFBLBQYAAAAAAwADALcAAAD4AgAAAAA=&#10;" filled="f" stroked="f">
                  <v:textbox inset="0,0,0,0">
                    <w:txbxContent>
                      <w:p w14:paraId="680AF13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P0</w:t>
                        </w:r>
                      </w:p>
                    </w:txbxContent>
                  </v:textbox>
                </v:rect>
                <v:rect id="Rectangle 5439" o:spid="_x0000_s1050" style="position:absolute;left:731;top:1066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k6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oxieb8ITkPMHAAAA//8DAFBLAQItABQABgAIAAAAIQDb4fbL7gAAAIUBAAATAAAAAAAA&#10;AAAAAAAAAAAAAABbQ29udGVudF9UeXBlc10ueG1sUEsBAi0AFAAGAAgAAAAhAFr0LFu/AAAAFQEA&#10;AAsAAAAAAAAAAAAAAAAAHwEAAF9yZWxzLy5yZWxzUEsBAi0AFAAGAAgAAAAhAI4XGTrHAAAA3QAA&#10;AA8AAAAAAAAAAAAAAAAABwIAAGRycy9kb3ducmV2LnhtbFBLBQYAAAAAAwADALcAAAD7AgAAAAA=&#10;" filled="f" stroked="f">
                  <v:textbox inset="0,0,0,0">
                    <w:txbxContent>
                      <w:p w14:paraId="0F6BCAD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5440" o:spid="_x0000_s1051" style="position:absolute;left:906;top:10666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PawwAAAN0AAAAPAAAAZHJzL2Rvd25yZXYueG1sRE9Ni8Iw&#10;EL0v+B/CCN7WVHFFu0YRddGjVsHd29DMtsVmUppoq7/eHASPj/c9W7SmFDeqXWFZwaAfgSBOrS44&#10;U3A6/nxOQDiPrLG0TAru5GAx73zMMNa24QPdEp+JEMIuRgW591UspUtzMuj6tiIO3L+tDfoA60zq&#10;GpsQbko5jKKxNFhwaMixolVO6SW5GgXbSbX83dlHk5Wbv+15f56uj1OvVK/bLr9BeGr9W/xy77SC&#10;r9Eo7A9vwhOQ8ycAAAD//wMAUEsBAi0AFAAGAAgAAAAhANvh9svuAAAAhQEAABMAAAAAAAAAAAAA&#10;AAAAAAAAAFtDb250ZW50X1R5cGVzXS54bWxQSwECLQAUAAYACAAAACEAWvQsW78AAAAVAQAACwAA&#10;AAAAAAAAAAAAAAAfAQAAX3JlbHMvLnJlbHNQSwECLQAUAAYACAAAACEARyvD2sMAAADdAAAADwAA&#10;AAAAAAAAAAAAAAAHAgAAZHJzL2Rvd25yZXYueG1sUEsFBgAAAAADAAMAtwAAAPcCAAAAAA==&#10;" filled="f" stroked="f">
                  <v:textbox inset="0,0,0,0">
                    <w:txbxContent>
                      <w:p w14:paraId="016F2E2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27</w:t>
                        </w:r>
                      </w:p>
                    </w:txbxContent>
                  </v:textbox>
                </v:rect>
                <v:rect id="Rectangle 5441" o:spid="_x0000_s1052" style="position:absolute;left:1470;top:1066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ZB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AeDHrzehCcg508AAAD//wMAUEsBAi0AFAAGAAgAAAAhANvh9svuAAAAhQEAABMAAAAAAAAA&#10;AAAAAAAAAAAAAFtDb250ZW50X1R5cGVzXS54bWxQSwECLQAUAAYACAAAACEAWvQsW78AAAAVAQAA&#10;CwAAAAAAAAAAAAAAAAAfAQAAX3JlbHMvLnJlbHNQSwECLQAUAAYACAAAACEAKGdmQcYAAADdAAAA&#10;DwAAAAAAAAAAAAAAAAAHAgAAZHJzL2Rvd25yZXYueG1sUEsFBgAAAAADAAMAtwAAAPoCAAAAAA==&#10;" filled="f" stroked="f">
                  <v:textbox inset="0,0,0,0">
                    <w:txbxContent>
                      <w:p w14:paraId="3B8568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2" o:spid="_x0000_s1053" style="position:absolute;left:2773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cfxwAAAN0AAAAPAAAAZHJzL2Rvd25yZXYueG1sRI9Ba8JA&#10;FITvQv/D8gpepNkoKiXNKqEoiFDBVLDH1+xrkjb7NmRXk/77bkHwOMzMN0y6HkwjrtS52rKCaRSD&#10;IC6srrlUcHrfPj2DcB5ZY2OZFPySg/XqYZRiom3PR7rmvhQBwi5BBZX3bSKlKyoy6CLbEgfvy3YG&#10;fZBdKXWHfYCbRs7ieCkN1hwWKmzptaLiJ78YBYdpfj7HTZYt7Md3/tm702T/tlFq/DhkLyA8Df4e&#10;vrV3WsFiPp/B/5vwBOTqDwAA//8DAFBLAQItABQABgAIAAAAIQDb4fbL7gAAAIUBAAATAAAAAAAA&#10;AAAAAAAAAAAAAABbQ29udGVudF9UeXBlc10ueG1sUEsBAi0AFAAGAAgAAAAhAFr0LFu/AAAAFQEA&#10;AAsAAAAAAAAAAAAAAAAAHwEAAF9yZWxzLy5yZWxzUEsBAi0AFAAGAAgAAAAhABhihx/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0AA69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3" o:spid="_x0000_s1054" style="position:absolute;left:2773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KEyAAAAN0AAAAPAAAAZHJzL2Rvd25yZXYueG1sRI9Ba8JA&#10;FITvQv/D8gq9iG6sWiR1lVAqiKDQNKDHZ/Y1SZt9G7Krif++WxB6HGbmG2a57k0trtS6yrKCyTgC&#10;QZxbXXGhIPvcjBYgnEfWWFsmBTdysF49DJYYa9vxB11TX4gAYRejgtL7JpbS5SUZdGPbEAfvy7YG&#10;fZBtIXWLXYCbWj5H0Ys0WHFYKLGht5Lyn/RiFBwm6fEY1Ukyt6fv9Ny5bLjbvyv19NgnryA89f4/&#10;fG9vtYL5bDaFvzfhCcjVLwAAAP//AwBQSwECLQAUAAYACAAAACEA2+H2y+4AAACFAQAAEwAAAAAA&#10;AAAAAAAAAAAAAAAAW0NvbnRlbnRfVHlwZXNdLnhtbFBLAQItABQABgAIAAAAIQBa9CxbvwAAABUB&#10;AAALAAAAAAAAAAAAAAAAAB8BAABfcmVscy8ucmVsc1BLAQItABQABgAIAAAAIQB3LiKE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0772D10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4" o:spid="_x0000_s1055" style="position:absolute;left:2773;top:16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7rwxwAAAN0AAAAPAAAAZHJzL2Rvd25yZXYueG1sRI9Ba8JA&#10;FITvQv/D8gq9iG6UWCR1lVAqiFDBNKDHZ/Y1SZt9G7Jbk/77bkHwOMzMN8xqM5hGXKlztWUFs2kE&#10;griwuuZSQf6xnSxBOI+ssbFMCn7JwWb9MFphom3PR7pmvhQBwi5BBZX3bSKlKyoy6Ka2JQ7ep+0M&#10;+iC7UuoO+wA3jZxH0bM0WHNYqLCl14qK7+zHKDjMstMpatJ0Yc9f2aV3+Xj//qbU0+OQvoDwNPh7&#10;+NbeaQWLOI7h/014AnL9BwAA//8DAFBLAQItABQABgAIAAAAIQDb4fbL7gAAAIUBAAATAAAAAAAA&#10;AAAAAAAAAAAAAABbQ29udGVudF9UeXBlc10ueG1sUEsBAi0AFAAGAAgAAAAhAFr0LFu/AAAAFQEA&#10;AAsAAAAAAAAAAAAAAAAAHwEAAF9yZWxzLy5yZWxzUEsBAi0AFAAGAAgAAAAhAPjHuvD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7C83E7B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5" o:spid="_x0000_s1056" style="position:absolute;left:2773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9rxwAAAN0AAAAPAAAAZHJzL2Rvd25yZXYueG1sRI9Ba8JA&#10;FITvBf/D8oReim4UIxJdJZQKIrTQKOjxmX0m0ezbkN2a9N93C4Ueh5n5hlltelOLB7WusqxgMo5A&#10;EOdWV1woOB62owUI55E11pZJwTc52KwHTytMtO34kx6ZL0SAsEtQQel9k0jp8pIMurFtiIN3ta1B&#10;H2RbSN1iF+CmltMomkuDFYeFEht6LSm/Z19GwcckO52iOk1je75ll84dX/bvb0o9D/t0CcJT7//D&#10;f+2dVhDPZjH8vglPQK5/AAAA//8DAFBLAQItABQABgAIAAAAIQDb4fbL7gAAAIUBAAATAAAAAAAA&#10;AAAAAAAAAAAAAABbQ29udGVudF9UeXBlc10ueG1sUEsBAi0AFAAGAAgAAAAhAFr0LFu/AAAAFQEA&#10;AAsAAAAAAAAAAAAAAAAAHwEAAF9yZWxzLy5yZWxzUEsBAi0AFAAGAAgAAAAhAJeLH2v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128818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6" o:spid="_x0000_s1057" style="position:absolute;left:2773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EcxwAAAN0AAAAPAAAAZHJzL2Rvd25yZXYueG1sRI9Ba8JA&#10;FITvQv/D8gpepG4UlZJmI6FUEKGCUbDH1+xrkjb7NmRXk/77bkHwOMzMN0yyHkwjrtS52rKC2TQC&#10;QVxYXXOp4HTcPD2DcB5ZY2OZFPySg3X6MEow1rbnA11zX4oAYRejgsr7NpbSFRUZdFPbEgfvy3YG&#10;fZBdKXWHfYCbRs6jaCUN1hwWKmzptaLiJ78YBftZfj5HTZYt7cd3/tm702T3/qbU+HHIXkB4Gvw9&#10;fGtvtYLlYrGC/zfhCcj0DwAA//8DAFBLAQItABQABgAIAAAAIQDb4fbL7gAAAIUBAAATAAAAAAAA&#10;AAAAAAAAAAAAAABbQ29udGVudF9UeXBlc10ueG1sUEsBAi0AFAAGAAgAAAAhAFr0LFu/AAAAFQEA&#10;AAsAAAAAAAAAAAAAAAAAHwEAAF9yZWxzLy5yZWxzUEsBAi0AFAAGAAgAAAAhAGdZgRz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4C8BCFE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7" o:spid="_x0000_s1058" style="position:absolute;left:2773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SHxwAAAN0AAAAPAAAAZHJzL2Rvd25yZXYueG1sRI/dasJA&#10;FITvC77DcgRvim4U/4iuEkoLpVDBKOjlMXtMotmzIbs16dt3C4VeDjPzDbPedqYSD2pcaVnBeBSB&#10;IM6sLjlXcDy8DZcgnEfWWFkmBd/kYLvpPa0x1rblPT1Sn4sAYRejgsL7OpbSZQUZdCNbEwfvahuD&#10;Psgml7rBNsBNJSdRNJcGSw4LBdb0UlB2T7+Mgt04PZ2iKklm9nxLL607Pn98vio16HfJCoSnzv+H&#10;/9rvWsFsOl3A75vwBOTmBwAA//8DAFBLAQItABQABgAIAAAAIQDb4fbL7gAAAIUBAAATAAAAAAAA&#10;AAAAAAAAAAAAAABbQ29udGVudF9UeXBlc10ueG1sUEsBAi0AFAAGAAgAAAAhAFr0LFu/AAAAFQEA&#10;AAsAAAAAAAAAAAAAAAAAHwEAAF9yZWxzLy5yZWxzUEsBAi0AFAAGAAgAAAAhAAgVJIf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A43270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8" o:spid="_x0000_s1059" style="position:absolute;left:2773;top:460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D1xAAAAN0AAAAPAAAAZHJzL2Rvd25yZXYueG1sRE9Na8JA&#10;EL0X+h+WKXgpdaOolDQbCaWCCApGQY9jdpqkzc6G7Griv3cPhR4f7ztZDqYRN+pcbVnBZByBIC6s&#10;rrlUcDys3t5BOI+ssbFMCu7kYJk+PyUYa9vznm65L0UIYRejgsr7NpbSFRUZdGPbEgfu23YGfYBd&#10;KXWHfQg3jZxG0UIarDk0VNjSZ0XFb341CnaT/HSKmiyb2/NPfund8XWz/VJq9DJkHyA8Df5f/Ode&#10;awXz2SzMDW/CE5DpAwAA//8DAFBLAQItABQABgAIAAAAIQDb4fbL7gAAAIUBAAATAAAAAAAAAAAA&#10;AAAAAAAAAABbQ29udGVudF9UeXBlc10ueG1sUEsBAi0AFAAGAAgAAAAhAFr0LFu/AAAAFQEAAAsA&#10;AAAAAAAAAAAAAAAAHwEAAF9yZWxzLy5yZWxzUEsBAi0AFAAGAAgAAAAhAHmKsPX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69942D1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9" o:spid="_x0000_s1060" style="position:absolute;left:2773;top:533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hVuxwAAAN0AAAAPAAAAZHJzL2Rvd25yZXYueG1sRI9Ba8JA&#10;FITvBf/D8gQvRTeKikZXCaWFUqhgFPT4zD6TaPZtyG5N+u+7hUKPw8x8w6y3nanEgxpXWlYwHkUg&#10;iDOrS84VHA9vwwUI55E1VpZJwTc52G56T2uMtW15T4/U5yJA2MWooPC+jqV0WUEG3cjWxMG72sag&#10;D7LJpW6wDXBTyUkUzaXBksNCgTW9FJTd0y+jYDdOT6eoSpKZPd/SS+uOzx+fr0oN+l2yAuGp8//h&#10;v/a7VjCbTpfw+yY8Abn5AQAA//8DAFBLAQItABQABgAIAAAAIQDb4fbL7gAAAIUBAAATAAAAAAAA&#10;AAAAAAAAAAAAAABbQ29udGVudF9UeXBlc10ueG1sUEsBAi0AFAAGAAgAAAAhAFr0LFu/AAAAFQEA&#10;AAsAAAAAAAAAAAAAAAAAHwEAAF9yZWxzLy5yZWxzUEsBAi0AFAAGAAgAAAAhABbGFW7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759CA5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0" o:spid="_x0000_s1061" style="position:absolute;left:2773;top:605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ouxQAAAN0AAAAPAAAAZHJzL2Rvd25yZXYueG1sRE9Na8JA&#10;EL0L/Q/LFHoRs7GYUtKsEoqCCBWaCnqcZqdJ2uxsyK4m/ffuQfD4eN/ZajStuFDvGssK5lEMgri0&#10;uuFKweFrM3sF4TyyxtYyKfgnB6vlwyTDVNuBP+lS+EqEEHYpKqi971IpXVmTQRfZjjhwP7Y36APs&#10;K6l7HEK4aeVzHL9Igw2Hhho7eq+p/CvORsF+XhyPcZvniT39Ft+DO0x3H2ulnh7H/A2Ep9HfxTf3&#10;VitIFknYH96EJyCXVwAAAP//AwBQSwECLQAUAAYACAAAACEA2+H2y+4AAACFAQAAEwAAAAAAAAAA&#10;AAAAAAAAAAAAW0NvbnRlbnRfVHlwZXNdLnhtbFBLAQItABQABgAIAAAAIQBa9CxbvwAAABUBAAAL&#10;AAAAAAAAAAAAAAAAAB8BAABfcmVscy8ucmVsc1BLAQItABQABgAIAAAAIQACJSou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1BDF69A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1" o:spid="_x0000_s1062" style="position:absolute;left:2773;top:67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Y+1xwAAAN0AAAAPAAAAZHJzL2Rvd25yZXYueG1sRI9Ba8JA&#10;FITvBf/D8gQvRTeRRkrqKkFakEILpoIeX7PPJJp9G7KrSf99t1DwOMzMN8xyPZhG3KhztWUF8SwC&#10;QVxYXXOpYP/1Nn0G4TyyxsYyKfghB+vV6GGJqbY97+iW+1IECLsUFVTet6mUrqjIoJvZljh4J9sZ&#10;9EF2pdQd9gFuGjmPooU0WHNYqLClTUXFJb8aBZ9xfjhETZYl9njOv3u3f3z/eFVqMh6yFxCeBn8P&#10;/7e3WkHylMTw9yY8Abn6BQAA//8DAFBLAQItABQABgAIAAAAIQDb4fbL7gAAAIUBAAATAAAAAAAA&#10;AAAAAAAAAAAAAABbQ29udGVudF9UeXBlc10ueG1sUEsBAi0AFAAGAAgAAAAhAFr0LFu/AAAAFQEA&#10;AAsAAAAAAAAAAAAAAAAAHwEAAF9yZWxzLy5yZWxzUEsBAi0AFAAGAAgAAAAhAG1pj7X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6106C0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2" o:spid="_x0000_s1063" style="position:absolute;left:2773;top:75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HCxwAAAN0AAAAPAAAAZHJzL2Rvd25yZXYueG1sRI9Ba8JA&#10;FITvBf/D8gQvpW4UIyW6SigVitCCUbDH1+wziWbfhuzWpP/eFQoeh5n5hlmue1OLK7WusqxgMo5A&#10;EOdWV1woOOw3L68gnEfWWFsmBX/kYL0aPC0x0bbjHV0zX4gAYZeggtL7JpHS5SUZdGPbEAfvZFuD&#10;Psi2kLrFLsBNLadRNJcGKw4LJTb0VlJ+yX6Ngq9JdjxGdZrG9vuc/XTu8Lz9fFdqNOzTBQhPvX+E&#10;/9sfWkE8i6dwfxOegFzdAAAA//8DAFBLAQItABQABgAIAAAAIQDb4fbL7gAAAIUBAAATAAAAAAAA&#10;AAAAAAAAAAAAAABbQ29udGVudF9UeXBlc10ueG1sUEsBAi0AFAAGAAgAAAAhAFr0LFu/AAAAFQEA&#10;AAsAAAAAAAAAAAAAAAAAHwEAAF9yZWxzLy5yZWxzUEsBAi0AFAAGAAgAAAAhAJ27EcL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748BC2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3" o:spid="_x0000_s1064" style="position:absolute;left:2773;top:82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RZyAAAAN0AAAAPAAAAZHJzL2Rvd25yZXYueG1sRI/dasJA&#10;FITvhb7Dcgq9kbrxJ6WkrhLEQhEUmgr28jR7mqRmz4bs1sS3dwXBy2FmvmHmy97U4kStqywrGI8i&#10;EMS51RUXCvZf78+vIJxH1lhbJgVncrBcPAzmmGjb8SedMl+IAGGXoILS+yaR0uUlGXQj2xAH79e2&#10;Bn2QbSF1i12Am1pOouhFGqw4LJTY0Kqk/Jj9GwW7cXY4RHWaxvb7L/vp3H642a6Venrs0zcQnnp/&#10;D9/aH1pBPIuncH0TnoBcXAAAAP//AwBQSwECLQAUAAYACAAAACEA2+H2y+4AAACFAQAAEwAAAAAA&#10;AAAAAAAAAAAAAAAAW0NvbnRlbnRfVHlwZXNdLnhtbFBLAQItABQABgAIAAAAIQBa9CxbvwAAABUB&#10;AAALAAAAAAAAAAAAAAAAAB8BAABfcmVscy8ucmVsc1BLAQItABQABgAIAAAAIQDy97RZ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10C6417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4" o:spid="_x0000_s1065" style="position:absolute;left:2773;top:9006;width:254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wtxwAAAN0AAAAPAAAAZHJzL2Rvd25yZXYueG1sRI9Ba8JA&#10;FITvBf/D8oReim4UIxJdJZQKIrTQKOjxmX0m0ezbkN2a9N93C4Ueh5n5hlltelOLB7WusqxgMo5A&#10;EOdWV1woOB62owUI55E11pZJwTc52KwHTytMtO34kx6ZL0SAsEtQQel9k0jp8pIMurFtiIN3ta1B&#10;H2RbSN1iF+CmltMomkuDFYeFEht6LSm/Z19GwcckO52iOk1je75ll84dX/bvb0o9D/t0CcJT7//D&#10;f+2dVhDP4hn8vglPQK5/AAAA//8DAFBLAQItABQABgAIAAAAIQDb4fbL7gAAAIUBAAATAAAAAAAA&#10;AAAAAAAAAAAAAABbQ29udGVudF9UeXBlc10ueG1sUEsBAi0AFAAGAAgAAAAhAFr0LFu/AAAAFQEA&#10;AAsAAAAAAAAAAAAAAAAAHwEAAF9yZWxzLy5yZWxzUEsBAi0AFAAGAAgAAAAhAH0eLC3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1B344F2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5" o:spid="_x0000_s1066" style="position:absolute;left:2788;top:9799;width:489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af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L/FMfy+CU9Azn8AAAD//wMAUEsBAi0AFAAGAAgAAAAhANvh9svuAAAAhQEAABMAAAAAAAAA&#10;AAAAAAAAAAAAAFtDb250ZW50X1R5cGVzXS54bWxQSwECLQAUAAYACAAAACEAWvQsW78AAAAVAQAA&#10;CwAAAAAAAAAAAAAAAAAfAQAAX3JlbHMvLnJlbHNQSwECLQAUAAYACAAAACEA0oX2n8YAAADdAAAA&#10;DwAAAAAAAAAAAAAAAAAHAgAAZHJzL2Rvd25yZXYueG1sUEsFBgAAAAADAAMAtwAAAPoCAAAAAA==&#10;" filled="f" stroked="f">
                  <v:textbox inset="0,0,0,0">
                    <w:txbxContent>
                      <w:p w14:paraId="337DAD8A" w14:textId="16F91714" w:rsidR="008C02C2" w:rsidRDefault="008C02C2"/>
                    </w:txbxContent>
                  </v:textbox>
                </v:rect>
                <v:rect id="Rectangle 5456" o:spid="_x0000_s1067" style="position:absolute;left:6449;top:9799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j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Acwf+b8ATk/A8AAP//AwBQSwECLQAUAAYACAAAACEA2+H2y+4AAACFAQAAEwAAAAAAAAAA&#10;AAAAAAAAAAAAW0NvbnRlbnRfVHlwZXNdLnhtbFBLAQItABQABgAIAAAAIQBa9CxbvwAAABUBAAAL&#10;AAAAAAAAAAAAAAAAAB8BAABfcmVscy8ucmVsc1BLAQItABQABgAIAAAAIQAiV2joxQAAAN0AAAAP&#10;AAAAAAAAAAAAAAAAAAcCAABkcnMvZG93bnJldi54bWxQSwUGAAAAAAMAAwC3AAAA+QIAAAAA&#10;" filled="f" stroked="f">
                  <v:textbox inset="0,0,0,0">
                    <w:txbxContent>
                      <w:p w14:paraId="39996496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7" o:spid="_x0000_s1068" style="position:absolute;left:2788;top:10622;width:169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1z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Iwnr/D3JjwBufwFAAD//wMAUEsBAi0AFAAGAAgAAAAhANvh9svuAAAAhQEAABMAAAAAAAAA&#10;AAAAAAAAAAAAAFtDb250ZW50X1R5cGVzXS54bWxQSwECLQAUAAYACAAAACEAWvQsW78AAAAVAQAA&#10;CwAAAAAAAAAAAAAAAAAfAQAAX3JlbHMvLnJlbHNQSwECLQAUAAYACAAAACEATRvNc8YAAADdAAAA&#10;DwAAAAAAAAAAAAAAAAAHAgAAZHJzL2Rvd25yZXYueG1sUEsFBgAAAAADAAMAtwAAAPoCAAAAAA==&#10;" filled="f" stroked="f">
                  <v:textbox inset="0,0,0,0">
                    <w:txbxContent>
                      <w:p w14:paraId="49D8947B" w14:textId="6CF72784" w:rsidR="008C02C2" w:rsidRDefault="008C02C2"/>
                    </w:txbxContent>
                  </v:textbox>
                </v:rect>
                <v:rect id="Rectangle 5458" o:spid="_x0000_s1069" style="position:absolute;left:4061;top:1072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k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GU/C3PAmPAG5egIAAP//AwBQSwECLQAUAAYACAAAACEA2+H2y+4AAACFAQAAEwAAAAAAAAAAAAAA&#10;AAAAAAAAW0NvbnRlbnRfVHlwZXNdLnhtbFBLAQItABQABgAIAAAAIQBa9CxbvwAAABUBAAALAAAA&#10;AAAAAAAAAAAAAB8BAABfcmVscy8ucmVsc1BLAQItABQABgAIAAAAIQA8hFkBwgAAAN0AAAAPAAAA&#10;AAAAAAAAAAAAAAcCAABkcnMvZG93bnJldi54bWxQSwUGAAAAAAMAAwC3AAAA9gIAAAAA&#10;" filled="f" stroked="f">
                  <v:textbox inset="0,0,0,0">
                    <w:txbxContent>
                      <w:p w14:paraId="680AF08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9" o:spid="_x0000_s1070" style="position:absolute;left:4221;top:10727;width:37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y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4xRub8ITkIs/AAAA//8DAFBLAQItABQABgAIAAAAIQDb4fbL7gAAAIUBAAATAAAAAAAA&#10;AAAAAAAAAAAAAABbQ29udGVudF9UeXBlc10ueG1sUEsBAi0AFAAGAAgAAAAhAFr0LFu/AAAAFQEA&#10;AAsAAAAAAAAAAAAAAAAAHwEAAF9yZWxzLy5yZWxzUEsBAi0AFAAGAAgAAAAhAFPI/JrHAAAA3QAA&#10;AA8AAAAAAAAAAAAAAAAABwIAAGRycy9kb3ducmV2LnhtbFBLBQYAAAAAAwADALcAAAD7AgAAAAA=&#10;" filled="f" stroked="f">
                  <v:textbox inset="0,0,0,0">
                    <w:txbxContent>
                      <w:p w14:paraId="1164663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Источник </w:t>
                        </w:r>
                      </w:p>
                    </w:txbxContent>
                  </v:textbox>
                </v:rect>
                <v:rect id="Rectangle 5460" o:spid="_x0000_s1071" style="position:absolute;left:2788;top:11504;width:343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6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yXga9oc34QnI5T8AAAD//wMAUEsBAi0AFAAGAAgAAAAhANvh9svuAAAAhQEAABMAAAAAAAAAAAAA&#10;AAAAAAAAAFtDb250ZW50X1R5cGVzXS54bWxQSwECLQAUAAYACAAAACEAWvQsW78AAAAVAQAACwAA&#10;AAAAAAAAAAAAAAAfAQAAX3JlbHMvLnJlbHNQSwECLQAUAAYACAAAACEADJ6fusMAAADdAAAADwAA&#10;AAAAAAAAAAAAAAAHAgAAZHJzL2Rvd25yZXYueG1sUEsFBgAAAAADAAMAtwAAAPcCAAAAAA==&#10;" filled="f" stroked="f">
                  <v:textbox inset="0,0,0,0">
                    <w:txbxContent>
                      <w:p w14:paraId="5D2F062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порядка</w:t>
                        </w:r>
                      </w:p>
                    </w:txbxContent>
                  </v:textbox>
                </v:rect>
                <v:rect id="Rectangle 5461" o:spid="_x0000_s1072" style="position:absolute;left:5450;top:11399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ohxwAAAN0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bxOZxO4vQlPQK6uAAAA//8DAFBLAQItABQABgAIAAAAIQDb4fbL7gAAAIUBAAATAAAAAAAA&#10;AAAAAAAAAAAAAABbQ29udGVudF9UeXBlc10ueG1sUEsBAi0AFAAGAAgAAAAhAFr0LFu/AAAAFQEA&#10;AAsAAAAAAAAAAAAAAAAAHwEAAF9yZWxzLy5yZWxzUEsBAi0AFAAGAAgAAAAhAGPSOiHHAAAA3QAA&#10;AA8AAAAAAAAAAAAAAAAABwIAAGRycy9kb3ducmV2LnhtbFBLBQYAAAAAAwADALcAAAD7AgAAAAA=&#10;" filled="f" stroked="f">
                  <v:textbox inset="0,0,0,0">
                    <w:txbxContent>
                      <w:p w14:paraId="0C6AC5CA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2" o:spid="_x0000_s1073" style="position:absolute;left:5847;top:11504;width:355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RW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l5fZlO4vQlPQK6vAAAA//8DAFBLAQItABQABgAIAAAAIQDb4fbL7gAAAIUBAAATAAAAAAAA&#10;AAAAAAAAAAAAAABbQ29udGVudF9UeXBlc10ueG1sUEsBAi0AFAAGAAgAAAAhAFr0LFu/AAAAFQEA&#10;AAsAAAAAAAAAAAAAAAAAHwEAAF9yZWxzLy5yZWxzUEsBAi0AFAAGAAgAAAAhAJMApFbHAAAA3QAA&#10;AA8AAAAAAAAAAAAAAAAABwIAAGRycy9kb3ducmV2LnhtbFBLBQYAAAAAAwADALcAAAD7AgAAAAA=&#10;" filled="f" stroked="f">
                  <v:textbox inset="0,0,0,0">
                    <w:txbxContent>
                      <w:p w14:paraId="6A88FB7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источник </w:t>
                        </w:r>
                      </w:p>
                    </w:txbxContent>
                  </v:textbox>
                </v:rect>
                <v:rect id="Rectangle 5463" o:spid="_x0000_s1074" style="position:absolute;left:2788;top:12236;width:723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HN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Pxm9wfxOegEx/AQAA//8DAFBLAQItABQABgAIAAAAIQDb4fbL7gAAAIUBAAATAAAAAAAA&#10;AAAAAAAAAAAAAABbQ29udGVudF9UeXBlc10ueG1sUEsBAi0AFAAGAAgAAAAhAFr0LFu/AAAAFQEA&#10;AAsAAAAAAAAAAAAAAAAAHwEAAF9yZWxzLy5yZWxzUEsBAi0AFAAGAAgAAAAhAPxMAc3HAAAA3QAA&#10;AA8AAAAAAAAAAAAAAAAABwIAAGRycy9kb3ducmV2LnhtbFBLBQYAAAAAAwADALcAAAD7AgAAAAA=&#10;" filled="f" stroked="f">
                  <v:textbox inset="0,0,0,0">
                    <w:txbxContent>
                      <w:p w14:paraId="7E55EA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частоты связывания</w:t>
                        </w:r>
                      </w:p>
                    </w:txbxContent>
                  </v:textbox>
                </v:rect>
                <v:rect id="Rectangle 5464" o:spid="_x0000_s1075" style="position:absolute;left:8239;top:1223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m5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bzM5jO4vQlPQG6uAAAA//8DAFBLAQItABQABgAIAAAAIQDb4fbL7gAAAIUBAAATAAAAAAAA&#10;AAAAAAAAAAAAAABbQ29udGVudF9UeXBlc10ueG1sUEsBAi0AFAAGAAgAAAAhAFr0LFu/AAAAFQEA&#10;AAsAAAAAAAAAAAAAAAAAHwEAAF9yZWxzLy5yZWxzUEsBAi0AFAAGAAgAAAAhAHOlmbnHAAAA3QAA&#10;AA8AAAAAAAAAAAAAAAAABwIAAGRycy9kb3ducmV2LnhtbFBLBQYAAAAAAwADALcAAAD7AgAAAAA=&#10;" filled="f" stroked="f">
                  <v:textbox inset="0,0,0,0">
                    <w:txbxContent>
                      <w:p w14:paraId="45A274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5" o:spid="_x0000_s1076" style="position:absolute;left:11676;top:26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wi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Aawv+b8ATk/A8AAP//AwBQSwECLQAUAAYACAAAACEA2+H2y+4AAACFAQAAEwAAAAAAAAAA&#10;AAAAAAAAAAAAW0NvbnRlbnRfVHlwZXNdLnhtbFBLAQItABQABgAIAAAAIQBa9CxbvwAAABUBAAAL&#10;AAAAAAAAAAAAAAAAAB8BAABfcmVscy8ucmVsc1BLAQItABQABgAIAAAAIQAc6TwixQAAAN0AAAAP&#10;AAAAAAAAAAAAAAAAAAcCAABkcnMvZG93bnJldi54bWxQSwUGAAAAAAMAAwC3AAAA+QIAAAAA&#10;" filled="f" stroked="f">
                  <v:textbox inset="0,0,0,0">
                    <w:txbxContent>
                      <w:p w14:paraId="47C348C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6" o:spid="_x0000_s1077" style="position:absolute;left:11691;top:937;width:7598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6JVxwAAAN0AAAAPAAAAZHJzL2Rvd25yZXYueG1sRI9Ba8JA&#10;FITvhf6H5RW8NZtKG2J0FakteqxaSL09ss8kmH0bsqtJ++tdoeBxmJlvmNliMI24UOdqywpeohgE&#10;cWF1zaWC7/3ncwrCeWSNjWVS8EsOFvPHhxlm2va8pcvOlyJA2GWooPK+zaR0RUUGXWRb4uAdbWfQ&#10;B9mVUnfYB7hp5DiOE2mw5rBQYUvvFRWn3dkoWKft8mdj//qy+Tis8698stpPvFKjp2E5BeFp8Pfw&#10;f3ujFby9Jgnc3oQnIOdXAAAA//8DAFBLAQItABQABgAIAAAAIQDb4fbL7gAAAIUBAAATAAAAAAAA&#10;AAAAAAAAAAAAAABbQ29udGVudF9UeXBlc10ueG1sUEsBAi0AFAAGAAgAAAAhAFr0LFu/AAAAFQEA&#10;AAsAAAAAAAAAAAAAAAAAHwEAAF9yZWxzLy5yZWxzUEsBAi0AFAAGAAgAAAAhAOw7olXHAAAA3QAA&#10;AA8AAAAAAAAAAAAAAAAABwIAAGRycy9kb3ducmV2LnhtbFBLBQYAAAAAAwADALcAAAD7AgAAAAA=&#10;" filled="f" stroked="f">
                  <v:textbox inset="0,0,0,0">
                    <w:txbxContent>
                      <w:p w14:paraId="08ECACAD" w14:textId="60B3D735" w:rsidR="008C02C2" w:rsidRDefault="008C02C2"/>
                    </w:txbxContent>
                  </v:textbox>
                </v:rect>
                <v:rect id="Rectangle 5467" o:spid="_x0000_s1078" style="position:absolute;left:17414;top:974;width:5888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fO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bJu/w/yY8ATm9AQAA//8DAFBLAQItABQABgAIAAAAIQDb4fbL7gAAAIUBAAATAAAAAAAA&#10;AAAAAAAAAAAAAABbQ29udGVudF9UeXBlc10ueG1sUEsBAi0AFAAGAAgAAAAhAFr0LFu/AAAAFQEA&#10;AAsAAAAAAAAAAAAAAAAAHwEAAF9yZWxzLy5yZWxzUEsBAi0AFAAGAAgAAAAhAIN3B87HAAAA3QAA&#10;AA8AAAAAAAAAAAAAAAAABwIAAGRycy9kb3ducmV2LnhtbFBLBQYAAAAAAwADALcAAAD7AgAAAAA=&#10;" filled="f" stroked="f">
                  <v:textbox inset="0,0,0,0">
                    <w:txbxContent>
                      <w:p w14:paraId="4742B035" w14:textId="6E53E797" w:rsidR="008C02C2" w:rsidRDefault="008C02C2"/>
                    </w:txbxContent>
                  </v:textbox>
                </v:rect>
                <v:rect id="Rectangle 5468" o:spid="_x0000_s1079" style="position:absolute;left:21844;top:1042;width:152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O8wwAAAN0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yXga5oY34QnI5T8AAAD//wMAUEsBAi0AFAAGAAgAAAAhANvh9svuAAAAhQEAABMAAAAAAAAAAAAA&#10;AAAAAAAAAFtDb250ZW50X1R5cGVzXS54bWxQSwECLQAUAAYACAAAACEAWvQsW78AAAAVAQAACwAA&#10;AAAAAAAAAAAAAAAfAQAAX3JlbHMvLnJlbHNQSwECLQAUAAYACAAAACEA8uiTvMMAAADdAAAADwAA&#10;AAAAAAAAAAAAAAAHAgAAZHJzL2Rvd25yZXYueG1sUEsFBgAAAAADAAMAtwAAAPcCAAAAAA==&#10;" filled="f" stroked="f">
                  <v:textbox inset="0,0,0,0">
                    <w:txbxContent>
                      <w:p w14:paraId="094B3F8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The </w:t>
                        </w:r>
                      </w:p>
                    </w:txbxContent>
                  </v:textbox>
                </v:rect>
                <v:rect id="Rectangle 5469" o:spid="_x0000_s1080" style="position:absolute;left:11691;top:2147;width:401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Yn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Y6jeHvTXgCcvELAAD//wMAUEsBAi0AFAAGAAgAAAAhANvh9svuAAAAhQEAABMAAAAAAAAA&#10;AAAAAAAAAAAAAFtDb250ZW50X1R5cGVzXS54bWxQSwECLQAUAAYACAAAACEAWvQsW78AAAAVAQAA&#10;CwAAAAAAAAAAAAAAAAAfAQAAX3JlbHMvLnJlbHNQSwECLQAUAAYACAAAACEAnaQ2J8YAAADdAAAA&#10;DwAAAAAAAAAAAAAAAAAHAgAAZHJzL2Rvd25yZXYueG1sUEsFBgAAAAADAAMAtwAAAPoCAAAAAA==&#10;" filled="f" stroked="f">
                  <v:textbox inset="0,0,0,0">
                    <w:txbxContent>
                      <w:p w14:paraId="36E84BA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устройство</w:t>
                        </w:r>
                      </w:p>
                    </w:txbxContent>
                  </v:textbox>
                </v:rect>
                <v:rect id="Rectangle 244055" o:spid="_x0000_s1081" style="position:absolute;left:14716;top:2147;width:23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tmxwAAAN8AAAAPAAAAZHJzL2Rvd25yZXYueG1sRI9Pi8Iw&#10;FMTvgt8hPMGbpoouWo0i7ooe1z+g3h7Nsy02L6WJtu6n3ywseBxm5jfMfNmYQjypcrllBYN+BII4&#10;sTrnVMHpuOlNQDiPrLGwTApe5GC5aLfmGGtb856eB5+KAGEXo4LM+zKW0iUZGXR9WxIH72Yrgz7I&#10;KpW6wjrATSGHUfQhDeYcFjIsaZ1Rcj88jILtpFxddvanTouv6/b8fZ5+HqdeqW6nWc1AeGr8O/zf&#10;3mkFw9EoGo/h70/4AnLxCwAA//8DAFBLAQItABQABgAIAAAAIQDb4fbL7gAAAIUBAAATAAAAAAAA&#10;AAAAAAAAAAAAAABbQ29udGVudF9UeXBlc10ueG1sUEsBAi0AFAAGAAgAAAAhAFr0LFu/AAAAFQEA&#10;AAsAAAAAAAAAAAAAAAAAHwEAAF9yZWxzLy5yZWxzUEsBAi0AFAAGAAgAAAAhABQDS2bHAAAA3wAA&#10;AA8AAAAAAAAAAAAAAAAABwIAAGRycy9kb3ducmV2LnhtbFBLBQYAAAAAAwADALcAAAD7AgAAAAA=&#10;" filled="f" stroked="f">
                  <v:textbox inset="0,0,0,0">
                    <w:txbxContent>
                      <w:p w14:paraId="7B790F8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244066" o:spid="_x0000_s1082" style="position:absolute;left:14869;top:214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+sxwAAAN8AAAAPAAAAZHJzL2Rvd25yZXYueG1sRI9Li8JA&#10;EITvgv9haMGbThQJmnUU8YEe1we4e2syvUkw0xMyo8nur98RBI9FVX1FzZetKcWDaldYVjAaRiCI&#10;U6sLzhRczrvBFITzyBpLy6TglxwsF93OHBNtGz7S4+QzESDsElSQe18lUro0J4NuaCvi4P3Y2qAP&#10;ss6krrEJcFPKcRTF0mDBYSHHitY5pbfT3SjYT6vV18H+NVm5/d5fP6+zzXnmler32tUHCE+tf4df&#10;7YNWMJ5MojiG55/wBeTiHwAA//8DAFBLAQItABQABgAIAAAAIQDb4fbL7gAAAIUBAAATAAAAAAAA&#10;AAAAAAAAAAAAAABbQ29udGVudF9UeXBlc10ueG1sUEsBAi0AFAAGAAgAAAAhAFr0LFu/AAAAFQEA&#10;AAsAAAAAAAAAAAAAAAAAHwEAAF9yZWxzLy5yZWxzUEsBAi0AFAAGAAgAAAAhACq9H6zHAAAA3wAA&#10;AA8AAAAAAAAAAAAAAAAABwIAAGRycy9kb3ducmV2LnhtbFBLBQYAAAAAAwADALcAAAD7AgAAAAA=&#10;" filled="f" stroked="f">
                  <v:textbox inset="0,0,0,0">
                    <w:txbxContent>
                      <w:p w14:paraId="4B01071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1" o:spid="_x0000_s1083" style="position:absolute;left:15006;top:2147;width:866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6z8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ocfA3i+CU9Azh4AAAD//wMAUEsBAi0AFAAGAAgAAAAhANvh9svuAAAAhQEAABMAAAAAAAAA&#10;AAAAAAAAAAAAAFtDb250ZW50X1R5cGVzXS54bWxQSwECLQAUAAYACAAAACEAWvQsW78AAAAVAQAA&#10;CwAAAAAAAAAAAAAAAAAfAQAAX3JlbHMvLnJlbHNQSwECLQAUAAYACAAAACEA5gus/MYAAADdAAAA&#10;DwAAAAAAAAAAAAAAAAAHAgAAZHJzL2Rvd25yZXYueG1sUEsFBgAAAAADAAMAtwAAAPoCAAAAAA==&#10;" filled="f" stroked="f">
                  <v:textbox inset="0,0,0,0">
                    <w:txbxContent>
                      <w:p w14:paraId="1D4EF8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порядок работы панели </w:t>
                        </w:r>
                      </w:p>
                    </w:txbxContent>
                  </v:textbox>
                </v:rect>
                <v:rect id="Rectangle 5472" o:spid="_x0000_s1084" style="position:absolute;left:11691;top:3137;width:1418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TK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3odwfROegJxfAAAA//8DAFBLAQItABQABgAIAAAAIQDb4fbL7gAAAIUBAAATAAAAAAAA&#10;AAAAAAAAAAAAAABbQ29udGVudF9UeXBlc10ueG1sUEsBAi0AFAAGAAgAAAAhAFr0LFu/AAAAFQEA&#10;AAsAAAAAAAAAAAAAAAAAHwEAAF9yZWxzLy5yZWxzUEsBAi0AFAAGAAgAAAAhABbZMovHAAAA3QAA&#10;AA8AAAAAAAAAAAAAAAAABwIAAGRycy9kb3ducmV2LnhtbFBLBQYAAAAAAwADALcAAAD7AgAAAAA=&#10;" filled="f" stroked="f">
                  <v:textbox inset="0,0,0,0">
                    <w:txbxContent>
                      <w:p w14:paraId="0D63E05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управления привязка выбор источника </w:t>
                        </w:r>
                      </w:p>
                    </w:txbxContent>
                  </v:textbox>
                </v:rect>
                <v:rect id="Rectangle 5473" o:spid="_x0000_s1085" style="position:absolute;left:11691;top:4120;width:289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cQ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Fg3Ie/N+EJyPkDAAD//wMAUEsBAi0AFAAGAAgAAAAhANvh9svuAAAAhQEAABMAAAAAAAAA&#10;AAAAAAAAAAAAAFtDb250ZW50X1R5cGVzXS54bWxQSwECLQAUAAYACAAAACEAWvQsW78AAAAVAQAA&#10;CwAAAAAAAAAAAAAAAAAfAQAAX3JlbHMvLnJlbHNQSwECLQAUAAYACAAAACEAeZWXEMYAAADdAAAA&#10;DwAAAAAAAAAAAAAAAAAHAgAAZHJzL2Rvd25yZXYueG1sUEsFBgAAAAADAAMAtwAAAPoCAAAAAA==&#10;" filled="f" stroked="f">
                  <v:textbox inset="0,0,0,0">
                    <w:txbxContent>
                      <w:p w14:paraId="34990F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частоты</w:t>
                        </w:r>
                      </w:p>
                    </w:txbxContent>
                  </v:textbox>
                </v:rect>
                <v:rect id="Rectangle 5474" o:spid="_x0000_s1086" style="position:absolute;left:13870;top:412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9k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ievk7h/iY8Abm8AQAA//8DAFBLAQItABQABgAIAAAAIQDb4fbL7gAAAIUBAAATAAAAAAAA&#10;AAAAAAAAAAAAAABbQ29udGVudF9UeXBlc10ueG1sUEsBAi0AFAAGAAgAAAAhAFr0LFu/AAAAFQEA&#10;AAsAAAAAAAAAAAAAAAAAHwEAAF9yZWxzLy5yZWxzUEsBAi0AFAAGAAgAAAAhAPZ8D2THAAAA3QAA&#10;AA8AAAAAAAAAAAAAAAAABwIAAGRycy9kb3ducmV2LnhtbFBLBQYAAAAAAwADALcAAAD7AgAAAAA=&#10;" filled="f" stroked="f">
                  <v:textbox inset="0,0,0,0">
                    <w:txbxContent>
                      <w:p w14:paraId="049329F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5" o:spid="_x0000_s1087" style="position:absolute;left:11691;top:5012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r/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IxfJ/D3JjwBufwFAAD//wMAUEsBAi0AFAAGAAgAAAAhANvh9svuAAAAhQEAABMAAAAAAAAA&#10;AAAAAAAAAAAAAFtDb250ZW50X1R5cGVzXS54bWxQSwECLQAUAAYACAAAACEAWvQsW78AAAAVAQAA&#10;CwAAAAAAAAAAAAAAAAAfAQAAX3JlbHMvLnJlbHNQSwECLQAUAAYACAAAACEAmTCq/8YAAADdAAAA&#10;DwAAAAAAAAAAAAAAAAAHAgAAZHJzL2Rvd25yZXYueG1sUEsFBgAAAAADAAMAtwAAAPoCAAAAAA==&#10;" filled="f" stroked="f">
                  <v:textbox inset="0,0,0,0">
                    <w:txbxContent>
                      <w:p w14:paraId="5AC10F6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5476" o:spid="_x0000_s1088" style="position:absolute;left:12011;top:4907;width:168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SI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bvifw/yY8ATm9AQAA//8DAFBLAQItABQABgAIAAAAIQDb4fbL7gAAAIUBAAATAAAAAAAA&#10;AAAAAAAAAAAAAABbQ29udGVudF9UeXBlc10ueG1sUEsBAi0AFAAGAAgAAAAhAFr0LFu/AAAAFQEA&#10;AAsAAAAAAAAAAAAAAAAAHwEAAF9yZWxzLy5yZWxzUEsBAi0AFAAGAAgAAAAhAGniNIjHAAAA3QAA&#10;AA8AAAAAAAAAAAAAAAAABwIAAGRycy9kb3ducmV2LnhtbFBLBQYAAAAAAwADALcAAAD7AgAAAAA=&#10;" filled="f" stroked="f">
                  <v:textbox inset="0,0,0,0">
                    <w:txbxContent>
                      <w:p w14:paraId="08F3607F" w14:textId="23E875CE" w:rsidR="008C02C2" w:rsidRDefault="008C02C2"/>
                    </w:txbxContent>
                  </v:textbox>
                </v:rect>
                <v:rect id="Rectangle 5477" o:spid="_x0000_s1089" style="position:absolute;left:13284;top:4944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ET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9jcdwfxOegEx/AQAA//8DAFBLAQItABQABgAIAAAAIQDb4fbL7gAAAIUBAAATAAAAAAAA&#10;AAAAAAAAAAAAAABbQ29udGVudF9UeXBlc10ueG1sUEsBAi0AFAAGAAgAAAAhAFr0LFu/AAAAFQEA&#10;AAsAAAAAAAAAAAAAAAAAHwEAAF9yZWxzLy5yZWxzUEsBAi0AFAAGAAgAAAAhAAaukRPHAAAA3QAA&#10;AA8AAAAAAAAAAAAAAAAABwIAAGRycy9kb3ducmV2LnhtbFBLBQYAAAAAAwADALcAAAD7AgAAAAA=&#10;" filled="f" stroked="f">
                  <v:textbox inset="0,0,0,0">
                    <w:txbxContent>
                      <w:p w14:paraId="01D39728" w14:textId="27FC33AF" w:rsidR="008C02C2" w:rsidRDefault="008C02C2"/>
                    </w:txbxContent>
                  </v:textbox>
                </v:rect>
                <v:rect id="Rectangle 5478" o:spid="_x0000_s1090" style="position:absolute;left:14549;top:501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QVh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y/BrmhjfhCcjlPwAAAP//AwBQSwECLQAUAAYACAAAACEA2+H2y+4AAACFAQAAEwAAAAAAAAAA&#10;AAAAAAAAAAAAW0NvbnRlbnRfVHlwZXNdLnhtbFBLAQItABQABgAIAAAAIQBa9CxbvwAAABUBAAAL&#10;AAAAAAAAAAAAAAAAAB8BAABfcmVscy8ucmVsc1BLAQItABQABgAIAAAAIQB3MQVhxQAAAN0AAAAP&#10;AAAAAAAAAAAAAAAAAAcCAABkcnMvZG93bnJldi54bWxQSwUGAAAAAAMAAwC3AAAA+QIAAAAA&#10;" filled="f" stroked="f">
                  <v:textbox inset="0,0,0,0">
                    <w:txbxContent>
                      <w:p w14:paraId="0744C75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9" o:spid="_x0000_s1091" style="position:absolute;left:14709;top:5012;width:139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D6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5G4xieb8ITkPMHAAAA//8DAFBLAQItABQABgAIAAAAIQDb4fbL7gAAAIUBAAATAAAAAAAA&#10;AAAAAAAAAAAAAABbQ29udGVudF9UeXBlc10ueG1sUEsBAi0AFAAGAAgAAAAhAFr0LFu/AAAAFQEA&#10;AAsAAAAAAAAAAAAAAAAAHwEAAF9yZWxzLy5yZWxzUEsBAi0AFAAGAAgAAAAhABh9oPrHAAAA3QAA&#10;AA8AAAAAAAAAAAAAAAAABwIAAGRycy9kb3ducmV2LnhtbFBLBQYAAAAAAwADALcAAAD7AgAAAAA=&#10;" filled="f" stroked="f">
                  <v:textbox inset="0,0,0,0">
                    <w:txbxContent>
                      <w:p w14:paraId="642ADE1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нет </w:t>
                        </w:r>
                      </w:p>
                    </w:txbxContent>
                  </v:textbox>
                </v:rect>
                <v:rect id="Rectangle 5480" o:spid="_x0000_s1092" style="position:absolute;left:15768;top:5012;width:318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lA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Edx2B/ehCcg528AAAD//wMAUEsBAi0AFAAGAAgAAAAhANvh9svuAAAAhQEAABMAAAAAAAAAAAAA&#10;AAAAAAAAAFtDb250ZW50X1R5cGVzXS54bWxQSwECLQAUAAYACAAAACEAWvQsW78AAAAVAQAACwAA&#10;AAAAAAAAAAAAAAAfAQAAX3JlbHMvLnJlbHNQSwECLQAUAAYACAAAACEAvJJ5QMMAAADdAAAADwAA&#10;AAAAAAAAAAAAAAAHAgAAZHJzL2Rvd25yZXYueG1sUEsFBgAAAAADAAMAtwAAAPcCAAAAAA==&#10;" filled="f" stroked="f">
                  <v:textbox inset="0,0,0,0">
                    <w:txbxContent>
                      <w:p w14:paraId="39296E6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привязки</w:t>
                        </w:r>
                      </w:p>
                    </w:txbxContent>
                  </v:textbox>
                </v:rect>
                <v:rect id="Rectangle 5481" o:spid="_x0000_s1093" style="position:absolute;left:18155;top:501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zb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YD+DxJjwBObsDAAD//wMAUEsBAi0AFAAGAAgAAAAhANvh9svuAAAAhQEAABMAAAAAAAAA&#10;AAAAAAAAAAAAAFtDb250ZW50X1R5cGVzXS54bWxQSwECLQAUAAYACAAAACEAWvQsW78AAAAVAQAA&#10;CwAAAAAAAAAAAAAAAAAfAQAAX3JlbHMvLnJlbHNQSwECLQAUAAYACAAAACEA097c28YAAADdAAAA&#10;DwAAAAAAAAAAAAAAAAAHAgAAZHJzL2Rvd25yZXYueG1sUEsFBgAAAAADAAMAtwAAAPoCAAAAAA==&#10;" filled="f" stroked="f">
                  <v:textbox inset="0,0,0,0">
                    <w:txbxContent>
                      <w:p w14:paraId="0867AB8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2" o:spid="_x0000_s1094" style="position:absolute;left:11691;top:5781;width:42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Ks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fH/FfXi8CU9ATu4AAAD//wMAUEsBAi0AFAAGAAgAAAAhANvh9svuAAAAhQEAABMAAAAAAAAA&#10;AAAAAAAAAAAAAFtDb250ZW50X1R5cGVzXS54bWxQSwECLQAUAAYACAAAACEAWvQsW78AAAAVAQAA&#10;CwAAAAAAAAAAAAAAAAAfAQAAX3JlbHMvLnJlbHNQSwECLQAUAAYACAAAACEAIwxCrMYAAADdAAAA&#10;DwAAAAAAAAAAAAAAAAAHAgAAZHJzL2Rvd25yZXYueG1sUEsFBgAAAAADAAMAtwAAAPoCAAAAAA==&#10;" filled="f" stroked="f">
                  <v:textbox inset="0,0,0,0">
                    <w:txbxContent>
                      <w:p w14:paraId="044E0BE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5483" o:spid="_x0000_s1095" style="position:absolute;left:11996;top:5676;width:42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c3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e9v8Qieb8ITkPMHAAAA//8DAFBLAQItABQABgAIAAAAIQDb4fbL7gAAAIUBAAATAAAAAAAA&#10;AAAAAAAAAAAAAABbQ29udGVudF9UeXBlc10ueG1sUEsBAi0AFAAGAAgAAAAhAFr0LFu/AAAAFQEA&#10;AAsAAAAAAAAAAAAAAAAAHwEAAF9yZWxzLy5yZWxzUEsBAi0AFAAGAAgAAAAhAExA5zfHAAAA3QAA&#10;AA8AAAAAAAAAAAAAAAAABwIAAGRycy9kb3ducmV2LnhtbFBLBQYAAAAAAwADALcAAAD7AgAAAAA=&#10;" filled="f" stroked="f">
                  <v:textbox inset="0,0,0,0">
                    <w:txbxContent>
                      <w:p w14:paraId="3B9480DB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5484" o:spid="_x0000_s1096" style="position:absolute;left:12285;top:5676;width:4845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9D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PofxEB5vwhOQszsAAAD//wMAUEsBAi0AFAAGAAgAAAAhANvh9svuAAAAhQEAABMAAAAAAAAA&#10;AAAAAAAAAAAAAFtDb250ZW50X1R5cGVzXS54bWxQSwECLQAUAAYACAAAACEAWvQsW78AAAAVAQAA&#10;CwAAAAAAAAAAAAAAAAAfAQAAX3JlbHMvLnJlbHNQSwECLQAUAAYACAAAACEAw6l/Q8YAAADdAAAA&#10;DwAAAAAAAAAAAAAAAAAHAgAAZHJzL2Rvd25yZXYueG1sUEsFBgAAAAADAAMAtwAAAPoCAAAAAA==&#10;" filled="f" stroked="f">
                  <v:textbox inset="0,0,0,0">
                    <w:txbxContent>
                      <w:p w14:paraId="2BAF3F6B" w14:textId="11577DDE" w:rsidR="008C02C2" w:rsidRDefault="008C02C2"/>
                    </w:txbxContent>
                  </v:textbox>
                </v:rect>
                <v:rect id="Rectangle 5485" o:spid="_x0000_s1097" style="position:absolute;left:15897;top:5676;width:42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rY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iavyQRub8ITkIs/AAAA//8DAFBLAQItABQABgAIAAAAIQDb4fbL7gAAAIUBAAATAAAAAAAA&#10;AAAAAAAAAAAAAABbQ29udGVudF9UeXBlc10ueG1sUEsBAi0AFAAGAAgAAAAhAFr0LFu/AAAAFQEA&#10;AAsAAAAAAAAAAAAAAAAAHwEAAF9yZWxzLy5yZWxzUEsBAi0AFAAGAAgAAAAhAKzl2tjHAAAA3QAA&#10;AA8AAAAAAAAAAAAAAAAABwIAAGRycy9kb3ducmV2LnhtbFBLBQYAAAAAAwADALcAAAD7AgAAAAA=&#10;" filled="f" stroked="f">
                  <v:textbox inset="0,0,0,0">
                    <w:txbxContent>
                      <w:p w14:paraId="6BA9FBAB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6" o:spid="_x0000_s1098" style="position:absolute;left:16187;top:5781;width:651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Sv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Xy8JyO4vQlPQM6uAAAA//8DAFBLAQItABQABgAIAAAAIQDb4fbL7gAAAIUBAAATAAAAAAAA&#10;AAAAAAAAAAAAAABbQ29udGVudF9UeXBlc10ueG1sUEsBAi0AFAAGAAgAAAAhAFr0LFu/AAAAFQEA&#10;AAsAAAAAAAAAAAAAAAAAHwEAAF9yZWxzLy5yZWxzUEsBAi0AFAAGAAgAAAAhAFw3RK/HAAAA3QAA&#10;AA8AAAAAAAAAAAAAAAAABwIAAGRycy9kb3ducmV2LnhtbFBLBQYAAAAAAwADALcAAAD7AgAAAAA=&#10;" filled="f" stroked="f">
                  <v:textbox inset="0,0,0,0">
                    <w:txbxContent>
                      <w:p w14:paraId="7DC38A9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частота установки </w:t>
                        </w:r>
                      </w:p>
                    </w:txbxContent>
                  </v:textbox>
                </v:rect>
                <v:rect id="Rectangle 5487" o:spid="_x0000_s1099" style="position:absolute;left:11691;top:6604;width:282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+E0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t5G8Rieb8ITkPMHAAAA//8DAFBLAQItABQABgAIAAAAIQDb4fbL7gAAAIUBAAATAAAAAAAA&#10;AAAAAAAAAAAAAABbQ29udGVudF9UeXBlc10ueG1sUEsBAi0AFAAGAAgAAAAhAFr0LFu/AAAAFQEA&#10;AAsAAAAAAAAAAAAAAAAAHwEAAF9yZWxzLy5yZWxzUEsBAi0AFAAGAAgAAAAhADN74TTHAAAA3QAA&#10;AA8AAAAAAAAAAAAAAAAABwIAAGRycy9kb3ducmV2LnhtbFBLBQYAAAAAAwADALcAAAD7AgAAAAA=&#10;" filled="f" stroked="f">
                  <v:textbox inset="0,0,0,0">
                    <w:txbxContent>
                      <w:p w14:paraId="018FC7F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разряда </w:t>
                        </w:r>
                      </w:p>
                    </w:txbxContent>
                  </v:textbox>
                </v:rect>
                <v:rect id="Rectangle 5488" o:spid="_x0000_s1100" style="position:absolute;left:13802;top:6499;width:42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VG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EdxmBvehCcg528AAAD//wMAUEsBAi0AFAAGAAgAAAAhANvh9svuAAAAhQEAABMAAAAAAAAAAAAA&#10;AAAAAAAAAFtDb250ZW50X1R5cGVzXS54bWxQSwECLQAUAAYACAAAACEAWvQsW78AAAAVAQAACwAA&#10;AAAAAAAAAAAAAAAfAQAAX3JlbHMvLnJlbHNQSwECLQAUAAYACAAAACEAQuR1RsMAAADdAAAADwAA&#10;AAAAAAAAAAAAAAAHAgAAZHJzL2Rvd25yZXYueG1sUEsFBgAAAAADAAMAtwAAAPcCAAAAAA==&#10;" filled="f" stroked="f">
                  <v:textbox inset="0,0,0,0">
                    <w:txbxContent>
                      <w:p w14:paraId="64E68206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5489" o:spid="_x0000_s1101" style="position:absolute;left:14038;top:6499;width:84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Dd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sajOIHHm/AE5OwOAAD//wMAUEsBAi0AFAAGAAgAAAAhANvh9svuAAAAhQEAABMAAAAAAAAA&#10;AAAAAAAAAAAAAFtDb250ZW50X1R5cGVzXS54bWxQSwECLQAUAAYACAAAACEAWvQsW78AAAAVAQAA&#10;CwAAAAAAAAAAAAAAAAAfAQAAX3JlbHMvLnJlbHNQSwECLQAUAAYACAAAACEALajQ3cYAAADdAAAA&#10;DwAAAAAAAAAAAAAAAAAHAgAAZHJzL2Rvd25yZXYueG1sUEsFBgAAAAADAAMAtwAAAPoCAAAAAA==&#10;" filled="f" stroked="f">
                  <v:textbox inset="0,0,0,0">
                    <w:txbxContent>
                      <w:p w14:paraId="624F39BE" w14:textId="64847773" w:rsidR="008C02C2" w:rsidRDefault="008C02C2"/>
                    </w:txbxContent>
                  </v:textbox>
                </v:rect>
                <v:rect id="Rectangle 5490" o:spid="_x0000_s1102" style="position:absolute;left:14579;top:6499;width:42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++d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Ec9oc34QnIxQsAAP//AwBQSwECLQAUAAYACAAAACEA2+H2y+4AAACFAQAAEwAAAAAAAAAAAAAA&#10;AAAAAAAAW0NvbnRlbnRfVHlwZXNdLnhtbFBLAQItABQABgAIAAAAIQBa9CxbvwAAABUBAAALAAAA&#10;AAAAAAAAAAAAAB8BAABfcmVscy8ucmVsc1BLAQItABQABgAIAAAAIQA5S++dwgAAAN0AAAAPAAAA&#10;AAAAAAAAAAAAAAcCAABkcnMvZG93bnJldi54bWxQSwUGAAAAAAMAAwC3AAAA9gIAAAAA&#10;" filled="f" stroked="f">
                  <v:textbox inset="0,0,0,0">
                    <w:txbxContent>
                      <w:p w14:paraId="50BF2E4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1" o:spid="_x0000_s1103" style="position:absolute;left:14808;top:6604;width:131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0oG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TwukwXc3oQnIDd/AAAA//8DAFBLAQItABQABgAIAAAAIQDb4fbL7gAAAIUBAAATAAAAAAAA&#10;AAAAAAAAAAAAAABbQ29udGVudF9UeXBlc10ueG1sUEsBAi0AFAAGAAgAAAAhAFr0LFu/AAAAFQEA&#10;AAsAAAAAAAAAAAAAAAAAHwEAAF9yZWxzLy5yZWxzUEsBAi0AFAAGAAgAAAAhAFYHSgbHAAAA3QAA&#10;AA8AAAAAAAAAAAAAAAAABwIAAGRycy9kb3ducmV2LnhtbFBLBQYAAAAAAwADALcAAAD7AgAAAAA=&#10;" filled="f" stroked="f">
                  <v:textbox inset="0,0,0,0">
                    <w:txbxContent>
                      <w:p w14:paraId="54B2BEC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Все</w:t>
                        </w:r>
                      </w:p>
                    </w:txbxContent>
                  </v:textbox>
                </v:rect>
                <v:rect id="Rectangle 5492" o:spid="_x0000_s1104" style="position:absolute;left:15806;top:6604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Rx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GUWT+H/TXgCcvUHAAD//wMAUEsBAi0AFAAGAAgAAAAhANvh9svuAAAAhQEAABMAAAAAAAAA&#10;AAAAAAAAAAAAAFtDb250ZW50X1R5cGVzXS54bWxQSwECLQAUAAYACAAAACEAWvQsW78AAAAVAQAA&#10;CwAAAAAAAAAAAAAAAAAfAQAAX3JlbHMvLnJlbHNQSwECLQAUAAYACAAAACEAptXUccYAAADdAAAA&#10;DwAAAAAAAAAAAAAAAAAHAgAAZHJzL2Rvd25yZXYueG1sUEsFBgAAAAADAAMAtwAAAPoCAAAAAA==&#10;" filled="f" stroked="f">
                  <v:textbox inset="0,0,0,0">
                    <w:txbxContent>
                      <w:p w14:paraId="16E0257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3" o:spid="_x0000_s1105" style="position:absolute;left:11691;top:734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HqxwAAAN0AAAAPAAAAZHJzL2Rvd25yZXYueG1sRI9Pa8JA&#10;FMTvBb/D8gRvdaO2YqKriLbosf4B9fbIPpNg9m3Ibk3aT+8KhR6HmfkNM1u0phR3ql1hWcGgH4Eg&#10;Tq0uOFNwPHy+TkA4j6yxtEwKfsjBYt55mWGibcM7uu99JgKEXYIKcu+rREqX5mTQ9W1FHLyrrQ36&#10;IOtM6hqbADelHEbRWBosOCzkWNEqp/S2/zYKNpNqed7a3yYrPy6b09cpXh9ir1Sv2y6nIDy1/j/8&#10;195qBe9v8Qieb8ITkPMHAAAA//8DAFBLAQItABQABgAIAAAAIQDb4fbL7gAAAIUBAAATAAAAAAAA&#10;AAAAAAAAAAAAAABbQ29udGVudF9UeXBlc10ueG1sUEsBAi0AFAAGAAgAAAAhAFr0LFu/AAAAFQEA&#10;AAsAAAAAAAAAAAAAAAAAHwEAAF9yZWxzLy5yZWxzUEsBAi0AFAAGAAgAAAAhAMmZcerHAAAA3QAA&#10;AA8AAAAAAAAAAAAAAAAABwIAAGRycy9kb3ducmV2LnhtbFBLBQYAAAAAAwADALcAAAD7AgAAAAA=&#10;" filled="f" stroked="f">
                  <v:textbox inset="0,0,0,0">
                    <w:txbxContent>
                      <w:p w14:paraId="615137F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5494" o:spid="_x0000_s1106" style="position:absolute;left:11996;top:7345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me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Zx2O4vwlPQM5vAAAA//8DAFBLAQItABQABgAIAAAAIQDb4fbL7gAAAIUBAAATAAAAAAAA&#10;AAAAAAAAAAAAAABbQ29udGVudF9UeXBlc10ueG1sUEsBAi0AFAAGAAgAAAAhAFr0LFu/AAAAFQEA&#10;AAsAAAAAAAAAAAAAAAAAHwEAAF9yZWxzLy5yZWxzUEsBAi0AFAAGAAgAAAAhAEZw6Z7HAAAA3QAA&#10;AA8AAAAAAAAAAAAAAAAABwIAAGRycy9kb3ducmV2LnhtbFBLBQYAAAAAAwADALcAAAD7AgAAAAA=&#10;" filled="f" stroked="f">
                  <v:textbox inset="0,0,0,0">
                    <w:txbxContent>
                      <w:p w14:paraId="7C7BAA2C" w14:textId="48E773C2" w:rsidR="008C02C2" w:rsidRDefault="008C02C2"/>
                    </w:txbxContent>
                  </v:textbox>
                </v:rect>
                <v:rect id="Rectangle 5495" o:spid="_x0000_s1107" style="position:absolute;left:12613;top:734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wF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hf0xhub8ITkIs/AAAA//8DAFBLAQItABQABgAIAAAAIQDb4fbL7gAAAIUBAAATAAAAAAAA&#10;AAAAAAAAAAAAAABbQ29udGVudF9UeXBlc10ueG1sUEsBAi0AFAAGAAgAAAAhAFr0LFu/AAAAFQEA&#10;AAsAAAAAAAAAAAAAAAAAHwEAAF9yZWxzLy5yZWxzUEsBAi0AFAAGAAgAAAAhACk8TAXHAAAA3QAA&#10;AA8AAAAAAAAAAAAAAAAABwIAAGRycy9kb3ducmV2LnhtbFBLBQYAAAAAAwADALcAAAD7AgAAAAA=&#10;" filled="f" stroked="f">
                  <v:textbox inset="0,0,0,0">
                    <w:txbxContent>
                      <w:p w14:paraId="39F22E76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6" o:spid="_x0000_s1108" style="position:absolute;left:12926;top:7450;width:12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Jy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YaT+HvTXgCcvELAAD//wMAUEsBAi0AFAAGAAgAAAAhANvh9svuAAAAhQEAABMAAAAAAAAA&#10;AAAAAAAAAAAAAFtDb250ZW50X1R5cGVzXS54bWxQSwECLQAUAAYACAAAACEAWvQsW78AAAAVAQAA&#10;CwAAAAAAAAAAAAAAAAAfAQAAX3JlbHMvLnJlbHNQSwECLQAUAAYACAAAACEA2e7ScsYAAADdAAAA&#10;DwAAAAAAAAAAAAAAAAAHAgAAZHJzL2Rvd25yZXYueG1sUEsFBgAAAAADAAMAtwAAAPoCAAAAAA==&#10;" filled="f" stroked="f">
                  <v:textbox inset="0,0,0,0">
                    <w:txbxContent>
                      <w:p w14:paraId="182732F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AI2</w:t>
                        </w:r>
                      </w:p>
                    </w:txbxContent>
                  </v:textbox>
                </v:rect>
                <v:rect id="Rectangle 5497" o:spid="_x0000_s1109" style="position:absolute;left:13817;top:745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fp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5G8Rieb8ITkPMHAAAA//8DAFBLAQItABQABgAIAAAAIQDb4fbL7gAAAIUBAAATAAAAAAAA&#10;AAAAAAAAAAAAAABbQ29udGVudF9UeXBlc10ueG1sUEsBAi0AFAAGAAgAAAAhAFr0LFu/AAAAFQEA&#10;AAsAAAAAAAAAAAAAAAAAHwEAAF9yZWxzLy5yZWxzUEsBAi0AFAAGAAgAAAAhALaid+nHAAAA3QAA&#10;AA8AAAAAAAAAAAAAAAAABwIAAGRycy9kb3ducmV2LnhtbFBLBQYAAAAAAwADALcAAAD7AgAAAAA=&#10;" filled="f" stroked="f">
                  <v:textbox inset="0,0,0,0">
                    <w:txbxContent>
                      <w:p w14:paraId="227D21F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98" o:spid="_x0000_s1110" style="position:absolute;left:11691;top:8258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Ob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z3Ec5oY34QnIxQsAAP//AwBQSwECLQAUAAYACAAAACEA2+H2y+4AAACFAQAAEwAAAAAAAAAAAAAA&#10;AAAAAAAAW0NvbnRlbnRfVHlwZXNdLnhtbFBLAQItABQABgAIAAAAIQBa9CxbvwAAABUBAAALAAAA&#10;AAAAAAAAAAAAAB8BAABfcmVscy8ucmVsc1BLAQItABQABgAIAAAAIQDHPeObwgAAAN0AAAAPAAAA&#10;AAAAAAAAAAAAAAcCAABkcnMvZG93bnJldi54bWxQSwUGAAAAAAMAAwC3AAAA9gIAAAAA&#10;" filled="f" stroked="f">
                  <v:textbox inset="0,0,0,0">
                    <w:txbxContent>
                      <w:p w14:paraId="5BFC437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4</w:t>
                        </w:r>
                      </w:p>
                    </w:txbxContent>
                  </v:textbox>
                </v:rect>
                <v:rect id="Rectangle 5499" o:spid="_x0000_s1111" style="position:absolute;left:12011;top:8153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YA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qHFGAMYAAADdAAAA&#10;DwAAAAAAAAAAAAAAAAAHAgAAZHJzL2Rvd25yZXYueG1sUEsFBgAAAAADAAMAtwAAAPoCAAAAAA==&#10;" filled="f" stroked="f">
                  <v:textbox inset="0,0,0,0">
                    <w:txbxContent>
                      <w:p w14:paraId="29354CA2" w14:textId="7250B26A" w:rsidR="008C02C2" w:rsidRDefault="008C02C2"/>
                    </w:txbxContent>
                  </v:textbox>
                </v:rect>
                <v:rect id="Rectangle 5500" o:spid="_x0000_s1112" style="position:absolute;left:12651;top:825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WH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ySQK+8Ob8ARk+gcAAP//AwBQSwECLQAUAAYACAAAACEA2+H2y+4AAACFAQAAEwAAAAAAAAAAAAAA&#10;AAAAAAAAW0NvbnRlbnRfVHlwZXNdLnhtbFBLAQItABQABgAIAAAAIQBa9CxbvwAAABUBAAALAAAA&#10;AAAAAAAAAAAAAB8BAABfcmVscy8ucmVsc1BLAQItABQABgAIAAAAIQCnoHWHwgAAAN0AAAAPAAAA&#10;AAAAAAAAAAAAAAcCAABkcnMvZG93bnJldi54bWxQSwUGAAAAAAMAAwC3AAAA9gIAAAAA&#10;" filled="f" stroked="f">
                  <v:textbox inset="0,0,0,0">
                    <w:txbxContent>
                      <w:p w14:paraId="61DA29A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1" o:spid="_x0000_s1113" style="position:absolute;left:12811;top:8190;width:420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AcxQAAAN0AAAAPAAAAZHJzL2Rvd25yZXYueG1sRI9Bi8Iw&#10;FITvwv6H8Bb2pqkLilajyO6KHtUK6u3RPNti81KaaLv+eiMIHoeZ+YaZzltTihvVrrCsoN+LQBCn&#10;VhecKdgny+4IhPPIGkvLpOCfHMxnH50pxto2vKXbzmciQNjFqCD3voqldGlOBl3PVsTBO9vaoA+y&#10;zqSusQlwU8rvKBpKgwWHhRwr+skpveyuRsFqVC2Oa3tvsvLvtDpsDuPfZOyV+vpsFxMQnlr/Dr/a&#10;a61gMIj68HwTnoCcPQAAAP//AwBQSwECLQAUAAYACAAAACEA2+H2y+4AAACFAQAAEwAAAAAAAAAA&#10;AAAAAAAAAAAAW0NvbnRlbnRfVHlwZXNdLnhtbFBLAQItABQABgAIAAAAIQBa9CxbvwAAABUBAAAL&#10;AAAAAAAAAAAAAAAAAB8BAABfcmVscy8ucmVsc1BLAQItABQABgAIAAAAIQDI7NAcxQAAAN0AAAAP&#10;AAAAAAAAAAAAAAAAAAcCAABkcnMvZG93bnJldi54bWxQSwUGAAAAAAMAAwC3AAAA+QIAAAAA&#10;" filled="f" stroked="f">
                  <v:textbox inset="0,0,0,0">
                    <w:txbxContent>
                      <w:p w14:paraId="225329E1" w14:textId="1CD97DA7" w:rsidR="008C02C2" w:rsidRDefault="008C02C2"/>
                    </w:txbxContent>
                  </v:textbox>
                </v:rect>
                <v:rect id="Rectangle 5502" o:spid="_x0000_s1114" style="position:absolute;left:15974;top:8258;width:885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5r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A4Pk5rxQAAAN0AAAAP&#10;AAAAAAAAAAAAAAAAAAcCAABkcnMvZG93bnJldi54bWxQSwUGAAAAAAMAAwC3AAAA+QIAAAAA&#10;" filled="f" stroked="f">
                  <v:textbox inset="0,0,0,0">
                    <w:txbxContent>
                      <w:p w14:paraId="5104C164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keyboard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электрический </w:t>
                        </w:r>
                      </w:p>
                    </w:txbxContent>
                  </v:textbox>
                </v:rect>
                <v:rect id="Rectangle 5503" o:spid="_x0000_s1115" style="position:absolute;left:11691;top:9127;width:396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vwxwAAAN0AAAAPAAAAZHJzL2Rvd25yZXYueG1sRI9Ba8JA&#10;FITvgv9heYXedNOK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Fdy6/DHAAAA3QAA&#10;AA8AAAAAAAAAAAAAAAAABwIAAGRycy9kb3ducmV2LnhtbFBLBQYAAAAAAwADALcAAAD7AgAAAAA=&#10;" filled="f" stroked="f">
                  <v:textbox inset="0,0,0,0">
                    <w:txbxContent>
                      <w:p w14:paraId="3352141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потенциал </w:t>
                        </w:r>
                      </w:p>
                    </w:txbxContent>
                  </v:textbox>
                </v:rect>
                <v:rect id="Rectangle 5504" o:spid="_x0000_s1116" style="position:absolute;left:14678;top:9022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OE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Nibc4THAAAA3QAA&#10;AA8AAAAAAAAAAAAAAAAABwIAAGRycy9kb3ducmV2LnhtbFBLBQYAAAAAAwADALcAAAD7AgAAAAA=&#10;" filled="f" stroked="f">
                  <v:textbox inset="0,0,0,0">
                    <w:txbxContent>
                      <w:p w14:paraId="5A5BC40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5</w:t>
                        </w:r>
                      </w:p>
                    </w:txbxContent>
                  </v:textbox>
                </v:rect>
                <v:rect id="Rectangle 5505" o:spid="_x0000_s1117" style="position:absolute;left:14914;top:9022;width:8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9YfxwAAAN0AAAAPAAAAZHJzL2Rvd25yZXYueG1sRI9La8Mw&#10;EITvgf4HsYXeErkFh8SJEkwf2Mc8Cmlvi7WxTa2VsVTbza+PAoEeh5n5hllvR9OInjpXW1bwPItA&#10;EBdW11wq+Dx+TBcgnEfW2FgmBX/kYLt5mKwx0XbgPfUHX4oAYZeggsr7NpHSFRUZdDPbEgfvbDuD&#10;PsiulLrDIcBNI1+iaC4N1hwWKmzptaLi5/BrFGSLNv3K7WUom/fv7LQ7Ld+OS6/U0+OYrkB4Gv1/&#10;+N7OtYI4jmK4vQlPQG6uAAAA//8DAFBLAQItABQABgAIAAAAIQDb4fbL7gAAAIUBAAATAAAAAAAA&#10;AAAAAAAAAAAAAABbQ29udGVudF9UeXBlc10ueG1sUEsBAi0AFAAGAAgAAAAhAFr0LFu/AAAAFQEA&#10;AAsAAAAAAAAAAAAAAAAAHwEAAF9yZWxzLy5yZWxzUEsBAi0AFAAGAAgAAAAhALfX1h/HAAAA3QAA&#10;AA8AAAAAAAAAAAAAAAAABwIAAGRycy9kb3ducmV2LnhtbFBLBQYAAAAAAwADALcAAAD7AgAAAAA=&#10;" filled="f" stroked="f">
                  <v:textbox inset="0,0,0,0">
                    <w:txbxContent>
                      <w:p w14:paraId="708DCAEC" w14:textId="5EB62DEF" w:rsidR="008C02C2" w:rsidRDefault="008C02C2"/>
                    </w:txbxContent>
                  </v:textbox>
                </v:rect>
                <v:rect id="Rectangle 5506" o:spid="_x0000_s1118" style="position:absolute;left:15463;top:9022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ho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BHBUhoxQAAAN0AAAAP&#10;AAAAAAAAAAAAAAAAAAcCAABkcnMvZG93bnJldi54bWxQSwUGAAAAAAMAAwC3AAAA+QIAAAAA&#10;" filled="f" stroked="f">
                  <v:textbox inset="0,0,0,0">
                    <w:txbxContent>
                      <w:p w14:paraId="69FE0EDA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07" o:spid="_x0000_s1119" style="position:absolute;left:15699;top:9127;width:17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3zxQAAAN0AAAAPAAAAZHJzL2Rvd25yZXYueG1sRI9Li8JA&#10;EITvwv6HoRe86WQFX1lHkVXRoy/QvTWZ3iRspidkRhP99Y4geCyq6itqMmtMIa5Uudyygq9uBII4&#10;sTrnVMHxsOqMQDiPrLGwTApu5GA2/WhNMNa25h1d9z4VAcIuRgWZ92UspUsyMui6tiQO3p+tDPog&#10;q1TqCusAN4XsRdFAGsw5LGRY0k9Gyf/+YhSsR+X8vLH3Oi2Wv+vT9jReHMZeqfZnM/8G4anx7/Cr&#10;vdEK+v1oCM834QnI6QMAAP//AwBQSwECLQAUAAYACAAAACEA2+H2y+4AAACFAQAAEwAAAAAAAAAA&#10;AAAAAAAAAAAAW0NvbnRlbnRfVHlwZXNdLnhtbFBLAQItABQABgAIAAAAIQBa9CxbvwAAABUBAAAL&#10;AAAAAAAAAAAAAAAAAB8BAABfcmVscy8ucmVsc1BLAQItABQABgAIAAAAIQAoSe3zxQAAAN0AAAAP&#10;AAAAAAAAAAAAAAAAAAcCAABkcnMvZG93bnJldi54bWxQSwUGAAAAAAMAAwC3AAAA+QIAAAAA&#10;" filled="f" stroked="f">
                  <v:textbox inset="0,0,0,0">
                    <w:txbxContent>
                      <w:p w14:paraId="78244E6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HDI </w:t>
                        </w:r>
                      </w:p>
                    </w:txbxContent>
                  </v:textbox>
                </v:rect>
                <v:rect id="Rectangle 5508" o:spid="_x0000_s1120" style="position:absolute;left:16987;top:9022;width:350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mBwgAAAN0AAAAPAAAAZHJzL2Rvd25yZXYueG1sRE9Ni8Iw&#10;EL0L/ocwwt40dU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BZ1nmBwgAAAN0AAAAPAAAA&#10;AAAAAAAAAAAAAAcCAABkcnMvZG93bnJldi54bWxQSwUGAAAAAAMAAwC3AAAA9gIAAAAA&#10;" filled="f" stroked="f">
                  <v:textbox inset="0,0,0,0">
                    <w:txbxContent>
                      <w:p w14:paraId="25FE2CF9" w14:textId="0E0D017E" w:rsidR="008C02C2" w:rsidRDefault="008C02C2"/>
                    </w:txbxContent>
                  </v:textbox>
                </v:rect>
                <v:rect id="Rectangle 5509" o:spid="_x0000_s1121" style="position:absolute;left:19657;top:9022;width:1819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wa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ohteb8ATk7AkAAP//AwBQSwECLQAUAAYACAAAACEA2+H2y+4AAACFAQAAEwAAAAAAAAAA&#10;AAAAAAAAAAAAW0NvbnRlbnRfVHlwZXNdLnhtbFBLAQItABQABgAIAAAAIQBa9CxbvwAAABUBAAAL&#10;AAAAAAAAAAAAAAAAAB8BAABfcmVscy8ucmVsc1BLAQItABQABgAIAAAAIQA2mtwaxQAAAN0AAAAP&#10;AAAAAAAAAAAAAAAAAAcCAABkcnMvZG93bnJldi54bWxQSwUGAAAAAAMAAwC3AAAA+QIAAAAA&#10;" filled="f" stroked="f">
                  <v:textbox inset="0,0,0,0">
                    <w:txbxContent>
                      <w:p w14:paraId="3C9A2ECB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HDI </w:t>
                        </w:r>
                      </w:p>
                    </w:txbxContent>
                  </v:textbox>
                </v:rect>
                <v:rect id="Rectangle 5510" o:spid="_x0000_s1122" style="position:absolute;left:11691;top:9911;width:923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Na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/Ew7A9vwhOQ6RMAAP//AwBQSwECLQAUAAYACAAAACEA2+H2y+4AAACFAQAAEwAAAAAAAAAAAAAA&#10;AAAAAAAAW0NvbnRlbnRfVHlwZXNdLnhtbFBLAQItABQABgAIAAAAIQBa9CxbvwAAABUBAAALAAAA&#10;AAAAAAAAAAAAAB8BAABfcmVscy8ucmVsc1BLAQItABQABgAIAAAAIQAieeNawgAAAN0AAAAPAAAA&#10;AAAAAAAAAAAAAAcCAABkcnMvZG93bnJldi54bWxQSwUGAAAAAAMAAwC3AAAA9gIAAAAA&#10;" filled="f" stroked="f">
                  <v:textbox inset="0,0,0,0">
                    <w:txbxContent>
                      <w:p w14:paraId="1E85790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установка импульса (X5) </w:t>
                        </w:r>
                      </w:p>
                    </w:txbxContent>
                  </v:textbox>
                </v:rect>
                <v:rect id="Rectangle 5511" o:spid="_x0000_s1123" style="position:absolute;left:11691;top:10689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bB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BNNUbBxQAAAN0AAAAP&#10;AAAAAAAAAAAAAAAAAAcCAABkcnMvZG93bnJldi54bWxQSwUGAAAAAAMAAwC3AAAA+QIAAAAA&#10;" filled="f" stroked="f">
                  <v:textbox inset="0,0,0,0">
                    <w:txbxContent>
                      <w:p w14:paraId="578A0DB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</w:t>
                        </w:r>
                      </w:p>
                    </w:txbxContent>
                  </v:textbox>
                </v:rect>
                <v:rect id="Rectangle 5512" o:spid="_x0000_s1124" style="position:absolute;left:12011;top:10584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9i2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L3n2LbHAAAA3QAA&#10;AA8AAAAAAAAAAAAAAAAABwIAAGRycy9kb3ducmV2LnhtbFBLBQYAAAAAAwADALcAAAD7AgAAAAA=&#10;" filled="f" stroked="f">
                  <v:textbox inset="0,0,0,0">
                    <w:txbxContent>
                      <w:p w14:paraId="2E12AF62" w14:textId="23FF062F" w:rsidR="008C02C2" w:rsidRDefault="008C02C2"/>
                    </w:txbxContent>
                  </v:textbox>
                </v:rect>
                <v:rect id="Rectangle 5513" o:spid="_x0000_s1125" style="position:absolute;left:14556;top:10689;width:107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0t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9AbzehCcg508AAAD//wMAUEsBAi0AFAAGAAgAAAAhANvh9svuAAAAhQEAABMAAAAAAAAA&#10;AAAAAAAAAAAAAFtDb250ZW50X1R5cGVzXS54bWxQSwECLQAUAAYACAAAACEAWvQsW78AAAAVAQAA&#10;CwAAAAAAAAAAAAAAAAAfAQAAX3JlbHMvLnJlbHNQSwECLQAUAAYACAAAACEA0qt9LcYAAADdAAAA&#10;DwAAAAAAAAAAAAAAAAAHAgAAZHJzL2Rvd25yZXYueG1sUEsFBgAAAAADAAMAtwAAAPoCAAAAAA==&#10;" filled="f" stroked="f">
                  <v:textbox inset="0,0,0,0">
                    <w:txbxContent>
                      <w:p w14:paraId="118FA1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мультипликативная скорость </w:t>
                        </w:r>
                      </w:p>
                    </w:txbxContent>
                  </v:textbox>
                </v:rect>
                <v:rect id="Rectangle 5514" o:spid="_x0000_s1126" style="position:absolute;left:11691;top:11474;width:25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VZ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e9AbzehCcg508AAAD//wMAUEsBAi0AFAAGAAgAAAAhANvh9svuAAAAhQEAABMAAAAAAAAA&#10;AAAAAAAAAAAAAFtDb250ZW50X1R5cGVzXS54bWxQSwECLQAUAAYACAAAACEAWvQsW78AAAAVAQAA&#10;CwAAAAAAAAAAAAAAAAAfAQAAX3JlbHMvLnJlbHNQSwECLQAUAAYACAAAACEAXULlWcYAAADdAAAA&#10;DwAAAAAAAAAAAAAAAAAHAgAAZHJzL2Rvd25yZXYueG1sUEsFBgAAAAADAAMAtwAAAPoCAAAAAA==&#10;" filled="f" stroked="f">
                  <v:textbox inset="0,0,0,0">
                    <w:txbxContent>
                      <w:p w14:paraId="7116E1F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секции</w:t>
                        </w:r>
                      </w:p>
                    </w:txbxContent>
                  </v:textbox>
                </v:rect>
                <v:rect id="Rectangle 5515" o:spid="_x0000_s1127" style="position:absolute;left:13581;top:114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DCxQAAAN0AAAAPAAAAZHJzL2Rvd25yZXYueG1sRI9Pi8Iw&#10;FMTvgt8hPGFvmip00WoU8Q96dFVQb4/m2Rabl9JE291PbxYW9jjMzG+Y2aI1pXhR7QrLCoaDCARx&#10;anXBmYLzadsfg3AeWWNpmRR8k4PFvNuZYaJtw1/0OvpMBAi7BBXk3leJlC7NyaAb2Io4eHdbG/RB&#10;1pnUNTYBbko5iqJPabDgsJBjRauc0sfxaRTsxtXyurc/TVZubrvL4TJZnyZeqY9eu5yC8NT6//Bf&#10;e68VxPEwht834QnI+RsAAP//AwBQSwECLQAUAAYACAAAACEA2+H2y+4AAACFAQAAEwAAAAAAAAAA&#10;AAAAAAAAAAAAW0NvbnRlbnRfVHlwZXNdLnhtbFBLAQItABQABgAIAAAAIQBa9CxbvwAAABUBAAAL&#10;AAAAAAAAAAAAAAAAAB8BAABfcmVscy8ucmVsc1BLAQItABQABgAIAAAAIQAyDkDCxQAAAN0AAAAP&#10;AAAAAAAAAAAAAAAAAAcCAABkcnMvZG93bnJldi54bWxQSwUGAAAAAAMAAwC3AAAA+QIAAAAA&#10;" filled="f" stroked="f">
                  <v:textbox inset="0,0,0,0">
                    <w:txbxContent>
                      <w:p w14:paraId="7CE33D7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6" o:spid="_x0000_s1128" style="position:absolute;left:11691;top:12258;width:42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61xQAAAN0AAAAPAAAAZHJzL2Rvd25yZXYueG1sRI9Bi8Iw&#10;FITvC/6H8Bb2tqYKilajiLroUa3g7u3RPNuyzUtpoq3+eiMIHoeZ+YaZzltTiivVrrCsoNeNQBCn&#10;VhecKTgmP98jEM4jaywtk4IbOZjPOh9TjLVteE/Xg89EgLCLUUHufRVL6dKcDLqurYiDd7a1QR9k&#10;nUldYxPgppT9KBpKgwWHhRwrWuaU/h8uRsFmVC1+t/beZOX6b3PancarZOyV+vpsFxMQnlr/Dr/a&#10;W61gMOgN4fkmPAE5ewAAAP//AwBQSwECLQAUAAYACAAAACEA2+H2y+4AAACFAQAAEwAAAAAAAAAA&#10;AAAAAAAAAAAAW0NvbnRlbnRfVHlwZXNdLnhtbFBLAQItABQABgAIAAAAIQBa9CxbvwAAABUBAAAL&#10;AAAAAAAAAAAAAAAAAB8BAABfcmVscy8ucmVsc1BLAQItABQABgAIAAAAIQDC3N61xQAAAN0AAAAP&#10;AAAAAAAAAAAAAAAAAAcCAABkcnMvZG93bnJldi54bWxQSwUGAAAAAAMAAwC3AAAA+QIAAAAA&#10;" filled="f" stroked="f">
                  <v:textbox inset="0,0,0,0">
                    <w:txbxContent>
                      <w:p w14:paraId="4C7428A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7</w:t>
                        </w:r>
                      </w:p>
                    </w:txbxContent>
                  </v:textbox>
                </v:rect>
                <v:rect id="Rectangle 5517" o:spid="_x0000_s1129" style="position:absolute;left:12011;top:12153;width:84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Hs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x6I3i9CU9Azp8AAAD//wMAUEsBAi0AFAAGAAgAAAAhANvh9svuAAAAhQEAABMAAAAAAAAA&#10;AAAAAAAAAAAAAFtDb250ZW50X1R5cGVzXS54bWxQSwECLQAUAAYACAAAACEAWvQsW78AAAAVAQAA&#10;CwAAAAAAAAAAAAAAAAAfAQAAX3JlbHMvLnJlbHNQSwECLQAUAAYACAAAACEArZB7LsYAAADdAAAA&#10;DwAAAAAAAAAAAAAAAAAHAgAAZHJzL2Rvd25yZXYueG1sUEsFBgAAAAADAAMAtwAAAPoCAAAAAA==&#10;" filled="f" stroked="f">
                  <v:textbox inset="0,0,0,0">
                    <w:txbxContent>
                      <w:p w14:paraId="5F8F6BBB" w14:textId="099CF086" w:rsidR="008C02C2" w:rsidRDefault="008C02C2"/>
                    </w:txbxContent>
                  </v:textbox>
                </v:rect>
                <v:rect id="Rectangle 5518" o:spid="_x0000_s1130" style="position:absolute;left:12651;top:12191;width:168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9c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DcD+9cwgAAAN0AAAAPAAAA&#10;AAAAAAAAAAAAAAcCAABkcnMvZG93bnJldi54bWxQSwUGAAAAAAMAAwC3AAAA9gIAAAAA&#10;" filled="f" stroked="f">
                  <v:textbox inset="0,0,0,0">
                    <w:txbxContent>
                      <w:p w14:paraId="4A2A52EB" w14:textId="64C4080A" w:rsidR="008C02C2" w:rsidRDefault="008C02C2"/>
                    </w:txbxContent>
                  </v:textbox>
                </v:rect>
                <v:rect id="Rectangle 5519" o:spid="_x0000_s1131" style="position:absolute;left:13916;top:12258;width:995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rH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iSOIXfN+EJyNUPAAAA//8DAFBLAQItABQABgAIAAAAIQDb4fbL7gAAAIUBAAATAAAAAAAA&#10;AAAAAAAAAAAAAABbQ29udGVudF9UeXBlc10ueG1sUEsBAi0AFAAGAAgAAAAhAFr0LFu/AAAAFQEA&#10;AAsAAAAAAAAAAAAAAAAAHwEAAF9yZWxzLy5yZWxzUEsBAi0AFAAGAAgAAAAhALNDSsfHAAAA3QAA&#10;AA8AAAAAAAAAAAAAAAAABwIAAGRycy9kb3ducmV2LnhtbFBLBQYAAAAAAwADALcAAAD7AgAAAAA=&#10;" filled="f" stroked="f">
                  <v:textbox inset="0,0,0,0">
                    <w:txbxContent>
                      <w:p w14:paraId="46960FA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PLC простой и легкий PLC </w:t>
                        </w:r>
                      </w:p>
                    </w:txbxContent>
                  </v:textbox>
                </v:rect>
                <v:rect id="Rectangle 5520" o:spid="_x0000_s1132" style="position:absolute;left:11691;top:13030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nn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OAj7w5vwBOTsDQAA//8DAFBLAQItABQABgAIAAAAIQDb4fbL7gAAAIUBAAATAAAAAAAAAAAAAAAA&#10;AAAAAABbQ29udGVudF9UeXBlc10ueG1sUEsBAi0AFAAGAAgAAAAhAFr0LFu/AAAAFQEAAAsAAAAA&#10;AAAAAAAAAAAAHwEAAF9yZWxzLy5yZWxzUEsBAi0AFAAGAAgAAAAhAOwVKefBAAAA3QAAAA8AAAAA&#10;AAAAAAAAAAAABwIAAGRycy9kb3ducmV2LnhtbFBLBQYAAAAAAwADALcAAAD1AgAAAAA=&#10;" filled="f" stroked="f">
                  <v:textbox inset="0,0,0,0">
                    <w:txbxContent>
                      <w:p w14:paraId="5395B13D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8</w:t>
                        </w:r>
                      </w:p>
                    </w:txbxContent>
                  </v:textbox>
                </v:rect>
                <v:rect id="Rectangle 5521" o:spid="_x0000_s1133" style="position:absolute;left:11920;top:13030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x8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INZjHzHAAAA3QAA&#10;AA8AAAAAAAAAAAAAAAAABwIAAGRycy9kb3ducmV2LnhtbFBLBQYAAAAAAwADALcAAAD7AgAAAAA=&#10;" filled="f" stroked="f">
                  <v:textbox inset="0,0,0,0">
                    <w:txbxContent>
                      <w:p w14:paraId="6BB910BA" w14:textId="4F754CC9" w:rsidR="008C02C2" w:rsidRDefault="008C02C2"/>
                    </w:txbxContent>
                  </v:textbox>
                </v:rect>
                <v:rect id="Rectangle 5522" o:spid="_x0000_s1134" style="position:absolute;left:12461;top:13030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IL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HOLEgvHAAAA3QAA&#10;AA8AAAAAAAAAAAAAAAAABwIAAGRycy9kb3ducmV2LnhtbFBLBQYAAAAAAwADALcAAAD7AgAAAAA=&#10;" filled="f" stroked="f">
                  <v:textbox inset="0,0,0,0">
                    <w:txbxContent>
                      <w:p w14:paraId="2C1914A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3" o:spid="_x0000_s1135" style="position:absolute;left:12689;top:13135;width:136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eQ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HMe3kMYAAADdAAAA&#10;DwAAAAAAAAAAAAAAAAAHAgAAZHJzL2Rvd25yZXYueG1sUEsFBgAAAAADAAMAtwAAAPoCAAAAAA==&#10;" filled="f" stroked="f">
                  <v:textbox inset="0,0,0,0">
                    <w:txbxContent>
                      <w:p w14:paraId="5458F1E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PID</w:t>
                        </w:r>
                      </w:p>
                    </w:txbxContent>
                  </v:textbox>
                </v:rect>
                <v:rect id="Rectangle 5524" o:spid="_x0000_s1136" style="position:absolute;left:13718;top:1313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/k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ky4v5MYAAADdAAAA&#10;DwAAAAAAAAAAAAAAAAAHAgAAZHJzL2Rvd25yZXYueG1sUEsFBgAAAAADAAMAtwAAAPoCAAAAAA==&#10;" filled="f" stroked="f">
                  <v:textbox inset="0,0,0,0">
                    <w:txbxContent>
                      <w:p w14:paraId="2FBC2C6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5" o:spid="_x0000_s1137" style="position:absolute;left:11691;top:13973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p/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Pxiin/HAAAA3QAA&#10;AA8AAAAAAAAAAAAAAAAABwIAAGRycy9kb3ducmV2LnhtbFBLBQYAAAAAAwADALcAAAD7AgAAAAA=&#10;" filled="f" stroked="f">
                  <v:textbox inset="0,0,0,0">
                    <w:txbxContent>
                      <w:p w14:paraId="71291CF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9</w:t>
                        </w:r>
                      </w:p>
                    </w:txbxContent>
                  </v:textbox>
                </v:rect>
                <v:rect id="Rectangle 5526" o:spid="_x0000_s1138" style="position:absolute;left:12011;top:13868;width:168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QI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AMsBQIxQAAAN0AAAAP&#10;AAAAAAAAAAAAAAAAAAcCAABkcnMvZG93bnJldi54bWxQSwUGAAAAAAMAAwC3AAAA+QIAAAAA&#10;" filled="f" stroked="f">
                  <v:textbox inset="0,0,0,0">
                    <w:txbxContent>
                      <w:p w14:paraId="05CB2FFF" w14:textId="620F9D19" w:rsidR="008C02C2" w:rsidRDefault="008C02C2"/>
                    </w:txbxContent>
                  </v:textbox>
                </v:rect>
                <v:rect id="Rectangle 5527" o:spid="_x0000_s1139" style="position:absolute;left:13284;top:13905;width:252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GT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Y/yxk8YAAADdAAAA&#10;DwAAAAAAAAAAAAAAAAAHAgAAZHJzL2Rvd25yZXYueG1sUEsFBgAAAAADAAMAtwAAAPoCAAAAAA==&#10;" filled="f" stroked="f">
                  <v:textbox inset="0,0,0,0">
                    <w:txbxContent>
                      <w:p w14:paraId="2CB1DA40" w14:textId="0C0ABF5F" w:rsidR="008C02C2" w:rsidRDefault="008C02C2"/>
                    </w:txbxContent>
                  </v:textbox>
                </v:rect>
                <v:rect id="Rectangle 5528" o:spid="_x0000_s1140" style="position:absolute;left:15181;top:1397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X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BJjJeHBAAAA3QAAAA8AAAAA&#10;AAAAAAAAAAAABwIAAGRycy9kb3ducmV2LnhtbFBLBQYAAAAAAwADALcAAAD1AgAAAAA=&#10;" filled="f" stroked="f">
                  <v:textbox inset="0,0,0,0">
                    <w:txbxContent>
                      <w:p w14:paraId="4E4C4C4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9" o:spid="_x0000_s1141" style="position:absolute;left:15341;top:13973;width:370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B6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B9L4B6xQAAAN0AAAAP&#10;AAAAAAAAAAAAAAAAAAcCAABkcnMvZG93bnJldi54bWxQSwUGAAAAAAMAAwC3AAAA+QIAAAAA&#10;" filled="f" stroked="f">
                  <v:textbox inset="0,0,0,0">
                    <w:txbxContent>
                      <w:p w14:paraId="134205C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настройка </w:t>
                        </w:r>
                      </w:p>
                    </w:txbxContent>
                  </v:textbox>
                </v:rect>
                <v:rect id="Rectangle 5530" o:spid="_x0000_s1142" style="position:absolute;left:11691;top:14781;width:690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86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BpzL86wgAAAN0AAAAPAAAA&#10;AAAAAAAAAAAAAAcCAABkcnMvZG93bnJldi54bWxQSwUGAAAAAAMAAwC3AAAA9gIAAAAA&#10;" filled="f" stroked="f">
                  <v:textbox inset="0,0,0,0">
                    <w:txbxContent>
                      <w:p w14:paraId="011E41F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телекоммуникаций</w:t>
                        </w:r>
                      </w:p>
                    </w:txbxContent>
                  </v:textbox>
                </v:rect>
                <v:rect id="Rectangle 5531" o:spid="_x0000_s1143" style="position:absolute;left:16888;top:1478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q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BoAaocYAAADdAAAA&#10;DwAAAAAAAAAAAAAAAAAHAgAAZHJzL2Rvd25yZXYueG1sUEsFBgAAAAADAAMAtwAAAPoCAAAAAA==&#10;" filled="f" stroked="f">
                  <v:textbox inset="0,0,0,0">
                    <w:txbxContent>
                      <w:p w14:paraId="79A34B9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2" o:spid="_x0000_s1144" style="position:absolute;left:11691;top:15651;width:5907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TW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9lKE1sYAAADdAAAA&#10;DwAAAAAAAAAAAAAAAAAHAgAAZHJzL2Rvd25yZXYueG1sUEsFBgAAAAADAAMAtwAAAPoCAAAAAA==&#10;" filled="f" stroked="f">
                  <v:textbox inset="0,0,0,0">
                    <w:txbxContent>
                      <w:p w14:paraId="41F07308" w14:textId="135C5996" w:rsidR="008C02C2" w:rsidRDefault="008C02C2"/>
                    </w:txbxContent>
                  </v:textbox>
                </v:rect>
                <v:rect id="Rectangle 5533" o:spid="_x0000_s1145" style="position:absolute;left:16141;top:15688;width:5898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FN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mR4hTcYAAADdAAAA&#10;DwAAAAAAAAAAAAAAAAAHAgAAZHJzL2Rvd25yZXYueG1sUEsFBgAAAAADAAMAtwAAAPoCAAAAAA==&#10;" filled="f" stroked="f">
                  <v:textbox inset="0,0,0,0">
                    <w:txbxContent>
                      <w:p w14:paraId="1EF91E53" w14:textId="58E57A33" w:rsidR="008C02C2" w:rsidRDefault="008C02C2"/>
                    </w:txbxContent>
                  </v:textbox>
                </v:rect>
                <v:rect id="Rectangle 5534" o:spid="_x0000_s1146" style="position:absolute;left:20579;top:15756;width:297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k5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hm/w/yY8ATm9AQAA//8DAFBLAQItABQABgAIAAAAIQDb4fbL7gAAAIUBAAATAAAAAAAA&#10;AAAAAAAAAAAAAABbQ29udGVudF9UeXBlc10ueG1sUEsBAi0AFAAGAAgAAAAhAFr0LFu/AAAAFQEA&#10;AAsAAAAAAAAAAAAAAAAAHwEAAF9yZWxzLy5yZWxzUEsBAi0AFAAGAAgAAAAhABb3uTnHAAAA3QAA&#10;AA8AAAAAAAAAAAAAAAAABwIAAGRycy9kb3ducmV2LnhtbFBLBQYAAAAAAwADALcAAAD7AgAAAAA=&#10;" filled="f" stroked="f">
                  <v:textbox inset="0,0,0,0">
                    <w:txbxContent>
                      <w:p w14:paraId="50BAEEAE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Decade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535" o:spid="_x0000_s1147" style="position:absolute;left:11691;top:16848;width:236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yi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ebscosYAAADdAAAA&#10;DwAAAAAAAAAAAAAAAAAHAgAAZHJzL2Rvd25yZXYueG1sUEsFBgAAAAADAAMAtwAAAPoCAAAAAA==&#10;" filled="f" stroked="f">
                  <v:textbox inset="0,0,0,0">
                    <w:txbxContent>
                      <w:p w14:paraId="37F5433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выбор </w:t>
                        </w:r>
                      </w:p>
                    </w:txbxContent>
                  </v:textbox>
                </v:rect>
                <v:rect id="Rectangle 5536" o:spid="_x0000_s1148" style="position:absolute;left:13451;top:16848;width:1056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LV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cDgYwf+b8ATk/A8AAP//AwBQSwECLQAUAAYACAAAACEA2+H2y+4AAACFAQAAEwAAAAAAAAAA&#10;AAAAAAAAAAAAW0NvbnRlbnRfVHlwZXNdLnhtbFBLAQItABQABgAIAAAAIQBa9CxbvwAAABUBAAAL&#10;AAAAAAAAAAAAAAAAAB8BAABfcmVscy8ucmVsc1BLAQItABQABgAIAAAAIQCJaYLVxQAAAN0AAAAP&#10;AAAAAAAAAAAAAAAAAAcCAABkcnMvZG93bnJldi54bWxQSwUGAAAAAAMAAwC3AAAA+QIAAAAA&#10;" filled="f" stroked="f">
                  <v:textbox inset="0,0,0,0">
                    <w:txbxContent>
                      <w:p w14:paraId="0BF5E8C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источника частоты привязки </w:t>
                        </w:r>
                      </w:p>
                    </w:txbxContent>
                  </v:textbox>
                </v:rect>
                <v:rect id="Rectangle 5537" o:spid="_x0000_s1149" style="position:absolute;left:11691;top:17831;width:732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dO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5iUnTsYAAADdAAAA&#10;DwAAAAAAAAAAAAAAAAAHAgAAZHJzL2Rvd25yZXYueG1sUEsFBgAAAAADAAMAtwAAAPoCAAAAAA==&#10;" filled="f" stroked="f">
                  <v:textbox inset="0,0,0,0">
                    <w:txbxContent>
                      <w:p w14:paraId="4EA5138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порядка терминалов</w:t>
                        </w:r>
                      </w:p>
                    </w:txbxContent>
                  </v:textbox>
                </v:rect>
                <v:rect id="Rectangle 5538" o:spid="_x0000_s1150" style="position:absolute;left:17208;top:1783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M8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CXurM8wgAAAN0AAAAPAAAA&#10;AAAAAAAAAAAAAAcCAABkcnMvZG93bnJldi54bWxQSwUGAAAAAAMAAwC3AAAA9gIAAAAA&#10;" filled="f" stroked="f">
                  <v:textbox inset="0,0,0,0">
                    <w:txbxContent>
                      <w:p w14:paraId="439E80F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9" o:spid="_x0000_s1151" style="position:absolute;left:11691;top:18755;width:1159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hanxwAAAN0AAAAPAAAAZHJzL2Rvd25yZXYueG1sRI9Ba8JA&#10;FITvhf6H5RW81U0tkS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Pj2FqfHAAAA3QAA&#10;AA8AAAAAAAAAAAAAAAAABwIAAGRycy9kb3ducmV2LnhtbFBLBQYAAAAAAwADALcAAAD7AgAAAAA=&#10;" filled="f" stroked="f">
                  <v:textbox inset="0,0,0,0">
                    <w:txbxContent>
                      <w:p w14:paraId="7C9F1720" w14:textId="768DE4E5" w:rsidR="008C02C2" w:rsidRDefault="008C02C2"/>
                    </w:txbxContent>
                  </v:textbox>
                </v:rect>
                <v:rect id="Rectangle 5540" o:spid="_x0000_s1152" style="position:absolute;left:20396;top:18755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xH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AxysxHwgAAAN0AAAAPAAAA&#10;AAAAAAAAAAAAAAcCAABkcnMvZG93bnJldi54bWxQSwUGAAAAAAMAAwC3AAAA9gIAAAAA&#10;" filled="f" stroked="f">
                  <v:textbox inset="0,0,0,0">
                    <w:txbxContent>
                      <w:p w14:paraId="094AB48B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1" o:spid="_x0000_s1153" style="position:absolute;left:11691;top:19919;width:1123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nc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XoZp3MYAAADdAAAA&#10;DwAAAAAAAAAAAAAAAAAHAgAAZHJzL2Rvd25yZXYueG1sUEsFBgAAAAADAAMAtwAAAPoCAAAAAA==&#10;" filled="f" stroked="f">
                  <v:textbox inset="0,0,0,0">
                    <w:txbxContent>
                      <w:p w14:paraId="308DAEC4" w14:textId="77777777" w:rsidR="008C02C2" w:rsidRDefault="00000000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Сотни:порядок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связи привязка </w:t>
                        </w:r>
                      </w:p>
                    </w:txbxContent>
                  </v:textbox>
                </v:rect>
                <v:rect id="Rectangle 5542" o:spid="_x0000_s1154" style="position:absolute;left:11691;top:20910;width:871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er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rlT3q8YAAADdAAAA&#10;DwAAAAAAAAAAAAAAAAAHAgAAZHJzL2Rvd25yZXYueG1sUEsFBgAAAAADAAMAtwAAAPoCAAAAAA==&#10;" filled="f" stroked="f">
                  <v:textbox inset="0,0,0,0">
                    <w:txbxContent>
                      <w:p w14:paraId="4707DC4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частота источник выбор</w:t>
                        </w:r>
                      </w:p>
                    </w:txbxContent>
                  </v:textbox>
                </v:rect>
                <v:rect id="Rectangle 5543" o:spid="_x0000_s1155" style="position:absolute;left:18254;top:2091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Iw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3obw/yY8ATm9AQAA//8DAFBLAQItABQABgAIAAAAIQDb4fbL7gAAAIUBAAATAAAAAAAA&#10;AAAAAAAAAAAAAABbQ29udGVudF9UeXBlc10ueG1sUEsBAi0AFAAGAAgAAAAhAFr0LFu/AAAAFQEA&#10;AAsAAAAAAAAAAAAAAAAAHwEAAF9yZWxzLy5yZWxzUEsBAi0AFAAGAAgAAAAhAMEYUjDHAAAA3QAA&#10;AA8AAAAAAAAAAAAAAAAABwIAAGRycy9kb3ducmV2LnhtbFBLBQYAAAAAAwADALcAAAD7AgAAAAA=&#10;" filled="f" stroked="f">
                  <v:textbox inset="0,0,0,0">
                    <w:txbxContent>
                      <w:p w14:paraId="06C463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4" o:spid="_x0000_s1156" style="position:absolute;left:11691;top:21841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pExgAAAN0AAAAPAAAAZHJzL2Rvd25yZXYueG1sRI9Pi8Iw&#10;FMTvgt8hPGFvmiq6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TvHKRMYAAADdAAAA&#10;DwAAAAAAAAAAAAAAAAAHAgAAZHJzL2Rvd25yZXYueG1sUEsFBgAAAAADAAMAtwAAAPoCAAAAAA==&#10;" filled="f" stroked="f">
                  <v:textbox inset="0,0,0,0">
                    <w:txbxContent>
                      <w:p w14:paraId="60B34AE9" w14:textId="3C931463" w:rsidR="008C02C2" w:rsidRDefault="008C02C2"/>
                    </w:txbxContent>
                  </v:textbox>
                </v:rect>
                <v:rect id="Rectangle 5545" o:spid="_x0000_s1157" style="position:absolute;left:14236;top:21878;width:843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/fxgAAAN0AAAAPAAAAZHJzL2Rvd25yZXYueG1sRI9Ba8JA&#10;FITvBf/D8gRvdaM0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Ib1v38YAAADdAAAA&#10;DwAAAAAAAAAAAAAAAAAHAgAAZHJzL2Rvd25yZXYueG1sUEsFBgAAAAADAAMAtwAAAPoCAAAAAA==&#10;" filled="f" stroked="f">
                  <v:textbox inset="0,0,0,0">
                    <w:txbxContent>
                      <w:p w14:paraId="1617D0C5" w14:textId="7181E2B8" w:rsidR="008C02C2" w:rsidRDefault="008C02C2"/>
                    </w:txbxContent>
                  </v:textbox>
                </v:rect>
                <v:rect id="Rectangle 5546" o:spid="_x0000_s1158" style="position:absolute;left:20579;top:21946;width:28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G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gYwf+b8ATk/A8AAP//AwBQSwECLQAUAAYACAAAACEA2+H2y+4AAACFAQAAEwAAAAAAAAAA&#10;AAAAAAAAAAAAW0NvbnRlbnRfVHlwZXNdLnhtbFBLAQItABQABgAIAAAAIQBa9CxbvwAAABUBAAAL&#10;AAAAAAAAAAAAAAAAAB8BAABfcmVscy8ucmVsc1BLAQItABQABgAIAAAAIQDRb/GoxQAAAN0AAAAP&#10;AAAAAAAAAAAAAAAAAAcCAABkcnMvZG93bnJldi54bWxQSwUGAAAAAAMAAwC3AAAA+QIAAAAA&#10;" filled="f" stroked="f">
                  <v:textbox inset="0,0,0,0">
                    <w:txbxContent>
                      <w:p w14:paraId="5BD57464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Kilobit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5547" o:spid="_x0000_s1159" style="position:absolute;left:11691;top:23043;width:1547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1Qz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viNUM8YAAADdAAAA&#10;DwAAAAAAAAAAAAAAAAAHAgAAZHJzL2Rvd25yZXYueG1sUEsFBgAAAAADAAMAtwAAAPoCAAAAAA==&#10;" filled="f" stroked="f">
                  <v:textbox inset="0,0,0,0">
                    <w:txbxContent>
                      <w:p w14:paraId="53D6CDC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автоматический выбор источника частоты </w:t>
                        </w:r>
                      </w:p>
                    </w:txbxContent>
                  </v:textbox>
                </v:rect>
                <v:rect id="Rectangle 5548" o:spid="_x0000_s1160" style="position:absolute;left:11691;top:24019;width:33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B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DPvMBBwgAAAN0AAAAPAAAA&#10;AAAAAAAAAAAAAAcCAABkcnMvZG93bnJldi54bWxQSwUGAAAAAAMAAwC3AAAA9gIAAAAA&#10;" filled="f" stroked="f">
                  <v:textbox inset="0,0,0,0">
                    <w:txbxContent>
                      <w:p w14:paraId="40B4E23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привязки</w:t>
                        </w:r>
                      </w:p>
                    </w:txbxContent>
                  </v:textbox>
                </v:rect>
                <v:rect id="Rectangle 5549" o:spid="_x0000_s1161" style="position:absolute;left:14183;top:240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X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KDwZdrHAAAA3QAA&#10;AA8AAAAAAAAAAAAAAAAABwIAAGRycy9kb3ducmV2LnhtbFBLBQYAAAAAAwADALcAAAD7AgAAAAA=&#10;" filled="f" stroked="f">
                  <v:textbox inset="0,0,0,0">
                    <w:txbxContent>
                      <w:p w14:paraId="74EC0B2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0" o:spid="_x0000_s1162" style="position:absolute;left:23375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WzxAAAAN0AAAAPAAAAZHJzL2Rvd25yZXYueG1sRE9Na8JA&#10;EL0L/odlCl6k2ViISHQjQVooggWjYI9jdpqkzc6G7GrSf989FDw+3vdmO5pW3Kl3jWUFiygGQVxa&#10;3XCl4Hx6e16BcB5ZY2uZFPySg202nWww1XbgI90LX4kQwi5FBbX3XSqlK2sy6CLbEQfuy/YGfYB9&#10;JXWPQwg3rXyJ46U02HBoqLGjXU3lT3EzCj4WxeUSt3me2M/v4jq483x/eFVq9jTmaxCeRv8Q/7vf&#10;tYIkScL+8CY8AZn9AQAA//8DAFBLAQItABQABgAIAAAAIQDb4fbL7gAAAIUBAAATAAAAAAAAAAAA&#10;AAAAAAAAAABbQ29udGVudF9UeXBlc10ueG1sUEsBAi0AFAAGAAgAAAAhAFr0LFu/AAAAFQEAAAsA&#10;AAAAAAAAAAAAAAAAHwEAAF9yZWxzLy5yZWxzUEsBAi0AFAAGAAgAAAAhAHTEJbP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5A1985B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1" o:spid="_x0000_s1163" style="position:absolute;left:23375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IAoxwAAAN0AAAAPAAAAZHJzL2Rvd25yZXYueG1sRI9Ba8JA&#10;FITvQv/D8gpepG4iRErqKqFUEKEFY8AeX7OvSdrs25BdTfrvu4LgcZiZb5jVZjStuFDvGssK4nkE&#10;gri0uuFKQXHcPj2DcB5ZY2uZFPyRg836YbLCVNuBD3TJfSUChF2KCmrvu1RKV9Zk0M1tRxy8b9sb&#10;9EH2ldQ9DgFuWrmIoqU02HBYqLGj15rK3/xsFHzE+ekUtVmW2M+f/GtwxWz//qbU9HHMXkB4Gv09&#10;fGvvtIIkSWK4vglPQK7/AQAA//8DAFBLAQItABQABgAIAAAAIQDb4fbL7gAAAIUBAAATAAAAAAAA&#10;AAAAAAAAAAAAAABbQ29udGVudF9UeXBlc10ueG1sUEsBAi0AFAAGAAgAAAAhAFr0LFu/AAAAFQEA&#10;AAsAAAAAAAAAAAAAAAAAHwEAAF9yZWxzLy5yZWxzUEsBAi0AFAAGAAgAAAAhABuIgCj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618E75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2" o:spid="_x0000_s1164" style="position:absolute;left:23375;top:16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5fxwAAAN0AAAAPAAAAZHJzL2Rvd25yZXYueG1sRI9Ba8JA&#10;FITvhf6H5RV6KXWjkCKpmxCKQhEqGAV7fM0+k9js25BdTfrvXaHgcZiZb5hFNppWXKh3jWUF00kE&#10;gri0uuFKwX63ep2DcB5ZY2uZFPyRgyx9fFhgou3AW7oUvhIBwi5BBbX3XSKlK2sy6Ca2Iw7e0fYG&#10;fZB9JXWPQ4CbVs6i6E0abDgs1NjRR03lb3E2CjbT4nCI2jyP7fep+Bnc/mX9tVTq+WnM30F4Gv09&#10;/N/+1AriOJ7B7U14AjK9AgAA//8DAFBLAQItABQABgAIAAAAIQDb4fbL7gAAAIUBAAATAAAAAAAA&#10;AAAAAAAAAAAAAABbQ29udGVudF9UeXBlc10ueG1sUEsBAi0AFAAGAAgAAAAhAFr0LFu/AAAAFQEA&#10;AAsAAAAAAAAAAAAAAAAAHwEAAF9yZWxzLy5yZWxzUEsBAi0AFAAGAAgAAAAhAOtaHl/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649200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3" o:spid="_x0000_s1165" style="position:absolute;left:23375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vExwAAAN0AAAAPAAAAZHJzL2Rvd25yZXYueG1sRI9Ba8JA&#10;FITvQv/D8gpepG5UIiV1lVAURKhgGrDH1+xrkjb7NmRXk/77bkHwOMzMN8xqM5hGXKlztWUFs2kE&#10;griwuuZSQf6+e3oG4TyyxsYyKfglB5v1w2iFibY9n+ia+VIECLsEFVTet4mUrqjIoJvaljh4X7Yz&#10;6IPsSqk77APcNHIeRUtpsOawUGFLrxUVP9nFKDjOsvM5atI0th/f2Wfv8snhbavU+HFIX0B4Gvw9&#10;fGvvtYI4jhfw/yY8Abn+AwAA//8DAFBLAQItABQABgAIAAAAIQDb4fbL7gAAAIUBAAATAAAAAAAA&#10;AAAAAAAAAAAAAABbQ29udGVudF9UeXBlc10ueG1sUEsBAi0AFAAGAAgAAAAhAFr0LFu/AAAAFQEA&#10;AAsAAAAAAAAAAAAAAAAAHwEAAF9yZWxzLy5yZWxzUEsBAi0AFAAGAAgAAAAhAIQWu8T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1BFC70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4" o:spid="_x0000_s1166" style="position:absolute;left:23375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OwxwAAAN0AAAAPAAAAZHJzL2Rvd25yZXYueG1sRI9Ba8JA&#10;FITvQv/D8gpepG4UIyV1lVAURKhgGrDH1+xrkjb7NmRXk/77bkHwOMzMN8xqM5hGXKlztWUFs2kE&#10;griwuuZSQf6+e3oG4TyyxsYyKfglB5v1w2iFibY9n+ia+VIECLsEFVTet4mUrqjIoJvaljh4X7Yz&#10;6IPsSqk77APcNHIeRUtpsOawUGFLrxUVP9nFKDjOsvM5atI0th/f2Wfv8snhbavU+HFIX0B4Gvw9&#10;fGvvtYI4jhfw/yY8Abn+AwAA//8DAFBLAQItABQABgAIAAAAIQDb4fbL7gAAAIUBAAATAAAAAAAA&#10;AAAAAAAAAAAAAABbQ29udGVudF9UeXBlc10ueG1sUEsBAi0AFAAGAAgAAAAhAFr0LFu/AAAAFQEA&#10;AAsAAAAAAAAAAAAAAAAAHwEAAF9yZWxzLy5yZWxzUEsBAi0AFAAGAAgAAAAhAAv/I7D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DB3447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5" o:spid="_x0000_s1167" style="position:absolute;left:23375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YrxAAAAN0AAAAPAAAAZHJzL2Rvd25yZXYueG1sRE9da8Iw&#10;FH0X/A/hCnuRNXXgGNVUijgYgw2sBX28Nte2W3NTmsx2/34RBp63w/nirDejacWVetdYVrCIYhDE&#10;pdUNVwqKw+vjCwjnkTW2lknBLznYpNPJGhNtB97TNfeVCCXsElRQe98lUrqyJoMush1x0C62N+gD&#10;7SupexxCuWnlUxw/S4MNh4UaO9rWVH7nP0bB5yI/HuM2y5b29JWfB1fM3z92Sj3MxmwFwtPo7+b/&#10;9JtWsAyA25vwBGT6BwAA//8DAFBLAQItABQABgAIAAAAIQDb4fbL7gAAAIUBAAATAAAAAAAAAAAA&#10;AAAAAAAAAABbQ29udGVudF9UeXBlc10ueG1sUEsBAi0AFAAGAAgAAAAhAFr0LFu/AAAAFQEAAAsA&#10;AAAAAAAAAAAAAAAAHwEAAF9yZWxzLy5yZWxzUEsBAi0AFAAGAAgAAAAhAGSzhiv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21A635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6" o:spid="_x0000_s1168" style="position:absolute;left:23375;top:460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hcxwAAAN0AAAAPAAAAZHJzL2Rvd25yZXYueG1sRI9Ba8JA&#10;FITvBf/D8gQvpW4UIpK6CUFaEMFCo2CPr9nXJDX7NmRXk/77bqHgcZiZb5hNNppW3Kh3jWUFi3kE&#10;gri0uuFKwen4+rQG4TyyxtYyKfghB1k6edhgou3A73QrfCUChF2CCmrvu0RKV9Zk0M1tRxy8L9sb&#10;9EH2ldQ9DgFuWrmMopU02HBYqLGjbU3lpbgaBW+L4nyO2jyP7cd38Tm40+P+8KLUbDrmzyA8jf4e&#10;/m/vtII4jlfw9yY8AZn+AgAA//8DAFBLAQItABQABgAIAAAAIQDb4fbL7gAAAIUBAAATAAAAAAAA&#10;AAAAAAAAAAAAAABbQ29udGVudF9UeXBlc10ueG1sUEsBAi0AFAAGAAgAAAAhAFr0LFu/AAAAFQEA&#10;AAsAAAAAAAAAAAAAAAAAHwEAAF9yZWxzLy5yZWxzUEsBAi0AFAAGAAgAAAAhAJRhGFz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D7EC47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7" o:spid="_x0000_s1169" style="position:absolute;left:23375;top:533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b3HxwAAAN0AAAAPAAAAZHJzL2Rvd25yZXYueG1sRI9Ba8JA&#10;FITvBf/D8oReim4sxEp0lSAtFKEFo6DHZ/aZRLNvQ3Zr4r/vFoQeh5n5hlmselOLG7WusqxgMo5A&#10;EOdWV1wo2O8+RjMQziNrrC2Tgjs5WC0HTwtMtO14S7fMFyJA2CWooPS+SaR0eUkG3dg2xME729ag&#10;D7ItpG6xC3BTy9comkqDFYeFEhtal5Rfsx+j4HuSHQ5RnaaxPV6yU+f2L5uvd6Weh306B+Gp9//h&#10;R/tTK4jj+A3+3oQnIJe/AAAA//8DAFBLAQItABQABgAIAAAAIQDb4fbL7gAAAIUBAAATAAAAAAAA&#10;AAAAAAAAAAAAAABbQ29udGVudF9UeXBlc10ueG1sUEsBAi0AFAAGAAgAAAAhAFr0LFu/AAAAFQEA&#10;AAsAAAAAAAAAAAAAAAAAHwEAAF9yZWxzLy5yZWxzUEsBAi0AFAAGAAgAAAAhAPstvcf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15C9ED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8" o:spid="_x0000_s1170" style="position:absolute;left:23375;top:605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m1xAAAAN0AAAAPAAAAZHJzL2Rvd25yZXYueG1sRE9Na8JA&#10;EL0L/odlCl6k2ViISHQjQVooggWjYI9jdpqkzc6G7GrSf989FDw+3vdmO5pW3Kl3jWUFiygGQVxa&#10;3XCl4Hx6e16BcB5ZY2uZFPySg202nWww1XbgI90LX4kQwi5FBbX3XSqlK2sy6CLbEQfuy/YGfYB9&#10;JXWPQwg3rXyJ46U02HBoqLGjXU3lT3EzCj4WxeUSt3me2M/v4jq483x/eFVq9jTmaxCeRv8Q/7vf&#10;tYIkScLc8CY8AZn9AQAA//8DAFBLAQItABQABgAIAAAAIQDb4fbL7gAAAIUBAAATAAAAAAAAAAAA&#10;AAAAAAAAAABbQ29udGVudF9UeXBlc10ueG1sUEsBAi0AFAAGAAgAAAAhAFr0LFu/AAAAFQEAAAsA&#10;AAAAAAAAAAAAAAAAHwEAAF9yZWxzLy5yZWxzUEsBAi0AFAAGAAgAAAAhAIqyKbX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08058DE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9" o:spid="_x0000_s1171" style="position:absolute;left:23375;top:67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wuxwAAAN0AAAAPAAAAZHJzL2Rvd25yZXYueG1sRI9Ba8JA&#10;FITvBf/D8oReim4sRGp0lSAtFKEFo6DHZ/aZRLNvQ3Zr4r/vFoQeh5n5hlmselOLG7WusqxgMo5A&#10;EOdWV1wo2O8+Rm8gnEfWWFsmBXdysFoOnhaYaNvxlm6ZL0SAsEtQQel9k0jp8pIMurFtiIN3tq1B&#10;H2RbSN1iF+Cmlq9RNJUGKw4LJTa0Lim/Zj9GwfckOxyiOk1je7xkp87tXzZf70o9D/t0DsJT7//D&#10;j/anVhDH8Qz+3oQnIJe/AAAA//8DAFBLAQItABQABgAIAAAAIQDb4fbL7gAAAIUBAAATAAAAAAAA&#10;AAAAAAAAAAAAAABbQ29udGVudF9UeXBlc10ueG1sUEsBAi0AFAAGAAgAAAAhAFr0LFu/AAAAFQEA&#10;AAsAAAAAAAAAAAAAAAAAHwEAAF9yZWxzLy5yZWxzUEsBAi0AFAAGAAgAAAAhAOX+jC7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CE37A4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0" o:spid="_x0000_s1172" style="position:absolute;left:23375;top:75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8OxQAAAN0AAAAPAAAAZHJzL2Rvd25yZXYueG1sRE9Na8JA&#10;EL0X+h+WKfRSmo2FSEndSCgVRLBgDNjjmB2TtNnZkF1N/Pfdg+Dx8b4Xy8l04kKDay0rmEUxCOLK&#10;6pZrBeV+9foOwnlkjZ1lUnAlB8vs8WGBqbYj7+hS+FqEEHYpKmi871MpXdWQQRfZnjhwJzsY9AEO&#10;tdQDjiHcdPItjufSYMuhocGePhuq/oqzUfA9Kw6HuMvzxP78FsfRlS+b7ZdSz09T/gHC0+Tv4pt7&#10;rRUkyTzsD2/CE5DZPwAAAP//AwBQSwECLQAUAAYACAAAACEA2+H2y+4AAACFAQAAEwAAAAAAAAAA&#10;AAAAAAAAAAAAW0NvbnRlbnRfVHlwZXNdLnhtbFBLAQItABQABgAIAAAAIQBa9CxbvwAAABUBAAAL&#10;AAAAAAAAAAAAAAAAAB8BAABfcmVscy8ucmVsc1BLAQItABQABgAIAAAAIQC6qO8O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7D9010A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1" o:spid="_x0000_s1173" style="position:absolute;left:23375;top:82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qVxwAAAN0AAAAPAAAAZHJzL2Rvd25yZXYueG1sRI9Ba8JA&#10;FITvQv/D8gpepG4iREp0lVAURLDQVLDHZ/Y1SZt9G7Krif/eLRQ8DjPzDbNcD6YRV+pcbVlBPI1A&#10;EBdW11wqOH5uX15BOI+ssbFMCm7kYL16Gi0x1bbnD7rmvhQBwi5FBZX3bSqlKyoy6Ka2JQ7et+0M&#10;+iC7UuoO+wA3jZxF0VwarDksVNjSW0XFb34xCt7j/HSKmixL7NdPfu7dcbI/bJQaPw/ZAoSnwT/C&#10;/+2dVpAk8xj+3oQnIFd3AAAA//8DAFBLAQItABQABgAIAAAAIQDb4fbL7gAAAIUBAAATAAAAAAAA&#10;AAAAAAAAAAAAAABbQ29udGVudF9UeXBlc10ueG1sUEsBAi0AFAAGAAgAAAAhAFr0LFu/AAAAFQEA&#10;AAsAAAAAAAAAAAAAAAAAHwEAAF9yZWxzLy5yZWxzUEsBAi0AFAAGAAgAAAAhANXkSpX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392135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2" o:spid="_x0000_s1174" style="position:absolute;left:23375;top:89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TixwAAAN0AAAAPAAAAZHJzL2Rvd25yZXYueG1sRI9Ba8JA&#10;FITvhf6H5RW8lLpRiJTUTQilgggKRsEeX7OvSdrs25BdTfrvu4LgcZiZb5hlNppWXKh3jWUFs2kE&#10;gri0uuFKwfGwenkF4TyyxtYyKfgjB1n6+LDERNuB93QpfCUChF2CCmrvu0RKV9Zk0E1tRxy8b9sb&#10;9EH2ldQ9DgFuWjmPooU02HBYqLGj95rK3+JsFOxmxekUtXke28+f4mtwx+fN9kOpydOYv4HwNPp7&#10;+NZeawVxvJjD9U14AjL9BwAA//8DAFBLAQItABQABgAIAAAAIQDb4fbL7gAAAIUBAAATAAAAAAAA&#10;AAAAAAAAAAAAAABbQ29udGVudF9UeXBlc10ueG1sUEsBAi0AFAAGAAgAAAAhAFr0LFu/AAAAFQEA&#10;AAsAAAAAAAAAAAAAAAAAHwEAAF9yZWxzLy5yZWxzUEsBAi0AFAAGAAgAAAAhACU21OL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4663C7B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3" o:spid="_x0000_s1175" style="position:absolute;left:23375;top:9764;width:274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F5xwAAAN0AAAAPAAAAZHJzL2Rvd25yZXYueG1sRI9Ba8JA&#10;FITvgv9heUIvUjdWEiR1lSAtFKFCo2CPr9lnEs2+DdmtSf99tyD0OMzMN8xqM5hG3KhztWUF81kE&#10;griwuuZSwfHw+rgE4TyyxsYyKfghB5v1eLTCVNueP+iW+1IECLsUFVTet6mUrqjIoJvZljh4Z9sZ&#10;9EF2pdQd9gFuGvkURYk0WHNYqLClbUXFNf82Cvbz/HSKmiyL7ecl/+rdcbp7f1HqYTJkzyA8Df4/&#10;fG+/aQVxnCzg7014AnL9CwAA//8DAFBLAQItABQABgAIAAAAIQDb4fbL7gAAAIUBAAATAAAAAAAA&#10;AAAAAAAAAAAAAABbQ29udGVudF9UeXBlc10ueG1sUEsBAi0AFAAGAAgAAAAhAFr0LFu/AAAAFQEA&#10;AAsAAAAAAAAAAAAAAAAAHwEAAF9yZWxzLy5yZWxzUEsBAi0AFAAGAAgAAAAhAEp6cXn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49B4288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4" o:spid="_x0000_s1176" style="position:absolute;left:23390;top:10666;width:158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Yk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gawP+b8ATk/A8AAP//AwBQSwECLQAUAAYACAAAACEA2+H2y+4AAACFAQAAEwAAAAAAAAAA&#10;AAAAAAAAAAAAW0NvbnRlbnRfVHlwZXNdLnhtbFBLAQItABQABgAIAAAAIQBa9CxbvwAAABUBAAAL&#10;AAAAAAAAAAAAAAAAAB8BAABfcmVscy8ucmVsc1BLAQItABQABgAIAAAAIQAFRJYkxQAAAN0AAAAP&#10;AAAAAAAAAAAAAAAAAAcCAABkcnMvZG93bnJldi54bWxQSwUGAAAAAAMAAwC3AAAA+QIAAAAA&#10;" filled="f" stroked="f">
                  <v:textbox inset="0,0,0,0">
                    <w:txbxContent>
                      <w:p w14:paraId="7D58C4F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0000</w:t>
                        </w:r>
                      </w:p>
                    </w:txbxContent>
                  </v:textbox>
                </v:rect>
                <v:rect id="Rectangle 5565" o:spid="_x0000_s1177" style="position:absolute;left:24556;top:1066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O/xwAAAN0AAAAPAAAAZHJzL2Rvd25yZXYueG1sRI9Ba8JA&#10;FITvhf6H5RV6q5sWIhpdQ2gtybFqwXp7ZF+T0OzbkF1N9Nd3BcHjMDPfMMt0NK04Ue8aywpeJxEI&#10;4tLqhisF37vPlxkI55E1tpZJwZkcpKvHhyUm2g68odPWVyJA2CWooPa+S6R0ZU0G3cR2xMH7tb1B&#10;H2RfSd3jEOCmlW9RNJUGGw4LNXb0XlP5tz0aBfmsy34Kexmqdn3I91/7+cdu7pV6fhqzBQhPo7+H&#10;b+1CK4jjaQzXN+EJyNU/AAAA//8DAFBLAQItABQABgAIAAAAIQDb4fbL7gAAAIUBAAATAAAAAAAA&#10;AAAAAAAAAAAAAABbQ29udGVudF9UeXBlc10ueG1sUEsBAi0AFAAGAAgAAAAhAFr0LFu/AAAAFQEA&#10;AAsAAAAAAAAAAAAAAAAAHwEAAF9yZWxzLy5yZWxzUEsBAi0AFAAGAAgAAAAhAGoIM7/HAAAA3QAA&#10;AA8AAAAAAAAAAAAAAAAABwIAAGRycy9kb3ducmV2LnhtbFBLBQYAAAAAAwADALcAAAD7AgAAAAA=&#10;" filled="f" stroked="f">
                  <v:textbox inset="0,0,0,0">
                    <w:txbxContent>
                      <w:p w14:paraId="118DEA2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6" o:spid="_x0000_s1178" style="position:absolute;left:26804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LhxwAAAN0AAAAPAAAAZHJzL2Rvd25yZXYueG1sRI9Ba8JA&#10;FITvhf6H5Qm9FN0oJJToKqG0IIUKTQU9PrPPJJp9G7JbE/+9KxQ8DjPzDbNYDaYRF+pcbVnBdBKB&#10;IC6srrlUsP39HL+BcB5ZY2OZFFzJwWr5/LTAVNuef+iS+1IECLsUFVTet6mUrqjIoJvYljh4R9sZ&#10;9EF2pdQd9gFuGjmLokQarDksVNjSe0XFOf8zCjbTfLeLmiyL7f6UH3q3ff36/lDqZTRkcxCeBv8I&#10;/7fXWkEcJwnc34QnIJc3AAAA//8DAFBLAQItABQABgAIAAAAIQDb4fbL7gAAAIUBAAATAAAAAAAA&#10;AAAAAAAAAAAAAABbQ29udGVudF9UeXBlc10ueG1sUEsBAi0AFAAGAAgAAAAhAFr0LFu/AAAAFQEA&#10;AAsAAAAAAAAAAAAAAAAAHwEAAF9yZWxzLy5yZWxzUEsBAi0AFAAGAAgAAAAhAFoN0uH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3D57FD1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7" o:spid="_x0000_s1179" style="position:absolute;left:26804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d6xwAAAN0AAAAPAAAAZHJzL2Rvd25yZXYueG1sRI9Ba8JA&#10;FITvQv/D8gq9iG4UYiV1lVAqiFDBNKDHZ/Y1SZt9G7Jbk/77bkHwOMzMN8xqM5hGXKlztWUFs2kE&#10;griwuuZSQf6xnSxBOI+ssbFMCn7JwWb9MFphom3PR7pmvhQBwi5BBZX3bSKlKyoy6Ka2JQ7ep+0M&#10;+iC7UuoO+wA3jZxH0UIarDksVNjSa0XFd/ZjFBxm2ekUNWka2/NXduldPt6/vyn19DikLyA8Df4e&#10;vrV3WkEcL57h/014AnL9BwAA//8DAFBLAQItABQABgAIAAAAIQDb4fbL7gAAAIUBAAATAAAAAAAA&#10;AAAAAAAAAAAAAABbQ29udGVudF9UeXBlc10ueG1sUEsBAi0AFAAGAAgAAAAhAFr0LFu/AAAAFQEA&#10;AAsAAAAAAAAAAAAAAAAAHwEAAF9yZWxzLy5yZWxzUEsBAi0AFAAGAAgAAAAhADVBd3r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C10600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8" o:spid="_x0000_s1180" style="position:absolute;left:26804;top:16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MIxQAAAN0AAAAPAAAAZHJzL2Rvd25yZXYueG1sRE9Na8JA&#10;EL0X+h+WKfRSmo2FSEndSCgVRLBgDNjjmB2TtNnZkF1N/Pfdg+Dx8b4Xy8l04kKDay0rmEUxCOLK&#10;6pZrBeV+9foOwnlkjZ1lUnAlB8vs8WGBqbYj7+hS+FqEEHYpKmi871MpXdWQQRfZnjhwJzsY9AEO&#10;tdQDjiHcdPItjufSYMuhocGePhuq/oqzUfA9Kw6HuMvzxP78FsfRlS+b7ZdSz09T/gHC0+Tv4pt7&#10;rRUkyTzMDW/CE5DZPwAAAP//AwBQSwECLQAUAAYACAAAACEA2+H2y+4AAACFAQAAEwAAAAAAAAAA&#10;AAAAAAAAAAAAW0NvbnRlbnRfVHlwZXNdLnhtbFBLAQItABQABgAIAAAAIQBa9CxbvwAAABUBAAAL&#10;AAAAAAAAAAAAAAAAAB8BAABfcmVscy8ucmVsc1BLAQItABQABgAIAAAAIQBE3uMI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07CC42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9" o:spid="_x0000_s1181" style="position:absolute;left:26804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aTxwAAAN0AAAAPAAAAZHJzL2Rvd25yZXYueG1sRI9Ba8JA&#10;FITvQv/D8gq9iG4UIjV1lVAqiFDBNKDHZ/Y1SZt9G7Jbk/77bkHwOMzMN8xqM5hGXKlztWUFs2kE&#10;griwuuZSQf6xnTyDcB5ZY2OZFPySg836YbTCRNuej3TNfCkChF2CCirv20RKV1Rk0E1tSxy8T9sZ&#10;9EF2pdQd9gFuGjmPooU0WHNYqLCl14qK7+zHKDjMstMpatI0tuev7NK7fLx/f1Pq6XFIX0B4Gvw9&#10;fGvvtII4Xizh/014AnL9BwAA//8DAFBLAQItABQABgAIAAAAIQDb4fbL7gAAAIUBAAATAAAAAAAA&#10;AAAAAAAAAAAAAABbQ29udGVudF9UeXBlc10ueG1sUEsBAi0AFAAGAAgAAAAhAFr0LFu/AAAAFQEA&#10;AAsAAAAAAAAAAAAAAAAAHwEAAF9yZWxzLy5yZWxzUEsBAi0AFAAGAAgAAAAhACuSRpP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68052D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" o:spid="_x0000_s1182" style="position:absolute;left:26804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nTxAAAAN0AAAAPAAAAZHJzL2Rvd25yZXYueG1sRE9Na8JA&#10;EL0X/A/LCF6KbhRSJbpKkBZKwYJR0OOYHZNodjZktyb99+6h0OPjfa82vanFg1pXWVYwnUQgiHOr&#10;Ky4UHA8f4wUI55E11pZJwS852KwHLytMtO14T4/MFyKEsEtQQel9k0jp8pIMuoltiAN3ta1BH2Bb&#10;SN1iF8JNLWdR9CYNVhwaSmxoW1J+z36Mgu9pdjpFdZrG9nzLLp07vn7t3pUaDft0CcJT7//Ff+5P&#10;rSCO52F/eBOegFw/AQAA//8DAFBLAQItABQABgAIAAAAIQDb4fbL7gAAAIUBAAATAAAAAAAAAAAA&#10;AAAAAAAAAABbQ29udGVudF9UeXBlc10ueG1sUEsBAi0AFAAGAAgAAAAhAFr0LFu/AAAAFQEAAAsA&#10;AAAAAAAAAAAAAAAAHwEAAF9yZWxzLy5yZWxzUEsBAi0AFAAGAAgAAAAhAD9xedP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38001D5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" o:spid="_x0000_s1183" style="position:absolute;left:26804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xIxwAAAN0AAAAPAAAAZHJzL2Rvd25yZXYueG1sRI9Ba8JA&#10;FITvBf/D8gQvRTcRUkvqKkFakEILpoIeX7PPJJp9G7KrSf99t1DwOMzMN8xyPZhG3KhztWUF8SwC&#10;QVxYXXOpYP/1Nn0G4TyyxsYyKfghB+vV6GGJqbY97+iW+1IECLsUFVTet6mUrqjIoJvZljh4J9sZ&#10;9EF2pdQd9gFuGjmPoidpsOawUGFLm4qKS341Cj7j/HCImixL7PGcf/du//j+8arUZDxkLyA8Df4e&#10;/m9vtYIkWcTw9yY8Abn6BQAA//8DAFBLAQItABQABgAIAAAAIQDb4fbL7gAAAIUBAAATAAAAAAAA&#10;AAAAAAAAAAAAAABbQ29udGVudF9UeXBlc10ueG1sUEsBAi0AFAAGAAgAAAAhAFr0LFu/AAAAFQEA&#10;AAsAAAAAAAAAAAAAAAAAHwEAAF9yZWxzLy5yZWxzUEsBAi0AFAAGAAgAAAAhAFA93Ej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E1E6F2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2" o:spid="_x0000_s1184" style="position:absolute;left:26804;top:460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I/xwAAAN0AAAAPAAAAZHJzL2Rvd25yZXYueG1sRI9Ba8JA&#10;FITvBf/D8gpeSt0oREvqKkEUSqGCMWCPr9nXJDX7NmS3Jv33XUHwOMzMN8xyPZhGXKhztWUF00kE&#10;griwuuZSQX7cPb+AcB5ZY2OZFPyRg/Vq9LDERNueD3TJfCkChF2CCirv20RKV1Rk0E1sSxy8b9sZ&#10;9EF2pdQd9gFuGjmLork0WHNYqLClTUXFOfs1CvbT7HSKmjSN7edP9tW7/On9Y6vU+HFIX0F4Gvw9&#10;fGu/aQVxvJjB9U14AnL1DwAA//8DAFBLAQItABQABgAIAAAAIQDb4fbL7gAAAIUBAAATAAAAAAAA&#10;AAAAAAAAAAAAAABbQ29udGVudF9UeXBlc10ueG1sUEsBAi0AFAAGAAgAAAAhAFr0LFu/AAAAFQEA&#10;AAsAAAAAAAAAAAAAAAAAHwEAAF9yZWxzLy5yZWxzUEsBAi0AFAAGAAgAAAAhAKDvQj/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7B0C6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3" o:spid="_x0000_s1185" style="position:absolute;left:26804;top:533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ekxwAAAN0AAAAPAAAAZHJzL2Rvd25yZXYueG1sRI9Ba8JA&#10;FITvQv/D8gpeRDe2pErqKkEqSMFCU0GPr9nXJDX7NmRXk/77riB4HGbmG2ax6k0tLtS6yrKC6SQC&#10;QZxbXXGhYP+1Gc9BOI+ssbZMCv7IwWr5MFhgom3Hn3TJfCEChF2CCkrvm0RKl5dk0E1sQxy8H9sa&#10;9EG2hdQtdgFuavkURS/SYMVhocSG1iXlp+xsFHxMs8MhqtM0tsff7Ltz+9H77k2p4WOfvoLw1Pt7&#10;+NbeagVxPHuG65vwBOTyHwAA//8DAFBLAQItABQABgAIAAAAIQDb4fbL7gAAAIUBAAATAAAAAAAA&#10;AAAAAAAAAAAAAABbQ29udGVudF9UeXBlc10ueG1sUEsBAi0AFAAGAAgAAAAhAFr0LFu/AAAAFQEA&#10;AAsAAAAAAAAAAAAAAAAAHwEAAF9yZWxzLy5yZWxzUEsBAi0AFAAGAAgAAAAhAM+j56T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B6CBE6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4" o:spid="_x0000_s1186" style="position:absolute;left:26804;top:605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/QxwAAAN0AAAAPAAAAZHJzL2Rvd25yZXYueG1sRI9Ba8JA&#10;FITvQv/D8gpeRDeWpkrqKkEqSMFCU0GPr9nXJDX7NmRXk/77riB4HGbmG2ax6k0tLtS6yrKC6SQC&#10;QZxbXXGhYP+1Gc9BOI+ssbZMCv7IwWr5MFhgom3Hn3TJfCEChF2CCkrvm0RKl5dk0E1sQxy8H9sa&#10;9EG2hdQtdgFuavkURS/SYMVhocSG1iXlp+xsFHxMs8MhqtM0tsff7Ltz+9H77k2p4WOfvoLw1Pt7&#10;+NbeagVxPHuG65vwBOTyHwAA//8DAFBLAQItABQABgAIAAAAIQDb4fbL7gAAAIUBAAATAAAAAAAA&#10;AAAAAAAAAAAAAABbQ29udGVudF9UeXBlc10ueG1sUEsBAi0AFAAGAAgAAAAhAFr0LFu/AAAAFQEA&#10;AAsAAAAAAAAAAAAAAAAAHwEAAF9yZWxzLy5yZWxzUEsBAi0AFAAGAAgAAAAhAEBKf9D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4A8CA0A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" o:spid="_x0000_s1187" style="position:absolute;left:26804;top:67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pLxwAAAN0AAAAPAAAAZHJzL2Rvd25yZXYueG1sRI9Ba8JA&#10;FITvBf/D8oReim4sxEp0lSAtFKEFo6DHZ/aZRLNvQ3Zr4r/vFoQeh5n5hlmselOLG7WusqxgMo5A&#10;EOdWV1wo2O8+RjMQziNrrC2Tgjs5WC0HTwtMtO14S7fMFyJA2CWooPS+SaR0eUkG3dg2xME729ag&#10;D7ItpG6xC3BTy9comkqDFYeFEhtal5Rfsx+j4HuSHQ5RnaaxPV6yU+f2L5uvd6Weh306B+Gp9//h&#10;R/tTK4jjtxj+3oQnIJe/AAAA//8DAFBLAQItABQABgAIAAAAIQDb4fbL7gAAAIUBAAATAAAAAAAA&#10;AAAAAAAAAAAAAABbQ29udGVudF9UeXBlc10ueG1sUEsBAi0AFAAGAAgAAAAhAFr0LFu/AAAAFQEA&#10;AAsAAAAAAAAAAAAAAAAAHwEAAF9yZWxzLy5yZWxzUEsBAi0AFAAGAAgAAAAhAC8G2kv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3110C47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" o:spid="_x0000_s1188" style="position:absolute;left:26804;top:75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EQ8xwAAAN0AAAAPAAAAZHJzL2Rvd25yZXYueG1sRI9Ba8JA&#10;FITvQv/D8gq9iG4UYiV1lVAqiFDBNKDHZ/Y1SZt9G7Jbk/77bkHwOMzMN8xqM5hGXKlztWUFs2kE&#10;griwuuZSQf6xnSxBOI+ssbFMCn7JwWb9MFphom3PR7pmvhQBwi5BBZX3bSKlKyoy6Ka2JQ7ep+0M&#10;+iC7UuoO+wA3jZxH0UIarDksVNjSa0XFd/ZjFBxm2ekUNWka2/NXduldPt6/vyn19DikLyA8Df4e&#10;vrV3WkEcPy/g/014AnL9BwAA//8DAFBLAQItABQABgAIAAAAIQDb4fbL7gAAAIUBAAATAAAAAAAA&#10;AAAAAAAAAAAAAABbQ29udGVudF9UeXBlc10ueG1sUEsBAi0AFAAGAAgAAAAhAFr0LFu/AAAAFQEA&#10;AAsAAAAAAAAAAAAAAAAAHwEAAF9yZWxzLy5yZWxzUEsBAi0AFAAGAAgAAAAhAN/URDz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1FF701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7" o:spid="_x0000_s1189" style="position:absolute;left:26804;top:82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GnxwAAAN0AAAAPAAAAZHJzL2Rvd25yZXYueG1sRI9Ba8JA&#10;FITvgv9heUIvUjcWopK6SpAWRGihUbDH1+wziWbfhuxq4r/vFoQeh5n5hlmue1OLG7WusqxgOolA&#10;EOdWV1woOOzfnxcgnEfWWFsmBXdysF4NB0tMtO34i26ZL0SAsEtQQel9k0jp8pIMuoltiIN3sq1B&#10;H2RbSN1iF+Cmli9RNJMGKw4LJTa0KSm/ZFej4HOaHY9Rnaax/T5nP507jHcfb0o9jfr0FYSn3v+H&#10;H+2tVhDH8zn8vQlPQK5+AQAA//8DAFBLAQItABQABgAIAAAAIQDb4fbL7gAAAIUBAAATAAAAAAAA&#10;AAAAAAAAAAAAAABbQ29udGVudF9UeXBlc10ueG1sUEsBAi0AFAAGAAgAAAAhAFr0LFu/AAAAFQEA&#10;AAsAAAAAAAAAAAAAAAAAHwEAAF9yZWxzLy5yZWxzUEsBAi0AFAAGAAgAAAAhALCY4af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4C5CED0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8" o:spid="_x0000_s1190" style="position:absolute;left:26804;top:89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3XVxAAAAN0AAAAPAAAAZHJzL2Rvd25yZXYueG1sRE9Na8JA&#10;EL0X/A/LCF6KbhRSJbpKkBZKwYJR0OOYHZNodjZktyb99+6h0OPjfa82vanFg1pXWVYwnUQgiHOr&#10;Ky4UHA8f4wUI55E11pZJwS852KwHLytMtO14T4/MFyKEsEtQQel9k0jp8pIMuoltiAN3ta1BH2Bb&#10;SN1iF8JNLWdR9CYNVhwaSmxoW1J+z36Mgu9pdjpFdZrG9nzLLp07vn7t3pUaDft0CcJT7//Ff+5P&#10;rSCO52FueBOegFw/AQAA//8DAFBLAQItABQABgAIAAAAIQDb4fbL7gAAAIUBAAATAAAAAAAAAAAA&#10;AAAAAAAAAABbQ29udGVudF9UeXBlc10ueG1sUEsBAi0AFAAGAAgAAAAhAFr0LFu/AAAAFQEAAAsA&#10;AAAAAAAAAAAAAAAAHwEAAF9yZWxzLy5yZWxzUEsBAi0AFAAGAAgAAAAhAMEHddX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06F2BD6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9" o:spid="_x0000_s1191" style="position:absolute;left:26804;top:9776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9BOxwAAAN0AAAAPAAAAZHJzL2Rvd25yZXYueG1sRI9Ba8JA&#10;FITvBf/D8oReSt0opLbRVUKxUAQFo2CPz+wzic2+Ddmtif/eLRR6HGbmG2a+7E0trtS6yrKC8SgC&#10;QZxbXXGh4LD/eH4F4TyyxtoyKbiRg+Vi8DDHRNuOd3TNfCEChF2CCkrvm0RKl5dk0I1sQxy8s20N&#10;+iDbQuoWuwA3tZxE0Ys0WHFYKLGh95Ly7+zHKNiOs+MxqtM0tl+X7NS5w9N6s1LqcdinMxCeev8f&#10;/mt/agVxPH2D3zfhCcjFHQAA//8DAFBLAQItABQABgAIAAAAIQDb4fbL7gAAAIUBAAATAAAAAAAA&#10;AAAAAAAAAAAAAABbQ29udGVudF9UeXBlc10ueG1sUEsBAi0AFAAGAAgAAAAhAFr0LFu/AAAAFQEA&#10;AAsAAAAAAAAAAAAAAAAAHwEAAF9yZWxzLy5yZWxzUEsBAi0AFAAGAAgAAAAhAK5L0E7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30363F9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0" o:spid="_x0000_s1192" style="position:absolute;left:26819;top:10568;width:84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n0wwAAAN0AAAAPAAAAZHJzL2Rvd25yZXYueG1sRE9Na8JA&#10;EL0X+h+WKXgpulFIkegqobQggkKjoMcxOyax2dmQXU389+5B8Ph43/Nlb2pxo9ZVlhWMRxEI4tzq&#10;igsF+93vcArCeWSNtWVScCcHy8X72xwTbTv+o1vmCxFC2CWooPS+SaR0eUkG3cg2xIE729agD7At&#10;pG6xC+GmlpMo+pIGKw4NJTb0XVL+n12Ngu04OxyiOk1je7xkp87tP9ebH6UGH306A+Gp9y/x073S&#10;CuJ4GvaHN+EJyMUDAAD//wMAUEsBAi0AFAAGAAgAAAAhANvh9svuAAAAhQEAABMAAAAAAAAAAAAA&#10;AAAAAAAAAFtDb250ZW50X1R5cGVzXS54bWxQSwECLQAUAAYACAAAACEAWvQsW78AAAAVAQAACwAA&#10;AAAAAAAAAAAAAAAfAQAAX3JlbHMvLnJlbHNQSwECLQAUAAYACAAAACEACqQJ9MMAAADdAAAADwAA&#10;AAAAAAAAAAAAAAAHAgAAZHJzL2Rvd25yZXYueG1sUEsFBgAAAAADAAMAtwAAAPcCAAAAAA==&#10;" filled="f" stroked="f">
                  <v:textbox style="layout-flow:vertical-ideographic" inset="0,0,0,0">
                    <w:txbxContent>
                      <w:p w14:paraId="77E3FACA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5581" o:spid="_x0000_s1193" style="position:absolute;left:27452;top:10568;width:42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9NG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0SgewPNNeAJy/gAAAP//AwBQSwECLQAUAAYACAAAACEA2+H2y+4AAACFAQAAEwAAAAAAAAAA&#10;AAAAAAAAAAAAW0NvbnRlbnRfVHlwZXNdLnhtbFBLAQItABQABgAIAAAAIQBa9CxbvwAAABUBAAAL&#10;AAAAAAAAAAAAAAAAAB8BAABfcmVscy8ucmVsc1BLAQItABQABgAIAAAAIQClP9NGxQAAAN0AAAAP&#10;AAAAAAAAAAAAAAAAAAcCAABkcnMvZG93bnJldi54bWxQSwUGAAAAAAMAAwC3AAAA+QIAAAAA&#10;" filled="f" stroked="f">
                  <v:textbox inset="0,0,0,0">
                    <w:txbxContent>
                      <w:p w14:paraId="5CD03111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2" o:spid="_x0000_s1194" style="position:absolute;left:29563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IYxgAAAN0AAAAPAAAAZHJzL2Rvd25yZXYueG1sRI9Ba8JA&#10;FITvQv/D8gQvUjcKKRJdJRQFKVgwFezxmX0m0ezbkN2a+O+7QqHHYWa+YZbr3tTiTq2rLCuYTiIQ&#10;xLnVFRcKjl/b1zkI55E11pZJwYMcrFcvgyUm2nZ8oHvmCxEg7BJUUHrfJFK6vCSDbmIb4uBdbGvQ&#10;B9kWUrfYBbip5SyK3qTBisNCiQ29l5Tfsh+j4HOanU5Rnaax/b5m584dxx/7jVKjYZ8uQHjq/X/4&#10;r73TCuJ4PoPnm/AE5OoXAAD//wMAUEsBAi0AFAAGAAgAAAAhANvh9svuAAAAhQEAABMAAAAAAAAA&#10;AAAAAAAAAAAAAFtDb250ZW50X1R5cGVzXS54bWxQSwECLQAUAAYACAAAACEAWvQsW78AAAAVAQAA&#10;CwAAAAAAAAAAAAAAAAAfAQAAX3JlbHMvLnJlbHNQSwECLQAUAAYACAAAACEAlToyGMYAAADdAAAA&#10;DwAAAAAAAAAAAAAAAAAHAgAAZHJzL2Rvd25yZXYueG1sUEsFBgAAAAADAAMAtwAAAPoCAAAAAA==&#10;" filled="f" stroked="f">
                  <v:textbox style="layout-flow:vertical-ideographic" inset="0,0,0,0">
                    <w:txbxContent>
                      <w:p w14:paraId="5D5889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3" o:spid="_x0000_s1195" style="position:absolute;left:29563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eDxwAAAN0AAAAPAAAAZHJzL2Rvd25yZXYueG1sRI9Ba8JA&#10;FITvgv9heUIvUjdWIiF1lSAtFKFCo2CPr9lnEs2+DdmtSf99tyD0OMzMN8xqM5hG3KhztWUF81kE&#10;griwuuZSwfHw+piAcB5ZY2OZFPyQg816PFphqm3PH3TLfSkChF2KCirv21RKV1Rk0M1sSxy8s+0M&#10;+iC7UuoO+wA3jXyKoqU0WHNYqLClbUXFNf82Cvbz/HSKmiyL7ecl/+rdcbp7f1HqYTJkzyA8Df4/&#10;fG+/aQVxnCzg7014AnL9CwAA//8DAFBLAQItABQABgAIAAAAIQDb4fbL7gAAAIUBAAATAAAAAAAA&#10;AAAAAAAAAAAAAABbQ29udGVudF9UeXBlc10ueG1sUEsBAi0AFAAGAAgAAAAhAFr0LFu/AAAAFQEA&#10;AAsAAAAAAAAAAAAAAAAAHwEAAF9yZWxzLy5yZWxzUEsBAi0AFAAGAAgAAAAhAPp2l4P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E31357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4" o:spid="_x0000_s1196" style="position:absolute;left:29563;top:16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w/3xwAAAN0AAAAPAAAAZHJzL2Rvd25yZXYueG1sRI9Ba8JA&#10;FITvgv9heUIvUjcWIyF1lSAtFKFCo2CPr9lnEs2+DdmtSf99tyD0OMzMN8xqM5hG3KhztWUF81kE&#10;griwuuZSwfHw+piAcB5ZY2OZFPyQg816PFphqm3PH3TLfSkChF2KCirv21RKV1Rk0M1sSxy8s+0M&#10;+iC7UuoO+wA3jXyKoqU0WHNYqLClbUXFNf82Cvbz/HSKmiyL7ecl/+rdcbp7f1HqYTJkzyA8Df4/&#10;fG+/aQVxnCzg7014AnL9CwAA//8DAFBLAQItABQABgAIAAAAIQDb4fbL7gAAAIUBAAATAAAAAAAA&#10;AAAAAAAAAAAAAABbQ29udGVudF9UeXBlc10ueG1sUEsBAi0AFAAGAAgAAAAhAFr0LFu/AAAAFQEA&#10;AAsAAAAAAAAAAAAAAAAAHwEAAF9yZWxzLy5yZWxzUEsBAi0AFAAGAAgAAAAhAHWfD/f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40CEDD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5" o:spid="_x0000_s1197" style="position:absolute;left:29563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6psxwAAAN0AAAAPAAAAZHJzL2Rvd25yZXYueG1sRI9Ba8JA&#10;FITvBf/D8gQvxWwUUiR1I0EUpNBCo2CPr9nXJJp9G7Jbk/77bqHgcZiZb5j1ZjStuFHvGssKFlEM&#10;gri0uuFKwem4n69AOI+ssbVMCn7IwSabPKwx1Xbgd7oVvhIBwi5FBbX3XSqlK2sy6CLbEQfvy/YG&#10;fZB9JXWPQ4CbVi7j+EkabDgs1NjRtqbyWnwbBW+L4nyO2zxP7Mel+Bzc6fHldafUbDrmzyA8jf4e&#10;/m8ftIIkWSXw9yY8AZn9AgAA//8DAFBLAQItABQABgAIAAAAIQDb4fbL7gAAAIUBAAATAAAAAAAA&#10;AAAAAAAAAAAAAABbQ29udGVudF9UeXBlc10ueG1sUEsBAi0AFAAGAAgAAAAhAFr0LFu/AAAAFQEA&#10;AAsAAAAAAAAAAAAAAAAAHwEAAF9yZWxzLy5yZWxzUEsBAi0AFAAGAAgAAAAhABrTqmz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2E31969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6" o:spid="_x0000_s1198" style="position:absolute;left:29563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QbxwAAAN0AAAAPAAAAZHJzL2Rvd25yZXYueG1sRI9Ba8JA&#10;FITvhf6H5RW8FLOxEJHUjYTSQilUMAp6fM2+Jmmzb0N2NfHfu4LgcZiZb5jlajStOFHvGssKZlEM&#10;gri0uuFKwW77MV2AcB5ZY2uZFJzJwSp7fFhiqu3AGzoVvhIBwi5FBbX3XSqlK2sy6CLbEQfv1/YG&#10;fZB9JXWPQ4CbVr7E8VwabDgs1NjRW03lf3E0CtazYr+P2zxP7OGv+Bnc7vnr+12pydOYv4LwNPp7&#10;+Nb+1AqSZDGH65vwBGR2AQAA//8DAFBLAQItABQABgAIAAAAIQDb4fbL7gAAAIUBAAATAAAAAAAA&#10;AAAAAAAAAAAAAABbQ29udGVudF9UeXBlc10ueG1sUEsBAi0AFAAGAAgAAAAhAFr0LFu/AAAAFQEA&#10;AAsAAAAAAAAAAAAAAAAAHwEAAF9yZWxzLy5yZWxzUEsBAi0AFAAGAAgAAAAhAOoBNBv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371E25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7" o:spid="_x0000_s1199" style="position:absolute;left:29563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ZGAxwAAAN0AAAAPAAAAZHJzL2Rvd25yZXYueG1sRI9Ba8JA&#10;FITvhf6H5RW8FN0opA3RVUJRKAUFU0GPz+xrkjb7NmS3Jv33rlDwOMzMN8xiNZhGXKhztWUF00kE&#10;griwuuZSweFzM05AOI+ssbFMCv7IwWr5+LDAVNue93TJfSkChF2KCirv21RKV1Rk0E1sSxy8L9sZ&#10;9EF2pdQd9gFuGjmLohdpsOawUGFLbxUVP/mvUbCb5sdj1GRZbE/f+bl3h+eP7Vqp0dOQzUF4Gvw9&#10;/N9+1wriOHmF25vwBOTyCgAA//8DAFBLAQItABQABgAIAAAAIQDb4fbL7gAAAIUBAAATAAAAAAAA&#10;AAAAAAAAAAAAAABbQ29udGVudF9UeXBlc10ueG1sUEsBAi0AFAAGAAgAAAAhAFr0LFu/AAAAFQEA&#10;AAsAAAAAAAAAAAAAAAAAHwEAAF9yZWxzLy5yZWxzUEsBAi0AFAAGAAgAAAAhAIVNkYD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57DDA3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8" o:spid="_x0000_s1200" style="position:absolute;left:29563;top:460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gXywwAAAN0AAAAPAAAAZHJzL2Rvd25yZXYueG1sRE9Na8JA&#10;EL0X+h+WKXgpulFIkegqobQggkKjoMcxOyax2dmQXU389+5B8Ph43/Nlb2pxo9ZVlhWMRxEI4tzq&#10;igsF+93vcArCeWSNtWVScCcHy8X72xwTbTv+o1vmCxFC2CWooPS+SaR0eUkG3cg2xIE729agD7At&#10;pG6xC+GmlpMo+pIGKw4NJTb0XVL+n12Ngu04OxyiOk1je7xkp87tP9ebH6UGH306A+Gp9y/x073S&#10;CuJ4GuaGN+EJyMUDAAD//wMAUEsBAi0AFAAGAAgAAAAhANvh9svuAAAAhQEAABMAAAAAAAAAAAAA&#10;AAAAAAAAAFtDb250ZW50X1R5cGVzXS54bWxQSwECLQAUAAYACAAAACEAWvQsW78AAAAVAQAACwAA&#10;AAAAAAAAAAAAAAAfAQAAX3JlbHMvLnJlbHNQSwECLQAUAAYACAAAACEA9NIF8sMAAADdAAAADwAA&#10;AAAAAAAAAAAAAAAHAgAAZHJzL2Rvd25yZXYueG1sUEsFBgAAAAADAAMAtwAAAPcCAAAAAA==&#10;" filled="f" stroked="f">
                  <v:textbox style="layout-flow:vertical-ideographic" inset="0,0,0,0">
                    <w:txbxContent>
                      <w:p w14:paraId="65DEA64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9" o:spid="_x0000_s1201" style="position:absolute;left:29563;top:533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BpxwAAAN0AAAAPAAAAZHJzL2Rvd25yZXYueG1sRI9Ba8JA&#10;FITvgv9heUIvUjcWIpq6SpAWRGihUbDH1+wziWbfhuxq4r/vFoQeh5n5hlmue1OLG7WusqxgOolA&#10;EOdWV1woOOzfn+cgnEfWWFsmBXdysF4NB0tMtO34i26ZL0SAsEtQQel9k0jp8pIMuoltiIN3sq1B&#10;H2RbSN1iF+Cmli9RNJMGKw4LJTa0KSm/ZFej4HOaHY9Rnaax/T5nP507jHcfb0o9jfr0FYSn3v+H&#10;H+2tVhDH8wX8vQlPQK5+AQAA//8DAFBLAQItABQABgAIAAAAIQDb4fbL7gAAAIUBAAATAAAAAAAA&#10;AAAAAAAAAAAAAABbQ29udGVudF9UeXBlc10ueG1sUEsBAi0AFAAGAAgAAAAhAFr0LFu/AAAAFQEA&#10;AAsAAAAAAAAAAAAAAAAAHwEAAF9yZWxzLy5yZWxzUEsBAi0AFAAGAAgAAAAhAJueoGn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1DF72F7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0" o:spid="_x0000_s1202" style="position:absolute;left:29563;top:605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8pxAAAAN0AAAAPAAAAZHJzL2Rvd25yZXYueG1sRE9Na8JA&#10;EL0X/A/LCF6KbhRSNLpKkBZKwYJR0OOYHZNodjZktyb99+6h0OPjfa82vanFg1pXWVYwnUQgiHOr&#10;Ky4UHA8f4zkI55E11pZJwS852KwHLytMtO14T4/MFyKEsEtQQel9k0jp8pIMuoltiAN3ta1BH2Bb&#10;SN1iF8JNLWdR9CYNVhwaSmxoW1J+z36Mgu9pdjpFdZrG9nzLLp07vn7t3pUaDft0CcJT7//Ff+5P&#10;rSCOF2F/eBOegFw/AQAA//8DAFBLAQItABQABgAIAAAAIQDb4fbL7gAAAIUBAAATAAAAAAAAAAAA&#10;AAAAAAAAAABbQ29udGVudF9UeXBlc10ueG1sUEsBAi0AFAAGAAgAAAAhAFr0LFu/AAAAFQEAAAsA&#10;AAAAAAAAAAAAAAAAHwEAAF9yZWxzLy5yZWxzUEsBAi0AFAAGAAgAAAAhAI99nyn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1929BBE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1" o:spid="_x0000_s1203" style="position:absolute;left:29563;top:67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qyxwAAAN0AAAAPAAAAZHJzL2Rvd25yZXYueG1sRI9Ba8JA&#10;FITvBf/D8gQvRTcRUmzqKkFakEILpoIeX7PPJJp9G7KrSf99t1DwOMzMN8xyPZhG3KhztWUF8SwC&#10;QVxYXXOpYP/1Nl2AcB5ZY2OZFPyQg/Vq9LDEVNued3TLfSkChF2KCirv21RKV1Rk0M1sSxy8k+0M&#10;+iC7UuoO+wA3jZxH0ZM0WHNYqLClTUXFJb8aBZ9xfjhETZYl9njOv3u3f3z/eFVqMh6yFxCeBn8P&#10;/7e3WkGSPMfw9yY8Abn6BQAA//8DAFBLAQItABQABgAIAAAAIQDb4fbL7gAAAIUBAAATAAAAAAAA&#10;AAAAAAAAAAAAAABbQ29udGVudF9UeXBlc10ueG1sUEsBAi0AFAAGAAgAAAAhAFr0LFu/AAAAFQEA&#10;AAsAAAAAAAAAAAAAAAAAHwEAAF9yZWxzLy5yZWxzUEsBAi0AFAAGAAgAAAAhAOAxOrL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076B99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2" o:spid="_x0000_s1204" style="position:absolute;left:29563;top:75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6TFxwAAAN0AAAAPAAAAZHJzL2Rvd25yZXYueG1sRI9Ba8JA&#10;FITvBf/D8gpeSt0oRGzqKkEUSqGCMWCPr9nXJDX7NmS3Jv33XUHwOMzMN8xyPZhGXKhztWUF00kE&#10;griwuuZSQX7cPS9AOI+ssbFMCv7IwXo1elhiom3PB7pkvhQBwi5BBZX3bSKlKyoy6Ca2JQ7et+0M&#10;+iC7UuoO+wA3jZxF0VwarDksVNjSpqLinP0aBftpdjpFTZrG9vMn++pd/vT+sVVq/DikryA8Df4e&#10;vrXftII4fpnB9U14AnL1DwAA//8DAFBLAQItABQABgAIAAAAIQDb4fbL7gAAAIUBAAATAAAAAAAA&#10;AAAAAAAAAAAAAABbQ29udGVudF9UeXBlc10ueG1sUEsBAi0AFAAGAAgAAAAhAFr0LFu/AAAAFQEA&#10;AAsAAAAAAAAAAAAAAAAAHwEAAF9yZWxzLy5yZWxzUEsBAi0AFAAGAAgAAAAhABDjpMX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71B4BB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3" o:spid="_x0000_s1205" style="position:absolute;left:29563;top:82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FexwAAAN0AAAAPAAAAZHJzL2Rvd25yZXYueG1sRI9Ba8JA&#10;FITvQv/D8gpeRDe2pGjqKkEqSMFCU0GPr9nXJDX7NmRXk/77riB4HGbmG2ax6k0tLtS6yrKC6SQC&#10;QZxbXXGhYP+1Gc9AOI+ssbZMCv7IwWr5MFhgom3Hn3TJfCEChF2CCkrvm0RKl5dk0E1sQxy8H9sa&#10;9EG2hdQtdgFuavkURS/SYMVhocSG1iXlp+xsFHxMs8MhqtM0tsff7Ltz+9H77k2p4WOfvoLw1Pt7&#10;+NbeagVxPH+G65vwBOTyHwAA//8DAFBLAQItABQABgAIAAAAIQDb4fbL7gAAAIUBAAATAAAAAAAA&#10;AAAAAAAAAAAAAABbQ29udGVudF9UeXBlc10ueG1sUEsBAi0AFAAGAAgAAAAhAFr0LFu/AAAAFQEA&#10;AAsAAAAAAAAAAAAAAAAAHwEAAF9yZWxzLy5yZWxzUEsBAi0AFAAGAAgAAAAhAH+vAV7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05023C1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4" o:spid="_x0000_s1206" style="position:absolute;left:29563;top:89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kqxwAAAN0AAAAPAAAAZHJzL2Rvd25yZXYueG1sRI9Ba8JA&#10;FITvQv/D8gpeRDeWpmjqKkEqSMFCU0GPr9nXJDX7NmRXk/77riB4HGbmG2ax6k0tLtS6yrKC6SQC&#10;QZxbXXGhYP+1Gc9AOI+ssbZMCv7IwWr5MFhgom3Hn3TJfCEChF2CCkrvm0RKl5dk0E1sQxy8H9sa&#10;9EG2hdQtdgFuavkURS/SYMVhocSG1iXlp+xsFHxMs8MhqtM0tsff7Ltz+9H77k2p4WOfvoLw1Pt7&#10;+NbeagVxPH+G65vwBOTyHwAA//8DAFBLAQItABQABgAIAAAAIQDb4fbL7gAAAIUBAAATAAAAAAAA&#10;AAAAAAAAAAAAAABbQ29udGVudF9UeXBlc10ueG1sUEsBAi0AFAAGAAgAAAAhAFr0LFu/AAAAFQEA&#10;AAsAAAAAAAAAAAAAAAAAHwEAAF9yZWxzLy5yZWxzUEsBAi0AFAAGAAgAAAAhAPBGmSr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5C2E9CD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5" o:spid="_x0000_s1207" style="position:absolute;left:29563;top:9764;width:273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yxxwAAAN0AAAAPAAAAZHJzL2Rvd25yZXYueG1sRI9Ba8JA&#10;FITvBf/D8oReim4sRGp0lSAtFKEFo6DHZ/aZRLNvQ3Zr4r/vFoQeh5n5hlmselOLG7WusqxgMo5A&#10;EOdWV1wo2O8+Rm8gnEfWWFsmBXdysFoOnhaYaNvxlm6ZL0SAsEtQQel9k0jp8pIMurFtiIN3tq1B&#10;H2RbSN1iF+Cmlq9RNJUGKw4LJTa0Lim/Zj9GwfckOxyiOk1je7xkp87tXzZf70o9D/t0DsJT7//D&#10;j/anVhDHsxj+3oQnIJe/AAAA//8DAFBLAQItABQABgAIAAAAIQDb4fbL7gAAAIUBAAATAAAAAAAA&#10;AAAAAAAAAAAAAABbQ29udGVudF9UeXBlc10ueG1sUEsBAi0AFAAGAAgAAAAhAFr0LFu/AAAAFQEA&#10;AAsAAAAAAAAAAAAAAAAAHwEAAF9yZWxzLy5yZWxzUEsBAi0AFAAGAAgAAAAhAJ8KPLH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7426A4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6" o:spid="_x0000_s1208" style="position:absolute;left:29585;top:10666;width:204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3v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K8P3e/HAAAA3QAA&#10;AA8AAAAAAAAAAAAAAAAABwIAAGRycy9kb3ducmV2LnhtbFBLBQYAAAAAAwADALcAAAD7AgAAAAA=&#10;" filled="f" stroked="f">
                  <v:textbox inset="0,0,0,0">
                    <w:txbxContent>
                      <w:p w14:paraId="0B08B55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61467</w:t>
                        </w:r>
                      </w:p>
                    </w:txbxContent>
                  </v:textbox>
                </v:rect>
                <v:rect id="Rectangle 5597" o:spid="_x0000_s1209" style="position:absolute;left:31112;top:1066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3h0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iP43e4vwlPQM5vAAAA//8DAFBLAQItABQABgAIAAAAIQDb4fbL7gAAAIUBAAATAAAAAAAA&#10;AAAAAAAAAAAAAABbQ29udGVudF9UeXBlc10ueG1sUEsBAi0AFAAGAAgAAAAhAFr0LFu/AAAAFQEA&#10;AAsAAAAAAAAAAAAAAAAAHwEAAF9yZWxzLy5yZWxzUEsBAi0AFAAGAAgAAAAhAMBDeHTHAAAA3QAA&#10;AA8AAAAAAAAAAAAAAAAABwIAAGRycy9kb3ducmV2LnhtbFBLBQYAAAAAAwADALcAAAD7AgAAAAA=&#10;" filled="f" stroked="f">
                  <v:textbox inset="0,0,0,0">
                    <w:txbxContent>
                      <w:p w14:paraId="5ED945E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642" o:spid="_x0000_s1210" style="position:absolute;left:91;width:2621;height:91;visibility:visible;mso-wrap-style:square;v-text-anchor:top" coordsize="2621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rJxgAAAN8AAAAPAAAAZHJzL2Rvd25yZXYueG1sRI9BawIx&#10;FITvhf6H8Aq9abYqVlajtLVCoSeteH5untnV5GVJUnf775uC0OMwM98wi1XvrLhSiI1nBU/DAgRx&#10;5XXDRsH+azOYgYgJWaP1TAp+KMJqeX+3wFL7jrd03SUjMoRjiQrqlNpSyljV5DAOfUucvZMPDlOW&#10;wUgdsMtwZ+WoKKbSYcN5ocaW3mqqLrtvp8AE857Oz60/fu7Zdof1Jr5WVqnHh/5lDiJRn/7Dt/aH&#10;VjCezKaTEfz9yV9ALn8BAAD//wMAUEsBAi0AFAAGAAgAAAAhANvh9svuAAAAhQEAABMAAAAAAAAA&#10;AAAAAAAAAAAAAFtDb250ZW50X1R5cGVzXS54bWxQSwECLQAUAAYACAAAACEAWvQsW78AAAAVAQAA&#10;CwAAAAAAAAAAAAAAAAAfAQAAX3JlbHMvLnJlbHNQSwECLQAUAAYACAAAACEApCpqycYAAADfAAAA&#10;DwAAAAAAAAAAAAAAAAAHAgAAZHJzL2Rvd25yZXYueG1sUEsFBgAAAAADAAMAtwAAAPoCAAAAAA==&#10;" path="m,l262128,r,9144l,9144,,e" fillcolor="black" stroked="f" strokeweight="0">
                  <v:stroke miterlimit="83231f" joinstyle="miter"/>
                  <v:path arrowok="t" textboxrect="0,0,262128,9144"/>
                </v:shape>
                <v:shape id="Shape 348643" o:spid="_x0000_s1211" style="position:absolute;left:27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e8DxgAAAN8AAAAPAAAAZHJzL2Rvd25yZXYueG1sRI9BawIx&#10;FITvQv9DeAVvmq0uKlujqCCIUFDbg8fn5nV36eZlTaKu/74RBI/DzHzDTOetqcWVnK8sK/joJyCI&#10;c6srLhT8fK97ExA+IGusLZOCO3mYz946U8y0vfGerodQiAhhn6GCMoQmk9LnJRn0fdsQR+/XOoMh&#10;SldI7fAW4aaWgyQZSYMVx4USG1qVlP8dLkZBcy7c8ez1kk+X3XbMyYbar1Sp7nu7+AQRqA2v8LO9&#10;0QqG6WSUDuHxJ34BOfsHAAD//wMAUEsBAi0AFAAGAAgAAAAhANvh9svuAAAAhQEAABMAAAAAAAAA&#10;AAAAAAAAAAAAAFtDb250ZW50X1R5cGVzXS54bWxQSwECLQAUAAYACAAAACEAWvQsW78AAAAVAQAA&#10;CwAAAAAAAAAAAAAAAAAfAQAAX3JlbHMvLnJlbHNQSwECLQAUAAYACAAAACEAAe3vA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44" o:spid="_x0000_s1212" style="position:absolute;left:2773;width:8842;height:91;visibility:visible;mso-wrap-style:square;v-text-anchor:top" coordsize="8841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s+xwAAAN8AAAAPAAAAZHJzL2Rvd25yZXYueG1sRI/BTsMw&#10;EETvSPyDtZW4UacQojatWxUKor2V0A9YxYsTEa8j223Sv8dISBxHM/NGs9qMthMX8qF1rGA2zUAQ&#10;1063bBScPt/u5yBCRNbYOSYFVwqwWd/erLDUbuAPulTRiAThUKKCJsa+lDLUDVkMU9cTJ+/LeYsx&#10;SW+k9jgkuO3kQ5YV0mLLaaHBnl4aqr+rs1XQPVU7/1q8m+v5eWcOx+0C9bBQ6m4ybpcgIo3xP/zX&#10;3msFj/m8yHP4/ZO+gFz/AAAA//8DAFBLAQItABQABgAIAAAAIQDb4fbL7gAAAIUBAAATAAAAAAAA&#10;AAAAAAAAAAAAAABbQ29udGVudF9UeXBlc10ueG1sUEsBAi0AFAAGAAgAAAAhAFr0LFu/AAAAFQEA&#10;AAsAAAAAAAAAAAAAAAAAHwEAAF9yZWxzLy5yZWxzUEsBAi0AFAAGAAgAAAAhAN7o6z7HAAAA3wAA&#10;AA8AAAAAAAAAAAAAAAAABwIAAGRycy9kb3ducmV2LnhtbFBLBQYAAAAAAwADALcAAAD7AgAAAAA=&#10;" path="m,l884174,r,9144l,9144,,e" fillcolor="black" stroked="f" strokeweight="0">
                  <v:stroke miterlimit="83231f" joinstyle="miter"/>
                  <v:path arrowok="t" textboxrect="0,0,884174,9144"/>
                </v:shape>
                <v:shape id="Shape 348645" o:spid="_x0000_s1213" style="position:absolute;left:1161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LsxwAAAN8AAAAPAAAAZHJzL2Rvd25yZXYueG1sRI9PawIx&#10;FMTvQr9DeAVvmrWuf9gapQqCFArWevD43LzuLm5e1iTq+u2bguBxmJnfMLNFa2pxJecrywoG/QQE&#10;cW51xYWC/c+6NwXhA7LG2jIpuJOHxfylM8NM2xt/03UXChEh7DNUUIbQZFL6vCSDvm8b4uj9Wmcw&#10;ROkKqR3eItzU8i1JxtJgxXGhxIZWJeWn3cUoaM6FO5y9XvLxsv2ccLKh9itVqvvafryDCNSGZ/jR&#10;3mgFw3Q6Tkfw/yd+ATn/AwAA//8DAFBLAQItABQABgAIAAAAIQDb4fbL7gAAAIUBAAATAAAAAAAA&#10;AAAAAAAAAAAAAABbQ29udGVudF9UeXBlc10ueG1sUEsBAi0AFAAGAAgAAAAhAFr0LFu/AAAAFQEA&#10;AAsAAAAAAAAAAAAAAAAAHwEAAF9yZWxzLy5yZWxzUEsBAi0AFAAGAAgAAAAhAOFI0u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46" o:spid="_x0000_s1214" style="position:absolute;left:11676;width:11638;height:91;visibility:visible;mso-wrap-style:square;v-text-anchor:top" coordsize="11638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bUxwAAAN8AAAAPAAAAZHJzL2Rvd25yZXYueG1sRI9BSwMx&#10;FITvgv8hPMGbzVrLtqxNixREaS+6Fc/PzTNZ3LwsSdxu++ubguBxmJlvmOV6dJ0YKMTWs4L7SQGC&#10;uPG6ZaPgY/98twARE7LGzjMpOFKE9er6aomV9gd+p6FORmQIxwoV2JT6SsrYWHIYJ74nzt63Dw5T&#10;lsFIHfCQ4a6T06IopcOW84LFnjaWmp/61ylw9dCcXuZzw3r3Ffb4+VZsrVHq9mZ8egSRaEz/4b/2&#10;q1bwMFuUsxIuf/IXkKszAAAA//8DAFBLAQItABQABgAIAAAAIQDb4fbL7gAAAIUBAAATAAAAAAAA&#10;AAAAAAAAAAAAAABbQ29udGVudF9UeXBlc10ueG1sUEsBAi0AFAAGAAgAAAAhAFr0LFu/AAAAFQEA&#10;AAsAAAAAAAAAAAAAAAAAHwEAAF9yZWxzLy5yZWxzUEsBAi0AFAAGAAgAAAAhAC2+BtTHAAAA3wAA&#10;AA8AAAAAAAAAAAAAAAAABwIAAGRycy9kb3ducmV2LnhtbFBLBQYAAAAAAwADALcAAAD7AgAAAAA=&#10;" path="m,l1163828,r,9144l,9144,,e" fillcolor="black" stroked="f" strokeweight="0">
                  <v:stroke miterlimit="83231f" joinstyle="miter"/>
                  <v:path arrowok="t" textboxrect="0,0,1163828,9144"/>
                </v:shape>
                <v:shape id="Shape 348647" o:spid="_x0000_s1215" style="position:absolute;left:233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ukAxwAAAN8AAAAPAAAAZHJzL2Rvd25yZXYueG1sRI9Ba8JA&#10;FITvhf6H5RV6q5tqUEldRQVBCgWb9uDxmX1NQrNvk92Nxn/vFoQeh5n5hlmsBtOIMzlfW1bwOkpA&#10;EBdW11wq+P7avcxB+ICssbFMCq7kYbV8fFhgpu2FP+mch1JECPsMFVQhtJmUvqjIoB/Zljh6P9YZ&#10;DFG6UmqHlwg3jRwnyVQarDkuVNjStqLiN++NgrYr3bHzesOn/vA+42RPw0eq1PPTsH4DEWgI/+F7&#10;e68VTNL5NJ3B35/4BeTyBgAA//8DAFBLAQItABQABgAIAAAAIQDb4fbL7gAAAIUBAAATAAAAAAAA&#10;AAAAAAAAAAAAAABbQ29udGVudF9UeXBlc10ueG1sUEsBAi0AFAAGAAgAAAAhAFr0LFu/AAAAFQEA&#10;AAsAAAAAAAAAAAAAAAAAHwEAAF9yZWxzLy5yZWxzUEsBAi0AFAAGAAgAAAAhAH7W6Q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48" o:spid="_x0000_s1216" style="position:absolute;left:23375;width:3368;height:91;visibility:visible;mso-wrap-style:square;v-text-anchor:top" coordsize="336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oLyAAAAN8AAAAPAAAAZHJzL2Rvd25yZXYueG1sRE/LasJA&#10;FN0X+g/DLXRT6sQHVqOjaEFwURTTunB3ydxmUjN3QmaM0a/vLApdHs57vuxsJVpqfOlYQb+XgCDO&#10;nS65UPD1uXmdgPABWWPlmBTcyMNy8fgwx1S7Kx+ozUIhYgj7FBWYEOpUSp8bsuh7riaO3LdrLIYI&#10;m0LqBq8x3FZykCRjabHk2GCwpndD+Tm7WAX34XRnd/npGD4G1cW8rPc/b22r1PNTt5qBCNSFf/Gf&#10;e6sVDEeT8SgOjn/iF5CLXwAAAP//AwBQSwECLQAUAAYACAAAACEA2+H2y+4AAACFAQAAEwAAAAAA&#10;AAAAAAAAAAAAAAAAW0NvbnRlbnRfVHlwZXNdLnhtbFBLAQItABQABgAIAAAAIQBa9CxbvwAAABUB&#10;AAALAAAAAAAAAAAAAAAAAB8BAABfcmVscy8ucmVsc1BLAQItABQABgAIAAAAIQArnFoLyAAAAN8A&#10;AAAPAAAAAAAAAAAAAAAAAAcCAABkcnMvZG93bnJldi54bWxQSwUGAAAAAAMAAwC3AAAA/AIAAAAA&#10;" path="m,l336804,r,9144l,9144,,e" fillcolor="black" stroked="f" strokeweight="0">
                  <v:stroke miterlimit="83231f" joinstyle="miter"/>
                  <v:path arrowok="t" textboxrect="0,0,336804,9144"/>
                </v:shape>
                <v:shape id="Shape 348649" o:spid="_x0000_s1217" style="position:absolute;left:267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jpxwAAAN8AAAAPAAAAZHJzL2Rvd25yZXYueG1sRI9bawIx&#10;FITfhf6HcAq+ada6eNkapQoFKRS8Pfh43JzuLm5O1iTq9t83BcHHYWa+YWaL1tTiRs5XlhUM+gkI&#10;4tzqigsFh/1nbwLCB2SNtWVS8EseFvOXzgwzbe+8pdsuFCJC2GeooAyhyaT0eUkGfd82xNH7sc5g&#10;iNIVUju8R7ip5VuSjKTBiuNCiQ2tSsrPu6tR0FwKd7x4veTTdfM15mRN7XeqVPe1/XgHEagNz/Cj&#10;vdYKhulklE7h/0/8AnL+BwAA//8DAFBLAQItABQABgAIAAAAIQDb4fbL7gAAAIUBAAATAAAAAAAA&#10;AAAAAAAAAAAAAABbQ29udGVudF9UeXBlc10ueG1sUEsBAi0AFAAGAAgAAAAhAFr0LFu/AAAAFQEA&#10;AAsAAAAAAAAAAAAAAAAAHwEAAF9yZWxzLy5yZWxzUEsBAi0AFAAGAAgAAAAhAGAF2O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50" o:spid="_x0000_s1218" style="position:absolute;left:26804;width:2705;height:91;visibility:visible;mso-wrap-style:square;v-text-anchor:top" coordsize="2705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KOxwAAAN8AAAAPAAAAZHJzL2Rvd25yZXYueG1sRI9Na8JA&#10;EIbvhf6HZQpeSt1Uqw2pq4io9eCl0UtvQ3aahGZnQ3bV5N87h0KPL+8Xz2LVu0ZdqQu1ZwOv4wQU&#10;ceFtzaWB82n3koIKEdli45kMDBRgtXx8WGBm/Y2/6JrHUskIhwwNVDG2mdahqMhhGPuWWLwf3zmM&#10;IrtS2w5vMu4aPUmSuXZYszxU2NKmouI3vzgD02O+Tmfb72e/P9f7z+1ueMfTYMzoqV9/gIrUx//w&#10;X/tgpfeWzmdCIDzCAnp5BwAA//8DAFBLAQItABQABgAIAAAAIQDb4fbL7gAAAIUBAAATAAAAAAAA&#10;AAAAAAAAAAAAAABbQ29udGVudF9UeXBlc10ueG1sUEsBAi0AFAAGAAgAAAAhAFr0LFu/AAAAFQEA&#10;AAsAAAAAAAAAAAAAAAAAHwEAAF9yZWxzLy5yZWxzUEsBAi0AFAAGAAgAAAAhANxSso7HAAAA3wAA&#10;AA8AAAAAAAAAAAAAAAAABwIAAGRycy9kb3ducmV2LnhtbFBLBQYAAAAAAwADALcAAAD7AgAAAAA=&#10;" path="m,l270510,r,9144l,9144,,e" fillcolor="black" stroked="f" strokeweight="0">
                  <v:stroke miterlimit="83231f" joinstyle="miter"/>
                  <v:path arrowok="t" textboxrect="0,0,270510,9144"/>
                </v:shape>
                <v:shape id="Shape 348651" o:spid="_x0000_s1219" style="position:absolute;left:2950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IyxgAAAN8AAAAPAAAAZHJzL2Rvd25yZXYueG1sRI9bawIx&#10;FITfC/0P4RR8q1nrldUobUGQguDtwcfj5ri7uDlZk6jrv28EwcdhZr5hJrPGVOJKzpeWFXTaCQji&#10;zOqScwW77fxzBMIHZI2VZVJwJw+z6fvbBFNtb7ym6ybkIkLYp6igCKFOpfRZQQZ929bE0TtaZzBE&#10;6XKpHd4i3FTyK0kG0mDJcaHAmn4Lyk6bi1FQn3O3P3v9w4fL6m/IyYKaZU+p1kfzPQYRqAmv8LO9&#10;0Aq6vdGg34HHn/gF5PQfAAD//wMAUEsBAi0AFAAGAAgAAAAhANvh9svuAAAAhQEAABMAAAAAAAAA&#10;AAAAAAAAAAAAAFtDb250ZW50X1R5cGVzXS54bWxQSwECLQAUAAYACAAAACEAWvQsW78AAAAVAQAA&#10;CwAAAAAAAAAAAAAAAAAfAQAAX3JlbHMvLnJlbHNQSwECLQAUAAYACAAAACEAG6pCM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52" o:spid="_x0000_s1220" style="position:absolute;left:29570;width:3706;height:91;visibility:visible;mso-wrap-style:square;v-text-anchor:top" coordsize="3705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U5xAAAAN8AAAAPAAAAZHJzL2Rvd25yZXYueG1sRI/disIw&#10;EIXvF3yHMAveram/uF1TkaKgN4LVBxia2ba0mZQman17IwheHs7Px1mte9OIG3WusqxgPIpAEOdW&#10;V1wouJx3P0sQziNrbCyTggc5WCeDrxXG2t75RLfMFyKMsItRQel9G0vp8pIMupFtiYP3bzuDPsiu&#10;kLrDexg3jZxE0UIarDgQSmwpLSmvs6sJ3N76322R1ePjYba7pGnKD1kpNfzuN38gPPX+E36391rB&#10;dLZczCfw+hO+gEyeAAAA//8DAFBLAQItABQABgAIAAAAIQDb4fbL7gAAAIUBAAATAAAAAAAAAAAA&#10;AAAAAAAAAABbQ29udGVudF9UeXBlc10ueG1sUEsBAi0AFAAGAAgAAAAhAFr0LFu/AAAAFQEAAAsA&#10;AAAAAAAAAAAAAAAAHwEAAF9yZWxzLy5yZWxzUEsBAi0AFAAGAAgAAAAhAMMwBTnEAAAA3wAAAA8A&#10;AAAAAAAAAAAAAAAABwIAAGRycy9kb3ducmV2LnhtbFBLBQYAAAAAAwADALcAAAD4AgAAAAA=&#10;" path="m,l370586,r,9144l,9144,,e" fillcolor="black" stroked="f" strokeweight="0">
                  <v:stroke miterlimit="83231f" joinstyle="miter"/>
                  <v:path arrowok="t" textboxrect="0,0,370586,9144"/>
                </v:shape>
                <v:shape id="Shape 348653" o:spid="_x0000_s1221" style="position:absolute;top:24838;width:2712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vIxwAAAN8AAAAPAAAAZHJzL2Rvd25yZXYueG1sRI9Pa8JA&#10;FMTvBb/D8gre6iZqJU1dJQgFD1rwz8XbI/uaTZt9G7Jbjd/eFQSPw8z8hpkve9uIM3W+dqwgHSUg&#10;iEuna64UHA9fbxkIH5A1No5JwZU8LBeDlznm2l14R+d9qESEsM9RgQmhzaX0pSGLfuRa4uj9uM5i&#10;iLKrpO7wEuG2keMkmUmLNccFgy2tDJV/+3+rINjKbgri1ebbZNvTxy4ti99UqeFrX3yCCNSHZ/jR&#10;XmsFk2k2e5/A/U/8AnJxAwAA//8DAFBLAQItABQABgAIAAAAIQDb4fbL7gAAAIUBAAATAAAAAAAA&#10;AAAAAAAAAAAAAABbQ29udGVudF9UeXBlc10ueG1sUEsBAi0AFAAGAAgAAAAhAFr0LFu/AAAAFQEA&#10;AAsAAAAAAAAAAAAAAAAAHwEAAF9yZWxzLy5yZWxzUEsBAi0AFAAGAAgAAAAhAEcT28jHAAAA3wAA&#10;AA8AAAAAAAAAAAAAAAAABwIAAGRycy9kb3ducmV2LnhtbFBLBQYAAAAAAwADALcAAAD7AgAAAAA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348654" o:spid="_x0000_s1222" style="position:absolute;left:2712;top:60;width:92;height:24778;visibility:visible;mso-wrap-style:square;v-text-anchor:top" coordsize="9144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+DxwAAAN8AAAAPAAAAZHJzL2Rvd25yZXYueG1sRI9Ba8JA&#10;FITvBf/D8gQvpW6sNkiajdiC6LVqPT+zr0kw+zbsbk3013cLhR6HmfmGyVeDacWVnG8sK5hNExDE&#10;pdUNVwqOh83TEoQPyBpby6TgRh5Wxeghx0zbnj/oug+ViBD2GSqoQ+gyKX1Zk0E/tR1x9L6sMxii&#10;dJXUDvsIN618TpJUGmw4LtTY0XtN5WX/bRQ83uczdObtyOlhd6a+b7en7adSk/GwfgURaAj/4b/2&#10;TiuYL5bpywJ+/8QvIIsfAAAA//8DAFBLAQItABQABgAIAAAAIQDb4fbL7gAAAIUBAAATAAAAAAAA&#10;AAAAAAAAAAAAAABbQ29udGVudF9UeXBlc10ueG1sUEsBAi0AFAAGAAgAAAAhAFr0LFu/AAAAFQEA&#10;AAsAAAAAAAAAAAAAAAAAHwEAAF9yZWxzLy5yZWxzUEsBAi0AFAAGAAgAAAAhAOgoD4PHAAAA3wAA&#10;AA8AAAAAAAAAAAAAAAAABwIAAGRycy9kb3ducmV2LnhtbFBLBQYAAAAAAwADALcAAAD7AgAAAAA=&#10;" path="m,l9144,r,2477770l,2477770,,e" fillcolor="black" stroked="f" strokeweight="0">
                  <v:stroke miterlimit="83231f" joinstyle="miter"/>
                  <v:path arrowok="t" textboxrect="0,0,9144,2477770"/>
                </v:shape>
                <v:shape id="Shape 348655" o:spid="_x0000_s1223" style="position:absolute;left:2712;top:2483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QxyAAAAN8AAAAPAAAAZHJzL2Rvd25yZXYueG1sRI9Ba8JA&#10;FITvQv/D8gredFOrVtKsUguCCIJNPXh8zb4modm3cXeN8d93C0KPw8x8w2Sr3jSiI+drywqexgkI&#10;4sLqmksFx8/NaAHCB2SNjWVScCMPq+XDIMNU2yt/UJeHUkQI+xQVVCG0qZS+qMigH9uWOHrf1hkM&#10;UbpSaofXCDeNnCTJXBqsOS5U2NJ7RcVPfjEK2nPpTmev1/x1OexeONlSv58qNXzs315BBOrDf/je&#10;3moFz9PFfDaDvz/xC8jlLwAAAP//AwBQSwECLQAUAAYACAAAACEA2+H2y+4AAACFAQAAEwAAAAAA&#10;AAAAAAAAAAAAAAAAW0NvbnRlbnRfVHlwZXNdLnhtbFBLAQItABQABgAIAAAAIQBa9CxbvwAAABUB&#10;AAALAAAAAAAAAAAAAAAAAB8BAABfcmVscy8ucmVsc1BLAQItABQABgAIAAAAIQBkkUQx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56" o:spid="_x0000_s1224" style="position:absolute;left:2773;top:24838;width:8842;height:92;visibility:visible;mso-wrap-style:square;v-text-anchor:top" coordsize="8841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YPxwAAAN8AAAAPAAAAZHJzL2Rvd25yZXYueG1sRI/BbsIw&#10;EETvSP0HaytxA6cFIkgxiBaq0lub9gNW8daJGq8j25Dw93UlJI6jmXmjWW8H24oz+dA4VvAwzUAQ&#10;V043bBR8f71OliBCRNbYOiYFFwqw3dyN1lho1/MnnctoRIJwKFBBHWNXSBmqmiyGqeuIk/fjvMWY&#10;pDdSe+wT3LbyMctyabHhtFBjRy81Vb/lySpoF+XeH/I3czk97837x26Ful8pNb4fdk8gIg3xFr62&#10;j1rBbL7MFzn8/0lfQG7+AAAA//8DAFBLAQItABQABgAIAAAAIQDb4fbL7gAAAIUBAAATAAAAAAAA&#10;AAAAAAAAAAAAAABbQ29udGVudF9UeXBlc10ueG1sUEsBAi0AFAAGAAgAAAAhAFr0LFu/AAAAFQEA&#10;AAsAAAAAAAAAAAAAAAAAHwEAAF9yZWxzLy5yZWxzUEsBAi0AFAAGAAgAAAAhAMSvRg/HAAAA3wAA&#10;AA8AAAAAAAAAAAAAAAAABwIAAGRycy9kb3ducmV2LnhtbFBLBQYAAAAAAwADALcAAAD7AgAAAAA=&#10;" path="m,l884174,r,9144l,9144,,e" fillcolor="black" stroked="f" strokeweight="0">
                  <v:stroke miterlimit="83231f" joinstyle="miter"/>
                  <v:path arrowok="t" textboxrect="0,0,884174,9144"/>
                </v:shape>
                <v:shape id="Shape 348657" o:spid="_x0000_s1225" style="position:absolute;left:11615;top:60;width:91;height:24778;visibility:visible;mso-wrap-style:square;v-text-anchor:top" coordsize="9144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H0xwAAAN8AAAAPAAAAZHJzL2Rvd25yZXYueG1sRI9Pa8JA&#10;FMTvQr/D8gq9iG78FyV1lSqIXqu252f2NQnNvg27W5P207uC0OMwM79hluvO1OJKzleWFYyGCQji&#10;3OqKCwXn026wAOEDssbaMin4JQ/r1VNviZm2Lb/T9RgKESHsM1RQhtBkUvq8JIN+aBvi6H1ZZzBE&#10;6QqpHbYRbmo5TpJUGqw4LpTY0Lak/Pv4YxT0/yYjdGZz5vR0uFDb1vvP/YdSL8/d2yuIQF34Dz/a&#10;B61gMl2ksznc/8QvIFc3AAAA//8DAFBLAQItABQABgAIAAAAIQDb4fbL7gAAAIUBAAATAAAAAAAA&#10;AAAAAAAAAAAAAABbQ29udGVudF9UeXBlc10ueG1sUEsBAi0AFAAGAAgAAAAhAFr0LFu/AAAAFQEA&#10;AAsAAAAAAAAAAAAAAAAAHwEAAF9yZWxzLy5yZWxzUEsBAi0AFAAGAAgAAAAhABj6kfTHAAAA3wAA&#10;AA8AAAAAAAAAAAAAAAAABwIAAGRycy9kb3ducmV2LnhtbFBLBQYAAAAAAwADALcAAAD7AgAAAAA=&#10;" path="m,l9144,r,2477770l,2477770,,e" fillcolor="black" stroked="f" strokeweight="0">
                  <v:stroke miterlimit="83231f" joinstyle="miter"/>
                  <v:path arrowok="t" textboxrect="0,0,9144,2477770"/>
                </v:shape>
                <v:shape id="Shape 348658" o:spid="_x0000_s1226" style="position:absolute;left:11615;top:2483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uvxAAAAN8AAAAPAAAAZHJzL2Rvd25yZXYueG1sRE/LisIw&#10;FN0P+A/hCu409TGOVKOoIIgw4GMWs7zTXNtic1OTqPXvzUKY5eG8Z4vGVOJOzpeWFfR7CQjizOqS&#10;cwU/p013AsIHZI2VZVLwJA+Leetjhqm2Dz7Q/RhyEUPYp6igCKFOpfRZQQZ9z9bEkTtbZzBE6HKp&#10;HT5iuKnkIEnG0mDJsaHAmtYFZZfjzSior7n7vXq94r/bfvfFyZaa75FSnXaznIII1IR/8du91QqG&#10;o8n4Mw6Of+IXkPMXAAAA//8DAFBLAQItABQABgAIAAAAIQDb4fbL7gAAAIUBAAATAAAAAAAAAAAA&#10;AAAAAAAAAABbQ29udGVudF9UeXBlc10ueG1sUEsBAi0AFAAGAAgAAAAhAFr0LFu/AAAAFQEAAAsA&#10;AAAAAAAAAAAAAAAAHwEAAF9yZWxzLy5yZWxzUEsBAi0AFAAGAAgAAAAhAIqQ66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59" o:spid="_x0000_s1227" style="position:absolute;left:11676;top:24838;width:11638;height:92;visibility:visible;mso-wrap-style:square;v-text-anchor:top" coordsize="11638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R7xwAAAN8AAAAPAAAAZHJzL2Rvd25yZXYueG1sRI9bSwMx&#10;FITfBf9DOIJvNuutl7VpEUGU9sVuS5+Pm2OyuDlZkrhd++ubguDjMDPfMPPl4FrRU4iNZwW3owIE&#10;ce11w0bBbvt6MwURE7LG1jMp+KUIy8XlxRxL7Q+8ob5KRmQIxxIV2JS6UspYW3IYR74jzt6XDw5T&#10;lsFIHfCQ4a6Vd0Uxlg4bzgsWO3qxVH9XP06Bq/r6+DaZGNbrz7DF/Uexskap66vh+QlEoiH9h//a&#10;71rB/cN0/DiD85/8BeTiBAAA//8DAFBLAQItABQABgAIAAAAIQDb4fbL7gAAAIUBAAATAAAAAAAA&#10;AAAAAAAAAAAAAABbQ29udGVudF9UeXBlc10ueG1sUEsBAi0AFAAGAAgAAAAhAFr0LFu/AAAAFQEA&#10;AAsAAAAAAAAAAAAAAAAAHwEAAF9yZWxzLy5yZWxzUEsBAi0AFAAGAAgAAAAhANn4BHvHAAAA3wAA&#10;AA8AAAAAAAAAAAAAAAAABwIAAGRycy9kb3ducmV2LnhtbFBLBQYAAAAAAwADALcAAAD7AgAAAAA=&#10;" path="m,l1163828,r,9144l,9144,,e" fillcolor="black" stroked="f" strokeweight="0">
                  <v:stroke miterlimit="83231f" joinstyle="miter"/>
                  <v:path arrowok="t" textboxrect="0,0,1163828,9144"/>
                </v:shape>
                <v:shape id="Shape 348660" o:spid="_x0000_s1228" style="position:absolute;left:23314;top:60;width:92;height:24778;visibility:visible;mso-wrap-style:square;v-text-anchor:top" coordsize="9144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M9xQAAAN8AAAAPAAAAZHJzL2Rvd25yZXYueG1sRI/LasMw&#10;EEX3hfyDmEA3JZZTF2PcKCEplHjbvNZTa2qbWiMjqbGbr48WhS4v98VZbSbTiys531lWsExSEMS1&#10;1R03Ck7H90UBwgdkjb1lUvBLHjbr2cMKS21H/qDrITQijrAvUUEbwlBK6euWDPrEDsTR+7LOYIjS&#10;NVI7HOO46eVzmubSYMfxocWB3lqqvw8/RsHTLVuiM7sT58fqk8ax31/2Z6Ue59P2FUSgKfyH/9qV&#10;VpC9FHkeCSJPZAG5vgMAAP//AwBQSwECLQAUAAYACAAAACEA2+H2y+4AAACFAQAAEwAAAAAAAAAA&#10;AAAAAAAAAAAAW0NvbnRlbnRfVHlwZXNdLnhtbFBLAQItABQABgAIAAAAIQBa9CxbvwAAABUBAAAL&#10;AAAAAAAAAAAAAAAAAB8BAABfcmVscy8ucmVsc1BLAQItABQABgAIAAAAIQBZf8M9xQAAAN8AAAAP&#10;AAAAAAAAAAAAAAAAAAcCAABkcnMvZG93bnJldi54bWxQSwUGAAAAAAMAAwC3AAAA+QIAAAAA&#10;" path="m,l9144,r,2477770l,2477770,,e" fillcolor="black" stroked="f" strokeweight="0">
                  <v:stroke miterlimit="83231f" joinstyle="miter"/>
                  <v:path arrowok="t" textboxrect="0,0,9144,2477770"/>
                </v:shape>
                <v:shape id="Shape 348661" o:spid="_x0000_s1229" style="position:absolute;left:23314;top:2483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iPxwAAAN8AAAAPAAAAZHJzL2Rvd25yZXYueG1sRI9Ba8JA&#10;FITvgv9heUJvdWMrqURXsYWCFAQbPXh8Zp9JMPs27q6a/ntXKHgcZuYbZrboTCOu5HxtWcFomIAg&#10;LqyuuVSw236/TkD4gKyxsUwK/sjDYt7vzTDT9sa/dM1DKSKEfYYKqhDaTEpfVGTQD21LHL2jdQZD&#10;lK6U2uEtwk0j35IklQZrjgsVtvRVUXHKL0ZBey7d/uz1Jx8um58PTlbUrcdKvQy65RREoC48w//t&#10;lVbwPp6k6Qgef+IXkPM7AAAA//8DAFBLAQItABQABgAIAAAAIQDb4fbL7gAAAIUBAAATAAAAAAAA&#10;AAAAAAAAAAAAAABbQ29udGVudF9UeXBlc10ueG1sUEsBAi0AFAAGAAgAAAAhAFr0LFu/AAAAFQEA&#10;AAsAAAAAAAAAAAAAAAAAHwEAAF9yZWxzLy5yZWxzUEsBAi0AFAAGAAgAAAAhANXGiI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62" o:spid="_x0000_s1230" style="position:absolute;left:23375;top:24838;width:3368;height:92;visibility:visible;mso-wrap-style:square;v-text-anchor:top" coordsize="3368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GBywAAAN8AAAAPAAAAZHJzL2Rvd25yZXYueG1sRI9Ba8JA&#10;FITvBf/D8oReSt00llSjq7SFQg+iaNtDb4/sMxubfRuya0z7611B6HGYmW+Y+bK3teio9ZVjBQ+j&#10;BARx4XTFpYLPj7f7CQgfkDXWjknBL3lYLgY3c8y1O/GWul0oRYSwz1GBCaHJpfSFIYt+5Bri6O1d&#10;azFE2ZZSt3iKcFvLNEkyabHiuGCwoVdDxc/uaBX8jadruy6+v8IqrY/m7mVzeOo6pW6H/fMMRKA+&#10;/Iev7XetYPw4ybIULn/iF5CLMwAAAP//AwBQSwECLQAUAAYACAAAACEA2+H2y+4AAACFAQAAEwAA&#10;AAAAAAAAAAAAAAAAAAAAW0NvbnRlbnRfVHlwZXNdLnhtbFBLAQItABQABgAIAAAAIQBa9CxbvwAA&#10;ABUBAAALAAAAAAAAAAAAAAAAAB8BAABfcmVscy8ucmVsc1BLAQItABQABgAIAAAAIQABwTGBywAA&#10;AN8AAAAPAAAAAAAAAAAAAAAAAAcCAABkcnMvZG93bnJldi54bWxQSwUGAAAAAAMAAwC3AAAA/wIA&#10;AAAA&#10;" path="m,l336804,r,9144l,9144,,e" fillcolor="black" stroked="f" strokeweight="0">
                  <v:stroke miterlimit="83231f" joinstyle="miter"/>
                  <v:path arrowok="t" textboxrect="0,0,336804,9144"/>
                </v:shape>
                <v:shape id="Shape 348663" o:spid="_x0000_s1231" style="position:absolute;left:26743;top:60;width:92;height:24778;visibility:visible;mso-wrap-style:square;v-text-anchor:top" coordsize="9144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1KxgAAAN8AAAAPAAAAZHJzL2Rvd25yZXYueG1sRI9Ba8JA&#10;FITvBf/D8gQvRTeaEiS6ihZEr1Xr+Zl9JsHs27C7NbG/vlso9DjMzDfMct2bRjzI+dqygukkAUFc&#10;WF1zqeB82o3nIHxA1thYJgVP8rBeDV6WmGvb8Qc9jqEUEcI+RwVVCG0upS8qMugntiWO3s06gyFK&#10;V0rtsItw08hZkmTSYM1xocKW3isq7scvo+D1O52iM9szZ6fDlbqu2V/2n0qNhv1mASJQH/7Df+2D&#10;VpC+zbMshd8/8QvI1Q8AAAD//wMAUEsBAi0AFAAGAAgAAAAhANvh9svuAAAAhQEAABMAAAAAAAAA&#10;AAAAAAAAAAAAAFtDb250ZW50X1R5cGVzXS54bWxQSwECLQAUAAYACAAAACEAWvQsW78AAAAVAQAA&#10;CwAAAAAAAAAAAAAAAAAfAQAAX3JlbHMvLnJlbHNQSwECLQAUAAYACAAAACEAqa1dSsYAAADfAAAA&#10;DwAAAAAAAAAAAAAAAAAHAgAAZHJzL2Rvd25yZXYueG1sUEsFBgAAAAADAAMAtwAAAPoCAAAAAA==&#10;" path="m,l9144,r,2477770l,2477770,,e" fillcolor="black" stroked="f" strokeweight="0">
                  <v:stroke miterlimit="83231f" joinstyle="miter"/>
                  <v:path arrowok="t" textboxrect="0,0,9144,2477770"/>
                </v:shape>
                <v:shape id="Shape 348664" o:spid="_x0000_s1232" style="position:absolute;left:26743;top:2483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sXxgAAAN8AAAAPAAAAZHJzL2Rvd25yZXYueG1sRI9Ba8JA&#10;FITvQv/D8oTedKMNqaSuUgsFEQS1PfT4mn0mwezbuLtq/PeuIHgcZuYbZjrvTCPO5HxtWcFomIAg&#10;LqyuuVTw+/M9mIDwAVljY5kUXMnDfPbSm2Ku7YW3dN6FUkQI+xwVVCG0uZS+qMigH9qWOHp76wyG&#10;KF0ptcNLhJtGjpMkkwZrjgsVtvRVUXHYnYyC9li6v6PXC/4/bVbvnCypW6dKvfa7zw8QgbrwDD/a&#10;S63gLZ1kWQr3P/ELyNkNAAD//wMAUEsBAi0AFAAGAAgAAAAhANvh9svuAAAAhQEAABMAAAAAAAAA&#10;AAAAAAAAAAAAAFtDb250ZW50X1R5cGVzXS54bWxQSwECLQAUAAYACAAAACEAWvQsW78AAAAVAQAA&#10;CwAAAAAAAAAAAAAAAAAfAQAAX3JlbHMvLnJlbHNQSwECLQAUAAYACAAAACEAxbErF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65" o:spid="_x0000_s1233" style="position:absolute;left:26804;top:24838;width:2705;height:92;visibility:visible;mso-wrap-style:square;v-text-anchor:top" coordsize="2705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uryAAAAN8AAAAPAAAAZHJzL2Rvd25yZXYueG1sRI9Pa8JA&#10;FMTvQr/D8gq9FN3Yagypq4j479BLoxdvj+wzCc2+DdmtJt/eFQoeh5nfDDNfdqYWV2pdZVnBeBSB&#10;IM6trrhQcDpuhwkI55E11pZJQU8OlouXwRxTbW/8Q9fMFyKUsEtRQel9k0rp8pIMupFtiIN3sa1B&#10;H2RbSN3iLZSbWn5EUSwNVhwWSmxoXVL+m/0ZBZ/f2SqZbs7vdneqdvvNtp/hsVfq7bVbfYHw1Pln&#10;+J8+6MBNkjiewuNP+AJycQcAAP//AwBQSwECLQAUAAYACAAAACEA2+H2y+4AAACFAQAAEwAAAAAA&#10;AAAAAAAAAAAAAAAAW0NvbnRlbnRfVHlwZXNdLnhtbFBLAQItABQABgAIAAAAIQBa9CxbvwAAABUB&#10;AAALAAAAAAAAAAAAAAAAAB8BAABfcmVscy8ucmVsc1BLAQItABQABgAIAAAAIQACSduryAAAAN8A&#10;AAAPAAAAAAAAAAAAAAAAAAcCAABkcnMvZG93bnJldi54bWxQSwUGAAAAAAMAAwC3AAAA/AIAAAAA&#10;" path="m,l270510,r,9144l,9144,,e" fillcolor="black" stroked="f" strokeweight="0">
                  <v:stroke miterlimit="83231f" joinstyle="miter"/>
                  <v:path arrowok="t" textboxrect="0,0,270510,9144"/>
                </v:shape>
                <v:shape id="Shape 348666" o:spid="_x0000_s1234" style="position:absolute;left:29509;top:60;width:92;height:24778;visibility:visible;mso-wrap-style:square;v-text-anchor:top" coordsize="9144,247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v7SxgAAAN8AAAAPAAAAZHJzL2Rvd25yZXYueG1sRI9BawIx&#10;FITvBf9DeEIvRbNqCbI1igqi16r1/Lp53V26eVmS6G799aZQ6HGYmW+Yxaq3jbiRD7VjDZNxBoK4&#10;cKbmUsP5tBvNQYSIbLBxTBp+KMBqOXhaYG5cx+90O8ZSJAiHHDVUMba5lKGoyGIYu5Y4eV/OW4xJ&#10;+lIaj12C20ZOs0xJizWnhQpb2lZUfB+vVsPLfTZBbzdnVqfDJ3Vds7/sP7R+HvbrNxCR+vgf/msf&#10;jIbZ61wpBb9/0heQywcAAAD//wMAUEsBAi0AFAAGAAgAAAAhANvh9svuAAAAhQEAABMAAAAAAAAA&#10;AAAAAAAAAAAAAFtDb250ZW50X1R5cGVzXS54bWxQSwECLQAUAAYACAAAACEAWvQsW78AAAAVAQAA&#10;CwAAAAAAAAAAAAAAAAAfAQAAX3JlbHMvLnJlbHNQSwECLQAUAAYACAAAACEAudr+0sYAAADfAAAA&#10;DwAAAAAAAAAAAAAAAAAHAgAAZHJzL2Rvd25yZXYueG1sUEsFBgAAAAADAAMAtwAAAPoCAAAAAA==&#10;" path="m,l9144,r,2477770l,2477770,,e" fillcolor="black" stroked="f" strokeweight="0">
                  <v:stroke miterlimit="83231f" joinstyle="miter"/>
                  <v:path arrowok="t" textboxrect="0,0,9144,2477770"/>
                </v:shape>
                <v:shape id="Shape 348667" o:spid="_x0000_s1235" style="position:absolute;left:29509;top:2483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VgxwAAAN8AAAAPAAAAZHJzL2Rvd25yZXYueG1sRI9Ba8JA&#10;FITvQv/D8gq96aYqUVJXUUGQgqBpDx6f2dckNPs27q6a/vuuIHgcZuYbZrboTCOu5HxtWcH7IAFB&#10;XFhdc6ng+2vTn4LwAVljY5kU/JGHxfylN8NM2xsf6JqHUkQI+wwVVCG0mZS+qMigH9iWOHo/1hkM&#10;UbpSaoe3CDeNHCZJKg3WHBcqbGldUfGbX4yC9ly649nrFZ8u+88JJ1vqdmOl3l675QeIQF14hh/t&#10;rVYwGk/TdAL3P/ELyPk/AAAA//8DAFBLAQItABQABgAIAAAAIQDb4fbL7gAAAIUBAAATAAAAAAAA&#10;AAAAAAAAAAAAAABbQ29udGVudF9UeXBlc10ueG1sUEsBAi0AFAAGAAgAAAAhAFr0LFu/AAAAFQEA&#10;AAsAAAAAAAAAAAAAAAAAHwEAAF9yZWxzLy5yZWxzUEsBAi0AFAAGAAgAAAAhADVjtW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668" o:spid="_x0000_s1236" style="position:absolute;left:29570;top:24838;width:3706;height:92;visibility:visible;mso-wrap-style:square;v-text-anchor:top" coordsize="3705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huwgAAAN8AAAAPAAAAZHJzL2Rvd25yZXYueG1sRE/NisIw&#10;EL4v+A5hFrytqasU7RpFisJ6Eaw+wNCMbbGZlCar9e2dw4LHj+9/tRlcq+7Uh8azgekkAUVcettw&#10;ZeBy3n8tQIWIbLH1TAaeFGCzHn2sMLP+wSe6F7FSEsIhQwN1jF2mdShrchgmviMW7up7h1FgX2nb&#10;40PCXau/kyTVDhuWhho7ymsqb8Wfk97Bx+WuKm7T42G+v+R5zk/dGDP+HLY/oCIN8S3+d/9aA7P5&#10;Ik1lsPyRL6DXLwAAAP//AwBQSwECLQAUAAYACAAAACEA2+H2y+4AAACFAQAAEwAAAAAAAAAAAAAA&#10;AAAAAAAAW0NvbnRlbnRfVHlwZXNdLnhtbFBLAQItABQABgAIAAAAIQBa9CxbvwAAABUBAAALAAAA&#10;AAAAAAAAAAAAAB8BAABfcmVscy8ucmVsc1BLAQItABQABgAIAAAAIQBstPhuwgAAAN8AAAAPAAAA&#10;AAAAAAAAAAAAAAcCAABkcnMvZG93bnJldi54bWxQSwUGAAAAAAMAAwC3AAAA9gIAAAAA&#10;" path="m,l370586,r,9144l,9144,,e" fillcolor="black" stroked="f" strokeweight="0">
                  <v:stroke miterlimit="83231f" joinstyle="miter"/>
                  <v:path arrowok="t" textboxrect="0,0,370586,9144"/>
                </v:shape>
                <w10:anchorlock/>
              </v:group>
            </w:pict>
          </mc:Fallback>
        </mc:AlternateContent>
      </w:r>
    </w:p>
    <w:p w14:paraId="6DE8B029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BB197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CBEA5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E9700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7BC2B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BEAB2B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D6D91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E53338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ED8D2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4CDE5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BFAB341" w14:textId="77777777" w:rsidR="008C02C2" w:rsidRDefault="00000000">
      <w:pPr>
        <w:spacing w:after="0" w:line="243" w:lineRule="auto"/>
        <w:ind w:right="519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BBBA3E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8C705F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7EBFCBF8" w14:textId="476D4651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F00D2AC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17 </w:t>
      </w:r>
      <w:r>
        <w:br w:type="page"/>
      </w:r>
    </w:p>
    <w:p w14:paraId="7D9EC169" w14:textId="249D3C98" w:rsidR="008C02C2" w:rsidRDefault="00000000">
      <w:pPr>
        <w:spacing w:after="3"/>
        <w:ind w:left="10" w:right="307" w:hanging="10"/>
        <w:jc w:val="right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F1 </w:t>
      </w:r>
      <w:r>
        <w:rPr>
          <w:rFonts w:ascii="Times New Roman" w:eastAsia="Times New Roman" w:hAnsi="Times New Roman" w:cs="Times New Roman"/>
          <w:sz w:val="12"/>
        </w:rPr>
        <w:t xml:space="preserve">-F1 группа-двигательные параметры </w:t>
      </w:r>
    </w:p>
    <w:tbl>
      <w:tblPr>
        <w:tblStyle w:val="TableGrid"/>
        <w:tblW w:w="5093" w:type="dxa"/>
        <w:tblInd w:w="245" w:type="dxa"/>
        <w:tblCellMar>
          <w:top w:w="28" w:type="dxa"/>
          <w:left w:w="4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27"/>
        <w:gridCol w:w="950"/>
        <w:gridCol w:w="2094"/>
        <w:gridCol w:w="848"/>
        <w:gridCol w:w="413"/>
        <w:gridCol w:w="361"/>
      </w:tblGrid>
      <w:tr w:rsidR="008C02C2" w14:paraId="10144DB8" w14:textId="77777777">
        <w:trPr>
          <w:trHeight w:val="619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6ECA70" w14:textId="3F2A4738" w:rsidR="008C02C2" w:rsidRDefault="00000000">
            <w:pPr>
              <w:spacing w:after="1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58F6BE" w14:textId="77777777" w:rsidR="008C02C2" w:rsidRDefault="00000000">
            <w:pPr>
              <w:spacing w:after="1" w:line="235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EFE988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A9FD" w14:textId="77777777" w:rsidR="008C02C2" w:rsidRDefault="00000000">
            <w:pPr>
              <w:spacing w:after="8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DF2501" w14:textId="53FB0B6E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65E3" w14:textId="77777777" w:rsidR="008C02C2" w:rsidRDefault="00000000">
            <w:pPr>
              <w:spacing w:after="7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A09D16" w14:textId="60F25DDD" w:rsidR="008C02C2" w:rsidRDefault="00000000">
            <w:pPr>
              <w:spacing w:after="0"/>
              <w:ind w:left="58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5D4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682A2F2" w14:textId="4D07DE7F" w:rsidR="008C02C2" w:rsidRDefault="00000000">
            <w:pPr>
              <w:spacing w:after="0"/>
              <w:ind w:left="159" w:right="105" w:hanging="2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1E73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FFF355D" w14:textId="41EF879A" w:rsidR="008C02C2" w:rsidRDefault="00000000">
            <w:pPr>
              <w:spacing w:after="0"/>
              <w:ind w:left="10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CAF2692" w14:textId="77777777" w:rsidR="008C02C2" w:rsidRDefault="00000000">
            <w:pPr>
              <w:spacing w:after="0"/>
              <w:ind w:left="3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79D8F" w14:textId="1D31F424" w:rsidR="008C02C2" w:rsidRDefault="00000000">
            <w:pPr>
              <w:spacing w:after="0"/>
              <w:ind w:left="14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EDC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адрес </w:t>
            </w:r>
          </w:p>
        </w:tc>
      </w:tr>
      <w:tr w:rsidR="008C02C2" w14:paraId="6DDE7A45" w14:textId="77777777">
        <w:trPr>
          <w:trHeight w:val="524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64C5B" w14:textId="77777777" w:rsidR="008C02C2" w:rsidRDefault="00000000">
            <w:pPr>
              <w:spacing w:after="0"/>
              <w:ind w:left="15" w:right="163" w:hanging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P1-00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C27F6" w14:textId="206FD0B6" w:rsidR="008C02C2" w:rsidRDefault="00000000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Выбо</w:t>
            </w:r>
            <w:proofErr w:type="spellEnd"/>
          </w:p>
          <w:p w14:paraId="0CF5C73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 типа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90B7C" w14:textId="7CA6A277" w:rsidR="008C02C2" w:rsidRDefault="00000000">
            <w:pPr>
              <w:spacing w:after="1" w:line="272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обычный асинхронный двигатель </w:t>
            </w:r>
          </w:p>
          <w:p w14:paraId="466A60D9" w14:textId="1FB3B2F5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асинхронный двигатель с </w:t>
            </w:r>
          </w:p>
          <w:p w14:paraId="7A1245A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преобразователем частоты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6722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45535D4" w14:textId="77777777" w:rsidR="008C02C2" w:rsidRDefault="0000000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D7B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2A5545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A0E8B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70D8CC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61696 </w:t>
            </w:r>
          </w:p>
        </w:tc>
      </w:tr>
      <w:tr w:rsidR="008C02C2" w14:paraId="379EAF0C" w14:textId="77777777">
        <w:trPr>
          <w:trHeight w:val="463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0589F4" w14:textId="77777777" w:rsidR="008C02C2" w:rsidRDefault="00000000">
            <w:pPr>
              <w:spacing w:after="1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E8A03DE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P1-01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5EA0" w14:textId="4BE52111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511E715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Номинальная мощность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EAFE" w14:textId="30326EA1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0,1 1000KW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5EE5D" w14:textId="19CAEE15" w:rsidR="008C02C2" w:rsidRDefault="00000000">
            <w:pPr>
              <w:spacing w:after="0"/>
              <w:ind w:left="4" w:right="9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2255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B9FC15E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C9E640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E92FA7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61697 </w:t>
            </w:r>
          </w:p>
        </w:tc>
      </w:tr>
      <w:tr w:rsidR="008C02C2" w14:paraId="4FA14192" w14:textId="77777777">
        <w:trPr>
          <w:trHeight w:val="526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AE2BB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DCFC279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P1-02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A899" w14:textId="191C5C12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A4CD2B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Номинальное напряжение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F7CA" w14:textId="7004DA1B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В 2000 В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BBF3" w14:textId="05302729" w:rsidR="008C02C2" w:rsidRDefault="00000000">
            <w:pPr>
              <w:spacing w:after="0"/>
              <w:ind w:left="4" w:right="9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42A1" w14:textId="77777777" w:rsidR="008C02C2" w:rsidRDefault="00000000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0FCDCCD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F74C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920852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61698 </w:t>
            </w:r>
          </w:p>
        </w:tc>
      </w:tr>
      <w:tr w:rsidR="008C02C2" w14:paraId="018080D7" w14:textId="77777777">
        <w:trPr>
          <w:trHeight w:val="471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5D696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2A1C62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P1-03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73F4" w14:textId="235B125C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ADC0A7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Номинальный ток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70BE" w14:textId="77DC0B51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0.01A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.35A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CB6A" w14:textId="4FAB0F98" w:rsidR="008C02C2" w:rsidRDefault="00000000">
            <w:pPr>
              <w:spacing w:after="0"/>
              <w:ind w:left="4" w:right="9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689A9" w14:textId="77777777" w:rsidR="008C02C2" w:rsidRDefault="00000000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BFBDE4D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C1BD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21603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61699 </w:t>
            </w:r>
          </w:p>
        </w:tc>
      </w:tr>
      <w:tr w:rsidR="008C02C2" w14:paraId="5396128C" w14:textId="77777777">
        <w:trPr>
          <w:trHeight w:val="466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DB6D8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205C171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P1-04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D27C" w14:textId="70822D15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2C9AEF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Номинальная частота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3F35" w14:textId="4D0869ED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0.01ГцМаксимальная частота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B489" w14:textId="56D48722" w:rsidR="008C02C2" w:rsidRDefault="00000000">
            <w:pPr>
              <w:spacing w:after="0"/>
              <w:ind w:left="4" w:right="9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D558" w14:textId="77777777" w:rsidR="008C02C2" w:rsidRDefault="00000000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B5B682F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B8BD6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646C23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61700 </w:t>
            </w:r>
          </w:p>
        </w:tc>
      </w:tr>
      <w:tr w:rsidR="008C02C2" w14:paraId="71454872" w14:textId="77777777">
        <w:trPr>
          <w:trHeight w:val="464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5258C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524B4EA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P1-05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610D" w14:textId="3250FB9E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9C12D14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Номинальная скорость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2DC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3474EF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~ 65535 об/мин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DD56B" w14:textId="67D1B530" w:rsidR="008C02C2" w:rsidRDefault="00000000">
            <w:pPr>
              <w:spacing w:after="0"/>
              <w:ind w:left="4" w:right="9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2271" w14:textId="77777777" w:rsidR="008C02C2" w:rsidRDefault="00000000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BF32835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5A6D5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A20A42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61701 </w:t>
            </w:r>
          </w:p>
        </w:tc>
      </w:tr>
      <w:tr w:rsidR="008C02C2" w14:paraId="7D315808" w14:textId="77777777">
        <w:trPr>
          <w:trHeight w:val="696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F9420A" w14:textId="77777777" w:rsidR="008C02C2" w:rsidRDefault="00000000">
            <w:pPr>
              <w:spacing w:after="15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67409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625BB39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P1-10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C2F6F" w14:textId="4DB0E14C" w:rsidR="008C02C2" w:rsidRDefault="00000000">
            <w:pPr>
              <w:spacing w:after="44"/>
              <w:ind w:left="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D0471D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Ток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разгрузки асинхронного двигателя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1227F" w14:textId="77777777" w:rsidR="008C02C2" w:rsidRDefault="00000000">
            <w:pPr>
              <w:spacing w:after="81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0E53BAE" w14:textId="15C01008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 P1-03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3802" w14:textId="0433BA35" w:rsidR="008C02C2" w:rsidRDefault="00000000">
            <w:pPr>
              <w:spacing w:after="0"/>
              <w:ind w:left="4" w:right="9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Парам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етры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8E9A" w14:textId="77777777" w:rsidR="008C02C2" w:rsidRDefault="0000000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5F824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A160A47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9524E0" w14:textId="77777777" w:rsidR="008C02C2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B4927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863F16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61706 </w:t>
            </w:r>
          </w:p>
        </w:tc>
      </w:tr>
      <w:tr w:rsidR="008C02C2" w14:paraId="28C72B54" w14:textId="77777777">
        <w:trPr>
          <w:trHeight w:val="852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B13A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8FDEB7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3F59D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965B77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P1-37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128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A02ED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30FD57" w14:textId="77777777" w:rsidR="008C02C2" w:rsidRDefault="0000000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773BE49" w14:textId="4F7B38AD" w:rsidR="008C02C2" w:rsidRDefault="00000000">
            <w:pPr>
              <w:spacing w:after="0"/>
              <w:ind w:left="205" w:hanging="95"/>
            </w:pPr>
            <w:r>
              <w:rPr>
                <w:rFonts w:ascii="Times New Roman" w:eastAsia="Times New Roman" w:hAnsi="Times New Roman" w:cs="Times New Roman"/>
                <w:sz w:val="10"/>
              </w:rPr>
              <w:t>Выбор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BB88" w14:textId="453A323E" w:rsidR="008C02C2" w:rsidRDefault="0000000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0no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operation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C20F0C" w14:textId="64A655DA" w:rsidR="008C02C2" w:rsidRDefault="00000000">
            <w:pPr>
              <w:spacing w:after="1" w:line="272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статическая настройка асинхронного двигателя </w:t>
            </w:r>
          </w:p>
          <w:p w14:paraId="7DC81380" w14:textId="5C388A86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2asynchronous полная </w:t>
            </w:r>
          </w:p>
          <w:p w14:paraId="7FA11506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двигателя </w:t>
            </w:r>
          </w:p>
          <w:p w14:paraId="61B08D60" w14:textId="002719F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статическая мелодия 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820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8429F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49EAA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ABAE16D" w14:textId="77777777" w:rsidR="008C02C2" w:rsidRDefault="0000000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7029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DC301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2D5099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779D58D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023F2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3D156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6AFBA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E4499A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61733 </w:t>
            </w:r>
          </w:p>
        </w:tc>
      </w:tr>
    </w:tbl>
    <w:p w14:paraId="7BD60E01" w14:textId="7E95D485" w:rsidR="008C02C2" w:rsidRDefault="00000000">
      <w:pPr>
        <w:spacing w:after="4" w:line="264" w:lineRule="auto"/>
        <w:ind w:left="408" w:right="50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P2 -P2 параметры группового вектора </w:t>
      </w:r>
    </w:p>
    <w:p w14:paraId="5DE42A0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5093" w:type="dxa"/>
        <w:tblInd w:w="245" w:type="dxa"/>
        <w:tblCellMar>
          <w:top w:w="34" w:type="dxa"/>
          <w:left w:w="4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430"/>
        <w:gridCol w:w="899"/>
        <w:gridCol w:w="2132"/>
        <w:gridCol w:w="853"/>
        <w:gridCol w:w="414"/>
        <w:gridCol w:w="365"/>
      </w:tblGrid>
      <w:tr w:rsidR="008C02C2" w14:paraId="0D152E5C" w14:textId="77777777">
        <w:trPr>
          <w:trHeight w:val="760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2E584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DFDFCB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P2-00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505A" w14:textId="5506FE35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9784BF0" w14:textId="085315E4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Коэффициент усиления кольцевого передаточного отношения 1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F55B" w14:textId="77777777" w:rsidR="008C02C2" w:rsidRDefault="00000000">
            <w:pPr>
              <w:spacing w:after="0"/>
              <w:ind w:left="5" w:right="1801" w:hanging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1-100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5C4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1BA0C4C" w14:textId="77777777" w:rsidR="008C02C2" w:rsidRDefault="00000000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30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7B8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16EB60D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4AE4C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73811F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61952 </w:t>
            </w:r>
          </w:p>
        </w:tc>
      </w:tr>
      <w:tr w:rsidR="008C02C2" w14:paraId="49854DD5" w14:textId="77777777">
        <w:trPr>
          <w:trHeight w:val="415"/>
        </w:trPr>
        <w:tc>
          <w:tcPr>
            <w:tcW w:w="4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030C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C7CF6DA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P2-01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BC87" w14:textId="767B8F1C" w:rsidR="008C02C2" w:rsidRDefault="00000000">
            <w:pPr>
              <w:spacing w:after="0" w:line="252" w:lineRule="auto"/>
              <w:ind w:left="2" w:right="8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  <w:p w14:paraId="604B2FE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Интегральное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144A" w14:textId="77777777" w:rsidR="008C02C2" w:rsidRDefault="00000000">
            <w:pPr>
              <w:spacing w:after="35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9693446" w14:textId="7D2E29B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2FA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2BC0BCA" w14:textId="77777777" w:rsidR="008C02C2" w:rsidRDefault="0000000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0.50s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EA0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749BC86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D225D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30247B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61953 </w:t>
            </w:r>
          </w:p>
        </w:tc>
      </w:tr>
    </w:tbl>
    <w:p w14:paraId="1A07B9E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728384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52C4130" w14:textId="6F035E1E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078" w:type="dxa"/>
        <w:tblInd w:w="259" w:type="dxa"/>
        <w:tblCellMar>
          <w:top w:w="29" w:type="dxa"/>
          <w:left w:w="0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415"/>
        <w:gridCol w:w="899"/>
        <w:gridCol w:w="2132"/>
        <w:gridCol w:w="853"/>
        <w:gridCol w:w="414"/>
        <w:gridCol w:w="365"/>
      </w:tblGrid>
      <w:tr w:rsidR="008C02C2" w14:paraId="2B732286" w14:textId="77777777">
        <w:trPr>
          <w:trHeight w:val="416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CD86F0" w14:textId="77777777" w:rsidR="008C02C2" w:rsidRDefault="008C02C2"/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5704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кольца скорости 1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0646" w14:textId="77777777" w:rsidR="008C02C2" w:rsidRDefault="008C02C2"/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92C2" w14:textId="77777777" w:rsidR="008C02C2" w:rsidRDefault="008C02C2"/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8E275" w14:textId="77777777" w:rsidR="008C02C2" w:rsidRDefault="008C02C2"/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D4955F" w14:textId="77777777" w:rsidR="008C02C2" w:rsidRDefault="008C02C2"/>
        </w:tc>
      </w:tr>
      <w:tr w:rsidR="008C02C2" w14:paraId="4FE5395C" w14:textId="77777777">
        <w:trPr>
          <w:trHeight w:val="400"/>
        </w:trPr>
        <w:tc>
          <w:tcPr>
            <w:tcW w:w="4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B002D51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0D776E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P2-02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FA8810" w14:textId="6F3EA2DA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1 Сдвиг </w:t>
            </w:r>
          </w:p>
          <w:p w14:paraId="4A42B477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1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120D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B97F50A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0.00-P2-05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A0607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6A19B48" w14:textId="77777777" w:rsidR="008C02C2" w:rsidRDefault="00000000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5.00Hz 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CF024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0975801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917DBA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35285D6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61954 </w:t>
            </w:r>
          </w:p>
        </w:tc>
      </w:tr>
    </w:tbl>
    <w:p w14:paraId="27D6575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64E255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59F959C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DF68A7A" w14:textId="77777777" w:rsidR="008C02C2" w:rsidRDefault="00000000">
      <w:pPr>
        <w:spacing w:after="28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062B39F9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18 </w:t>
      </w:r>
      <w:r>
        <w:br w:type="page"/>
      </w:r>
    </w:p>
    <w:p w14:paraId="435BBC28" w14:textId="77777777" w:rsidR="008C02C2" w:rsidRDefault="00000000">
      <w:pPr>
        <w:spacing w:after="47"/>
        <w:ind w:left="245" w:right="-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CC93E8" wp14:editId="54531035">
                <wp:extent cx="3233928" cy="527558"/>
                <wp:effectExtent l="0" t="0" r="0" b="0"/>
                <wp:docPr id="245420" name="Group 245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3928" cy="527558"/>
                          <a:chOff x="0" y="0"/>
                          <a:chExt cx="3233928" cy="527558"/>
                        </a:xfrm>
                      </wpg:grpSpPr>
                      <wps:wsp>
                        <wps:cNvPr id="6369" name="Rectangle 6369"/>
                        <wps:cNvSpPr/>
                        <wps:spPr>
                          <a:xfrm>
                            <a:off x="8382" y="30986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AA5F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0" name="Rectangle 6370"/>
                        <wps:cNvSpPr/>
                        <wps:spPr>
                          <a:xfrm>
                            <a:off x="11430" y="116422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1AB2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1" name="Rectangle 6371"/>
                        <wps:cNvSpPr/>
                        <wps:spPr>
                          <a:xfrm>
                            <a:off x="73152" y="11642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1693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2" name="Rectangle 6372"/>
                        <wps:cNvSpPr/>
                        <wps:spPr>
                          <a:xfrm>
                            <a:off x="90678" y="116422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F809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3" name="Rectangle 6373"/>
                        <wps:cNvSpPr/>
                        <wps:spPr>
                          <a:xfrm>
                            <a:off x="147066" y="11642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59E6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4" name="Rectangle 6374"/>
                        <wps:cNvSpPr/>
                        <wps:spPr>
                          <a:xfrm>
                            <a:off x="276606" y="29468"/>
                            <a:ext cx="47643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64815" w14:textId="1EE394F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5" name="Rectangle 6375"/>
                        <wps:cNvSpPr/>
                        <wps:spPr>
                          <a:xfrm>
                            <a:off x="630428" y="2946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630E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6" name="Rectangle 6376"/>
                        <wps:cNvSpPr/>
                        <wps:spPr>
                          <a:xfrm>
                            <a:off x="657860" y="2946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72232" w14:textId="1BD7C0B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7" name="Rectangle 6377"/>
                        <wps:cNvSpPr/>
                        <wps:spPr>
                          <a:xfrm>
                            <a:off x="716534" y="2946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77BC2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96" name="Rectangle 243896"/>
                        <wps:cNvSpPr/>
                        <wps:spPr>
                          <a:xfrm>
                            <a:off x="775970" y="399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439A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895" name="Rectangle 243895"/>
                        <wps:cNvSpPr/>
                        <wps:spPr>
                          <a:xfrm>
                            <a:off x="743966" y="39968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FD83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9" name="Rectangle 6379"/>
                        <wps:cNvSpPr/>
                        <wps:spPr>
                          <a:xfrm>
                            <a:off x="276606" y="134710"/>
                            <a:ext cx="51925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007C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Коэффициент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0" name="Rectangle 6380"/>
                        <wps:cNvSpPr/>
                        <wps:spPr>
                          <a:xfrm>
                            <a:off x="276606" y="223102"/>
                            <a:ext cx="32721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98DB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усиления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1" name="Rectangle 6381"/>
                        <wps:cNvSpPr/>
                        <wps:spPr>
                          <a:xfrm>
                            <a:off x="520700" y="223102"/>
                            <a:ext cx="42613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327D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кольцевого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2" name="Rectangle 6382"/>
                        <wps:cNvSpPr/>
                        <wps:spPr>
                          <a:xfrm>
                            <a:off x="276606" y="311494"/>
                            <a:ext cx="54861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F122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передаточного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3" name="Rectangle 6383"/>
                        <wps:cNvSpPr/>
                        <wps:spPr>
                          <a:xfrm>
                            <a:off x="276606" y="399124"/>
                            <a:ext cx="74292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1B52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отношения 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836168" y="39912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4377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276606" y="46846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EFD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308610" y="46846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4FB0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84683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3CBC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849122" y="99658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755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389" name="Rectangle 6389"/>
                        <wps:cNvSpPr/>
                        <wps:spPr>
                          <a:xfrm>
                            <a:off x="881126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ED4C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893318" y="8915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62BDE" w14:textId="3F08402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1" name="Rectangle 6391"/>
                        <wps:cNvSpPr/>
                        <wps:spPr>
                          <a:xfrm>
                            <a:off x="954278" y="99658"/>
                            <a:ext cx="11810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7004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1039622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4EB7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2199640" y="30986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550B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4" name="Rectangle 6394"/>
                        <wps:cNvSpPr/>
                        <wps:spPr>
                          <a:xfrm>
                            <a:off x="2438146" y="116422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4230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5" name="Rectangle 6395"/>
                        <wps:cNvSpPr/>
                        <wps:spPr>
                          <a:xfrm>
                            <a:off x="2495296" y="11642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618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6" name="Rectangle 6396"/>
                        <wps:cNvSpPr/>
                        <wps:spPr>
                          <a:xfrm>
                            <a:off x="2741422" y="26414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2B73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397" name="Rectangle 6397"/>
                        <wps:cNvSpPr/>
                        <wps:spPr>
                          <a:xfrm>
                            <a:off x="2744470" y="10592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34813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6398" name="Rectangle 6398"/>
                        <wps:cNvSpPr/>
                        <wps:spPr>
                          <a:xfrm>
                            <a:off x="2807716" y="10592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048C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9" name="Rectangle 6399"/>
                        <wps:cNvSpPr/>
                        <wps:spPr>
                          <a:xfrm>
                            <a:off x="3004312" y="30986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91C2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0" name="Rectangle 6400"/>
                        <wps:cNvSpPr/>
                        <wps:spPr>
                          <a:xfrm>
                            <a:off x="3007360" y="116422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BFA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61955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1" name="Rectangle 6401"/>
                        <wps:cNvSpPr/>
                        <wps:spPr>
                          <a:xfrm>
                            <a:off x="3160014" y="11642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DBA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24" name="Shape 348724"/>
                        <wps:cNvSpPr/>
                        <wps:spPr>
                          <a:xfrm>
                            <a:off x="9144" y="0"/>
                            <a:ext cx="2606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" h="9144">
                                <a:moveTo>
                                  <a:pt x="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5" name="Shape 348725"/>
                        <wps:cNvSpPr/>
                        <wps:spPr>
                          <a:xfrm>
                            <a:off x="26974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6" name="Shape 348726"/>
                        <wps:cNvSpPr/>
                        <wps:spPr>
                          <a:xfrm>
                            <a:off x="275844" y="0"/>
                            <a:ext cx="5648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96" h="9144">
                                <a:moveTo>
                                  <a:pt x="0" y="0"/>
                                </a:moveTo>
                                <a:lnTo>
                                  <a:pt x="564896" y="0"/>
                                </a:lnTo>
                                <a:lnTo>
                                  <a:pt x="5648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7" name="Shape 348727"/>
                        <wps:cNvSpPr/>
                        <wps:spPr>
                          <a:xfrm>
                            <a:off x="8407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8" name="Shape 348728"/>
                        <wps:cNvSpPr/>
                        <wps:spPr>
                          <a:xfrm>
                            <a:off x="846836" y="0"/>
                            <a:ext cx="13474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9144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9" name="Shape 348729"/>
                        <wps:cNvSpPr/>
                        <wps:spPr>
                          <a:xfrm>
                            <a:off x="219430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0" name="Shape 348730"/>
                        <wps:cNvSpPr/>
                        <wps:spPr>
                          <a:xfrm>
                            <a:off x="2200402" y="0"/>
                            <a:ext cx="535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6" h="9144">
                                <a:moveTo>
                                  <a:pt x="0" y="0"/>
                                </a:moveTo>
                                <a:lnTo>
                                  <a:pt x="535686" y="0"/>
                                </a:lnTo>
                                <a:lnTo>
                                  <a:pt x="535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1" name="Shape 348731"/>
                        <wps:cNvSpPr/>
                        <wps:spPr>
                          <a:xfrm>
                            <a:off x="27360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2" name="Shape 348732"/>
                        <wps:cNvSpPr/>
                        <wps:spPr>
                          <a:xfrm>
                            <a:off x="2742184" y="0"/>
                            <a:ext cx="2567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9144">
                                <a:moveTo>
                                  <a:pt x="0" y="0"/>
                                </a:moveTo>
                                <a:lnTo>
                                  <a:pt x="256794" y="0"/>
                                </a:lnTo>
                                <a:lnTo>
                                  <a:pt x="2567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3" name="Shape 348733"/>
                        <wps:cNvSpPr/>
                        <wps:spPr>
                          <a:xfrm>
                            <a:off x="29989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4" name="Shape 348734"/>
                        <wps:cNvSpPr/>
                        <wps:spPr>
                          <a:xfrm>
                            <a:off x="3005074" y="0"/>
                            <a:ext cx="22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9144">
                                <a:moveTo>
                                  <a:pt x="0" y="0"/>
                                </a:moveTo>
                                <a:lnTo>
                                  <a:pt x="228854" y="0"/>
                                </a:lnTo>
                                <a:lnTo>
                                  <a:pt x="22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5" name="Shape 348735"/>
                        <wps:cNvSpPr/>
                        <wps:spPr>
                          <a:xfrm>
                            <a:off x="0" y="521462"/>
                            <a:ext cx="2697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748" h="9144">
                                <a:moveTo>
                                  <a:pt x="0" y="0"/>
                                </a:moveTo>
                                <a:lnTo>
                                  <a:pt x="269748" y="0"/>
                                </a:lnTo>
                                <a:lnTo>
                                  <a:pt x="2697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6" name="Shape 348736"/>
                        <wps:cNvSpPr/>
                        <wps:spPr>
                          <a:xfrm>
                            <a:off x="269748" y="6096"/>
                            <a:ext cx="9144" cy="51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366"/>
                                </a:lnTo>
                                <a:lnTo>
                                  <a:pt x="0" y="51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7" name="Shape 348737"/>
                        <wps:cNvSpPr/>
                        <wps:spPr>
                          <a:xfrm>
                            <a:off x="269748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8" name="Shape 348738"/>
                        <wps:cNvSpPr/>
                        <wps:spPr>
                          <a:xfrm>
                            <a:off x="275844" y="521462"/>
                            <a:ext cx="5648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896" h="9144">
                                <a:moveTo>
                                  <a:pt x="0" y="0"/>
                                </a:moveTo>
                                <a:lnTo>
                                  <a:pt x="564896" y="0"/>
                                </a:lnTo>
                                <a:lnTo>
                                  <a:pt x="5648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39" name="Shape 348739"/>
                        <wps:cNvSpPr/>
                        <wps:spPr>
                          <a:xfrm>
                            <a:off x="840740" y="6096"/>
                            <a:ext cx="9144" cy="51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366"/>
                                </a:lnTo>
                                <a:lnTo>
                                  <a:pt x="0" y="51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0" name="Shape 348740"/>
                        <wps:cNvSpPr/>
                        <wps:spPr>
                          <a:xfrm>
                            <a:off x="840740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1" name="Shape 348741"/>
                        <wps:cNvSpPr/>
                        <wps:spPr>
                          <a:xfrm>
                            <a:off x="846836" y="521462"/>
                            <a:ext cx="13474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9144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2" name="Shape 348742"/>
                        <wps:cNvSpPr/>
                        <wps:spPr>
                          <a:xfrm>
                            <a:off x="2194306" y="6096"/>
                            <a:ext cx="9144" cy="51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366"/>
                                </a:lnTo>
                                <a:lnTo>
                                  <a:pt x="0" y="51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3" name="Shape 348743"/>
                        <wps:cNvSpPr/>
                        <wps:spPr>
                          <a:xfrm>
                            <a:off x="2194306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4" name="Shape 348744"/>
                        <wps:cNvSpPr/>
                        <wps:spPr>
                          <a:xfrm>
                            <a:off x="2200402" y="521462"/>
                            <a:ext cx="535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686" h="9144">
                                <a:moveTo>
                                  <a:pt x="0" y="0"/>
                                </a:moveTo>
                                <a:lnTo>
                                  <a:pt x="535686" y="0"/>
                                </a:lnTo>
                                <a:lnTo>
                                  <a:pt x="535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5" name="Shape 348745"/>
                        <wps:cNvSpPr/>
                        <wps:spPr>
                          <a:xfrm>
                            <a:off x="2736088" y="6096"/>
                            <a:ext cx="9144" cy="51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366"/>
                                </a:lnTo>
                                <a:lnTo>
                                  <a:pt x="0" y="51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6" name="Shape 348746"/>
                        <wps:cNvSpPr/>
                        <wps:spPr>
                          <a:xfrm>
                            <a:off x="2736088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7" name="Shape 348747"/>
                        <wps:cNvSpPr/>
                        <wps:spPr>
                          <a:xfrm>
                            <a:off x="2742184" y="521462"/>
                            <a:ext cx="2567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9144">
                                <a:moveTo>
                                  <a:pt x="0" y="0"/>
                                </a:moveTo>
                                <a:lnTo>
                                  <a:pt x="256794" y="0"/>
                                </a:lnTo>
                                <a:lnTo>
                                  <a:pt x="2567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8" name="Shape 348748"/>
                        <wps:cNvSpPr/>
                        <wps:spPr>
                          <a:xfrm>
                            <a:off x="2998978" y="6096"/>
                            <a:ext cx="9144" cy="51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1536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15366"/>
                                </a:lnTo>
                                <a:lnTo>
                                  <a:pt x="0" y="5153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49" name="Shape 348749"/>
                        <wps:cNvSpPr/>
                        <wps:spPr>
                          <a:xfrm>
                            <a:off x="2998978" y="5214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50" name="Shape 348750"/>
                        <wps:cNvSpPr/>
                        <wps:spPr>
                          <a:xfrm>
                            <a:off x="3005074" y="521462"/>
                            <a:ext cx="2288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4" h="9144">
                                <a:moveTo>
                                  <a:pt x="0" y="0"/>
                                </a:moveTo>
                                <a:lnTo>
                                  <a:pt x="228854" y="0"/>
                                </a:lnTo>
                                <a:lnTo>
                                  <a:pt x="2288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C93E8" id="Group 245420" o:spid="_x0000_s1237" style="width:254.65pt;height:41.55pt;mso-position-horizontal-relative:char;mso-position-vertical-relative:line" coordsize="32339,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aUlwsAANGhAAAOAAAAZHJzL2Uyb0RvYy54bWzsXVtv4zYWfl+g/8Hwe2PxopsxnqLotIMF&#10;Ftuit3dFli+ALAmSZpzZX7+HpEgxNl1L9jRMI+YhVmiKIvnx47noHObdd0+HfPY5q5t9Wazm6MGb&#10;z7IiLdf7Yrua//H7T99G81nTJsU6ycsiW82/ZM38u/ff/OvdsVpmuNyV+TqrZ9BI0SyP1Wq+a9tq&#10;uVg06S47JM1DWWUFfLkp60PSwp/1drGukyO0fsgX2POCxbGs11VdplnTQOkH8eX8PW9/s8nS9ufN&#10;psnaWb6aQ99a/rvmvx/Z78X7d8lyWyfVbp923Uhu6MUh2RfwUNXUh6RNZp/q/VlTh31al025aR/S&#10;8rAoN5t9mvExwGiQdzKaj3X5qeJj2S6P20pNE0ztyTzd3Gz6388f6+q36pcaZuJYbWEu+F9sLE+b&#10;+sA+oZezJz5lX9SUZU/tLIVCggmJMYCcwnc+Dn0/EnOa7mDiz25Ldz/+9Y0L+djFs84cK1geTT8D&#10;zX0z8NsuqTI+sc0SZuCXerZfr+YBCeL5rEgOsE5/hZWTFNs8m/FSPjm8rpqqZtnArBnmKSIRns9g&#10;OogXR4GYDTld2CckFJMVYxQj9q0acrKs6qb9mJWHGbtYzWvoBF9Vyef/NK2oKquwB+cF+12UP+3z&#10;XHzLSmDmZN/YVfv0+MSHhyL+OFb2WK6/wKB3Zf2/n4G8m7w8ruZldzVnfIans2/ns/zfBUw2o468&#10;qOXFo7yo2/yHkhNM9Of7T2252fMO90/rOgYosoX2InCG0O1zOKF0DJwIUQLtAJ4IBRTj54BGfkB8&#10;AWgY+Ch+WUB5Z/opfvuAIiOgal0Dl6/zMyTIFwQ1AYojD8FT2HZmAVAil+ZUGApAGBiq1vUgQGMv&#10;CEECXWBoGPt+t+VaAJRODVBiBFSt60GAIhp6QXARUYw8DILaEkX9qSFKjYiqhT0IURwGgScQxTEN&#10;Oh1RakU0DCjpEI0oQuHLSlGuo01JioLCYth01cIehGhAPMr0fth1TYhiz7cHKF8/UwIUmGUAVK3r&#10;YYD6YRQIRdcAqKAl33MtMJTvF1MCFBQWA6BqXQ8CNESBT2Dzfo0M5XbSZADFlESxgaNd+RhrNAz9&#10;mJm1ACqJ41NBalUzipVdPQnjhYNnkKRd+ShQQfvp9F0DqLSXpS9vwAgX1WSYGpDQ6AKE0jGAauou&#10;IjREnZ9Z6rvgJ8K+Na9RrKzrSfA0IJHRDQilN0KKMQELlN2dLCWkBIcY2YNU2ddTgdToCOwd3IMU&#10;JB97oddpvAZIKQ6QdNZb2HiVgT0VSI2uQHiVciNLCTjuYz6JPUt9GgGmtlxHsbKwpwKp0RkYqc1q&#10;EEs1WQrKEcInkIYUx9gepMrGngqkRm9gpDarQZBGJEBgunRGzBmkdq0YZWRPBVGDDQM6k9qrBiGq&#10;kRS8uxSMmWfakV0TZmreIwg6MHiPRCgCs+QGIUo8EJVCOTIhapejyhqbCkeN/sBIbVWDEAVawsYr&#10;/IGw/Z7YpDYBhUAuqeUNAjRL/oQIlX92bEoE8u/cxQulY9TdiIJCJGIZwBkoQ6+kTWpz14VoNjmS&#10;6UBqdB1FarMaxtIIISxYaoDULkuVLTYI0n9+/Bh4tA0c7f3cwwCNCUFC2Y1idMpRm+/VsKcssakA&#10;anQb9T7uQYDGPsVdvJGBoQjCLJlTyUp0CvaUITYVRI1eo97FPQhR5MH7l8ty1O6mqwyxqSBqdBrF&#10;aqsahCjEVscBFebLKwvDxhAH1el4U0HU6DMSvtnB9ih7rYqoUIxMcbuR57P34pa2XWWJTQVSo9Oo&#10;d3APIymNfcziIi5E7trdd5UlNhVIAYhzgxTgGWOQ4pAiliPBg44CuGZ39+9fbKa/YE8ZYoMQfQtO&#10;htjoN4LSkZhSCMgWNIWwzrMUGB6xayc0ELYIOZbpgGr0HMVqvxq290ZeCAGCF0HVfEcvHu+JIQFn&#10;YhqS0XMUqw1rEKTE8yhBYu99bTovdGtSiFLmAjiTpqx0zM4LiIaki8k26bxg7mMGuB2lFwIpJoap&#10;yXtEe0f3MJaiwPNAL3qVSq/Q1yYT7UloFEI8SUdUnhQ+68rG0DRGVOB5+koNUp7AIcfpyetAo1qy&#10;d/pJJHszBVkmeMMBAmuR6g1lO3mVPhXykqWE/+VZBlXSsvtYo+xyBonduOvHbjXn3WDfHSDb+/eS&#10;12pPsvShi/23eaHXki2BwcbHClVlBflZ8ea0itrIZR35KeoKzXJgteePheezQfJpVQOHQn1q84LN&#10;AXMNJHC+xCZPREr9Yd/CwRP5/gB53RjCAPuGzzLom/ZLnrGpyotfsw3k0vPDEFhBU28ff8jr2eeE&#10;Zb/zH5Gvn1e7pCtlmyR0qavKr3k77P4NJO6rJhG/1dSkaKGrzO7L+MkW6k5P3Jl2vRHHW8AhETBo&#10;ecgF9EDdxJ9cFq26v4CjOXg3GfO70fabAHs6++vlMvc5B5WHQeOl8oUO2mpxEIdUvHk5YSZfbNZ5&#10;KXpxPytFO1c5qarxC7GmJBPlp2OkY6TpaBTOSOUg0hg51j3kR2ZZ6QeUp0gxVVZbn/IIGn1D/1tl&#10;pezH/ayULV3lpVZRG7lkpPx0zHTMvMhM5ebTmDnOyRdRL+zelzlZ2W1BzERzjHTa68Xz2TjbQPdm&#10;2jFopN0xYlxWKh+txshxHlotXPOEkSylkDvkbQtL1ZH7paVq6qq41Gs6djp23sJO5W7X2DnO2Q4B&#10;JnAsnHh/ckJPviidcXnJNeTcPcKD5Nw9usBkRyyK9yU9JaEMvBSdcL1+rh+GNAIKedlMbTuhpE/8&#10;gGXF2BaYsh/3y0vZkhwr+PekpSg/hcWoVXTS0knLG6QlUa+9NGqqN/TDPLHsNSbLeJHLtQ8JctKy&#10;e0EgaSs/ncPHOXwuOXwISLkzaalCLAZSEmIHIG/bQEnsByFE51qXlrIf90tL2ZLcfi5KS62ik5ZO&#10;Wt4iLVX6giYtVaTMMGrGcRR3GUYniqyTlk5aulCCtemfZXC6GZ2x7BDMM2mpEuUGURIi8Xx4QWKU&#10;ljiK/NcgLbt+fAVp2bV0XVr2FZ20dNLyFmlpiPKB/6cxxu0j/Ik+huQwrgH3pqWM/7Ht9ZH9+ArM&#10;PIlouqzH9hUdMx0zb2GmIdoHTo8Zw0y57kGOBJ5IJOvJ2WuyPvKJODAKlvOLB/yIfgA1u26w4Mg+&#10;/FV3wnBVHLrYf/vcVSNauio0VbVn45ZNyU/9wYMryh6KRqCrLjiWvQpgkDZvKjiWHUt6ptGOC/jR&#10;yGmSnT09+ZWIFrVHTt6Jl6OmNmZJSPmpE3NgNUdLhpwKP38WQP+2aGmI+iHjon7gPyjKCFkTLWWs&#10;qG2VVvbjfpVWtnRVbmoVB/JuYDVHz6nQ0xD2A/92aoxKq4XJOpUWNnUhDTnR2IukwZrq4IqOnBMh&#10;Jws+P1VpoexGcppkp1iltiWn6MX9clNx7jlD+jCgE2ry+kKNl6qs/HQqrYs0uBRpQA3BP1A2jpbq&#10;3GETLVU8t21mqo7cT07V1FWtVq/pKOo8tTd4aqkhGAjKxlBUj2Z3eq3Ta9lxCEzvTNw5Bpv2IS0P&#10;i3Kz2afZLew0xAPRkfFAWq6JSYIKVdC2+BS9uF92inauCk5VjV84xbY7N4RLUHe+SJlmTbMvtpeD&#10;gtgxBGf25rigID3hxMRLmXphm5myH/dzU7Z0lZ1aRcdPp9XeIjcNkUF0XGQQ1rJOnFbrtFqn1TYP&#10;h31al015t1ZriA6Cw9lH2ZwaO03SUyh4tmWn6MX9klO0c1Vuqmr8wmm1TqsdF+pODYFBUDaOl31i&#10;mImXMkXKNjNlP+7npmzpKju1io6fTqu9Ras1RAjBEZWj+Kllhzmt1mm1Tqv9elqtIUCIjgsQwho7&#10;TdJTKHi2Zafoxf2SU7RzVW6qavzCabVOqx2n1fqG2CAoGyM19QROEy+xy+IEGjt+viWtFk5t3y6P&#10;24qPaVsn1W6ffkjaRP8bro/VMsPlrszXWf3+/wAAAP//AwBQSwMEFAAGAAgAAAAhAAVU62ncAAAA&#10;BAEAAA8AAABkcnMvZG93bnJldi54bWxMj0FrwkAQhe+F/odlCr3VTRosmmYjIm1PUqgK4m3Mjkkw&#10;OxuyaxL/fVcv7WXg8R7vfZMtRtOInjpXW1YQTyIQxIXVNZcKdtvPlxkI55E1NpZJwZUcLPLHhwxT&#10;bQf+oX7jSxFK2KWooPK+TaV0RUUG3cS2xME72c6gD7Irpe5wCOWmka9R9CYN1hwWKmxpVVFx3lyM&#10;gq8Bh2USf/Tr82l1PWyn3/t1TEo9P43LdxCeRv8Xhht+QIc8MB3thbUTjYLwiL/f4E2jeQLiqGCW&#10;xCDzTP6Hz38BAAD//wMAUEsBAi0AFAAGAAgAAAAhALaDOJL+AAAA4QEAABMAAAAAAAAAAAAAAAAA&#10;AAAAAFtDb250ZW50X1R5cGVzXS54bWxQSwECLQAUAAYACAAAACEAOP0h/9YAAACUAQAACwAAAAAA&#10;AAAAAAAAAAAvAQAAX3JlbHMvLnJlbHNQSwECLQAUAAYACAAAACEA4Nh2lJcLAADRoQAADgAAAAAA&#10;AAAAAAAAAAAuAgAAZHJzL2Uyb0RvYy54bWxQSwECLQAUAAYACAAAACEABVTradwAAAAEAQAADwAA&#10;AAAAAAAAAAAAAADxDQAAZHJzL2Rvd25yZXYueG1sUEsFBgAAAAAEAAQA8wAAAPoOAAAAAA==&#10;">
                <v:rect id="Rectangle 6369" o:spid="_x0000_s1238" style="position:absolute;left:83;top:309;width:254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ZT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L/HCfy/CU9Azh8AAAD//wMAUEsBAi0AFAAGAAgAAAAhANvh9svuAAAAhQEAABMAAAAAAAAA&#10;AAAAAAAAAAAAAFtDb250ZW50X1R5cGVzXS54bWxQSwECLQAUAAYACAAAACEAWvQsW78AAAAVAQAA&#10;CwAAAAAAAAAAAAAAAAAfAQAAX3JlbHMvLnJlbHNQSwECLQAUAAYACAAAACEAJGSGU8YAAADdAAAA&#10;DwAAAAAAAAAAAAAAAAAHAgAAZHJzL2Rvd25yZXYueG1sUEsFBgAAAAADAAMAtwAAAPoCAAAAAA==&#10;" filled="f" stroked="f">
                  <v:textbox inset="0,0,0,0">
                    <w:txbxContent>
                      <w:p w14:paraId="047AA5F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0" o:spid="_x0000_s1239" style="position:absolute;left:114;top:1164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kTwgAAAN0AAAAPAAAAZHJzL2Rvd25yZXYueG1sRE/LisIw&#10;FN0L/kO4gjtNHcFHNYrMA106dUDdXZprW2xuSpOx1a83C8Hl4byX69aU4ka1KywrGA0jEMSp1QVn&#10;Cv4OP4MZCOeRNZaWScGdHKxX3c4SY20b/qVb4jMRQtjFqCD3voqldGlOBt3QVsSBu9jaoA+wzqSu&#10;sQnhppQfUTSRBgsODTlW9JlTek3+jYLtrNqcdvbRZOX3eXvcH+dfh7lXqt9rNwsQnlr/Fr/cO61g&#10;Mp6G/eFNeAJy9QQAAP//AwBQSwECLQAUAAYACAAAACEA2+H2y+4AAACFAQAAEwAAAAAAAAAAAAAA&#10;AAAAAAAAW0NvbnRlbnRfVHlwZXNdLnhtbFBLAQItABQABgAIAAAAIQBa9CxbvwAAABUBAAALAAAA&#10;AAAAAAAAAAAAAB8BAABfcmVscy8ucmVsc1BLAQItABQABgAIAAAAIQAwh7kTwgAAAN0AAAAPAAAA&#10;AAAAAAAAAAAAAAcCAABkcnMvZG93bnJldi54bWxQSwUGAAAAAAMAAwC3AAAA9gIAAAAA&#10;" filled="f" stroked="f">
                  <v:textbox inset="0,0,0,0">
                    <w:txbxContent>
                      <w:p w14:paraId="1911AB2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P2</w:t>
                        </w:r>
                      </w:p>
                    </w:txbxContent>
                  </v:textbox>
                </v:rect>
                <v:rect id="Rectangle 6371" o:spid="_x0000_s1240" style="position:absolute;left:731;top:1164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yI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gY9eD1JjwBOX8CAAD//wMAUEsBAi0AFAAGAAgAAAAhANvh9svuAAAAhQEAABMAAAAAAAAA&#10;AAAAAAAAAAAAAFtDb250ZW50X1R5cGVzXS54bWxQSwECLQAUAAYACAAAACEAWvQsW78AAAAVAQAA&#10;CwAAAAAAAAAAAAAAAAAfAQAAX3JlbHMvLnJlbHNQSwECLQAUAAYACAAAACEAX8sciMYAAADdAAAA&#10;DwAAAAAAAAAAAAAAAAAHAgAAZHJzL2Rvd25yZXYueG1sUEsFBgAAAAADAAMAtwAAAPoCAAAAAA==&#10;" filled="f" stroked="f">
                  <v:textbox inset="0,0,0,0">
                    <w:txbxContent>
                      <w:p w14:paraId="6D91693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6372" o:spid="_x0000_s1241" style="position:absolute;left:906;top:1164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YL/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wcDeD1JjwBOX8CAAD//wMAUEsBAi0AFAAGAAgAAAAhANvh9svuAAAAhQEAABMAAAAAAAAA&#10;AAAAAAAAAAAAAFtDb250ZW50X1R5cGVzXS54bWxQSwECLQAUAAYACAAAACEAWvQsW78AAAAVAQAA&#10;CwAAAAAAAAAAAAAAAAAfAQAAX3JlbHMvLnJlbHNQSwECLQAUAAYACAAAACEArxmC/8YAAADdAAAA&#10;DwAAAAAAAAAAAAAAAAAHAgAAZHJzL2Rvd25yZXYueG1sUEsFBgAAAAADAAMAtwAAAPoCAAAAAA==&#10;" filled="f" stroked="f">
                  <v:textbox inset="0,0,0,0">
                    <w:txbxContent>
                      <w:p w14:paraId="42AF809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03</w:t>
                        </w:r>
                      </w:p>
                    </w:txbxContent>
                  </v:textbox>
                </v:rect>
                <v:rect id="Rectangle 6373" o:spid="_x0000_s1242" style="position:absolute;left:1470;top:116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dkxgAAAN0AAAAPAAAAZHJzL2Rvd25yZXYueG1sRI9Pi8Iw&#10;FMTvgt8hPGFvmqrg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wFUnZMYAAADdAAAA&#10;DwAAAAAAAAAAAAAAAAAHAgAAZHJzL2Rvd25yZXYueG1sUEsFBgAAAAADAAMAtwAAAPoCAAAAAA==&#10;" filled="f" stroked="f">
                  <v:textbox inset="0,0,0,0">
                    <w:txbxContent>
                      <w:p w14:paraId="37E59E6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4" o:spid="_x0000_s1243" style="position:absolute;left:2766;top:294;width:476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8Q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E+8vxDHAAAA3QAA&#10;AA8AAAAAAAAAAAAAAAAABwIAAGRycy9kb3ducmV2LnhtbFBLBQYAAAAAAwADALcAAAD7AgAAAAA=&#10;" filled="f" stroked="f">
                  <v:textbox inset="0,0,0,0">
                    <w:txbxContent>
                      <w:p w14:paraId="56664815" w14:textId="1EE394FF" w:rsidR="008C02C2" w:rsidRDefault="008C02C2"/>
                    </w:txbxContent>
                  </v:textbox>
                </v:rect>
                <v:rect id="Rectangle 6375" o:spid="_x0000_s1244" style="position:absolute;left:6304;top:294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q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0iG72/w/yY8ATm9AQAA//8DAFBLAQItABQABgAIAAAAIQDb4fbL7gAAAIUBAAATAAAAAAAA&#10;AAAAAAAAAAAAAABbQ29udGVudF9UeXBlc10ueG1sUEsBAi0AFAAGAAgAAAAhAFr0LFu/AAAAFQEA&#10;AAsAAAAAAAAAAAAAAAAAHwEAAF9yZWxzLy5yZWxzUEsBAi0AFAAGAAgAAAAhACDwGovHAAAA3QAA&#10;AA8AAAAAAAAAAAAAAAAABwIAAGRycy9kb3ducmV2LnhtbFBLBQYAAAAAAwADALcAAAD7AgAAAAA=&#10;" filled="f" stroked="f">
                  <v:textbox inset="0,0,0,0">
                    <w:txbxContent>
                      <w:p w14:paraId="6316630E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6" o:spid="_x0000_s1245" style="position:absolute;left:6578;top:294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8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0CKE/MYAAADdAAAA&#10;DwAAAAAAAAAAAAAAAAAHAgAAZHJzL2Rvd25yZXYueG1sUEsFBgAAAAADAAMAtwAAAPoCAAAAAA==&#10;" filled="f" stroked="f">
                  <v:textbox inset="0,0,0,0">
                    <w:txbxContent>
                      <w:p w14:paraId="5A572232" w14:textId="1BD7C0B2" w:rsidR="008C02C2" w:rsidRDefault="008C02C2"/>
                    </w:txbxContent>
                  </v:textbox>
                </v:rect>
                <v:rect id="Rectangle 6377" o:spid="_x0000_s1246" style="position:absolute;left:7165;top:294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Fn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oPRCP7fhCcg538AAAD//wMAUEsBAi0AFAAGAAgAAAAhANvh9svuAAAAhQEAABMAAAAAAAAA&#10;AAAAAAAAAAAAAFtDb250ZW50X1R5cGVzXS54bWxQSwECLQAUAAYACAAAACEAWvQsW78AAAAVAQAA&#10;CwAAAAAAAAAAAAAAAAAfAQAAX3JlbHMvLnJlbHNQSwECLQAUAAYACAAAACEAv24hZ8YAAADdAAAA&#10;DwAAAAAAAAAAAAAAAAAHAgAAZHJzL2Rvd25yZXYueG1sUEsFBgAAAAADAAMAtwAAAPoCAAAAAA==&#10;" filled="f" stroked="f">
                  <v:textbox inset="0,0,0,0">
                    <w:txbxContent>
                      <w:p w14:paraId="1A577BC2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896" o:spid="_x0000_s1247" style="position:absolute;left:7759;top:39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cjyAAAAN8AAAAPAAAAZHJzL2Rvd25yZXYueG1sRI9Pi8Iw&#10;FMTvC36H8ARva6q7SFuNIvsHPa66oN4ezbMtNi+libb66Y2wsMdhZn7DzBadqcSVGldaVjAaRiCI&#10;M6tLzhX87r5fYxDOI2usLJOCGzlYzHsvM0y1bXlD163PRYCwS1FB4X2dSumyggy6oa2Jg3eyjUEf&#10;ZJNL3WAb4KaS4yiaSIMlh4UCa/ooKDtvL0bBKq6Xh7W9t3n1dVztf/bJ5y7xSg363XIKwlPn/8N/&#10;7bVWMH5/i5MJPP+ELyDnDwAAAP//AwBQSwECLQAUAAYACAAAACEA2+H2y+4AAACFAQAAEwAAAAAA&#10;AAAAAAAAAAAAAAAAW0NvbnRlbnRfVHlwZXNdLnhtbFBLAQItABQABgAIAAAAIQBa9CxbvwAAABUB&#10;AAALAAAAAAAAAAAAAAAAAB8BAABfcmVscy8ucmVsc1BLAQItABQABgAIAAAAIQAzeTcjyAAAAN8A&#10;AAAPAAAAAAAAAAAAAAAAAAcCAABkcnMvZG93bnJldi54bWxQSwUGAAAAAAMAAwC3AAAA/AIAAAAA&#10;" filled="f" stroked="f">
                  <v:textbox inset="0,0,0,0">
                    <w:txbxContent>
                      <w:p w14:paraId="373439A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895" o:spid="_x0000_s1248" style="position:absolute;left:7439;top:399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6lUyQAAAN8AAAAPAAAAZHJzL2Rvd25yZXYueG1sRI9Pa8JA&#10;FMTvBb/D8gRvdaO2JUldRVqLHv1TUG+P7GsSzL4N2dWk/fSuUPA4zMxvmOm8M5W4UuNKywpGwwgE&#10;cWZ1ybmC7/3XcwzCeWSNlWVS8EsO5rPe0xRTbVve0nXncxEg7FJUUHhfp1K6rCCDbmhr4uD92Mag&#10;D7LJpW6wDXBTyXEUvUmDJYeFAmv6KCg77y5GwSquF8e1/WvzanlaHTaH5HOfeKUG/W7xDsJT5x/h&#10;//ZaKxi/TOLkFe5/wheQsxsAAAD//wMAUEsBAi0AFAAGAAgAAAAhANvh9svuAAAAhQEAABMAAAAA&#10;AAAAAAAAAAAAAAAAAFtDb250ZW50X1R5cGVzXS54bWxQSwECLQAUAAYACAAAACEAWvQsW78AAAAV&#10;AQAACwAAAAAAAAAAAAAAAAAfAQAAX3JlbHMvLnJlbHNQSwECLQAUAAYACAAAACEAw6upVMkAAADf&#10;AAAADwAAAAAAAAAAAAAAAAAHAgAAZHJzL2Rvd25yZXYueG1sUEsFBgAAAAADAAMAtwAAAP0CAAAA&#10;AA==&#10;" filled="f" stroked="f">
                  <v:textbox inset="0,0,0,0">
                    <w:txbxContent>
                      <w:p w14:paraId="6FDFD83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6379" o:spid="_x0000_s1249" style="position:absolute;left:2766;top:1347;width:519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CO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KG9EI7HAAAA3QAA&#10;AA8AAAAAAAAAAAAAAAAABwIAAGRycy9kb3ducmV2LnhtbFBLBQYAAAAAAwADALcAAAD7AgAAAAA=&#10;" filled="f" stroked="f">
                  <v:textbox inset="0,0,0,0">
                    <w:txbxContent>
                      <w:p w14:paraId="74E007C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Коэффициент </w:t>
                        </w:r>
                      </w:p>
                    </w:txbxContent>
                  </v:textbox>
                </v:rect>
                <v:rect id="Rectangle 6380" o:spid="_x0000_s1250" style="position:absolute;left:2766;top:2231;width:327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sk0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fF7EvaHN+EJyOU/AAAA//8DAFBLAQItABQABgAIAAAAIQDb4fbL7gAAAIUBAAATAAAAAAAAAAAA&#10;AAAAAAAAAABbQ29udGVudF9UeXBlc10ueG1sUEsBAi0AFAAGAAgAAAAhAFr0LFu/AAAAFQEAAAsA&#10;AAAAAAAAAAAAAAAAHwEAAF9yZWxzLy5yZWxzUEsBAi0AFAAGAAgAAAAhAAVSyTTEAAAA3QAAAA8A&#10;AAAAAAAAAAAAAAAABwIAAGRycy9kb3ducmV2LnhtbFBLBQYAAAAAAwADALcAAAD4AgAAAAA=&#10;" filled="f" stroked="f">
                  <v:textbox inset="0,0,0,0">
                    <w:txbxContent>
                      <w:p w14:paraId="54898DB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усиления </w:t>
                        </w:r>
                      </w:p>
                    </w:txbxContent>
                  </v:textbox>
                </v:rect>
                <v:rect id="Rectangle 6381" o:spid="_x0000_s1251" style="position:absolute;left:5207;top:2231;width:426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myv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6SQewe+b8ATk8gcAAP//AwBQSwECLQAUAAYACAAAACEA2+H2y+4AAACFAQAAEwAAAAAAAAAA&#10;AAAAAAAAAAAAW0NvbnRlbnRfVHlwZXNdLnhtbFBLAQItABQABgAIAAAAIQBa9CxbvwAAABUBAAAL&#10;AAAAAAAAAAAAAAAAAB8BAABfcmVscy8ucmVsc1BLAQItABQABgAIAAAAIQBqHmyvxQAAAN0AAAAP&#10;AAAAAAAAAAAAAAAAAAcCAABkcnMvZG93bnJldi54bWxQSwUGAAAAAAMAAwC3AAAA+QIAAAAA&#10;" filled="f" stroked="f">
                  <v:textbox inset="0,0,0,0">
                    <w:txbxContent>
                      <w:p w14:paraId="1D8327D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кольцевого </w:t>
                        </w:r>
                      </w:p>
                    </w:txbxContent>
                  </v:textbox>
                </v:rect>
                <v:rect id="Rectangle 6382" o:spid="_x0000_s1252" style="position:absolute;left:2766;top:3114;width:548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LY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fFjsoLfN+EJyN0PAAAA//8DAFBLAQItABQABgAIAAAAIQDb4fbL7gAAAIUBAAATAAAAAAAA&#10;AAAAAAAAAAAAAABbQ29udGVudF9UeXBlc10ueG1sUEsBAi0AFAAGAAgAAAAhAFr0LFu/AAAAFQEA&#10;AAsAAAAAAAAAAAAAAAAAHwEAAF9yZWxzLy5yZWxzUEsBAi0AFAAGAAgAAAAhAJrM8tjHAAAA3QAA&#10;AA8AAAAAAAAAAAAAAAAABwIAAGRycy9kb3ducmV2LnhtbFBLBQYAAAAAAwADALcAAAD7AgAAAAA=&#10;" filled="f" stroked="f">
                  <v:textbox inset="0,0,0,0">
                    <w:txbxContent>
                      <w:p w14:paraId="6EDF122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передаточного </w:t>
                        </w:r>
                      </w:p>
                    </w:txbxContent>
                  </v:textbox>
                </v:rect>
                <v:rect id="Rectangle 6383" o:spid="_x0000_s1253" style="position:absolute;left:2766;top:3991;width:74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dD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1sobfN+EJyP0PAAAA//8DAFBLAQItABQABgAIAAAAIQDb4fbL7gAAAIUBAAATAAAAAAAA&#10;AAAAAAAAAAAAAABbQ29udGVudF9UeXBlc10ueG1sUEsBAi0AFAAGAAgAAAAhAFr0LFu/AAAAFQEA&#10;AAsAAAAAAAAAAAAAAAAAHwEAAF9yZWxzLy5yZWxzUEsBAi0AFAAGAAgAAAAhAPWAV0PHAAAA3QAA&#10;AA8AAAAAAAAAAAAAAAAABwIAAGRycy9kb3ducmV2LnhtbFBLBQYAAAAAAwADALcAAAD7AgAAAAA=&#10;" filled="f" stroked="f">
                  <v:textbox inset="0,0,0,0">
                    <w:txbxContent>
                      <w:p w14:paraId="4E51B52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отношения скорости</w:t>
                        </w:r>
                      </w:p>
                    </w:txbxContent>
                  </v:textbox>
                </v:rect>
                <v:rect id="Rectangle 6384" o:spid="_x0000_s1254" style="position:absolute;left:8361;top:399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83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tF78gG3N+EJyNkVAAD//wMAUEsBAi0AFAAGAAgAAAAhANvh9svuAAAAhQEAABMAAAAAAAAA&#10;AAAAAAAAAAAAAFtDb250ZW50X1R5cGVzXS54bWxQSwECLQAUAAYACAAAACEAWvQsW78AAAAVAQAA&#10;CwAAAAAAAAAAAAAAAAAfAQAAX3JlbHMvLnJlbHNQSwECLQAUAAYACAAAACEAemnPN8YAAADdAAAA&#10;DwAAAAAAAAAAAAAAAAAHAgAAZHJzL2Rvd25yZXYueG1sUEsFBgAAAAADAAMAtwAAAPoCAAAAAA==&#10;" filled="f" stroked="f">
                  <v:textbox inset="0,0,0,0">
                    <w:txbxContent>
                      <w:p w14:paraId="6A94377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5" o:spid="_x0000_s1255" style="position:absolute;left:2766;top:4684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qs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zekw+4vQlPQM6uAAAA//8DAFBLAQItABQABgAIAAAAIQDb4fbL7gAAAIUBAAATAAAAAAAA&#10;AAAAAAAAAAAAAABbQ29udGVudF9UeXBlc10ueG1sUEsBAi0AFAAGAAgAAAAhAFr0LFu/AAAAFQEA&#10;AAsAAAAAAAAAAAAAAAAAHwEAAF9yZWxzLy5yZWxzUEsBAi0AFAAGAAgAAAAhABUlaqzHAAAA3QAA&#10;AA8AAAAAAAAAAAAAAAAABwIAAGRycy9kb3ducmV2LnhtbFBLBQYAAAAAAwADALcAAAD7AgAAAAA=&#10;" filled="f" stroked="f">
                  <v:textbox inset="0,0,0,0">
                    <w:txbxContent>
                      <w:p w14:paraId="4A70EFD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6386" o:spid="_x0000_s1256" style="position:absolute;left:3086;top:468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Tb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M+SGP7fhCcgl38AAAD//wMAUEsBAi0AFAAGAAgAAAAhANvh9svuAAAAhQEAABMAAAAAAAAA&#10;AAAAAAAAAAAAAFtDb250ZW50X1R5cGVzXS54bWxQSwECLQAUAAYACAAAACEAWvQsW78AAAAVAQAA&#10;CwAAAAAAAAAAAAAAAAAfAQAAX3JlbHMvLnJlbHNQSwECLQAUAAYACAAAACEA5ff028YAAADdAAAA&#10;DwAAAAAAAAAAAAAAAAAHAgAAZHJzL2Rvd25yZXYueG1sUEsFBgAAAAADAAMAtwAAAPoCAAAAAA==&#10;" filled="f" stroked="f">
                  <v:textbox inset="0,0,0,0">
                    <w:txbxContent>
                      <w:p w14:paraId="7A24FB0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7" o:spid="_x0000_s1257" style="position:absolute;left:8468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5pyAAAAN0AAAAPAAAAZHJzL2Rvd25yZXYueG1sRI9Ba8JA&#10;FITvQv/D8oRepG6saCV1lSAtFEHBNGCPr9lnkpp9G7Jbk/77riB4HGbmG2a57k0tLtS6yrKCyTgC&#10;QZxbXXGhIPt8f1qAcB5ZY22ZFPyRg/XqYbDEWNuOD3RJfSEChF2MCkrvm1hKl5dk0I1tQxy8k20N&#10;+iDbQuoWuwA3tXyOork0WHFYKLGhTUn5Of01CvaT9HiM6iSZ2a+f9Ltz2Wi7e1PqcdgnryA89f4e&#10;vrU/tIL5dPEC1zfhCcjVPwAAAP//AwBQSwECLQAUAAYACAAAACEA2+H2y+4AAACFAQAAEwAAAAAA&#10;AAAAAAAAAAAAAAAAW0NvbnRlbnRfVHlwZXNdLnhtbFBLAQItABQABgAIAAAAIQBa9CxbvwAAABUB&#10;AAALAAAAAAAAAAAAAAAAAB8BAABfcmVscy8ucmVsc1BLAQItABQABgAIAAAAIQBKbC5p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10D3CBC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8" o:spid="_x0000_s1258" style="position:absolute;left:8491;top:996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7obxAAAAN0AAAAPAAAAZHJzL2Rvd25yZXYueG1sRE9Na8JA&#10;EL0L/odlhF6k2diiSMwqQVqQgoWmgj2O2WmSmp0N2dXEf989CB4f7zvdDKYRV+pcbVnBLIpBEBdW&#10;11wqOHy/Py9BOI+ssbFMCm7kYLMej1JMtO35i665L0UIYZeggsr7NpHSFRUZdJFtiQP3azuDPsCu&#10;lLrDPoSbRr7E8UIarDk0VNjStqLinF+Mgs9ZfjzGTZbN7c9ffurdYfqxf1PqaTJkKxCeBv8Q3907&#10;rWDxugxzw5vwBOT6HwAA//8DAFBLAQItABQABgAIAAAAIQDb4fbL7gAAAIUBAAATAAAAAAAAAAAA&#10;AAAAAAAAAABbQ29udGVudF9UeXBlc10ueG1sUEsBAi0AFAAGAAgAAAAhAFr0LFu/AAAAFQEAAAsA&#10;AAAAAAAAAAAAAAAAHwEAAF9yZWxzLy5yZWxzUEsBAi0AFAAGAAgAAAAhADvzuhv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5BC755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6389" o:spid="_x0000_s1259" style="position:absolute;left:8811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Cp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fQ9TuDxJjwBOf8HAAD//wMAUEsBAi0AFAAGAAgAAAAhANvh9svuAAAAhQEAABMAAAAAAAAA&#10;AAAAAAAAAAAAAFtDb250ZW50X1R5cGVzXS54bWxQSwECLQAUAAYACAAAACEAWvQsW78AAAAVAQAA&#10;CwAAAAAAAAAAAAAAAAAfAQAAX3JlbHMvLnJlbHNQSwECLQAUAAYACAAAACEAlGhgqcYAAADdAAAA&#10;DwAAAAAAAAAAAAAAAAAHAgAAZHJzL2Rvd25yZXYueG1sUEsFBgAAAAADAAMAtwAAAPoCAAAAAA==&#10;" filled="f" stroked="f">
                  <v:textbox inset="0,0,0,0">
                    <w:txbxContent>
                      <w:p w14:paraId="2DEED4C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0" o:spid="_x0000_s1260" style="position:absolute;left:8933;top:891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/p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uM47A9vwhOQ8xcAAAD//wMAUEsBAi0AFAAGAAgAAAAhANvh9svuAAAAhQEAABMAAAAAAAAAAAAA&#10;AAAAAAAAAFtDb250ZW50X1R5cGVzXS54bWxQSwECLQAUAAYACAAAACEAWvQsW78AAAAVAQAACwAA&#10;AAAAAAAAAAAAAAAfAQAAX3JlbHMvLnJlbHNQSwECLQAUAAYACAAAACEAgItf6cMAAADdAAAADwAA&#10;AAAAAAAAAAAAAAAHAgAAZHJzL2Rvd25yZXYueG1sUEsFBgAAAAADAAMAtwAAAPcCAAAAAA==&#10;" filled="f" stroked="f">
                  <v:textbox inset="0,0,0,0">
                    <w:txbxContent>
                      <w:p w14:paraId="5C962BDE" w14:textId="3F084022" w:rsidR="008C02C2" w:rsidRDefault="008C02C2"/>
                    </w:txbxContent>
                  </v:textbox>
                </v:rect>
                <v:rect id="Rectangle 6391" o:spid="_x0000_s1261" style="position:absolute;left:9542;top:996;width:118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py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DMewv+b8ATk/A8AAP//AwBQSwECLQAUAAYACAAAACEA2+H2y+4AAACFAQAAEwAAAAAAAAAA&#10;AAAAAAAAAAAAW0NvbnRlbnRfVHlwZXNdLnhtbFBLAQItABQABgAIAAAAIQBa9CxbvwAAABUBAAAL&#10;AAAAAAAAAAAAAAAAAB8BAABfcmVscy8ucmVsc1BLAQItABQABgAIAAAAIQDvx/pyxQAAAN0AAAAP&#10;AAAAAAAAAAAAAAAAAAcCAABkcnMvZG93bnJldi54bWxQSwUGAAAAAAMAAwC3AAAA+QIAAAAA&#10;" filled="f" stroked="f">
                  <v:textbox inset="0,0,0,0">
                    <w:txbxContent>
                      <w:p w14:paraId="7CA7004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100</w:t>
                        </w:r>
                      </w:p>
                    </w:txbxContent>
                  </v:textbox>
                </v:rect>
                <v:rect id="Rectangle 6392" o:spid="_x0000_s1262" style="position:absolute;left:10396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QF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T/uwfNNeAJy8gAAAP//AwBQSwECLQAUAAYACAAAACEA2+H2y+4AAACFAQAAEwAAAAAAAAAA&#10;AAAAAAAAAAAAW0NvbnRlbnRfVHlwZXNdLnhtbFBLAQItABQABgAIAAAAIQBa9CxbvwAAABUBAAAL&#10;AAAAAAAAAAAAAAAAAB8BAABfcmVscy8ucmVsc1BLAQItABQABgAIAAAAIQAfFWQFxQAAAN0AAAAP&#10;AAAAAAAAAAAAAAAAAAcCAABkcnMvZG93bnJldi54bWxQSwUGAAAAAAMAAwC3AAAA+QIAAAAA&#10;" filled="f" stroked="f">
                  <v:textbox inset="0,0,0,0">
                    <w:txbxContent>
                      <w:p w14:paraId="20D4EB7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3" o:spid="_x0000_s1263" style="position:absolute;left:21996;top:309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Ge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J1sobfN+EJyP0PAAAA//8DAFBLAQItABQABgAIAAAAIQDb4fbL7gAAAIUBAAATAAAAAAAA&#10;AAAAAAAAAAAAAABbQ29udGVudF9UeXBlc10ueG1sUEsBAi0AFAAGAAgAAAAhAFr0LFu/AAAAFQEA&#10;AAsAAAAAAAAAAAAAAAAAHwEAAF9yZWxzLy5yZWxzUEsBAi0AFAAGAAgAAAAhAHBZwZ7HAAAA3QAA&#10;AA8AAAAAAAAAAAAAAAAABwIAAGRycy9kb3ducmV2LnhtbFBLBQYAAAAAAwADALcAAAD7AgAAAAA=&#10;" filled="f" stroked="f">
                  <v:textbox inset="0,0,0,0">
                    <w:txbxContent>
                      <w:p w14:paraId="547550B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" o:spid="_x0000_s1264" style="position:absolute;left:24381;top:1164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Fnq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/7BZ6sYAAADdAAAA&#10;DwAAAAAAAAAAAAAAAAAHAgAAZHJzL2Rvd25yZXYueG1sUEsFBgAAAAADAAMAtwAAAPoCAAAAAA==&#10;" filled="f" stroked="f">
                  <v:textbox inset="0,0,0,0">
                    <w:txbxContent>
                      <w:p w14:paraId="7574230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Rectangle 6395" o:spid="_x0000_s1265" style="position:absolute;left:24952;top:1164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Pxx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kPz8ccYAAADdAAAA&#10;DwAAAAAAAAAAAAAAAAAHAgAAZHJzL2Rvd25yZXYueG1sUEsFBgAAAAADAAMAtwAAAPoCAAAAAA==&#10;" filled="f" stroked="f">
                  <v:textbox inset="0,0,0,0">
                    <w:txbxContent>
                      <w:p w14:paraId="248618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" o:spid="_x0000_s1266" style="position:absolute;left:27414;top:264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0vxwAAAN0AAAAPAAAAZHJzL2Rvd25yZXYueG1sRI9Ba8JA&#10;FITvQv/D8gq9SN2oGNrUVYJYKIJCU8EeX7OvSWr2bchuTfz3riB4HGbmG2a+7E0tTtS6yrKC8SgC&#10;QZxbXXGhYP/1/vwCwnlkjbVlUnAmB8vFw2COibYdf9Ip84UIEHYJKii9bxIpXV6SQTeyDXHwfm1r&#10;0AfZFlK32AW4qeUkimJpsOKwUGJDq5LyY/ZvFOzG2eEQ1Wk6s99/2U/n9sPNdq3U02OfvoHw1Pt7&#10;+Nb+0Ari6WsM1zfhCcjFBQAA//8DAFBLAQItABQABgAIAAAAIQDb4fbL7gAAAIUBAAATAAAAAAAA&#10;AAAAAAAAAAAAAABbQ29udGVudF9UeXBlc10ueG1sUEsBAi0AFAAGAAgAAAAhAFr0LFu/AAAAFQEA&#10;AAsAAAAAAAAAAAAAAAAAHwEAAF9yZWxzLy5yZWxzUEsBAi0AFAAGAAgAAAAhAKD5HS/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1452B73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7" o:spid="_x0000_s1267" style="position:absolute;left:27444;top:1059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i0yAAAAN0AAAAPAAAAZHJzL2Rvd25yZXYueG1sRI9Ba8JA&#10;FITvgv9heUIvUje2qDW6SigVpGDBVLDHZ/aZpM2+DdnVxH/fLRQ8DjPzDbNcd6YSV2pcaVnBeBSB&#10;IM6sLjlXcPjcPL6AcB5ZY2WZFNzIwXrV7y0x1rblPV1Tn4sAYRejgsL7OpbSZQUZdCNbEwfvbBuD&#10;Psgml7rBNsBNJZ+iaCoNlhwWCqzptaDsJ70YBR/j9HiMqiSZ2K/v9NS6w/B996bUw6BLFiA8df4e&#10;/m9vtYLp83wGf2/CE5CrXwAAAP//AwBQSwECLQAUAAYACAAAACEA2+H2y+4AAACFAQAAEwAAAAAA&#10;AAAAAAAAAAAAAAAAW0NvbnRlbnRfVHlwZXNdLnhtbFBLAQItABQABgAIAAAAIQBa9CxbvwAAABUB&#10;AAALAAAAAAAAAAAAAAAAAB8BAABfcmVscy8ucmVsc1BLAQItABQABgAIAAAAIQDPtbi0yAAAAN0A&#10;AAAPAAAAAAAAAAAAAAAAAAcCAABkcnMvZG93bnJldi54bWxQSwUGAAAAAAMAAwC3AAAA/AIAAAAA&#10;" filled="f" stroked="f">
                  <v:textbox style="layout-flow:vertical-ideographic" inset="0,0,0,0">
                    <w:txbxContent>
                      <w:p w14:paraId="0A534813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6398" o:spid="_x0000_s1268" style="position:absolute;left:28077;top:1059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Pv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uM4zA1vwhOQ8xcAAAD//wMAUEsBAi0AFAAGAAgAAAAhANvh9svuAAAAhQEAABMAAAAAAAAAAAAA&#10;AAAAAAAAAFtDb250ZW50X1R5cGVzXS54bWxQSwECLQAUAAYACAAAACEAWvQsW78AAAAVAQAACwAA&#10;AAAAAAAAAAAAAAAfAQAAX3JlbHMvLnJlbHNQSwECLQAUAAYACAAAACEAfv1T78MAAADdAAAADwAA&#10;AAAAAAAAAAAAAAAHAgAAZHJzL2Rvd25yZXYueG1sUEsFBgAAAAADAAMAtwAAAPcCAAAAAA==&#10;" filled="f" stroked="f">
                  <v:textbox inset="0,0,0,0">
                    <w:txbxContent>
                      <w:p w14:paraId="100048C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9" o:spid="_x0000_s1269" style="position:absolute;left:30043;top:309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Z0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8SiO4f9NeAJy/gcAAP//AwBQSwECLQAUAAYACAAAACEA2+H2y+4AAACFAQAAEwAAAAAAAAAA&#10;AAAAAAAAAAAAW0NvbnRlbnRfVHlwZXNdLnhtbFBLAQItABQABgAIAAAAIQBa9CxbvwAAABUBAAAL&#10;AAAAAAAAAAAAAAAAAB8BAABfcmVscy8ucmVsc1BLAQItABQABgAIAAAAIQARsfZ0xQAAAN0AAAAP&#10;AAAAAAAAAAAAAAAAAAcCAABkcnMvZG93bnJldi54bWxQSwUGAAAAAAMAAwC3AAAA+QIAAAAA&#10;" filled="f" stroked="f">
                  <v:textbox inset="0,0,0,0">
                    <w:txbxContent>
                      <w:p w14:paraId="67091C2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" o:spid="_x0000_s1270" style="position:absolute;left:30073;top:1164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cL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rB8jcL+8CY8AZndAAAA//8DAFBLAQItABQABgAIAAAAIQDb4fbL7gAAAIUBAAATAAAAAAAAAAAA&#10;AAAAAAAAAABbQ29udGVudF9UeXBlc10ueG1sUEsBAi0AFAAGAAgAAAAhAFr0LFu/AAAAFQEAAAsA&#10;AAAAAAAAAAAAAAAAHwEAAF9yZWxzLy5yZWxzUEsBAi0AFAAGAAgAAAAhAKgrBwvEAAAA3QAAAA8A&#10;AAAAAAAAAAAAAAAABwIAAGRycy9kb3ducmV2LnhtbFBLBQYAAAAAAwADALcAAAD4AgAAAAA=&#10;" filled="f" stroked="f">
                  <v:textbox inset="0,0,0,0">
                    <w:txbxContent>
                      <w:p w14:paraId="51B9BFA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61955</w:t>
                        </w:r>
                      </w:p>
                    </w:txbxContent>
                  </v:textbox>
                </v:rect>
                <v:rect id="Rectangle 6401" o:spid="_x0000_s1271" style="position:absolute;left:31600;top:116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KQ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MBrA75vwBOT8AwAA//8DAFBLAQItABQABgAIAAAAIQDb4fbL7gAAAIUBAAATAAAAAAAAAAAA&#10;AAAAAAAAAABbQ29udGVudF9UeXBlc10ueG1sUEsBAi0AFAAGAAgAAAAhAFr0LFu/AAAAFQEAAAsA&#10;AAAAAAAAAAAAAAAAHwEAAF9yZWxzLy5yZWxzUEsBAi0AFAAGAAgAAAAhAMdnopDEAAAA3QAAAA8A&#10;AAAAAAAAAAAAAAAABwIAAGRycy9kb3ducmV2LnhtbFBLBQYAAAAAAwADALcAAAD4AgAAAAA=&#10;" filled="f" stroked="f">
                  <v:textbox inset="0,0,0,0">
                    <w:txbxContent>
                      <w:p w14:paraId="09EDBA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724" o:spid="_x0000_s1272" style="position:absolute;left:91;width:2606;height:91;visibility:visible;mso-wrap-style:square;v-text-anchor:top" coordsize="2606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wACyQAAAN8AAAAPAAAAZHJzL2Rvd25yZXYueG1sRI9BS8NA&#10;FITvgv9heYI3s7FWW2K3JRRqKxXBNhdvj+xrEsy+Dbtrkv77rlDwOMzMN8xiNZpW9OR8Y1nBY5KC&#10;IC6tbrhSUBw3D3MQPiBrbC2TgjN5WC1vbxaYaTvwF/WHUIkIYZ+hgjqELpPSlzUZ9IntiKN3ss5g&#10;iNJVUjscIty0cpKmL9Jgw3Ghxo7WNZU/h1+j4P0tH4vPot8/Dx+W901+ctvvXqn7uzF/BRFoDP/h&#10;a3unFTxN57PJFP7+xC8glxcAAAD//wMAUEsBAi0AFAAGAAgAAAAhANvh9svuAAAAhQEAABMAAAAA&#10;AAAAAAAAAAAAAAAAAFtDb250ZW50X1R5cGVzXS54bWxQSwECLQAUAAYACAAAACEAWvQsW78AAAAV&#10;AQAACwAAAAAAAAAAAAAAAAAfAQAAX3JlbHMvLnJlbHNQSwECLQAUAAYACAAAACEAjSsAAskAAADf&#10;AAAADwAAAAAAAAAAAAAAAAAHAgAAZHJzL2Rvd25yZXYueG1sUEsFBgAAAAADAAMAtwAAAP0CAAAA&#10;AA==&#10;" path="m,l260604,r,9144l,9144,,e" fillcolor="black" stroked="f" strokeweight="0">
                  <v:stroke miterlimit="83231f" joinstyle="miter"/>
                  <v:path arrowok="t" textboxrect="0,0,260604,9144"/>
                </v:shape>
                <v:shape id="Shape 348725" o:spid="_x0000_s1273" style="position:absolute;left:26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jRxgAAAN8AAAAPAAAAZHJzL2Rvd25yZXYueG1sRI9PawIx&#10;FMTvBb9DeEJvmq3/2RpFhYIIgtoePD43r7tLNy9rEnX99kYQehxm5jfMdN6YSlzJ+dKygo9uAoI4&#10;s7rkXMHP91dnAsIHZI2VZVJwJw/zWettiqm2N97T9RByESHsU1RQhFCnUvqsIIO+a2vi6P1aZzBE&#10;6XKpHd4i3FSylyQjabDkuFBgTauCsr/DxSioz7k7nr1e8umy24w5WVOzHSj13m4WnyACNeE//Gqv&#10;tYL+YDLuDeH5J34BOXsAAAD//wMAUEsBAi0AFAAGAAgAAAAhANvh9svuAAAAhQEAABMAAAAAAAAA&#10;AAAAAAAAAAAAAFtDb250ZW50X1R5cGVzXS54bWxQSwECLQAUAAYACAAAACEAWvQsW78AAAAVAQAA&#10;CwAAAAAAAAAAAAAAAAAfAQAAX3JlbHMvLnJlbHNQSwECLQAUAAYACAAAACEASnY40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26" o:spid="_x0000_s1274" style="position:absolute;left:2758;width:5649;height:91;visibility:visible;mso-wrap-style:square;v-text-anchor:top" coordsize="5648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8/yAAAAN8AAAAPAAAAZHJzL2Rvd25yZXYueG1sRI9Pa8JA&#10;FMTvgt9heUIvohuj+Cd1lVJa9GoMhd4e2WcSm30bs1uN375bEDwOM/MbZr3tTC2u1LrKsoLJOAJB&#10;nFtdcaEgO36OliCcR9ZYWyYFd3Kw3fR7a0y0vfGBrqkvRICwS1BB6X2TSOnykgy6sW2Ig3eyrUEf&#10;ZFtI3eItwE0t4yiaS4MVh4USG3ovKf9Jf42C84G/s9WOv6I4PU8vw+OHXOSZUi+D7u0VhKfOP8OP&#10;9l4rmM6Wi3gO/3/CF5CbPwAAAP//AwBQSwECLQAUAAYACAAAACEA2+H2y+4AAACFAQAAEwAAAAAA&#10;AAAAAAAAAAAAAAAAW0NvbnRlbnRfVHlwZXNdLnhtbFBLAQItABQABgAIAAAAIQBa9CxbvwAAABUB&#10;AAALAAAAAAAAAAAAAAAAAB8BAABfcmVscy8ucmVsc1BLAQItABQABgAIAAAAIQAVJ+8/yAAAAN8A&#10;AAAPAAAAAAAAAAAAAAAAAAcCAABkcnMvZG93bnJldi54bWxQSwUGAAAAAAMAAwC3AAAA/AIAAAAA&#10;" path="m,l564896,r,9144l,9144,,e" fillcolor="black" stroked="f" strokeweight="0">
                  <v:stroke miterlimit="83231f" joinstyle="miter"/>
                  <v:path arrowok="t" textboxrect="0,0,564896,9144"/>
                </v:shape>
                <v:shape id="Shape 348727" o:spid="_x0000_s1275" style="position:absolute;left:84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M9xwAAAN8AAAAPAAAAZHJzL2Rvd25yZXYueG1sRI9Pi8Iw&#10;FMTvgt8hPMGbpv7BStcourAggrDr7sHjs3nbFpuXmkSt394sCHscZuY3zGLVmlrcyPnKsoLRMAFB&#10;nFtdcaHg5/tjMAfhA7LG2jIpeJCH1bLbWWCm7Z2/6HYIhYgQ9hkqKENoMil9XpJBP7QNcfR+rTMY&#10;onSF1A7vEW5qOU6SmTRYcVwosaH3kvLz4WoUNJfCHS9eb/h0/dylnGyp3U+V6vfa9RuIQG34D7/a&#10;W61gMp2n4xT+/sQvIJdPAAAA//8DAFBLAQItABQABgAIAAAAIQDb4fbL7gAAAIUBAAATAAAAAAAA&#10;AAAAAAAAAAAAAABbQ29udGVudF9UeXBlc10ueG1sUEsBAi0AFAAGAAgAAAAhAFr0LFu/AAAAFQEA&#10;AAsAAAAAAAAAAAAAAAAAHwEAAF9yZWxzLy5yZWxzUEsBAi0AFAAGAAgAAAAhANXoAz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28" o:spid="_x0000_s1276" style="position:absolute;left:8468;width:13475;height:91;visibility:visible;mso-wrap-style:square;v-text-anchor:top" coordsize="13474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mBxgAAAN8AAAAPAAAAZHJzL2Rvd25yZXYueG1sRE/LasJA&#10;FN0X/IfhCu7qxFhaSR3FB4KUbrQlurxkrplg5k7IjEn6951FocvDeS/Xg61FR62vHCuYTRMQxIXT&#10;FZcKvr8OzwsQPiBrrB2Tgh/ysF6NnpaYadfzibpzKEUMYZ+hAhNCk0npC0MW/dQ1xJG7udZiiLAt&#10;pW6xj+G2lmmSvEqLFccGgw3tDBX388Mq6D7M/HDttpvrJd1/pkWe9/dLrtRkPGzeQQQawr/4z33U&#10;CuYvi7c0Do5/4heQq18AAAD//wMAUEsBAi0AFAAGAAgAAAAhANvh9svuAAAAhQEAABMAAAAAAAAA&#10;AAAAAAAAAAAAAFtDb250ZW50X1R5cGVzXS54bWxQSwECLQAUAAYACAAAACEAWvQsW78AAAAVAQAA&#10;CwAAAAAAAAAAAAAAAAAfAQAAX3JlbHMvLnJlbHNQSwECLQAUAAYACAAAACEAP10JgcYAAADfAAAA&#10;DwAAAAAAAAAAAAAAAAAHAgAAZHJzL2Rvd25yZXYueG1sUEsFBgAAAAADAAMAtwAAAPoCAAAAAA==&#10;" path="m,l1347470,r,9144l,9144,,e" fillcolor="black" stroked="f" strokeweight="0">
                  <v:stroke miterlimit="83231f" joinstyle="miter"/>
                  <v:path arrowok="t" textboxrect="0,0,1347470,9144"/>
                </v:shape>
                <v:shape id="Shape 348729" o:spid="_x0000_s1277" style="position:absolute;left:219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LUxwAAAN8AAAAPAAAAZHJzL2Rvd25yZXYueG1sRI9PawIx&#10;FMTvgt8hPKE3zWrFP6tRVBCkIFjbg8fn5nV36eZlTaKu374RhB6HmfkNM182phI3cr60rKDfS0AQ&#10;Z1aXnCv4/tp2JyB8QNZYWSYFD/KwXLRbc0y1vfMn3Y4hFxHCPkUFRQh1KqXPCjLoe7Ymjt6PdQZD&#10;lC6X2uE9wk0lB0kykgZLjgsF1rQpKPs9Xo2C+pK708XrNZ+vh48xJztq9kOl3jrNagYiUBP+w6/2&#10;Tit4H07Ggyk8/8QvIBd/AAAA//8DAFBLAQItABQABgAIAAAAIQDb4fbL7gAAAIUBAAATAAAAAAAA&#10;AAAAAAAAAAAAAABbQ29udGVudF9UeXBlc10ueG1sUEsBAi0AFAAGAAgAAAAhAFr0LFu/AAAAFQEA&#10;AAsAAAAAAAAAAAAAAAAAHwEAAF9yZWxzLy5yZWxzUEsBAi0AFAAGAAgAAAAhAMs7Mt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30" o:spid="_x0000_s1278" style="position:absolute;left:22004;width:5356;height:91;visibility:visible;mso-wrap-style:square;v-text-anchor:top" coordsize="535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mexwAAAN8AAAAPAAAAZHJzL2Rvd25yZXYueG1sRI9da8Iw&#10;FIbvhf2HcAa703RzdNIZZQgyvRF0g3l5bM7asuSkJNG2+/XmQvDy5f3imS97a8SFfGgcK3ieZCCI&#10;S6cbrhR8f63HMxAhIms0jknBQAGWi4fRHAvtOt7T5RArkUY4FKigjrEtpAxlTRbDxLXEyft13mJM&#10;0ldSe+zSuDXyJctyabHh9FBjS6uayr/D2Sow8sfnrjO7YfP/uT3m20GfVo1ST4/9xzuISH28h2/t&#10;jVYwfZ29TRNB4kksIBdXAAAA//8DAFBLAQItABQABgAIAAAAIQDb4fbL7gAAAIUBAAATAAAAAAAA&#10;AAAAAAAAAAAAAABbQ29udGVudF9UeXBlc10ueG1sUEsBAi0AFAAGAAgAAAAhAFr0LFu/AAAAFQEA&#10;AAsAAAAAAAAAAAAAAAAAHwEAAF9yZWxzLy5yZWxzUEsBAi0AFAAGAAgAAAAhAOooiZ7HAAAA3wAA&#10;AA8AAAAAAAAAAAAAAAAABwIAAGRycy9kb3ducmV2LnhtbFBLBQYAAAAAAwADALcAAAD7AgAAAAA=&#10;" path="m,l535686,r,9144l,9144,,e" fillcolor="black" stroked="f" strokeweight="0">
                  <v:stroke miterlimit="83231f" joinstyle="miter"/>
                  <v:path arrowok="t" textboxrect="0,0,535686,9144"/>
                </v:shape>
                <v:shape id="Shape 348731" o:spid="_x0000_s1279" style="position:absolute;left:273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gPxwAAAN8AAAAPAAAAZHJzL2Rvd25yZXYueG1sRI9Ba8JA&#10;FITvBf/D8gRvdWMTqkRX0YIQCoWqPfT4zL4modm3cXc16b/vFgoeh5n5hlltBtOKGznfWFYwmyYg&#10;iEurG64UfJz2jwsQPiBrbC2Tgh/ysFmPHlaYa9vzgW7HUIkIYZ+jgjqELpfSlzUZ9FPbEUfvyzqD&#10;IUpXSe2wj3DTyqckeZYGG44LNXb0UlP5fbwaBd2lcp8Xr3d8vr6/zjkpaHjLlJqMh+0SRKAh3MP/&#10;7UIrSLPFPJ3B35/4BeT6FwAA//8DAFBLAQItABQABgAIAAAAIQDb4fbL7gAAAIUBAAATAAAAAAAA&#10;AAAAAAAAAAAAAABbQ29udGVudF9UeXBlc10ueG1sUEsBAi0AFAAGAAgAAAAhAFr0LFu/AAAAFQEA&#10;AAsAAAAAAAAAAAAAAAAAHwEAAF9yZWxzLy5yZWxzUEsBAi0AFAAGAAgAAAAhALCUqA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32" o:spid="_x0000_s1280" style="position:absolute;left:27421;width:2568;height:91;visibility:visible;mso-wrap-style:square;v-text-anchor:top" coordsize="2567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evxwAAAN8AAAAPAAAAZHJzL2Rvd25yZXYueG1sRI9PS8NA&#10;EMXvgt9hGcFbO7EVLWm3pbQKHoRo9eJtyE6zidnZkN2m8du7QsHj4/358Vab0bVq4D7UXjTcTTNQ&#10;LKU3tVQaPj+eJwtQIZIYar2whh8OsFlfX60oN/4s7zwcYqXSiIScNNgYuxwxlJYdhanvWJJ39L2j&#10;mGRfoenpnMZdi7Mse0BHtSSCpY53lsvvw8klyNNu/2YLLLApMmlODbrXr0Hr25txuwQVeYz/4Uv7&#10;xWiY3y8e5zP4+5O+AK5/AQAA//8DAFBLAQItABQABgAIAAAAIQDb4fbL7gAAAIUBAAATAAAAAAAA&#10;AAAAAAAAAAAAAABbQ29udGVudF9UeXBlc10ueG1sUEsBAi0AFAAGAAgAAAAhAFr0LFu/AAAAFQEA&#10;AAsAAAAAAAAAAAAAAAAAHwEAAF9yZWxzLy5yZWxzUEsBAi0AFAAGAAgAAAAhAK8FZ6/HAAAA3wAA&#10;AA8AAAAAAAAAAAAAAAAABwIAAGRycy9kb3ducmV2LnhtbFBLBQYAAAAAAwADALcAAAD7AgAAAAA=&#10;" path="m,l256794,r,9144l,9144,,e" fillcolor="black" stroked="f" strokeweight="0">
                  <v:stroke miterlimit="83231f" joinstyle="miter"/>
                  <v:path arrowok="t" textboxrect="0,0,256794,9144"/>
                </v:shape>
                <v:shape id="Shape 348733" o:spid="_x0000_s1281" style="position:absolute;left:299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PjxwAAAN8AAAAPAAAAZHJzL2Rvd25yZXYueG1sRI9Pi8Iw&#10;FMTvC36H8IS9ralWVKpRdoUFERbWPwePz+bZFpuXmkSt336zIHgcZuY3zGzRmlrcyPnKsoJ+LwFB&#10;nFtdcaFgv/v+mIDwAVljbZkUPMjDYt55m2Gm7Z03dNuGQkQI+wwVlCE0mZQ+L8mg79mGOHon6wyG&#10;KF0htcN7hJtaDpJkJA1WHBdKbGhZUn7eXo2C5lK4w8XrLz5ef9djTlbU/gyVeu+2n1MQgdrwCj/b&#10;K60gHU7GaQr/f+IXkPM/AAAA//8DAFBLAQItABQABgAIAAAAIQDb4fbL7gAAAIUBAAATAAAAAAAA&#10;AAAAAAAAAAAAAABbQ29udGVudF9UeXBlc10ueG1sUEsBAi0AFAAGAAgAAAAhAFr0LFu/AAAAFQEA&#10;AAsAAAAAAAAAAAAAAAAAHwEAAF9yZWxzLy5yZWxzUEsBAi0AFAAGAAgAAAAhAC8Kk+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34" o:spid="_x0000_s1282" style="position:absolute;left:30050;width:2289;height:91;visibility:visible;mso-wrap-style:square;v-text-anchor:top" coordsize="2288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7xxQAAAN8AAAAPAAAAZHJzL2Rvd25yZXYueG1sRI/RasJA&#10;FETfC/2H5RZ8qxtNsGl0laIIeRLUfsAle5uEZO+G3W2Mf+8KhT4OM3OG2ewm04uRnG8tK1jMExDE&#10;ldUt1wq+r8f3HIQPyBp7y6TgTh5229eXDRba3vhM4yXUIkLYF6igCWEopPRVQwb93A7E0fuxzmCI&#10;0tVSO7xFuOnlMklW0mDLcaHBgfYNVd3l1ygo/WqZnzr2x5FN2R2yTzekQanZ2/S1BhFoCv/hv3ap&#10;FaRZ/pFm8PwTv4DcPgAAAP//AwBQSwECLQAUAAYACAAAACEA2+H2y+4AAACFAQAAEwAAAAAAAAAA&#10;AAAAAAAAAAAAW0NvbnRlbnRfVHlwZXNdLnhtbFBLAQItABQABgAIAAAAIQBa9CxbvwAAABUBAAAL&#10;AAAAAAAAAAAAAAAAAB8BAABfcmVscy8ucmVsc1BLAQItABQABgAIAAAAIQBhmz7xxQAAAN8AAAAP&#10;AAAAAAAAAAAAAAAAAAcCAABkcnMvZG93bnJldi54bWxQSwUGAAAAAAMAAwC3AAAA+QIAAAAA&#10;" path="m,l228854,r,9144l,9144,,e" fillcolor="black" stroked="f" strokeweight="0">
                  <v:stroke miterlimit="83231f" joinstyle="miter"/>
                  <v:path arrowok="t" textboxrect="0,0,228854,9144"/>
                </v:shape>
                <v:shape id="Shape 348735" o:spid="_x0000_s1283" style="position:absolute;top:5214;width:2697;height:92;visibility:visible;mso-wrap-style:square;v-text-anchor:top" coordsize="2697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7GyQAAAN8AAAAPAAAAZHJzL2Rvd25yZXYueG1sRI/RSsNA&#10;FETfhf7DcgVfxG5qWi1pt6WIltJCxNoPuGSvScju3TS7Nunfu4Lg4zAzZ5jlerBGXKjztWMFk3EC&#10;grhwuuZSwenz7WEOwgdkjcYxKbiSh/VqdLPETLueP+hyDKWIEPYZKqhCaDMpfVGRRT92LXH0vlxn&#10;MUTZlVJ32Ee4NfIxSZ6kxZrjQoUtvVRUNMdvq4Df81zODmm/be7d4Ux707w2Rqm722GzABFoCP/h&#10;v/ZOK0in8+d0Br9/4heQqx8AAAD//wMAUEsBAi0AFAAGAAgAAAAhANvh9svuAAAAhQEAABMAAAAA&#10;AAAAAAAAAAAAAAAAAFtDb250ZW50X1R5cGVzXS54bWxQSwECLQAUAAYACAAAACEAWvQsW78AAAAV&#10;AQAACwAAAAAAAAAAAAAAAAAfAQAAX3JlbHMvLnJlbHNQSwECLQAUAAYACAAAACEAr3quxskAAADf&#10;AAAADwAAAAAAAAAAAAAAAAAHAgAAZHJzL2Rvd25yZXYueG1sUEsFBgAAAAADAAMAtwAAAP0CAAAA&#10;AA==&#10;" path="m,l269748,r,9144l,9144,,e" fillcolor="black" stroked="f" strokeweight="0">
                  <v:stroke miterlimit="83231f" joinstyle="miter"/>
                  <v:path arrowok="t" textboxrect="0,0,269748,9144"/>
                </v:shape>
                <v:shape id="Shape 348736" o:spid="_x0000_s1284" style="position:absolute;left:2697;top:60;width:91;height:5154;visibility:visible;mso-wrap-style:square;v-text-anchor:top" coordsize="9144,51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J9+ygAAAN8AAAAPAAAAZHJzL2Rvd25yZXYueG1sRI/dSsNA&#10;FITvBd9hOUJvpN20lbak3RYRCxWEav/o5TF7zKZmz4bsmqRv7wqCl8PMN8MsVp0tRUO1LxwrGA4S&#10;EMSZ0wXnCg77dX8GwgdkjaVjUnAlD6vl7c0CU+1afqdmF3IRS9inqMCEUKVS+syQRT9wFXH0Pl1t&#10;MURZ51LX2MZyW8pRkkykxYLjgsGKngxlX7tvq2B8fvu4mJPfXo7tcN9sXg/bl/tnpXp33eMcRKAu&#10;/If/6I2O3MNsOp7A75/4BeTyBwAA//8DAFBLAQItABQABgAIAAAAIQDb4fbL7gAAAIUBAAATAAAA&#10;AAAAAAAAAAAAAAAAAABbQ29udGVudF9UeXBlc10ueG1sUEsBAi0AFAAGAAgAAAAhAFr0LFu/AAAA&#10;FQEAAAsAAAAAAAAAAAAAAAAAHwEAAF9yZWxzLy5yZWxzUEsBAi0AFAAGAAgAAAAhAP+on37KAAAA&#10;3wAAAA8AAAAAAAAAAAAAAAAABwIAAGRycy9kb3ducmV2LnhtbFBLBQYAAAAAAwADALcAAAD+AgAA&#10;AAA=&#10;" path="m,l9144,r,515366l,515366,,e" fillcolor="black" stroked="f" strokeweight="0">
                  <v:stroke miterlimit="83231f" joinstyle="miter"/>
                  <v:path arrowok="t" textboxrect="0,0,9144,515366"/>
                </v:shape>
                <v:shape id="Shape 348737" o:spid="_x0000_s1285" style="position:absolute;left:2697;top:52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XgxwAAAN8AAAAPAAAAZHJzL2Rvd25yZXYueG1sRI9Ba8JA&#10;FITvBf/D8gRvdWOVRqKraEGQQsFGDx6f2WcSzL6Nu6um/74rFHocZuYbZr7sTCPu5HxtWcFomIAg&#10;LqyuuVRw2G9epyB8QNbYWCYFP+Rhuei9zDHT9sHfdM9DKSKEfYYKqhDaTEpfVGTQD21LHL2zdQZD&#10;lK6U2uEjwk0j35LkXRqsOS5U2NJHRcUlvxkF7bV0x6vXaz7ddp8pJ1vqviZKDfrdagYiUBf+w3/t&#10;rVYwnkzTcQrPP/ELyMUvAAAA//8DAFBLAQItABQABgAIAAAAIQDb4fbL7gAAAIUBAAATAAAAAAAA&#10;AAAAAAAAAAAAAABbQ29udGVudF9UeXBlc10ueG1sUEsBAi0AFAAGAAgAAAAhAFr0LFu/AAAAFQEA&#10;AAsAAAAAAAAAAAAAAAAAHwEAAF9yZWxzLy5yZWxzUEsBAi0AFAAGAAgAAAAhAFAxle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38" o:spid="_x0000_s1286" style="position:absolute;left:2758;top:5214;width:5649;height:92;visibility:visible;mso-wrap-style:square;v-text-anchor:top" coordsize="5648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gLxQAAAN8AAAAPAAAAZHJzL2Rvd25yZXYueG1sRE9Na8JA&#10;EL0L/Q/LFLxIs6kp1aZZRUSpV5NQ6G3ITpPY7GyaXTX99+6h4PHxvrP1aDpxocG1lhU8RzEI4srq&#10;lmsFZbF/WoJwHlljZ5kU/JGD9ephkmGq7ZWPdMl9LUIIuxQVNN73qZSuasigi2xPHLhvOxj0AQ61&#10;1ANeQ7jp5DyOX6XBlkNDgz1tG6p+8rNRcDryV/n2wZ/xPD8lv7NiJxdVqdT0cdy8g/A0+rv4333Q&#10;CpKX5SIJg8Of8AXk6gYAAP//AwBQSwECLQAUAAYACAAAACEA2+H2y+4AAACFAQAAEwAAAAAAAAAA&#10;AAAAAAAAAAAAW0NvbnRlbnRfVHlwZXNdLnhtbFBLAQItABQABgAIAAAAIQBa9CxbvwAAABUBAAAL&#10;AAAAAAAAAAAAAAAAAB8BAABfcmVscy8ucmVsc1BLAQItABQABgAIAAAAIQCOLUgLxQAAAN8AAAAP&#10;AAAAAAAAAAAAAAAAAAcCAABkcnMvZG93bnJldi54bWxQSwUGAAAAAAMAAwC3AAAA+QIAAAAA&#10;" path="m,l564896,r,9144l,9144,,e" fillcolor="black" stroked="f" strokeweight="0">
                  <v:stroke miterlimit="83231f" joinstyle="miter"/>
                  <v:path arrowok="t" textboxrect="0,0,564896,9144"/>
                </v:shape>
                <v:shape id="Shape 348739" o:spid="_x0000_s1287" style="position:absolute;left:8407;top:60;width:91;height:5154;visibility:visible;mso-wrap-style:square;v-text-anchor:top" coordsize="9144,51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sMywAAAN8AAAAPAAAAZHJzL2Rvd25yZXYueG1sRI9BS8NA&#10;FITvgv9heYIXaTe1RWvstoi0UKFQTVvx+Mw+s6nZtyG7JvHfdwuCx2Hmm2Fmi95WoqXGl44VjIYJ&#10;COLc6ZILBfvdajAF4QOyxsoxKfglD4v55cUMU+06fqM2C4WIJexTVGBCqFMpfW7Ioh+6mjh6X66x&#10;GKJsCqkb7GK5reRtktxJiyXHBYM1PRvKv7Mfq2D88fp5NO9+ezx0o1273uy3LzdLpa6v+qdHEIH6&#10;8B/+o9c6cpPp/fgBzn/iF5DzEwAAAP//AwBQSwECLQAUAAYACAAAACEA2+H2y+4AAACFAQAAEwAA&#10;AAAAAAAAAAAAAAAAAAAAW0NvbnRlbnRfVHlwZXNdLnhtbFBLAQItABQABgAIAAAAIQBa9CxbvwAA&#10;ABUBAAALAAAAAAAAAAAAAAAAAB8BAABfcmVscy8ucmVsc1BLAQItABQABgAIAAAAIQCONwsMywAA&#10;AN8AAAAPAAAAAAAAAAAAAAAAAAcCAABkcnMvZG93bnJldi54bWxQSwUGAAAAAAMAAwC3AAAA/wIA&#10;AAAA&#10;" path="m,l9144,r,515366l,515366,,e" fillcolor="black" stroked="f" strokeweight="0">
                  <v:stroke miterlimit="83231f" joinstyle="miter"/>
                  <v:path arrowok="t" textboxrect="0,0,9144,515366"/>
                </v:shape>
                <v:shape id="Shape 348740" o:spid="_x0000_s1288" style="position:absolute;left:8407;top:52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7pxQAAAN8AAAAPAAAAZHJzL2Rvd25yZXYueG1sRI/LisIw&#10;FIb3A75DOIK7MVXLKB2jqCCIIIyXxSzPNGfaYnNSk6j17c1CcPnz3/im89bU4kbOV5YVDPoJCOLc&#10;6ooLBafj+nMCwgdkjbVlUvAgD/NZ52OKmbZ33tPtEAoRR9hnqKAMocmk9HlJBn3fNsTR+7fOYIjS&#10;FVI7vMdxU8thknxJgxXHhxIbWpWUnw9Xo6C5FO734vWS/64/2zEnG2p3qVK9brv4BhGoDe/wq73R&#10;CkbpZJxGgsgTWUDOngAAAP//AwBQSwECLQAUAAYACAAAACEA2+H2y+4AAACFAQAAEwAAAAAAAAAA&#10;AAAAAAAAAAAAW0NvbnRlbnRfVHlwZXNdLnhtbFBLAQItABQABgAIAAAAIQBa9CxbvwAAABUBAAAL&#10;AAAAAAAAAAAAAAAAAB8BAABfcmVscy8ucmVsc1BLAQItABQABgAIAAAAIQCH3n7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41" o:spid="_x0000_s1289" style="position:absolute;left:8468;top:5214;width:13475;height:92;visibility:visible;mso-wrap-style:square;v-text-anchor:top" coordsize="13474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W8yQAAAN8AAAAPAAAAZHJzL2Rvd25yZXYueG1sRI9Pa8JA&#10;FMTvhX6H5RW81Y1RWkldxT8IUnqpLdHjI/uaDWbfhuyaxG/vFgo9DjPzG2axGmwtOmp95VjBZJyA&#10;IC6crrhU8P21f56D8AFZY+2YFNzIw2r5+LDATLueP6k7hlJECPsMFZgQmkxKXxiy6MeuIY7ej2st&#10;hijbUuoW+wi3tUyT5EVarDguGGxoa6i4HK9WQfdupvtzt1mfT+nuIy3yvL+ccqVGT8P6DUSgIfyH&#10;/9oHrWA6m7/OJvD7J34BubwDAAD//wMAUEsBAi0AFAAGAAgAAAAhANvh9svuAAAAhQEAABMAAAAA&#10;AAAAAAAAAAAAAAAAAFtDb250ZW50X1R5cGVzXS54bWxQSwECLQAUAAYACAAAACEAWvQsW78AAAAV&#10;AQAACwAAAAAAAAAAAAAAAAAfAQAAX3JlbHMvLnJlbHNQSwECLQAUAAYACAAAACEAc7hFvMkAAADf&#10;AAAADwAAAAAAAAAAAAAAAAAHAgAAZHJzL2Rvd25yZXYueG1sUEsFBgAAAAADAAMAtwAAAP0CAAAA&#10;AA==&#10;" path="m,l1347470,r,9144l,9144,,e" fillcolor="black" stroked="f" strokeweight="0">
                  <v:stroke miterlimit="83231f" joinstyle="miter"/>
                  <v:path arrowok="t" textboxrect="0,0,1347470,9144"/>
                </v:shape>
                <v:shape id="Shape 348742" o:spid="_x0000_s1290" style="position:absolute;left:21943;top:60;width:91;height:5154;visibility:visible;mso-wrap-style:square;v-text-anchor:top" coordsize="9144,51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oAygAAAN8AAAAPAAAAZHJzL2Rvd25yZXYueG1sRI/dSsNA&#10;FITvBd9hOUJvpN20FlvSbouUChWEav/o5TF7zKZmz4bsmqRv7wqCl8PMN8PMl50tRUO1LxwrGA4S&#10;EMSZ0wXnCg775/4UhA/IGkvHpOBKHpaL25s5ptq1/E7NLuQilrBPUYEJoUql9Jkhi37gKuLofbra&#10;YoiyzqWusY3ltpSjJHmUFguOCwYrWhnKvnbfVsHD+e3jYk5+ezm2w32zeT1sX+7XSvXuuqcZiEBd&#10;+A//0RsdufF0Mh7B75/4BeTiBwAA//8DAFBLAQItABQABgAIAAAAIQDb4fbL7gAAAIUBAAATAAAA&#10;AAAAAAAAAAAAAAAAAABbQ29udGVudF9UeXBlc10ueG1sUEsBAi0AFAAGAAgAAAAhAFr0LFu/AAAA&#10;FQEAAAsAAAAAAAAAAAAAAAAAHwEAAF9yZWxzLy5yZWxzUEsBAi0AFAAGAAgAAAAhANiV6gDKAAAA&#10;3wAAAA8AAAAAAAAAAAAAAAAABwIAAGRycy9kb3ducmV2LnhtbFBLBQYAAAAAAwADALcAAAD+AgAA&#10;AAA=&#10;" path="m,l9144,r,515366l,515366,,e" fillcolor="black" stroked="f" strokeweight="0">
                  <v:stroke miterlimit="83231f" joinstyle="miter"/>
                  <v:path arrowok="t" textboxrect="0,0,9144,515366"/>
                </v:shape>
                <v:shape id="Shape 348743" o:spid="_x0000_s1291" style="position:absolute;left:21943;top:521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CexgAAAN8AAAAPAAAAZHJzL2Rvd25yZXYueG1sRI9BawIx&#10;FITvQv9DeAVvmq0uKlujqCCIUFDbg8fn5nV36eZlTaKu/74RBI/DzHzDTOetqcWVnK8sK/joJyCI&#10;c6srLhT8fK97ExA+IGusLZOCO3mYz946U8y0vfGerodQiAhhn6GCMoQmk9LnJRn0fdsQR+/XOoMh&#10;SldI7fAW4aaWgyQZSYMVx4USG1qVlP8dLkZBcy7c8ez1kk+X3XbMyYbar1Sp7nu7+AQRqA2v8LO9&#10;0QqG6WScDuHxJ34BOfsHAAD//wMAUEsBAi0AFAAGAAgAAAAhANvh9svuAAAAhQEAABMAAAAAAAAA&#10;AAAAAAAAAAAAAFtDb250ZW50X1R5cGVzXS54bWxQSwECLQAUAAYACAAAACEAWvQsW78AAAAVAQAA&#10;CwAAAAAAAAAAAAAAAAAfAQAAX3JlbHMvLnJlbHNQSwECLQAUAAYACAAAACEAdwzgns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44" o:spid="_x0000_s1292" style="position:absolute;left:22004;top:5214;width:5356;height:92;visibility:visible;mso-wrap-style:square;v-text-anchor:top" coordsize="535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fzgyAAAAN8AAAAPAAAAZHJzL2Rvd25yZXYueG1sRI9BS8NA&#10;FITvgv9heQVvdtMa0hK7LVIothfBWtDjM/uahO6+Dbtrk/jrXUHwOMzMN8xqM1gjruRD61jBbJqB&#10;IK6cbrlWcHrb3S9BhIis0TgmBSMF2Kxvb1ZYatfzK12PsRYJwqFEBU2MXSllqBqyGKauI07e2XmL&#10;MUlfS+2xT3Br5DzLCmmx5bTQYEfbhqrL8csqMPLdF643L+P++/nwURxG/bltlbqbDE+PICIN8T/8&#10;195rBQ/5cpHn8PsnfQG5/gEAAP//AwBQSwECLQAUAAYACAAAACEA2+H2y+4AAACFAQAAEwAAAAAA&#10;AAAAAAAAAAAAAAAAW0NvbnRlbnRfVHlwZXNdLnhtbFBLAQItABQABgAIAAAAIQBa9CxbvwAAABUB&#10;AAALAAAAAAAAAAAAAAAAAB8BAABfcmVscy8ucmVsc1BLAQItABQABgAIAAAAIQDNFfzgyAAAAN8A&#10;AAAPAAAAAAAAAAAAAAAAAAcCAABkcnMvZG93bnJldi54bWxQSwUGAAAAAAMAAwC3AAAA/AIAAAAA&#10;" path="m,l535686,r,9144l,9144,,e" fillcolor="black" stroked="f" strokeweight="0">
                  <v:stroke miterlimit="83231f" joinstyle="miter"/>
                  <v:path arrowok="t" textboxrect="0,0,535686,9144"/>
                </v:shape>
                <v:shape id="Shape 348745" o:spid="_x0000_s1293" style="position:absolute;left:27360;top:60;width:92;height:5154;visibility:visible;mso-wrap-style:square;v-text-anchor:top" coordsize="9144,51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J0ygAAAN8AAAAPAAAAZHJzL2Rvd25yZXYueG1sRI/dSsNA&#10;FITvBd9hOUJvpN1Ua1tit6WIQgWh9hcvj9ljNm32bMiuSfr2riB4Ocx8M8xs0dlSNFT7wrGC4SAB&#10;QZw5XXCuYL976U9B+ICssXRMCi7kYTG/vpphql3LG2q2IRexhH2KCkwIVSqlzwxZ9ANXEUfvy9UW&#10;Q5R1LnWNbSy3pbxLkrG0WHBcMFjRk6HsvP22Cu4/3j9P5ujXp0M73DWrt/369fZZqd5Nt3wEEagL&#10;/+E/eqUjN5pORg/w+yd+ATn/AQAA//8DAFBLAQItABQABgAIAAAAIQDb4fbL7gAAAIUBAAATAAAA&#10;AAAAAAAAAAAAAAAAAABbQ29udGVudF9UeXBlc10ueG1sUEsBAi0AFAAGAAgAAAAhAFr0LFu/AAAA&#10;FQEAAAsAAAAAAAAAAAAAAAAAHwEAAF9yZWxzLy5yZWxzUEsBAi0AFAAGAAgAAAAhAFd8cnTKAAAA&#10;3wAAAA8AAAAAAAAAAAAAAAAABwIAAGRycy9kb3ducmV2LnhtbFBLBQYAAAAAAwADALcAAAD+AgAA&#10;AAA=&#10;" path="m,l9144,r,515366l,515366,,e" fillcolor="black" stroked="f" strokeweight="0">
                  <v:stroke miterlimit="83231f" joinstyle="miter"/>
                  <v:path arrowok="t" textboxrect="0,0,9144,515366"/>
                </v:shape>
                <v:shape id="Shape 348746" o:spid="_x0000_s1294" style="position:absolute;left:27360;top:52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0MGxwAAAN8AAAAPAAAAZHJzL2Rvd25yZXYueG1sRI9Ba8JA&#10;FITvhf6H5RV6q5tqUEldRQVBCgWb9uDxmX1NQrNvk92Nxn/vFoQeh5n5hlmsBtOIMzlfW1bwOkpA&#10;EBdW11wq+P7avcxB+ICssbFMCq7kYbV8fFhgpu2FP+mch1JECPsMFVQhtJmUvqjIoB/Zljh6P9YZ&#10;DFG6UmqHlwg3jRwnyVQarDkuVNjStqLiN++NgrYr3bHzesOn/vA+42RPw0eq1PPTsH4DEWgI/+F7&#10;e68VTNL5LJ3C35/4BeTyBgAA//8DAFBLAQItABQABgAIAAAAIQDb4fbL7gAAAIUBAAATAAAAAAAA&#10;AAAAAAAAAAAAAABbQ29udGVudF9UeXBlc10ueG1sUEsBAi0AFAAGAAgAAAAhAFr0LFu/AAAAFQEA&#10;AAsAAAAAAAAAAAAAAAAAHwEAAF9yZWxzLy5yZWxzUEsBAi0AFAAGAAgAAAAhAGd7Qw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47" o:spid="_x0000_s1295" style="position:absolute;left:27421;top:5214;width:2568;height:92;visibility:visible;mso-wrap-style:square;v-text-anchor:top" coordsize="2567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dKxwAAAN8AAAAPAAAAZHJzL2Rvd25yZXYueG1sRI9PS8NA&#10;EMXvQr/DMgVvdlIttqTdllIVPAjR6qW3ITtmE7OzIbtN47d3BcHj4/358Ta70bVq4D7UXjTMZxko&#10;ltKbWioNH+9PNytQIZIYar2whm8OsNtOrjaUG3+RNx6OsVJpREJOGmyMXY4YSsuOwsx3LMn79L2j&#10;mGRfoenpksZdi7dZdo+OakkESx0fLJdfx7NLkMfDw6stsMCmyKQ5N+heToPW19NxvwYVeYz/4b/2&#10;s9Fwt1gtF0v4/ZO+AG5/AAAA//8DAFBLAQItABQABgAIAAAAIQDb4fbL7gAAAIUBAAATAAAAAAAA&#10;AAAAAAAAAAAAAABbQ29udGVudF9UeXBlc10ueG1sUEsBAi0AFAAGAAgAAAAhAFr0LFu/AAAAFQEA&#10;AAsAAAAAAAAAAAAAAAAAHwEAAF9yZWxzLy5yZWxzUEsBAi0AFAAGAAgAAAAhAOd0t0rHAAAA3wAA&#10;AA8AAAAAAAAAAAAAAAAABwIAAGRycy9kb3ducmV2LnhtbFBLBQYAAAAAAwADALcAAAD7AgAAAAA=&#10;" path="m,l256794,r,9144l,9144,,e" fillcolor="black" stroked="f" strokeweight="0">
                  <v:stroke miterlimit="83231f" joinstyle="miter"/>
                  <v:path arrowok="t" textboxrect="0,0,256794,9144"/>
                </v:shape>
                <v:shape id="Shape 348748" o:spid="_x0000_s1296" style="position:absolute;left:29989;top:60;width:92;height:5154;visibility:visible;mso-wrap-style:square;v-text-anchor:top" coordsize="9144,51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3qxwAAAN8AAAAPAAAAZHJzL2Rvd25yZXYueG1sRE9NS8NA&#10;EL0L/Q/LFLyI3VSLlthtKaJQQai2VTyO2TGbNjsbsmsS/71zEDw+3vdiNfhaddTGKrCB6SQDRVwE&#10;W3Fp4LB/vJyDignZYh2YDPxQhNVydLbA3IaeX6nbpVJJCMccDbiUmlzrWDjyGCehIRbuK7Qek8C2&#10;1LbFXsJ9ra+y7EZ7rFgaHDZ076g47b69geuPl8+je4/b41s/3Xeb58P26eLBmPPxsL4DlWhI/+I/&#10;98aKbza/nclg+SNfQC9/AQAA//8DAFBLAQItABQABgAIAAAAIQDb4fbL7gAAAIUBAAATAAAAAAAA&#10;AAAAAAAAAAAAAABbQ29udGVudF9UeXBlc10ueG1sUEsBAi0AFAAGAAgAAAAhAFr0LFu/AAAAFQEA&#10;AAsAAAAAAAAAAAAAAAAAHwEAAF9yZWxzLy5yZWxzUEsBAi0AFAAGAAgAAAAhALl93erHAAAA3wAA&#10;AA8AAAAAAAAAAAAAAAAABwIAAGRycy9kb3ducmV2LnhtbFBLBQYAAAAAAwADALcAAAD7AgAAAAA=&#10;" path="m,l9144,r,515366l,515366,,e" fillcolor="black" stroked="f" strokeweight="0">
                  <v:stroke miterlimit="83231f" joinstyle="miter"/>
                  <v:path arrowok="t" textboxrect="0,0,9144,515366"/>
                </v:shape>
                <v:shape id="Shape 348749" o:spid="_x0000_s1297" style="position:absolute;left:29989;top:521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d0xwAAAN8AAAAPAAAAZHJzL2Rvd25yZXYueG1sRI9bawIx&#10;FITfhf6HcAq+ada6eNkapQoFKRS8Pfh43JzuLm5O1iTq9t83BcHHYWa+YWaL1tTiRs5XlhUM+gkI&#10;4tzqigsFh/1nbwLCB2SNtWVS8EseFvOXzgwzbe+8pdsuFCJC2GeooAyhyaT0eUkGfd82xNH7sc5g&#10;iNIVUju8R7ip5VuSjKTBiuNCiQ2tSsrPu6tR0FwKd7x4veTTdfM15mRN7XeqVPe1/XgHEagNz/Cj&#10;vdYKhulknE7h/0/8AnL+BwAA//8DAFBLAQItABQABgAIAAAAIQDb4fbL7gAAAIUBAAATAAAAAAAA&#10;AAAAAAAAAAAAAABbQ29udGVudF9UeXBlc10ueG1sUEsBAi0AFAAGAAgAAAAhAFr0LFu/AAAAFQEA&#10;AAsAAAAAAAAAAAAAAAAAHwEAAF9yZWxzLy5yZWxzUEsBAi0AFAAGAAgAAAAhABbk13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50" o:spid="_x0000_s1298" style="position:absolute;left:30050;top:5214;width:2289;height:92;visibility:visible;mso-wrap-style:square;v-text-anchor:top" coordsize="2288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91SxAAAAN8AAAAPAAAAZHJzL2Rvd25yZXYueG1sRI/LisIw&#10;FIb3A75DOIK7MfUyWqtRhhGhqwEvD3Bojm1pc1KSWOvbm8XALH/+G9/uMJhW9OR8bVnBbJqAIC6s&#10;rrlUcLuePlMQPiBrbC2Tghd5OOxHHzvMtH3ymfpLKEUcYZ+hgiqELpPSFxUZ9FPbEUfvbp3BEKUr&#10;pXb4jOOmlfMkWUmDNceHCjv6qahoLg+jIPerefrbsD/1bPLmuNy4bhGUmoyH7y2IQEP4D/+1c61g&#10;sUzXX5Eg8kQWkPs3AAAA//8DAFBLAQItABQABgAIAAAAIQDb4fbL7gAAAIUBAAATAAAAAAAAAAAA&#10;AAAAAAAAAABbQ29udGVudF9UeXBlc10ueG1sUEsBAi0AFAAGAAgAAAAhAFr0LFu/AAAAFQEAAAsA&#10;AAAAAAAAAAAAAAAAHwEAAF9yZWxzLy5yZWxzUEsBAi0AFAAGAAgAAAAhAMN/3VLEAAAA3wAAAA8A&#10;AAAAAAAAAAAAAAAABwIAAGRycy9kb3ducmV2LnhtbFBLBQYAAAAAAwADALcAAAD4AgAAAAA=&#10;" path="m,l228854,r,9144l,9144,,e" fillcolor="black" stroked="f" strokeweight="0">
                  <v:stroke miterlimit="83231f" joinstyle="miter"/>
                  <v:path arrowok="t" textboxrect="0,0,228854,9144"/>
                </v:shape>
                <w10:anchorlock/>
              </v:group>
            </w:pict>
          </mc:Fallback>
        </mc:AlternateContent>
      </w:r>
    </w:p>
    <w:p w14:paraId="314E14F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85FCD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4108F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029FB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B4EB6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B74DF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36F97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0DF48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6A706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67E4D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C2942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B953D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D1114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90ABE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1FB85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EF283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E6743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05184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E82364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687E9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CCF6A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1FBE1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CD16A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EB06BF" w14:textId="77777777" w:rsidR="008C02C2" w:rsidRDefault="00000000">
      <w:pPr>
        <w:spacing w:after="0" w:line="252" w:lineRule="auto"/>
        <w:ind w:right="5199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2E6E8D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355A3A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33D36107" w14:textId="50FA6C12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F3E09FB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19 </w:t>
      </w:r>
      <w:r>
        <w:br w:type="page"/>
      </w:r>
    </w:p>
    <w:p w14:paraId="1A11C41E" w14:textId="4B28A8C9" w:rsidR="008C02C2" w:rsidRDefault="00000000">
      <w:pPr>
        <w:spacing w:after="9" w:line="248" w:lineRule="auto"/>
        <w:ind w:left="2302" w:hanging="10"/>
        <w:jc w:val="both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P2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P2 параметры группового вектора </w:t>
      </w:r>
    </w:p>
    <w:tbl>
      <w:tblPr>
        <w:tblStyle w:val="TableGrid"/>
        <w:tblW w:w="5183" w:type="dxa"/>
        <w:tblInd w:w="200" w:type="dxa"/>
        <w:tblCellMar>
          <w:top w:w="7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1001"/>
        <w:gridCol w:w="2132"/>
        <w:gridCol w:w="619"/>
        <w:gridCol w:w="449"/>
        <w:gridCol w:w="548"/>
      </w:tblGrid>
      <w:tr w:rsidR="008C02C2" w14:paraId="39267B63" w14:textId="77777777">
        <w:trPr>
          <w:trHeight w:val="602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9D75E3" w14:textId="71E00BF2" w:rsidR="008C02C2" w:rsidRDefault="00000000">
            <w:pPr>
              <w:spacing w:after="1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C047C7" w14:textId="77777777" w:rsidR="008C02C2" w:rsidRDefault="00000000">
            <w:pPr>
              <w:spacing w:after="1" w:line="235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588E6D9D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1572" w14:textId="77777777" w:rsidR="008C02C2" w:rsidRDefault="00000000">
            <w:pPr>
              <w:spacing w:after="6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13A874" w14:textId="3B373674" w:rsidR="008C02C2" w:rsidRDefault="00000000">
            <w:pPr>
              <w:spacing w:after="0"/>
              <w:ind w:left="26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55AB" w14:textId="77777777" w:rsidR="008C02C2" w:rsidRDefault="00000000">
            <w:pPr>
              <w:spacing w:after="6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0D2756" w14:textId="5030DD93" w:rsidR="008C02C2" w:rsidRDefault="00000000">
            <w:pPr>
              <w:spacing w:after="0"/>
              <w:ind w:left="584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DA26" w14:textId="77777777" w:rsidR="008C02C2" w:rsidRDefault="00000000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7F975C" w14:textId="7DB13DA5" w:rsidR="008C02C2" w:rsidRDefault="00000000">
            <w:pPr>
              <w:spacing w:after="0"/>
              <w:ind w:left="44" w:right="2" w:hanging="2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56B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B0E64B" w14:textId="1396DCB4" w:rsidR="008C02C2" w:rsidRDefault="00000000">
            <w:pPr>
              <w:spacing w:after="0"/>
              <w:ind w:left="11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87FC036" w14:textId="77777777" w:rsidR="008C02C2" w:rsidRDefault="00000000">
            <w:pPr>
              <w:spacing w:after="0"/>
              <w:ind w:left="4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FD9FDA" w14:textId="77777777" w:rsidR="008C02C2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7EA2590" w14:textId="1D9D9F50" w:rsidR="008C02C2" w:rsidRDefault="00000000">
            <w:pPr>
              <w:spacing w:after="4"/>
              <w:ind w:left="5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CB00E6E" w14:textId="77777777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10C8C563" w14:textId="77777777">
        <w:trPr>
          <w:trHeight w:val="49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584E5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AC172F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P2-04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12AC" w14:textId="42F58333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C2D1904" w14:textId="5FB70BC6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Интегральное </w:t>
            </w:r>
          </w:p>
          <w:p w14:paraId="292581B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кольца скорости 2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824D" w14:textId="0C4B9961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0.01с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.00с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C886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DF8EB39" w14:textId="77777777" w:rsidR="008C02C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1.00s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87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00536AC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0F39F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A300F54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61956 </w:t>
            </w:r>
          </w:p>
        </w:tc>
      </w:tr>
      <w:tr w:rsidR="008C02C2" w14:paraId="7776E837" w14:textId="77777777">
        <w:trPr>
          <w:trHeight w:val="27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491F7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P2-05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CA0E" w14:textId="4B47C7AC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 Сдвиг </w:t>
            </w:r>
          </w:p>
          <w:p w14:paraId="1C7C734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2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10EE" w14:textId="1BC3FC7C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P2-02Максимальная частота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65C1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10.00Hz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A183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DF6E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61957 </w:t>
            </w:r>
          </w:p>
        </w:tc>
      </w:tr>
      <w:tr w:rsidR="008C02C2" w14:paraId="02B6EB8B" w14:textId="77777777">
        <w:trPr>
          <w:trHeight w:val="95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B78B6E" w14:textId="77777777" w:rsidR="008C02C2" w:rsidRDefault="00000000">
            <w:pPr>
              <w:spacing w:after="0"/>
              <w:ind w:left="15" w:right="166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P2-06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C1C5" w14:textId="48B9E335" w:rsidR="008C02C2" w:rsidRDefault="00000000">
            <w:pPr>
              <w:spacing w:after="16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2526EFF" w14:textId="77777777" w:rsidR="008C02C2" w:rsidRDefault="00000000">
            <w:pPr>
              <w:spacing w:after="0"/>
              <w:ind w:left="4" w:righ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усиления разности скоростей при векторном управлении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EA9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CCCF819" w14:textId="1E4E5102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50 200%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D55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44320A1" w14:textId="77777777" w:rsidR="008C02C2" w:rsidRDefault="00000000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150%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98E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BC1BCA4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EE0E7" w14:textId="77777777" w:rsidR="008C02C2" w:rsidRDefault="00000000">
            <w:pPr>
              <w:spacing w:after="0"/>
              <w:ind w:left="2" w:right="266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61958 </w:t>
            </w:r>
          </w:p>
        </w:tc>
      </w:tr>
      <w:tr w:rsidR="008C02C2" w14:paraId="635ED72A" w14:textId="77777777">
        <w:trPr>
          <w:trHeight w:val="750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76DD0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109615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P2-07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CEED" w14:textId="3D866AA8" w:rsidR="008C02C2" w:rsidRDefault="00000000">
            <w:pPr>
              <w:spacing w:after="9"/>
              <w:ind w:left="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AFA13DE" w14:textId="77777777" w:rsidR="008C02C2" w:rsidRDefault="00000000">
            <w:pPr>
              <w:spacing w:after="0"/>
              <w:ind w:left="4" w:right="7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Волновая постоянная времени кольцевого фильтра скорости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90735" w14:textId="68B679F5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.000s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7B1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0DDA894" w14:textId="77777777" w:rsidR="008C02C2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0.050s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913A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593B80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0692A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A358C94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61959 </w:t>
            </w:r>
          </w:p>
        </w:tc>
      </w:tr>
      <w:tr w:rsidR="008C02C2" w14:paraId="45868CD0" w14:textId="77777777">
        <w:trPr>
          <w:trHeight w:val="694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715873" w14:textId="77777777" w:rsidR="008C02C2" w:rsidRDefault="00000000">
            <w:pPr>
              <w:spacing w:after="0"/>
              <w:ind w:left="15" w:right="169" w:hanging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P2-08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B06B9" w14:textId="3B719E6C" w:rsidR="008C02C2" w:rsidRDefault="00000000">
            <w:pPr>
              <w:spacing w:after="0"/>
              <w:ind w:left="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21DC3F8" w14:textId="77777777" w:rsidR="008C02C2" w:rsidRDefault="00000000">
            <w:pPr>
              <w:spacing w:after="0"/>
              <w:ind w:left="4" w:right="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Векторное управление коэффициентом усиления возбуждения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D5FC" w14:textId="77777777" w:rsidR="008C02C2" w:rsidRDefault="00000000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651D09" w14:textId="10D756BA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0 200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798B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D4B8CE3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AE9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8FFA82F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E3E32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B8EEF7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61960 </w:t>
            </w:r>
          </w:p>
        </w:tc>
      </w:tr>
      <w:tr w:rsidR="008C02C2" w14:paraId="42731137" w14:textId="77777777">
        <w:trPr>
          <w:trHeight w:val="1622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4F1C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54D81C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7827C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9BB70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C9029A" w14:textId="77777777" w:rsidR="008C02C2" w:rsidRDefault="00000000">
            <w:pPr>
              <w:spacing w:after="75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7581DE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P2-09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1D2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DE620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63040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9D5807" w14:textId="77777777" w:rsidR="008C02C2" w:rsidRDefault="00000000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046F131" w14:textId="3026C79B" w:rsidR="008C02C2" w:rsidRDefault="00000000">
            <w:pPr>
              <w:spacing w:after="0"/>
              <w:ind w:left="4" w:right="9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Источник предельного увеличения крутящего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момента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при методе управления скоростью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FA6D1" w14:textId="39F06D13" w:rsidR="008C02C2" w:rsidRDefault="00000000">
            <w:pPr>
              <w:spacing w:after="1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0P2-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10  код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функции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P2-10 </w:t>
            </w:r>
          </w:p>
          <w:p w14:paraId="63CF5460" w14:textId="57953749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</w:p>
          <w:p w14:paraId="23E4C669" w14:textId="1276CD01" w:rsidR="008C02C2" w:rsidRDefault="00000000">
            <w:pPr>
              <w:spacing w:after="4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1A9C7453" w14:textId="47EAEB27" w:rsidR="008C02C2" w:rsidRDefault="00000000">
            <w:pPr>
              <w:spacing w:after="2" w:line="273" w:lineRule="auto"/>
              <w:ind w:left="2" w:right="366"/>
              <w:jc w:val="both"/>
            </w:pPr>
            <w:proofErr w:type="gramStart"/>
            <w:r>
              <w:rPr>
                <w:rFonts w:ascii="SimSun" w:eastAsia="SimSun" w:hAnsi="SimSun" w:cs="SimSun"/>
                <w:sz w:val="10"/>
              </w:rPr>
              <w:t xml:space="preserve">3  </w:t>
            </w:r>
            <w:r>
              <w:rPr>
                <w:rFonts w:ascii="Times New Roman" w:eastAsia="Times New Roman" w:hAnsi="Times New Roman" w:cs="Times New Roman"/>
                <w:sz w:val="10"/>
              </w:rPr>
              <w:t>электрический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потенциал клавиатуры </w:t>
            </w:r>
            <w:r>
              <w:rPr>
                <w:rFonts w:ascii="SimSun" w:eastAsia="SimSun" w:hAnsi="SimSun" w:cs="SimSun"/>
                <w:sz w:val="10"/>
              </w:rPr>
              <w:t xml:space="preserve">4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PULSE  настройка импульса </w:t>
            </w:r>
            <w:r>
              <w:rPr>
                <w:rFonts w:ascii="SimSun" w:eastAsia="SimSun" w:hAnsi="SimSun" w:cs="SimSun"/>
                <w:sz w:val="10"/>
              </w:rPr>
              <w:t xml:space="preserve">PULSE </w:t>
            </w:r>
          </w:p>
          <w:p w14:paraId="7F27673F" w14:textId="1A4C2252" w:rsidR="008C02C2" w:rsidRDefault="00000000">
            <w:pPr>
              <w:spacing w:after="22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 настройка связи </w:t>
            </w:r>
          </w:p>
          <w:p w14:paraId="25B0C696" w14:textId="75CD58FC" w:rsidR="008C02C2" w:rsidRDefault="00000000">
            <w:pPr>
              <w:spacing w:after="2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0"/>
              </w:rPr>
              <w:t>MIN (AI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1,AI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2) </w:t>
            </w:r>
          </w:p>
          <w:p w14:paraId="09BF3526" w14:textId="61DBBA66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>MAX (AI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1,AI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2) </w:t>
            </w:r>
          </w:p>
          <w:p w14:paraId="07669F51" w14:textId="458AC8D3" w:rsidR="008C02C2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1-7 </w:t>
            </w:r>
            <w:r>
              <w:rPr>
                <w:rFonts w:ascii="SimSun" w:eastAsia="SimSun" w:hAnsi="SimSun" w:cs="SimSun"/>
                <w:sz w:val="10"/>
              </w:rPr>
              <w:t xml:space="preserve">P2-10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Полный диапазон </w:t>
            </w:r>
          </w:p>
          <w:p w14:paraId="06FA95D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позиций 1-7, соответствующих P2-10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CB9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B5982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9ACA2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4A775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D1F6E9" w14:textId="77777777" w:rsidR="008C02C2" w:rsidRDefault="00000000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FA3778" w14:textId="77777777" w:rsidR="008C02C2" w:rsidRDefault="00000000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9C8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36FD9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AC80C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D5E94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621F9A" w14:textId="77777777" w:rsidR="008C02C2" w:rsidRDefault="00000000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63519B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3E680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2A6BC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76705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C07D6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98341B" w14:textId="77777777" w:rsidR="008C02C2" w:rsidRDefault="00000000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13DF8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61961 </w:t>
            </w:r>
          </w:p>
        </w:tc>
      </w:tr>
      <w:tr w:rsidR="008C02C2" w14:paraId="23D3DC3D" w14:textId="77777777">
        <w:trPr>
          <w:trHeight w:val="103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68364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F7570C" w14:textId="77777777" w:rsidR="008C02C2" w:rsidRDefault="00000000">
            <w:pPr>
              <w:spacing w:after="7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D360F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P2-10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DC5D" w14:textId="78472476" w:rsidR="008C02C2" w:rsidRDefault="00000000">
            <w:pPr>
              <w:spacing w:after="0" w:line="347" w:lineRule="auto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Torque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81C68F" w14:textId="77777777" w:rsidR="008C02C2" w:rsidRDefault="00000000">
            <w:pPr>
              <w:spacing w:after="0"/>
              <w:ind w:left="4" w:right="17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установка предельных цифр при регулировании скорости метод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2FA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C4FA2A8" w14:textId="77777777" w:rsidR="008C02C2" w:rsidRDefault="00000000">
            <w:pPr>
              <w:spacing w:after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61FFF70" w14:textId="5C4EAC9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200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67E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7A8280" w14:textId="77777777" w:rsidR="008C02C2" w:rsidRDefault="00000000">
            <w:pPr>
              <w:spacing w:after="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ED6A6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150.0%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B03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2DE96F" w14:textId="77777777" w:rsidR="008C02C2" w:rsidRDefault="00000000">
            <w:pPr>
              <w:spacing w:after="7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60EF9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D32F8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</w:tbl>
    <w:p w14:paraId="11B4C37D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5EBC5625" w14:textId="51400215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168" w:type="dxa"/>
        <w:tblInd w:w="215" w:type="dxa"/>
        <w:tblCellMar>
          <w:top w:w="29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420"/>
        <w:gridCol w:w="1001"/>
        <w:gridCol w:w="2131"/>
        <w:gridCol w:w="619"/>
        <w:gridCol w:w="449"/>
        <w:gridCol w:w="548"/>
      </w:tblGrid>
      <w:tr w:rsidR="008C02C2" w14:paraId="0B24A962" w14:textId="77777777">
        <w:trPr>
          <w:trHeight w:val="956"/>
        </w:trPr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41AB12" w14:textId="77777777" w:rsidR="008C02C2" w:rsidRDefault="00000000">
            <w:pPr>
              <w:spacing w:after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4CC56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P2-13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ED2F" w14:textId="1F9CC8AE" w:rsidR="008C02C2" w:rsidRDefault="00000000">
            <w:pPr>
              <w:spacing w:after="16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>KOREAN</w:t>
            </w:r>
          </w:p>
          <w:p w14:paraId="4C6400D6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усиления коэффициента регулировки возбуждения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E6A3" w14:textId="77777777" w:rsidR="008C02C2" w:rsidRDefault="00000000">
            <w:pPr>
              <w:spacing w:after="0"/>
              <w:ind w:left="-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31CCD55" w14:textId="5CCB880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0 60000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3914" w14:textId="77777777" w:rsidR="008C02C2" w:rsidRDefault="00000000">
            <w:pPr>
              <w:spacing w:after="6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E0903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2000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EFDD" w14:textId="77777777" w:rsidR="008C02C2" w:rsidRDefault="00000000">
            <w:pPr>
              <w:spacing w:after="6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E6A402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2EDFCE" w14:textId="77777777" w:rsidR="008C02C2" w:rsidRDefault="00000000">
            <w:pPr>
              <w:spacing w:after="6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4CBE1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61965 </w:t>
            </w:r>
          </w:p>
        </w:tc>
      </w:tr>
      <w:tr w:rsidR="008C02C2" w14:paraId="6F919FC0" w14:textId="77777777">
        <w:trPr>
          <w:trHeight w:val="794"/>
        </w:trPr>
        <w:tc>
          <w:tcPr>
            <w:tcW w:w="4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882DD36" w14:textId="77777777" w:rsidR="008C02C2" w:rsidRDefault="00000000">
            <w:pPr>
              <w:spacing w:after="5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6D147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P2-14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B70DBE" w14:textId="072DBBE7" w:rsidR="008C02C2" w:rsidRDefault="00000000">
            <w:pPr>
              <w:spacing w:after="16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>KOREAN</w:t>
            </w:r>
          </w:p>
          <w:p w14:paraId="77971D3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Интегральный коэффициент усиления регулировки возбуждения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49D0F3" w14:textId="77777777" w:rsidR="008C02C2" w:rsidRDefault="00000000">
            <w:pPr>
              <w:spacing w:after="0"/>
              <w:ind w:left="-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9E1FD2D" w14:textId="008E341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0 60000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BA8DC6" w14:textId="77777777" w:rsidR="008C02C2" w:rsidRDefault="00000000">
            <w:pPr>
              <w:spacing w:after="5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DDCA6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1300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A9E931" w14:textId="77777777" w:rsidR="008C02C2" w:rsidRDefault="00000000">
            <w:pPr>
              <w:spacing w:after="5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63E39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71F6CE1" w14:textId="77777777" w:rsidR="008C02C2" w:rsidRDefault="00000000">
            <w:pPr>
              <w:spacing w:after="5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A0B6C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61966 </w:t>
            </w:r>
          </w:p>
        </w:tc>
      </w:tr>
    </w:tbl>
    <w:p w14:paraId="40AA7B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749A1EC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20 </w:t>
      </w:r>
      <w:r>
        <w:br w:type="page"/>
      </w:r>
    </w:p>
    <w:tbl>
      <w:tblPr>
        <w:tblStyle w:val="TableGrid"/>
        <w:tblW w:w="5183" w:type="dxa"/>
        <w:tblInd w:w="200" w:type="dxa"/>
        <w:tblCellMar>
          <w:top w:w="28" w:type="dxa"/>
          <w:left w:w="5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434"/>
        <w:gridCol w:w="1001"/>
        <w:gridCol w:w="2132"/>
        <w:gridCol w:w="619"/>
        <w:gridCol w:w="449"/>
        <w:gridCol w:w="548"/>
      </w:tblGrid>
      <w:tr w:rsidR="008C02C2" w14:paraId="479E57A9" w14:textId="77777777">
        <w:trPr>
          <w:trHeight w:val="934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D5D03A" w14:textId="77777777" w:rsidR="008C02C2" w:rsidRDefault="00000000">
            <w:pPr>
              <w:spacing w:after="0"/>
              <w:ind w:left="15" w:right="133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P2-15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ED5B" w14:textId="6A71C992" w:rsidR="008C02C2" w:rsidRDefault="00000000">
            <w:pPr>
              <w:spacing w:after="12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E1B7CF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усиления коэффициента регулировки крутящего момента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354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A2A4EDE" w14:textId="2A4ED71C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0 60000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8591" w14:textId="77777777" w:rsidR="008C02C2" w:rsidRDefault="00000000">
            <w:pPr>
              <w:spacing w:after="0"/>
              <w:ind w:left="2" w:right="359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2000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139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A499B3E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55803" w14:textId="77777777" w:rsidR="008C02C2" w:rsidRDefault="00000000">
            <w:pPr>
              <w:spacing w:after="0"/>
              <w:ind w:left="2" w:right="233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61967 </w:t>
            </w:r>
          </w:p>
        </w:tc>
      </w:tr>
      <w:tr w:rsidR="008C02C2" w14:paraId="2C0019A5" w14:textId="77777777">
        <w:trPr>
          <w:trHeight w:val="779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95CFCE" w14:textId="77777777" w:rsidR="008C02C2" w:rsidRDefault="00000000">
            <w:pPr>
              <w:spacing w:after="0"/>
              <w:ind w:left="15" w:right="133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P2-16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CA69" w14:textId="2D9F0FC9" w:rsidR="008C02C2" w:rsidRDefault="00000000">
            <w:pPr>
              <w:spacing w:after="15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2CED6F1" w14:textId="77777777" w:rsidR="008C02C2" w:rsidRDefault="00000000">
            <w:pPr>
              <w:spacing w:after="0"/>
              <w:ind w:left="4" w:right="2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Интегральный коэффициент усиления регулировки крутящего момента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8A94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121E3F3" w14:textId="4A2D57DA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0 60000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CA1A" w14:textId="77777777" w:rsidR="008C02C2" w:rsidRDefault="00000000">
            <w:pPr>
              <w:spacing w:after="0"/>
              <w:ind w:left="2" w:right="359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1300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25B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63357B7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B8BB8E" w14:textId="77777777" w:rsidR="008C02C2" w:rsidRDefault="00000000">
            <w:pPr>
              <w:spacing w:after="0"/>
              <w:ind w:left="2" w:right="233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61968 </w:t>
            </w:r>
          </w:p>
        </w:tc>
      </w:tr>
      <w:tr w:rsidR="008C02C2" w14:paraId="268F0447" w14:textId="77777777">
        <w:trPr>
          <w:trHeight w:val="635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E4875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29CC0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843EA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P2-17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0D1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5B35B8F" w14:textId="48902B20" w:rsidR="008C02C2" w:rsidRDefault="00000000">
            <w:pPr>
              <w:spacing w:after="33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Свойс</w:t>
            </w:r>
            <w:proofErr w:type="spellEnd"/>
          </w:p>
          <w:p w14:paraId="0CCC45A2" w14:textId="77777777" w:rsidR="008C02C2" w:rsidRDefault="00000000">
            <w:pPr>
              <w:spacing w:after="0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тво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интеграла скоростного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кольца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12AC" w14:textId="77777777" w:rsidR="008C02C2" w:rsidRDefault="0000000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C111A83" w14:textId="0B1090C3" w:rsidR="008C02C2" w:rsidRDefault="00000000">
            <w:pPr>
              <w:spacing w:after="0" w:line="262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Единица: интегральная отдельная </w:t>
            </w: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недействительная </w:t>
            </w:r>
          </w:p>
          <w:p w14:paraId="4732FF1D" w14:textId="158E41CA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действительный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1C81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16CC7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ADBE99" w14:textId="77777777" w:rsidR="008C02C2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F29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E839C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FCBC7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D6034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48BEE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D013A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61969 </w:t>
            </w:r>
          </w:p>
        </w:tc>
      </w:tr>
    </w:tbl>
    <w:p w14:paraId="57A3DD6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71157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51470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1DC3D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EFA83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B15F36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281FB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56AE2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63670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7564F9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AF529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50126A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35AC4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E1F6D0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A6465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E626B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67240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DDDE3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A283E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AAF715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1ED5A305" w14:textId="0D7E97A9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4DBA7C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9BF1550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21 </w:t>
      </w:r>
      <w:r>
        <w:br w:type="page"/>
      </w:r>
    </w:p>
    <w:p w14:paraId="32A1907B" w14:textId="77777777" w:rsidR="008C02C2" w:rsidRDefault="00000000">
      <w:pPr>
        <w:spacing w:after="41"/>
      </w:pPr>
      <w:r>
        <w:rPr>
          <w:rFonts w:ascii="Times New Roman" w:eastAsia="Times New Roman" w:hAnsi="Times New Roman" w:cs="Times New Roman"/>
          <w:sz w:val="11"/>
        </w:rPr>
        <w:lastRenderedPageBreak/>
        <w:t xml:space="preserve"> </w:t>
      </w:r>
    </w:p>
    <w:p w14:paraId="7B30803E" w14:textId="54998FFC" w:rsidR="008C02C2" w:rsidRDefault="00000000">
      <w:pPr>
        <w:spacing w:after="3"/>
        <w:ind w:left="10" w:right="16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P3 -V/F </w:t>
      </w:r>
      <w:r>
        <w:rPr>
          <w:rFonts w:ascii="Times New Roman" w:eastAsia="Times New Roman" w:hAnsi="Times New Roman" w:cs="Times New Roman"/>
          <w:sz w:val="12"/>
        </w:rPr>
        <w:t xml:space="preserve">P3 группа-V/F параметры контроля </w:t>
      </w:r>
    </w:p>
    <w:p w14:paraId="0EB4C842" w14:textId="77777777" w:rsidR="008C02C2" w:rsidRDefault="00000000">
      <w:pPr>
        <w:spacing w:after="0"/>
        <w:ind w:left="176" w:right="-165"/>
      </w:pPr>
      <w:r>
        <w:rPr>
          <w:noProof/>
        </w:rPr>
        <w:lastRenderedPageBreak/>
        <w:drawing>
          <wp:inline distT="0" distB="0" distL="0" distR="0" wp14:anchorId="11A1B4CC" wp14:editId="03A1AD09">
            <wp:extent cx="3325368" cy="4160520"/>
            <wp:effectExtent l="0" t="0" r="0" b="0"/>
            <wp:docPr id="332801" name="Picture 332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01" name="Picture 33280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5368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37A9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072B2444" w14:textId="22358DC4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D1AFE53" w14:textId="77777777" w:rsidR="008C02C2" w:rsidRDefault="00000000">
      <w:pPr>
        <w:spacing w:after="48"/>
        <w:ind w:left="186" w:right="-163"/>
      </w:pPr>
      <w:r>
        <w:rPr>
          <w:noProof/>
        </w:rPr>
        <mc:AlternateContent>
          <mc:Choice Requires="wpg">
            <w:drawing>
              <wp:inline distT="0" distB="0" distL="0" distR="0" wp14:anchorId="6C77EB36" wp14:editId="4F87789E">
                <wp:extent cx="3318510" cy="378206"/>
                <wp:effectExtent l="0" t="0" r="0" b="0"/>
                <wp:docPr id="247284" name="Group 247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510" cy="378206"/>
                          <a:chOff x="0" y="0"/>
                          <a:chExt cx="3318510" cy="378206"/>
                        </a:xfrm>
                      </wpg:grpSpPr>
                      <wps:wsp>
                        <wps:cNvPr id="7990" name="Rectangle 7990"/>
                        <wps:cNvSpPr/>
                        <wps:spPr>
                          <a:xfrm>
                            <a:off x="259842" y="22442"/>
                            <a:ext cx="10757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2D83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VF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1" name="Rectangle 7991"/>
                        <wps:cNvSpPr/>
                        <wps:spPr>
                          <a:xfrm>
                            <a:off x="341376" y="2244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3D42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78" name="Shape 348778"/>
                        <wps:cNvSpPr/>
                        <wps:spPr>
                          <a:xfrm>
                            <a:off x="0" y="0"/>
                            <a:ext cx="2514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9144">
                                <a:moveTo>
                                  <a:pt x="0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2514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79" name="Shape 348779"/>
                        <wps:cNvSpPr/>
                        <wps:spPr>
                          <a:xfrm>
                            <a:off x="2514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0" name="Shape 348780"/>
                        <wps:cNvSpPr/>
                        <wps:spPr>
                          <a:xfrm>
                            <a:off x="257556" y="0"/>
                            <a:ext cx="6510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02" h="9144">
                                <a:moveTo>
                                  <a:pt x="0" y="0"/>
                                </a:moveTo>
                                <a:lnTo>
                                  <a:pt x="651002" y="0"/>
                                </a:lnTo>
                                <a:lnTo>
                                  <a:pt x="6510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1" name="Shape 348781"/>
                        <wps:cNvSpPr/>
                        <wps:spPr>
                          <a:xfrm>
                            <a:off x="9085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2" name="Shape 348782"/>
                        <wps:cNvSpPr/>
                        <wps:spPr>
                          <a:xfrm>
                            <a:off x="914654" y="0"/>
                            <a:ext cx="13474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9144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3" name="Shape 348783"/>
                        <wps:cNvSpPr/>
                        <wps:spPr>
                          <a:xfrm>
                            <a:off x="22621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4" name="Shape 348784"/>
                        <wps:cNvSpPr/>
                        <wps:spPr>
                          <a:xfrm>
                            <a:off x="2268220" y="0"/>
                            <a:ext cx="4724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9144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5" name="Shape 348785"/>
                        <wps:cNvSpPr/>
                        <wps:spPr>
                          <a:xfrm>
                            <a:off x="27406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6" name="Shape 348786"/>
                        <wps:cNvSpPr/>
                        <wps:spPr>
                          <a:xfrm>
                            <a:off x="2746756" y="0"/>
                            <a:ext cx="2529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9144">
                                <a:moveTo>
                                  <a:pt x="0" y="0"/>
                                </a:moveTo>
                                <a:lnTo>
                                  <a:pt x="252984" y="0"/>
                                </a:lnTo>
                                <a:lnTo>
                                  <a:pt x="2529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7" name="Shape 348787"/>
                        <wps:cNvSpPr/>
                        <wps:spPr>
                          <a:xfrm>
                            <a:off x="29997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8" name="Shape 348788"/>
                        <wps:cNvSpPr/>
                        <wps:spPr>
                          <a:xfrm>
                            <a:off x="3005836" y="0"/>
                            <a:ext cx="3126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74" h="9144">
                                <a:moveTo>
                                  <a:pt x="0" y="0"/>
                                </a:moveTo>
                                <a:lnTo>
                                  <a:pt x="312674" y="0"/>
                                </a:lnTo>
                                <a:lnTo>
                                  <a:pt x="3126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89" name="Shape 348789"/>
                        <wps:cNvSpPr/>
                        <wps:spPr>
                          <a:xfrm>
                            <a:off x="251460" y="6097"/>
                            <a:ext cx="914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2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2110"/>
                                </a:lnTo>
                                <a:lnTo>
                                  <a:pt x="0" y="372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90" name="Shape 348790"/>
                        <wps:cNvSpPr/>
                        <wps:spPr>
                          <a:xfrm>
                            <a:off x="908558" y="6097"/>
                            <a:ext cx="914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2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2110"/>
                                </a:lnTo>
                                <a:lnTo>
                                  <a:pt x="0" y="372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91" name="Shape 348791"/>
                        <wps:cNvSpPr/>
                        <wps:spPr>
                          <a:xfrm>
                            <a:off x="2262124" y="6097"/>
                            <a:ext cx="914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2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2110"/>
                                </a:lnTo>
                                <a:lnTo>
                                  <a:pt x="0" y="372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92" name="Shape 348792"/>
                        <wps:cNvSpPr/>
                        <wps:spPr>
                          <a:xfrm>
                            <a:off x="2740660" y="6097"/>
                            <a:ext cx="914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2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2110"/>
                                </a:lnTo>
                                <a:lnTo>
                                  <a:pt x="0" y="372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93" name="Shape 348793"/>
                        <wps:cNvSpPr/>
                        <wps:spPr>
                          <a:xfrm>
                            <a:off x="2999740" y="6097"/>
                            <a:ext cx="914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211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2110"/>
                                </a:lnTo>
                                <a:lnTo>
                                  <a:pt x="0" y="372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7EB36" id="Group 247284" o:spid="_x0000_s1299" style="width:261.3pt;height:29.8pt;mso-position-horizontal-relative:char;mso-position-vertical-relative:line" coordsize="33185,3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pp/AUAAM4/AAAOAAAAZHJzL2Uyb0RvYy54bWzsW19vozgQfz/pvgPi/Row/6Omq9PubXXS&#10;6Xa1u/cBKIEECTAytEnv0994jMFNSEIaXbtq3YfimPF4ZuyfZ+wx1x+2ZWE8pKzJabUw7SvLNNIq&#10;ocu8Wi3Mf358/i00jaaNq2Vc0CpdmI9pY364+fWX6009Twld02KZMgOYVM18Uy/MddvW89msSdZp&#10;GTdXtE4reJlRVsYt/GSr2ZLFG+BeFjNiWf5sQ9myZjRJmwZqP4mX5g3yz7I0ab9kWZO2RrEwQbYW&#10;/zP8f8f/z26u4/mKxfU6Tzox4mdIUcZ5BZ32rD7FbWzcs3yPVZknjDY0a68SWs5oluVJijqANra1&#10;o80to/c16rKab1Z1byYw7Y6dns02+fvhltXf668MLLGpV2AL/MV12Was5E+Q0tiiyR57k6Xb1kig&#10;0nHs0LPBsgm8c4KQWL6wabIGw+81S9Z/HG84k93OngizqWF6NIMFmsss8H0d1ykatpmDBb4yI18u&#10;zCCKQJEqLmGefoOZE1erIjWwFo2DtL2pmnkDVhuxE/Gi0CWmAQYhxIUSzjFpMNsKvMAX9gp8z474&#10;617reF6zpr1NaWnwwsJkIAdOrPjhr6YVpJKE911U/H9FP+dFId7yGjCeFI+X2u3dFjUktse743V3&#10;dPkIeq8p+/cL4Dcr6GZh0q5kckhD7/ytaRR/VmBvjh5ZYLJwJwusLT5SxJiQ5/f7lmY5Cjz01gkG&#10;AylkeIkRtUdH1JZmgNE/PaKOazt8zMZHlNgWiV5tQBFug4nf+IA6bhgE4FIESBHGRlfXzetJAwpz&#10;eX8pI57t+t1KFtmuuwPM5F4Ak89vCUZY75cCllC3lqVkW8kih+9R11PHLW/HmfKiASCUcqwXJorB&#10;35WAzB8UqdqdRRXWjuFtUalUkpPUFUglgXzWyE4hVDSXNPIpaIXtJpKhg+27hQJXEte7XnGoVE1b&#10;VNwGfBhiCAeyIhbLX5m3ECcUeQlBBgksa2C8t9o17WORclMV1bc0g3UPfRevaNjq7mPBjIeYr1T4&#10;J9bWol7HXW036h0piop8ePsMFtmepY1Nx1iKdbgj5u1SDET6lpZomXTSiGgEfDooLWMSMErfCHum&#10;Vdu3ryCSQjE57DtthxWA985/vdwqiwCEFXAPlOjbuCyTQKlMwi4ukz4TJxtGGMq0k9GJOnn+V1wK&#10;KS5HpeBzEpM9maKzRKJ8akRqRI5FshyRISwnu4iEunPcJPECzxNxzw4iIXC1LIhxedSvzM8Xx6SU&#10;43JUSk4ncakQKppLRMqnRqZG5kFk9nuSIYANz9uRRFboeRAHy9kK4UK3rxZu47VxKaS4HJWCj9Sy&#10;DySHOFbgrCfDgoi/JBLlUyNSI/IgIsGV7flKPLiZHL3CzPM9dwyRtuMGbsB3NK/sLHtBLsdlz+ok&#10;NFVKjU7cT+q95dhh9/iZLEayzgg6nfMiWeITm4zCU/iO18amkOJyYAo+J1HZk2FBO0wNyTMhCVDa&#10;c5h4YjrZYRLih4SAW5STdYhh3QDyJj+Bw5RyXA5LyUnqejCSVQg1NLW3PJgaPuItvRFo9mm/aSex&#10;gWv5PBUip+sATeE4tLc8kEgRNpuI3CGHwZM2sCTo5AhPgmCm5k0lR0I4Q93zln3idiok/WD8LJZ4&#10;BC4cvP72UspxubeUnOTyc9BbKoQTMTeRTEPzneQtw2AEmsF5e8soisBham8514ex81hfJZh2t/FI&#10;ADtyvycMz4KkY1le6IxmLh2b+MFP4C2lHJd7S8nppLdUCCe6wYlk2lu+F285cssnfPYtH9+K0NOO&#10;7S6dgNhwrVicTL74tQKc9wZAsxODD+9wyU7NJEoRh7dP842C00lo9mRP9Jas5FPteDKhlFAw0btM&#10;9T7gm9plDpfXh2sFUAcQmnwmq1wr0OAEzO8EtJMxN5lQg/OdeM5o5M4P1J0DTkiY9DlMjU6NTn4J&#10;nqNHbzknfk53eMsZjdz/gbqz0KnkTDQ6NTo1Opurs75KPYLOkfs/0Zn3f5QzWo1Ojc63j078fho+&#10;GsfEcveBO/8qXf0NZfUz/Jv/AAAA//8DAFBLAwQUAAYACAAAACEAoNyiGtsAAAAEAQAADwAAAGRy&#10;cy9kb3ducmV2LnhtbEyPQUvDQBCF74L/YRnBm90k0qAxm1KKeiqCrSDepsk0Cc3Ohuw2Sf+9oxe9&#10;DG94w3vf5KvZdmqkwbeODcSLCBRx6aqWawMf+5e7B1A+IFfYOSYDF/KwKq6vcswqN/E7jbtQKwlh&#10;n6GBJoQ+09qXDVn0C9cTi3d0g8Ug61DrasBJwm2nkyhKtcWWpaHBnjYNlafd2Rp4nXBa38fP4/Z0&#10;3Fy+9su3z21MxtzezOsnUIHm8HcMP/iCDoUwHdyZK686A/JI+J3iLZMkBXUQ8ZiCLnL9H774BgAA&#10;//8DAFBLAQItABQABgAIAAAAIQC2gziS/gAAAOEBAAATAAAAAAAAAAAAAAAAAAAAAABbQ29udGVu&#10;dF9UeXBlc10ueG1sUEsBAi0AFAAGAAgAAAAhADj9If/WAAAAlAEAAAsAAAAAAAAAAAAAAAAALwEA&#10;AF9yZWxzLy5yZWxzUEsBAi0AFAAGAAgAAAAhAATEWmn8BQAAzj8AAA4AAAAAAAAAAAAAAAAALgIA&#10;AGRycy9lMm9Eb2MueG1sUEsBAi0AFAAGAAgAAAAhAKDcohrbAAAABAEAAA8AAAAAAAAAAAAAAAAA&#10;VggAAGRycy9kb3ducmV2LnhtbFBLBQYAAAAABAAEAPMAAABeCQAAAAA=&#10;">
                <v:rect id="Rectangle 7990" o:spid="_x0000_s1300" style="position:absolute;left:2598;top:224;width:107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OCxAAAAN0AAAAPAAAAZHJzL2Rvd25yZXYueG1sRE89b8Iw&#10;EN0r8R+sq8RWnHYoJMUgRFslYwlI0O0UX5Oo9jmKXRL49fWAxPj0vpfr0Rpxpt63jhU8zxIQxJXT&#10;LdcKDvvPpwUIH5A1Gsek4EIe1qvJwxIz7Qbe0bkMtYgh7DNU0ITQZVL6qiGLfuY64sj9uN5iiLCv&#10;pe5xiOHWyJckeZUWW44NDXa0baj6Lf+sgnzRbU6Fuw61+fjOj1/H9H2fBqWmj+PmDUSgMdzFN3eh&#10;FczTNO6Pb+ITkKt/AAAA//8DAFBLAQItABQABgAIAAAAIQDb4fbL7gAAAIUBAAATAAAAAAAAAAAA&#10;AAAAAAAAAABbQ29udGVudF9UeXBlc10ueG1sUEsBAi0AFAAGAAgAAAAhAFr0LFu/AAAAFQEAAAsA&#10;AAAAAAAAAAAAAAAAHwEAAF9yZWxzLy5yZWxzUEsBAi0AFAAGAAgAAAAhAPOKk4LEAAAA3QAAAA8A&#10;AAAAAAAAAAAAAAAABwIAAGRycy9kb3ducmV2LnhtbFBLBQYAAAAAAwADALcAAAD4AgAAAAA=&#10;" filled="f" stroked="f">
                  <v:textbox inset="0,0,0,0">
                    <w:txbxContent>
                      <w:p w14:paraId="4FB2D83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VF</w:t>
                        </w:r>
                      </w:p>
                    </w:txbxContent>
                  </v:textbox>
                </v:rect>
                <v:rect id="Rectangle 7991" o:spid="_x0000_s1301" style="position:absolute;left:3413;top:224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YZ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bwmSQz/b8ITkNkfAAAA//8DAFBLAQItABQABgAIAAAAIQDb4fbL7gAAAIUBAAATAAAAAAAA&#10;AAAAAAAAAAAAAABbQ29udGVudF9UeXBlc10ueG1sUEsBAi0AFAAGAAgAAAAhAFr0LFu/AAAAFQEA&#10;AAsAAAAAAAAAAAAAAAAAHwEAAF9yZWxzLy5yZWxzUEsBAi0AFAAGAAgAAAAhAJzGNhnHAAAA3QAA&#10;AA8AAAAAAAAAAAAAAAAABwIAAGRycy9kb3ducmV2LnhtbFBLBQYAAAAAAwADALcAAAD7AgAAAAA=&#10;" filled="f" stroked="f">
                  <v:textbox inset="0,0,0,0">
                    <w:txbxContent>
                      <w:p w14:paraId="7E33D42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778" o:spid="_x0000_s1302" style="position:absolute;width:2514;height:91;visibility:visible;mso-wrap-style:square;v-text-anchor:top" coordsize="2514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VfxgAAAN8AAAAPAAAAZHJzL2Rvd25yZXYueG1sRE/Pa8Iw&#10;FL4P9j+EN9htpm5DS2cUFdwGw4NV0d0ezbMpbV5Kk2n9781h4PHj+z2Z9bYRZ+p85VjBcJCAIC6c&#10;rrhUsNuuXlIQPiBrbByTgit5mE0fHyaYaXfhDZ3zUIoYwj5DBSaENpPSF4Ys+oFriSN3cp3FEGFX&#10;St3hJYbbRr4myUharDg2GGxpaaio8z+rYPXl1z81/y5Hx0P9GYZmv8hPe6Wen/r5B4hAfbiL/93f&#10;WsHbezoex8HxT/wCcnoDAAD//wMAUEsBAi0AFAAGAAgAAAAhANvh9svuAAAAhQEAABMAAAAAAAAA&#10;AAAAAAAAAAAAAFtDb250ZW50X1R5cGVzXS54bWxQSwECLQAUAAYACAAAACEAWvQsW78AAAAVAQAA&#10;CwAAAAAAAAAAAAAAAAAfAQAAX3JlbHMvLnJlbHNQSwECLQAUAAYACAAAACEAbUU1X8YAAADfAAAA&#10;DwAAAAAAAAAAAAAAAAAHAgAAZHJzL2Rvd25yZXYueG1sUEsFBgAAAAADAAMAtwAAAPoCAAAAAA==&#10;" path="m,l251460,r,9144l,9144,,e" fillcolor="black" stroked="f" strokeweight="0">
                  <v:stroke miterlimit="83231f" joinstyle="miter"/>
                  <v:path arrowok="t" textboxrect="0,0,251460,9144"/>
                </v:shape>
                <v:shape id="Shape 348779" o:spid="_x0000_s1303" style="position:absolute;left:251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3JyAAAAN8AAAAPAAAAZHJzL2Rvd25yZXYueG1sRI9bawIx&#10;FITfC/6HcATfatYLXV2NYguCFAr18uDjcXPcXdycrEnU9d83hUIfh5n5hpkvW1OLOzlfWVYw6Ccg&#10;iHOrKy4UHPbr1wkIH5A11pZJwZM8LBedlzlm2j54S/ddKESEsM9QQRlCk0np85IM+r5tiKN3ts5g&#10;iNIVUjt8RLip5TBJ3qTBiuNCiQ19lJRfdjejoLkW7nj1+p1Pt+/PlJMNtV9jpXrddjUDEagN/+G/&#10;9kYrGI0naTqF3z/xC8jFDwAAAP//AwBQSwECLQAUAAYACAAAACEA2+H2y+4AAACFAQAAEwAAAAAA&#10;AAAAAAAAAAAAAAAAW0NvbnRlbnRfVHlwZXNdLnhtbFBLAQItABQABgAIAAAAIQBa9CxbvwAAABUB&#10;AAALAAAAAAAAAAAAAAAAAB8BAABfcmVscy8ucmVsc1BLAQItABQABgAIAAAAIQDYiB3J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80" o:spid="_x0000_s1304" style="position:absolute;left:2575;width:6510;height:91;visibility:visible;mso-wrap-style:square;v-text-anchor:top" coordsize="6510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Ju1xQAAAN8AAAAPAAAAZHJzL2Rvd25yZXYueG1sRI/fasIw&#10;FMbvB75DOIJ3M3WOrlSjuIJQejPmfIBDc2yKzUlpYtvt6ZeLwS4/vn/89sfZdmKkwbeOFWzWCQji&#10;2umWGwXXr/NzBsIHZI2dY1LwTR6Oh8XTHnPtJv6k8RIaEUfY56jAhNDnUvrakEW/dj1x9G5usBii&#10;HBqpB5ziuO3kS5Kk0mLL8cFgT4Wh+n55WAXvjSbzMRdZVRXpXfqfqnQbVGq1nE87EIHm8B/+a5da&#10;wfY1e8siQeSJLCAPvwAAAP//AwBQSwECLQAUAAYACAAAACEA2+H2y+4AAACFAQAAEwAAAAAAAAAA&#10;AAAAAAAAAAAAW0NvbnRlbnRfVHlwZXNdLnhtbFBLAQItABQABgAIAAAAIQBa9CxbvwAAABUBAAAL&#10;AAAAAAAAAAAAAAAAAB8BAABfcmVscy8ucmVsc1BLAQItABQABgAIAAAAIQAGeJu1xQAAAN8AAAAP&#10;AAAAAAAAAAAAAAAAAAcCAABkcnMvZG93bnJldi54bWxQSwUGAAAAAAMAAwC3AAAA+QIAAAAA&#10;" path="m,l651002,r,9144l,9144,,e" fillcolor="black" stroked="f" strokeweight="0">
                  <v:stroke miterlimit="83231f" joinstyle="miter"/>
                  <v:path arrowok="t" textboxrect="0,0,651002,9144"/>
                </v:shape>
                <v:shape id="Shape 348781" o:spid="_x0000_s1305" style="position:absolute;left:90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2HoxwAAAN8AAAAPAAAAZHJzL2Rvd25yZXYueG1sRI9Ba8JA&#10;FITvgv9heYI33VilhtRNsIIghYK1PXh8Zl+TYPZt3F01/fddodDjMDPfMKuiN624kfONZQWzaQKC&#10;uLS64UrB1+d2koLwAVlja5kU/JCHIh8OVphpe+cPuh1CJSKEfYYK6hC6TEpf1mTQT21HHL1v6wyG&#10;KF0ltcN7hJtWPiXJszTYcFyosaNNTeX5cDUKukvljhevX/l03b8tOdlR/75Qajzq1y8gAvXhP/zX&#10;3mkF80W6TGfw+BO/gMx/AQAA//8DAFBLAQItABQABgAIAAAAIQDb4fbL7gAAAIUBAAATAAAAAAAA&#10;AAAAAAAAAAAAAABbQ29udGVudF9UeXBlc10ueG1sUEsBAi0AFAAGAAgAAAAhAFr0LFu/AAAAFQEA&#10;AAsAAAAAAAAAAAAAAAAAHwEAAF9yZWxzLy5yZWxzUEsBAi0AFAAGAAgAAAAhABMrYe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82" o:spid="_x0000_s1306" style="position:absolute;left:9146;width:13475;height:91;visibility:visible;mso-wrap-style:square;v-text-anchor:top" coordsize="13474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2FRyQAAAN8AAAAPAAAAZHJzL2Rvd25yZXYueG1sRI9Ba8JA&#10;FITvhf6H5Qm91Y2xtCG6im0RivRSW6LHR/aZDWbfhuw2if/eFQo9DjPzDbNcj7YRPXW+dqxgNk1A&#10;EJdO11wp+PnePmYgfEDW2DgmBRfysF7d3y0x127gL+r3oRIRwj5HBSaENpfSl4Ys+qlriaN3cp3F&#10;EGVXSd3hEOG2kWmSPEuLNccFgy29GSrP+1+roN+Z+fbYv26Oh/T9My2LYjgfCqUeJuNmASLQGP7D&#10;f+0PrWD+lL1kKdz+xC8gV1cAAAD//wMAUEsBAi0AFAAGAAgAAAAhANvh9svuAAAAhQEAABMAAAAA&#10;AAAAAAAAAAAAAAAAAFtDb250ZW50X1R5cGVzXS54bWxQSwECLQAUAAYACAAAACEAWvQsW78AAAAV&#10;AQAACwAAAAAAAAAAAAAAAAAfAQAAX3JlbHMvLnJlbHNQSwECLQAUAAYACAAAACEAeNNhUckAAADf&#10;AAAADwAAAAAAAAAAAAAAAAAHAgAAZHJzL2Rvd25yZXYueG1sUEsFBgAAAAADAAMAtwAAAP0CAAAA&#10;AA==&#10;" path="m,l1347470,r,9144l,9144,,e" fillcolor="black" stroked="f" strokeweight="0">
                  <v:stroke miterlimit="83231f" joinstyle="miter"/>
                  <v:path arrowok="t" textboxrect="0,0,1347470,9144"/>
                </v:shape>
                <v:shape id="Shape 348783" o:spid="_x0000_s1307" style="position:absolute;left:226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oExwAAAN8AAAAPAAAAZHJzL2Rvd25yZXYueG1sRI9Ba8JA&#10;FITvQv/D8gq96aYqGlI3oRUKUhBs2oPHZ/Y1Cc2+jburpv/eFYQeh5n5hlkVg+nEmZxvLSt4niQg&#10;iCurW64VfH+9j1MQPiBr7CyTgj/yUOQPoxVm2l74k85lqEWEsM9QQRNCn0npq4YM+ontiaP3Y53B&#10;EKWrpXZ4iXDTyWmSLKTBluNCgz2tG6p+y5NR0B9rtz96/caH0+5jycmGhu1cqafH4fUFRKAh/Ifv&#10;7Y1WMJuny3QGtz/xC8j8CgAA//8DAFBLAQItABQABgAIAAAAIQDb4fbL7gAAAIUBAAATAAAAAAAA&#10;AAAAAAAAAAAAAABbQ29udGVudF9UeXBlc10ueG1sUEsBAi0AFAAGAAgAAAAhAFr0LFu/AAAAFQEA&#10;AAsAAAAAAAAAAAAAAAAAHwEAAF9yZWxzLy5yZWxzUEsBAi0AFAAGAAgAAAAhAIy1Wg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84" o:spid="_x0000_s1308" style="position:absolute;left:22682;width:4724;height:91;visibility:visible;mso-wrap-style:square;v-text-anchor:top" coordsize="472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JExgAAAN8AAAAPAAAAZHJzL2Rvd25yZXYueG1sRI9Ba8JA&#10;FITvhf6H5RW81d3WYEPqKqUgFC/F2IPHR/Y1Cc2+DXmrRn99VxA8DjPzDbNYjb5TRxqkDWzhZWpA&#10;EVfBtVxb+Nmtn3NQEpEddoHJwpkEVsvHhwUWLpx4S8cy1ipBWAq00MTYF1pL1ZBHmYaeOHm/YfAY&#10;kxxq7QY8Jbjv9Ksxc+2x5bTQYE+fDVV/5cFbkL2WUnI5mPVlvykzMzffbmPt5Gn8eAcVaYz38K39&#10;5SzMsvwtz+D6J30BvfwHAAD//wMAUEsBAi0AFAAGAAgAAAAhANvh9svuAAAAhQEAABMAAAAAAAAA&#10;AAAAAAAAAAAAAFtDb250ZW50X1R5cGVzXS54bWxQSwECLQAUAAYACAAAACEAWvQsW78AAAAVAQAA&#10;CwAAAAAAAAAAAAAAAAAfAQAAX3JlbHMvLnJlbHNQSwECLQAUAAYACAAAACEAZHqyRMYAAADfAAAA&#10;DwAAAAAAAAAAAAAAAAAHAgAAZHJzL2Rvd25yZXYueG1sUEsFBgAAAAADAAMAtwAAAPoCAAAAAA==&#10;" path="m,l472440,r,9144l,9144,,e" fillcolor="black" stroked="f" strokeweight="0">
                  <v:stroke miterlimit="83231f" joinstyle="miter"/>
                  <v:path arrowok="t" textboxrect="0,0,472440,9144"/>
                </v:shape>
                <v:shape id="Shape 348785" o:spid="_x0000_s1309" style="position:absolute;left:2740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frxwAAAN8AAAAPAAAAZHJzL2Rvd25yZXYueG1sRI9PawIx&#10;FMTvhX6H8ArearZqdVmNUgVBBMF/B4/Pzevu0s3LmkRdv70pFHocZuY3zGTWmlrcyPnKsoKPbgKC&#10;OLe64kLB8bB8T0H4gKyxtkwKHuRhNn19mWCm7Z13dNuHQkQI+wwVlCE0mZQ+L8mg79qGOHrf1hkM&#10;UbpCaof3CDe17CXJUBqsOC6U2NCipPxnfzUKmkvhThev53y+btcjTlbUbgZKdd7arzGIQG34D/+1&#10;V1pBf5CO0k/4/RO/gJw+AQAA//8DAFBLAQItABQABgAIAAAAIQDb4fbL7gAAAIUBAAATAAAAAAAA&#10;AAAAAAAAAAAAAABbQ29udGVudF9UeXBlc10ueG1sUEsBAi0AFAAGAAgAAAAhAFr0LFu/AAAAFQEA&#10;AAsAAAAAAAAAAAAAAAAAHwEAAF9yZWxzLy5yZWxzUEsBAi0AFAAGAAgAAAAhAGwQZ+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86" o:spid="_x0000_s1310" style="position:absolute;left:27467;width:2530;height:91;visibility:visible;mso-wrap-style:square;v-text-anchor:top" coordsize="2529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ExoxwAAAN8AAAAPAAAAZHJzL2Rvd25yZXYueG1sRI9Ba8JA&#10;FITvQv/D8gq96aZG7RJdpQiFniymUnp8ZJ9JaPZtmt0m8d93BcHjMDPfMJvdaBvRU+drxxqeZwkI&#10;4sKZmksNp8+3qQLhA7LBxjFpuJCH3fZhssHMuIGP1OehFBHCPkMNVQhtJqUvKrLoZ64ljt7ZdRZD&#10;lF0pTYdDhNtGzpNkJS3WHBcqbGlfUfGT/1kNv8NXirJdqsXl9H1oZDj4j5y0fnocX9cgAo3hHr61&#10;342GdKFe1Aquf+IXkNt/AAAA//8DAFBLAQItABQABgAIAAAAIQDb4fbL7gAAAIUBAAATAAAAAAAA&#10;AAAAAAAAAAAAAABbQ29udGVudF9UeXBlc10ueG1sUEsBAi0AFAAGAAgAAAAhAFr0LFu/AAAAFQEA&#10;AAsAAAAAAAAAAAAAAAAAHwEAAF9yZWxzLy5yZWxzUEsBAi0AFAAGAAgAAAAhALD0TGjHAAAA3wAA&#10;AA8AAAAAAAAAAAAAAAAABwIAAGRycy9kb3ducmV2LnhtbFBLBQYAAAAAAwADALcAAAD7AgAAAAA=&#10;" path="m,l252984,r,9144l,9144,,e" fillcolor="black" stroked="f" strokeweight="0">
                  <v:stroke miterlimit="83231f" joinstyle="miter"/>
                  <v:path arrowok="t" textboxrect="0,0,252984,9144"/>
                </v:shape>
                <v:shape id="Shape 348787" o:spid="_x0000_s1311" style="position:absolute;left:299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wHxgAAAN8AAAAPAAAAZHJzL2Rvd25yZXYueG1sRI9Ba8JA&#10;FITvgv9heUJvutFKE6KraKEghYK1Hjw+s88kmH0bd1dN/31XKHgcZuYbZr7sTCNu5HxtWcF4lIAg&#10;LqyuuVSw//kYZiB8QNbYWCYFv+Rhuej35phre+dvuu1CKSKEfY4KqhDaXEpfVGTQj2xLHL2TdQZD&#10;lK6U2uE9wk0jJ0nyJg3WHBcqbOm9ouK8uxoF7aV0h4vXaz5et58pJxvqvqZKvQy61QxEoC48w//t&#10;jVbwOs3SLIXHn/gF5OIPAAD//wMAUEsBAi0AFAAGAAgAAAAhANvh9svuAAAAhQEAABMAAAAAAAAA&#10;AAAAAAAAAAAAAFtDb250ZW50X1R5cGVzXS54bWxQSwECLQAUAAYACAAAACEAWvQsW78AAAAVAQAA&#10;CwAAAAAAAAAAAAAAAAAfAQAAX3JlbHMvLnJlbHNQSwECLQAUAAYACAAAACEA845cB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788" o:spid="_x0000_s1312" style="position:absolute;left:30058;width:3127;height:91;visibility:visible;mso-wrap-style:square;v-text-anchor:top" coordsize="3126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d/wgAAAN8AAAAPAAAAZHJzL2Rvd25yZXYueG1sRE/dasIw&#10;FL4f7B3CGXg3U51oqUYZk4EgCFUf4NAc22JzEpoYq09vLga7/Pj+V5vBdCJS71vLCibjDARxZXXL&#10;tYLz6fczB+EDssbOMil4kIfN+v1thYW2dy4pHkMtUgj7AhU0IbhCSl81ZNCPrSNO3MX2BkOCfS11&#10;j/cUbjo5zbK5NNhyamjQ0U9D1fV4MwpiyXU8labaO3c7zFhuI8anUqOP4XsJItAQ/sV/7p1W8DXL&#10;F3kanP6kLyDXLwAAAP//AwBQSwECLQAUAAYACAAAACEA2+H2y+4AAACFAQAAEwAAAAAAAAAAAAAA&#10;AAAAAAAAW0NvbnRlbnRfVHlwZXNdLnhtbFBLAQItABQABgAIAAAAIQBa9CxbvwAAABUBAAALAAAA&#10;AAAAAAAAAAAAAB8BAABfcmVscy8ucmVsc1BLAQItABQABgAIAAAAIQBcuwd/wgAAAN8AAAAPAAAA&#10;AAAAAAAAAAAAAAcCAABkcnMvZG93bnJldi54bWxQSwUGAAAAAAMAAwC3AAAA9gIAAAAA&#10;" path="m,l312674,r,9144l,9144,,e" fillcolor="black" stroked="f" strokeweight="0">
                  <v:stroke miterlimit="83231f" joinstyle="miter"/>
                  <v:path arrowok="t" textboxrect="0,0,312674,9144"/>
                </v:shape>
                <v:shape id="Shape 348789" o:spid="_x0000_s1313" style="position:absolute;left:2514;top:60;width:92;height:3722;visibility:visible;mso-wrap-style:square;v-text-anchor:top" coordsize="914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2oyAAAAN8AAAAPAAAAZHJzL2Rvd25yZXYueG1sRI/NasMw&#10;EITvhb6D2EJvjdRfO06UEAqFQkNobR96XKyNbWqtjKTE7ttXhUKPw8x8w6y3sx3EmXzoHWu4XSgQ&#10;xI0zPbca6urlJgcRIrLBwTFp+KYA283lxRoL4yb+oHMZW5EgHArU0MU4FlKGpiOLYeFG4uQdnbcY&#10;k/StNB6nBLeDvFPqSVrsOS10ONJzR81XebIasjdVHx8r/36obamqz9Nuv88mra+v5t0KRKQ5/of/&#10;2q9Gw/1DnuVL+P2TvoDc/AAAAP//AwBQSwECLQAUAAYACAAAACEA2+H2y+4AAACFAQAAEwAAAAAA&#10;AAAAAAAAAAAAAAAAW0NvbnRlbnRfVHlwZXNdLnhtbFBLAQItABQABgAIAAAAIQBa9CxbvwAAABUB&#10;AAALAAAAAAAAAAAAAAAAAB8BAABfcmVscy8ucmVsc1BLAQItABQABgAIAAAAIQAGuH2oyAAAAN8A&#10;AAAPAAAAAAAAAAAAAAAAAAcCAABkcnMvZG93bnJldi54bWxQSwUGAAAAAAMAAwC3AAAA/AIAAAAA&#10;" path="m,l9144,r,372110l,372110,,e" fillcolor="black" stroked="f" strokeweight="0">
                  <v:stroke miterlimit="83231f" joinstyle="miter"/>
                  <v:path arrowok="t" textboxrect="0,0,9144,372110"/>
                </v:shape>
                <v:shape id="Shape 348790" o:spid="_x0000_s1314" style="position:absolute;left:9085;top:60;width:92;height:3722;visibility:visible;mso-wrap-style:square;v-text-anchor:top" coordsize="914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LoyAAAAN8AAAAPAAAAZHJzL2Rvd25yZXYueG1sRI/LasMw&#10;EEX3hfyDmEJ3jdT04dSJEkKhUGgore1Fl4M1sU2skZGU2Pn7aFHo8nJfnPV2sr04kw+dYw0PcwWC&#10;uHam40ZDVb7fL0GEiGywd0waLhRgu5ndrDE3buQfOhexEWmEQ44a2hiHXMpQt2QxzN1AnLyD8xZj&#10;kr6RxuOYxm0vF0q9SIsdp4cWB3prqT4WJ6sh+1TV4bn031+VLVT5e9rt99mo9d3ttFuBiDTF//Bf&#10;+8NoeHxaZq+JIPEkFpCbKwAAAP//AwBQSwECLQAUAAYACAAAACEA2+H2y+4AAACFAQAAEwAAAAAA&#10;AAAAAAAAAAAAAAAAW0NvbnRlbnRfVHlwZXNdLnhtbFBLAQItABQABgAIAAAAIQBa9CxbvwAAABUB&#10;AAALAAAAAAAAAAAAAAAAAB8BAABfcmVscy8ucmVsc1BLAQItABQABgAIAAAAIQASW0LoyAAAAN8A&#10;AAAPAAAAAAAAAAAAAAAAAAcCAABkcnMvZG93bnJldi54bWxQSwUGAAAAAAMAAwC3AAAA/AIAAAAA&#10;" path="m,l9144,r,372110l,372110,,e" fillcolor="black" stroked="f" strokeweight="0">
                  <v:stroke miterlimit="83231f" joinstyle="miter"/>
                  <v:path arrowok="t" textboxrect="0,0,9144,372110"/>
                </v:shape>
                <v:shape id="Shape 348791" o:spid="_x0000_s1315" style="position:absolute;left:22621;top:60;width:91;height:3722;visibility:visible;mso-wrap-style:square;v-text-anchor:top" coordsize="914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dzyQAAAN8AAAAPAAAAZHJzL2Rvd25yZXYueG1sRI/NasMw&#10;EITvhb6D2EJvjZT0x6kbJYRAINBQWtuHHhdrY5taKyMpsfv2VaHQ4zAz3zCrzWR7cSEfOsca5jMF&#10;grh2puNGQ1Xu75YgQkQ22DsmDd8UYLO+vlphbtzIH3QpYiMShEOOGtoYh1zKULdkMczcQJy8k/MW&#10;Y5K+kcbjmOC2lwulnqTFjtNCiwPtWqq/irPVkL2q6vRY+ve3yhaq/Dxvj8ds1Pr2Ztq+gIg0xf/w&#10;X/tgNNw/LLPnOfz+SV9Arn8AAAD//wMAUEsBAi0AFAAGAAgAAAAhANvh9svuAAAAhQEAABMAAAAA&#10;AAAAAAAAAAAAAAAAAFtDb250ZW50X1R5cGVzXS54bWxQSwECLQAUAAYACAAAACEAWvQsW78AAAAV&#10;AQAACwAAAAAAAAAAAAAAAAAfAQAAX3JlbHMvLnJlbHNQSwECLQAUAAYACAAAACEAfRfnc8kAAADf&#10;AAAADwAAAAAAAAAAAAAAAAAHAgAAZHJzL2Rvd25yZXYueG1sUEsFBgAAAAADAAMAtwAAAP0CAAAA&#10;AA==&#10;" path="m,l9144,r,372110l,372110,,e" fillcolor="black" stroked="f" strokeweight="0">
                  <v:stroke miterlimit="83231f" joinstyle="miter"/>
                  <v:path arrowok="t" textboxrect="0,0,9144,372110"/>
                </v:shape>
                <v:shape id="Shape 348792" o:spid="_x0000_s1316" style="position:absolute;left:27406;top:60;width:92;height:3722;visibility:visible;mso-wrap-style:square;v-text-anchor:top" coordsize="914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kEyQAAAN8AAAAPAAAAZHJzL2Rvd25yZXYueG1sRI/NasMw&#10;EITvhbyD2EBvjZT0x6kbJYRAodBQWtuHHhdrY5taKyMpsfv2VaHQ4zAz3zCb3WR7cSEfOscalgsF&#10;grh2puNGQ1U+36xBhIhssHdMGr4pwG47u9pgbtzIH3QpYiMShEOOGtoYh1zKULdkMSzcQJy8k/MW&#10;Y5K+kcbjmOC2lyulHqTFjtNCiwMdWqq/irPVkL2q6nRf+ve3yhaq/Dzvj8ds1Pp6Pu2fQESa4n/4&#10;r/1iNNzerbPHFfz+SV9Abn8AAAD//wMAUEsBAi0AFAAGAAgAAAAhANvh9svuAAAAhQEAABMAAAAA&#10;AAAAAAAAAAAAAAAAAFtDb250ZW50X1R5cGVzXS54bWxQSwECLQAUAAYACAAAACEAWvQsW78AAAAV&#10;AQAACwAAAAAAAAAAAAAAAAAfAQAAX3JlbHMvLnJlbHNQSwECLQAUAAYACAAAACEAjcV5BMkAAADf&#10;AAAADwAAAAAAAAAAAAAAAAAHAgAAZHJzL2Rvd25yZXYueG1sUEsFBgAAAAADAAMAtwAAAP0CAAAA&#10;AA==&#10;" path="m,l9144,r,372110l,372110,,e" fillcolor="black" stroked="f" strokeweight="0">
                  <v:stroke miterlimit="83231f" joinstyle="miter"/>
                  <v:path arrowok="t" textboxrect="0,0,9144,372110"/>
                </v:shape>
                <v:shape id="Shape 348793" o:spid="_x0000_s1317" style="position:absolute;left:29997;top:60;width:91;height:3722;visibility:visible;mso-wrap-style:square;v-text-anchor:top" coordsize="914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yfyAAAAN8AAAAPAAAAZHJzL2Rvd25yZXYueG1sRI9BS8NA&#10;FITvQv/D8gre7G5bNTV2W4ogCBbRJAePj+xrEsy+DbvbJv57VxA8DjPzDbPdT7YXF/Khc6xhuVAg&#10;iGtnOm40VOXzzQZEiMgGe8ek4ZsC7Hezqy3mxo38QZciNiJBOOSooY1xyKUMdUsWw8INxMk7OW8x&#10;JukbaTyOCW57uVLqXlrsOC20ONBTS/VXcbYasldVne5K//5W2UKVn+fD8ZiNWl/Pp8MjiEhT/A//&#10;tV+MhvXtJntYw++f9AXk7gcAAP//AwBQSwECLQAUAAYACAAAACEA2+H2y+4AAACFAQAAEwAAAAAA&#10;AAAAAAAAAAAAAAAAW0NvbnRlbnRfVHlwZXNdLnhtbFBLAQItABQABgAIAAAAIQBa9CxbvwAAABUB&#10;AAALAAAAAAAAAAAAAAAAAB8BAABfcmVscy8ucmVsc1BLAQItABQABgAIAAAAIQDiidyfyAAAAN8A&#10;AAAPAAAAAAAAAAAAAAAAAAcCAABkcnMvZG93bnJldi54bWxQSwUGAAAAAAMAAwC3AAAA/AIAAAAA&#10;" path="m,l9144,r,372110l,372110,,e" fillcolor="black" stroked="f" strokeweight="0">
                  <v:stroke miterlimit="83231f" joinstyle="miter"/>
                  <v:path arrowok="t" textboxrect="0,0,9144,372110"/>
                </v:shape>
                <w10:anchorlock/>
              </v:group>
            </w:pict>
          </mc:Fallback>
        </mc:AlternateContent>
      </w:r>
    </w:p>
    <w:p w14:paraId="2F9B83C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1B4A06" w14:textId="77777777" w:rsidR="008C02C2" w:rsidRDefault="00000000">
      <w:pPr>
        <w:spacing w:after="75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DF3B520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22 </w:t>
      </w:r>
      <w:r>
        <w:br w:type="page"/>
      </w:r>
    </w:p>
    <w:p w14:paraId="49786A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lastRenderedPageBreak/>
        <w:t xml:space="preserve"> </w:t>
      </w:r>
    </w:p>
    <w:tbl>
      <w:tblPr>
        <w:tblStyle w:val="TableGrid"/>
        <w:tblW w:w="5240" w:type="dxa"/>
        <w:tblInd w:w="172" w:type="dxa"/>
        <w:tblCellMar>
          <w:top w:w="33" w:type="dxa"/>
          <w:left w:w="5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15"/>
        <w:gridCol w:w="1035"/>
        <w:gridCol w:w="2131"/>
        <w:gridCol w:w="754"/>
        <w:gridCol w:w="408"/>
        <w:gridCol w:w="497"/>
      </w:tblGrid>
      <w:tr w:rsidR="008C02C2" w14:paraId="0A9C3BBD" w14:textId="77777777">
        <w:trPr>
          <w:trHeight w:val="539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A0ADA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33052F" w14:textId="77777777" w:rsidR="008C02C2" w:rsidRDefault="0000000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P3-10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ABF48" w14:textId="77777777" w:rsidR="008C02C2" w:rsidRDefault="00000000">
            <w:pPr>
              <w:spacing w:after="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VF </w:t>
            </w:r>
          </w:p>
          <w:p w14:paraId="3268F384" w14:textId="52B8876E" w:rsidR="008C02C2" w:rsidRDefault="00000000">
            <w:pPr>
              <w:spacing w:after="0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copeVF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52D7E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усиление возбуждения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C285" w14:textId="0C306E9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0 200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21F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EBC1D1" w14:textId="77777777" w:rsidR="008C02C2" w:rsidRDefault="00000000">
            <w:pPr>
              <w:spacing w:after="0"/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 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294C" w14:textId="77777777" w:rsidR="008C02C2" w:rsidRDefault="00000000">
            <w:pPr>
              <w:spacing w:after="8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6780F31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EBA8B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B33245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62218 </w:t>
            </w:r>
          </w:p>
        </w:tc>
      </w:tr>
      <w:tr w:rsidR="008C02C2" w14:paraId="2B3510B6" w14:textId="77777777">
        <w:trPr>
          <w:trHeight w:val="497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C7DC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612284" w14:textId="77777777" w:rsidR="008C02C2" w:rsidRDefault="0000000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P3-11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EDC8" w14:textId="390F5259" w:rsidR="008C02C2" w:rsidRDefault="00000000">
            <w:pPr>
              <w:spacing w:after="3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VF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VF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2FE49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подавления колебаний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C4B6" w14:textId="1BD702B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0 100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28CC" w14:textId="228FECEA" w:rsidR="008C02C2" w:rsidRDefault="00000000">
            <w:pPr>
              <w:spacing w:after="0"/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A2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531836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D4D29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9FD82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62219 </w:t>
            </w:r>
          </w:p>
        </w:tc>
      </w:tr>
    </w:tbl>
    <w:p w14:paraId="2DCEF23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2E97C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823DF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C8FB98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CDE5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F047E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035C0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ED9E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D7426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1C60E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BDB6A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1555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725D4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70EE8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7B1E9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522C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87BE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9FACE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B860E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16A28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A8505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1FEAD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81CE8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DC7A90" w14:textId="77777777" w:rsidR="008C02C2" w:rsidRDefault="00000000">
      <w:pPr>
        <w:spacing w:after="97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A56D3A1" w14:textId="77777777" w:rsidR="008C02C2" w:rsidRDefault="00000000">
      <w:pPr>
        <w:spacing w:after="3"/>
        <w:ind w:left="10" w:right="4732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23 </w:t>
      </w:r>
    </w:p>
    <w:p w14:paraId="7001C836" w14:textId="77777777" w:rsidR="008C02C2" w:rsidRDefault="008C02C2">
      <w:pPr>
        <w:sectPr w:rsidR="008C02C2">
          <w:headerReference w:type="even" r:id="rId36"/>
          <w:headerReference w:type="default" r:id="rId37"/>
          <w:headerReference w:type="first" r:id="rId38"/>
          <w:pgSz w:w="5620" w:h="7890"/>
          <w:pgMar w:top="94" w:right="351" w:bottom="38" w:left="20" w:header="720" w:footer="720" w:gutter="0"/>
          <w:cols w:space="720"/>
        </w:sectPr>
      </w:pPr>
    </w:p>
    <w:p w14:paraId="0F6AC238" w14:textId="06809CF6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pPr w:vertAnchor="page" w:horzAnchor="page" w:tblpX="277" w:tblpY="1239"/>
        <w:tblOverlap w:val="never"/>
        <w:tblW w:w="5090" w:type="dxa"/>
        <w:tblInd w:w="0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1121"/>
        <w:gridCol w:w="2132"/>
        <w:gridCol w:w="504"/>
        <w:gridCol w:w="354"/>
        <w:gridCol w:w="548"/>
      </w:tblGrid>
      <w:tr w:rsidR="008C02C2" w14:paraId="36C9BBCA" w14:textId="77777777">
        <w:trPr>
          <w:trHeight w:val="838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A9A8E7" w14:textId="0F123594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C14F21" w14:textId="77777777" w:rsidR="008C02C2" w:rsidRDefault="00000000">
            <w:pPr>
              <w:spacing w:after="0" w:line="237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53057B1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FA328" w14:textId="77777777" w:rsidR="008C02C2" w:rsidRDefault="00000000">
            <w:pPr>
              <w:spacing w:after="8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32F6CB" w14:textId="489E28AF" w:rsidR="008C02C2" w:rsidRDefault="00000000">
            <w:pPr>
              <w:spacing w:after="0"/>
              <w:ind w:left="3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AB9B" w14:textId="77777777" w:rsidR="008C02C2" w:rsidRDefault="00000000">
            <w:pPr>
              <w:spacing w:after="7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EE1553" w14:textId="768BAB12" w:rsidR="008C02C2" w:rsidRDefault="00000000">
            <w:pPr>
              <w:spacing w:after="0"/>
              <w:ind w:left="58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FDF3" w14:textId="672EC826" w:rsidR="008C02C2" w:rsidRDefault="00000000">
            <w:pPr>
              <w:spacing w:after="0"/>
              <w:ind w:left="10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87F233B" w14:textId="77777777" w:rsidR="008C02C2" w:rsidRDefault="00000000">
            <w:pPr>
              <w:spacing w:after="0"/>
              <w:ind w:left="107" w:right="27" w:firstLine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3AA5" w14:textId="08C14854" w:rsidR="008C02C2" w:rsidRDefault="00000000">
            <w:pPr>
              <w:spacing w:after="0"/>
              <w:ind w:left="7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91185DC" w14:textId="77777777" w:rsidR="008C02C2" w:rsidRDefault="00000000">
            <w:pPr>
              <w:spacing w:after="0"/>
              <w:ind w:left="36" w:hanging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49326C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20297B" w14:textId="7A006EEB" w:rsidR="008C02C2" w:rsidRDefault="00000000">
            <w:pPr>
              <w:spacing w:after="6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3E44222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A8863CA" w14:textId="77777777">
        <w:trPr>
          <w:trHeight w:val="1763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35F90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9EF6F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75BDA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F9413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472EB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D75574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F6277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C5508C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P4-00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85A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3CC0E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C0BC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03B44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27E261" w14:textId="77777777" w:rsidR="008C02C2" w:rsidRDefault="00000000">
            <w:pPr>
              <w:spacing w:after="3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24943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25788FA" w14:textId="7DAC143F" w:rsidR="008C02C2" w:rsidRDefault="00000000">
            <w:pPr>
              <w:spacing w:after="5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X1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2ECE17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терминала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A5182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9C7B2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2DE2C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61FB68" w14:textId="77777777" w:rsidR="008C02C2" w:rsidRDefault="00000000">
            <w:pPr>
              <w:spacing w:after="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F69C1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6CE4FD4" w14:textId="4D919DDC" w:rsidR="008C02C2" w:rsidRDefault="00000000">
            <w:pPr>
              <w:spacing w:after="9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нет функции </w:t>
            </w:r>
          </w:p>
          <w:p w14:paraId="63D96A6E" w14:textId="670CEB4A" w:rsidR="008C02C2" w:rsidRDefault="00000000">
            <w:pPr>
              <w:spacing w:after="0" w:line="272" w:lineRule="auto"/>
              <w:ind w:left="6" w:right="13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1FWD прямое движение (FWD) </w:t>
            </w:r>
            <w:r>
              <w:rPr>
                <w:rFonts w:ascii="SimSun" w:eastAsia="SimSun" w:hAnsi="SimSun" w:cs="SimSun"/>
                <w:sz w:val="10"/>
              </w:rPr>
              <w:t>2REV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обратное </w:t>
            </w:r>
          </w:p>
          <w:p w14:paraId="26D4E5E3" w14:textId="77777777" w:rsidR="008C02C2" w:rsidRDefault="00000000">
            <w:pPr>
              <w:spacing w:after="1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движение (REV) </w:t>
            </w:r>
          </w:p>
          <w:p w14:paraId="50840CD5" w14:textId="5AEC4F37" w:rsidR="008C02C2" w:rsidRDefault="00000000">
            <w:pPr>
              <w:spacing w:after="2" w:line="267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3three линейный тип управления бегом </w:t>
            </w:r>
            <w:r>
              <w:rPr>
                <w:rFonts w:ascii="SimSun" w:eastAsia="SimSun" w:hAnsi="SimSun" w:cs="SimSun"/>
                <w:sz w:val="10"/>
              </w:rPr>
              <w:t>4EJOG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вперед ползком (EJOG) </w:t>
            </w:r>
          </w:p>
          <w:p w14:paraId="74ED1946" w14:textId="600835D8" w:rsidR="008C02C2" w:rsidRDefault="00000000">
            <w:pPr>
              <w:spacing w:after="6"/>
              <w:ind w:left="6"/>
            </w:pPr>
            <w:r>
              <w:rPr>
                <w:rFonts w:ascii="SimSun" w:eastAsia="SimSun" w:hAnsi="SimSun" w:cs="SimSun"/>
                <w:sz w:val="10"/>
              </w:rPr>
              <w:t>5RJOG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обратное ползание </w:t>
            </w:r>
          </w:p>
          <w:p w14:paraId="46EF80B9" w14:textId="36069110" w:rsidR="008C02C2" w:rsidRPr="009C4536" w:rsidRDefault="00000000">
            <w:pPr>
              <w:spacing w:after="4"/>
              <w:ind w:left="6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(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RJOG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) </w:t>
            </w:r>
            <w:r w:rsidRPr="009C4536">
              <w:rPr>
                <w:rFonts w:ascii="SimSun" w:eastAsia="SimSun" w:hAnsi="SimSun" w:cs="SimSun"/>
                <w:sz w:val="10"/>
              </w:rPr>
              <w:t xml:space="preserve">6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UP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терминал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UP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2A216E" w14:textId="34F7D460" w:rsidR="008C02C2" w:rsidRPr="009C4536" w:rsidRDefault="00000000">
            <w:pPr>
              <w:spacing w:after="2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>терминал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DOWN </w:t>
            </w:r>
            <w:proofErr w:type="spell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DOWN</w:t>
            </w:r>
            <w:proofErr w:type="spellEnd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04516C34" w14:textId="17C201ED" w:rsidR="008C02C2" w:rsidRPr="009C4536" w:rsidRDefault="00000000">
            <w:pPr>
              <w:spacing w:after="0" w:line="280" w:lineRule="auto"/>
              <w:ind w:left="6" w:right="587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>свободный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парк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9 failure </w:t>
            </w:r>
            <w:proofErr w:type="spellStart"/>
            <w:r w:rsidRPr="009C4536">
              <w:rPr>
                <w:rFonts w:ascii="SimSun" w:eastAsia="SimSun" w:hAnsi="SimSun" w:cs="SimSun"/>
                <w:sz w:val="10"/>
                <w:lang w:val="en-US"/>
              </w:rPr>
              <w:t>resetRESET</w:t>
            </w:r>
            <w:proofErr w:type="spellEnd"/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 </w:t>
            </w:r>
          </w:p>
          <w:p w14:paraId="42B0C874" w14:textId="08D0A284" w:rsidR="008C02C2" w:rsidRDefault="00000000">
            <w:pPr>
              <w:numPr>
                <w:ilvl w:val="0"/>
                <w:numId w:val="10"/>
              </w:numPr>
              <w:spacing w:after="1"/>
              <w:ind w:hanging="245"/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пауза в работе </w:t>
            </w:r>
          </w:p>
          <w:p w14:paraId="1306E183" w14:textId="46F74505" w:rsidR="008C02C2" w:rsidRDefault="00000000">
            <w:pPr>
              <w:numPr>
                <w:ilvl w:val="0"/>
                <w:numId w:val="10"/>
              </w:numPr>
              <w:spacing w:after="0"/>
              <w:ind w:hanging="24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нарушитель не </w:t>
            </w:r>
          </w:p>
          <w:p w14:paraId="0A060A20" w14:textId="77777777" w:rsidR="008C02C2" w:rsidRDefault="00000000">
            <w:pPr>
              <w:spacing w:after="2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работает нормально </w:t>
            </w:r>
          </w:p>
          <w:p w14:paraId="24BF358F" w14:textId="77777777" w:rsidR="008C02C2" w:rsidRDefault="00000000">
            <w:pPr>
              <w:numPr>
                <w:ilvl w:val="0"/>
                <w:numId w:val="10"/>
              </w:numPr>
              <w:spacing w:after="0"/>
              <w:ind w:hanging="24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открытый вход </w:t>
            </w:r>
          </w:p>
          <w:p w14:paraId="567670C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13 </w:t>
            </w:r>
          </w:p>
          <w:p w14:paraId="18D2A871" w14:textId="171FAAF5" w:rsidR="008C02C2" w:rsidRDefault="00000000">
            <w:pPr>
              <w:numPr>
                <w:ilvl w:val="0"/>
                <w:numId w:val="11"/>
              </w:numPr>
              <w:spacing w:after="0"/>
              <w:ind w:hanging="245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терминал </w:t>
            </w:r>
          </w:p>
          <w:p w14:paraId="6494B876" w14:textId="77777777" w:rsidR="008C02C2" w:rsidRDefault="00000000">
            <w:pPr>
              <w:spacing w:after="0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заказа 1 </w:t>
            </w:r>
          </w:p>
          <w:p w14:paraId="387576A9" w14:textId="34EE4030" w:rsidR="008C02C2" w:rsidRDefault="00000000">
            <w:pPr>
              <w:numPr>
                <w:ilvl w:val="0"/>
                <w:numId w:val="11"/>
              </w:numPr>
              <w:spacing w:after="0"/>
              <w:ind w:hanging="245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терминал </w:t>
            </w:r>
          </w:p>
          <w:p w14:paraId="0D560B89" w14:textId="77777777" w:rsidR="008C02C2" w:rsidRDefault="00000000">
            <w:pPr>
              <w:spacing w:after="22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заказа 2 </w:t>
            </w:r>
          </w:p>
          <w:p w14:paraId="39054DF4" w14:textId="33213A58" w:rsidR="008C02C2" w:rsidRDefault="00000000">
            <w:pPr>
              <w:spacing w:after="18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16терминал заказа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Arial" w:eastAsia="Arial" w:hAnsi="Arial" w:cs="Arial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17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многосекционный </w:t>
            </w:r>
          </w:p>
          <w:p w14:paraId="1B8C528C" w14:textId="1CC811B2" w:rsidR="008C02C2" w:rsidRDefault="00000000">
            <w:pPr>
              <w:numPr>
                <w:ilvl w:val="0"/>
                <w:numId w:val="12"/>
              </w:numPr>
              <w:spacing w:after="0"/>
              <w:ind w:hanging="24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терминал </w:t>
            </w:r>
          </w:p>
          <w:p w14:paraId="71479495" w14:textId="77777777" w:rsidR="008C02C2" w:rsidRDefault="00000000">
            <w:pPr>
              <w:spacing w:after="22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заказа 4 </w:t>
            </w:r>
          </w:p>
          <w:p w14:paraId="621BFC28" w14:textId="425B9755" w:rsidR="008C02C2" w:rsidRDefault="00000000">
            <w:pPr>
              <w:spacing w:after="0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Ускорение и </w:t>
            </w:r>
          </w:p>
          <w:p w14:paraId="66A57740" w14:textId="4EC95E29" w:rsidR="008C02C2" w:rsidRDefault="00000000">
            <w:pPr>
              <w:spacing w:after="9" w:line="294" w:lineRule="auto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выбор клеммы 1 Ускорение и </w:t>
            </w:r>
          </w:p>
          <w:p w14:paraId="74DCC197" w14:textId="1E2E3346" w:rsidR="008C02C2" w:rsidRDefault="00000000">
            <w:pPr>
              <w:spacing w:after="0" w:line="301" w:lineRule="auto"/>
              <w:ind w:left="25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выбор клеммы 2 Сдвиг источника частоты </w:t>
            </w:r>
          </w:p>
          <w:p w14:paraId="53FBBAE9" w14:textId="77777777" w:rsidR="008C02C2" w:rsidRDefault="00000000">
            <w:pPr>
              <w:spacing w:after="12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B3E5CA0" w14:textId="3ECE6F46" w:rsidR="008C02C2" w:rsidRDefault="00000000">
            <w:pPr>
              <w:numPr>
                <w:ilvl w:val="0"/>
                <w:numId w:val="12"/>
              </w:numPr>
              <w:spacing w:after="12"/>
              <w:ind w:hanging="24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ВВЕРХ/ВНИЗ </w:t>
            </w:r>
            <w:r>
              <w:rPr>
                <w:rFonts w:ascii="SimSun" w:eastAsia="SimSun" w:hAnsi="SimSun" w:cs="SimSun"/>
                <w:sz w:val="10"/>
              </w:rPr>
              <w:t xml:space="preserve">/ </w:t>
            </w:r>
          </w:p>
          <w:p w14:paraId="22745A1E" w14:textId="77777777" w:rsidR="008C02C2" w:rsidRDefault="00000000">
            <w:pPr>
              <w:tabs>
                <w:tab w:val="center" w:pos="829"/>
              </w:tabs>
              <w:spacing w:after="22"/>
            </w:pPr>
            <w:r>
              <w:rPr>
                <w:rFonts w:ascii="Times New Roman" w:eastAsia="Times New Roman" w:hAnsi="Times New Roman" w:cs="Times New Roman"/>
                <w:sz w:val="10"/>
              </w:rPr>
              <w:t>20(терминал/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клавиатура) </w:t>
            </w:r>
            <w:r>
              <w:rPr>
                <w:rFonts w:ascii="Arial" w:eastAsia="Arial" w:hAnsi="Arial" w:cs="Arial"/>
                <w:sz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Сброс настроек UP/DOWN 21 </w:t>
            </w:r>
          </w:p>
          <w:p w14:paraId="64B1EB44" w14:textId="108F9AB0" w:rsidR="008C02C2" w:rsidRDefault="00000000">
            <w:pPr>
              <w:numPr>
                <w:ilvl w:val="0"/>
                <w:numId w:val="13"/>
              </w:numPr>
              <w:spacing w:after="0"/>
              <w:ind w:hanging="24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Смена порядка работы </w:t>
            </w:r>
          </w:p>
          <w:p w14:paraId="189B7CA7" w14:textId="77777777" w:rsidR="008C02C2" w:rsidRDefault="00000000">
            <w:pPr>
              <w:numPr>
                <w:ilvl w:val="0"/>
                <w:numId w:val="13"/>
              </w:numPr>
              <w:spacing w:after="0"/>
              <w:ind w:hanging="24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терминал 1 </w:t>
            </w:r>
          </w:p>
          <w:p w14:paraId="2009CA3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24 </w:t>
            </w:r>
          </w:p>
          <w:p w14:paraId="329E8421" w14:textId="702E05A3" w:rsidR="008C02C2" w:rsidRDefault="00000000">
            <w:pPr>
              <w:numPr>
                <w:ilvl w:val="0"/>
                <w:numId w:val="1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Поддерживать и умеренно </w:t>
            </w:r>
          </w:p>
          <w:p w14:paraId="063FC706" w14:textId="77777777" w:rsidR="008C02C2" w:rsidRDefault="00000000">
            <w:pPr>
              <w:spacing w:after="12"/>
              <w:ind w:left="2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запрещать </w:t>
            </w:r>
          </w:p>
          <w:p w14:paraId="57C2ED45" w14:textId="309B24CB" w:rsidR="008C02C2" w:rsidRDefault="00000000">
            <w:pPr>
              <w:numPr>
                <w:ilvl w:val="0"/>
                <w:numId w:val="14"/>
              </w:numPr>
              <w:spacing w:after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Остановка PIDS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1563D4" w14:textId="44ABA74D" w:rsidR="008C02C2" w:rsidRDefault="00000000">
            <w:pPr>
              <w:numPr>
                <w:ilvl w:val="0"/>
                <w:numId w:val="14"/>
              </w:numPr>
              <w:spacing w:after="0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ПЛК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28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Сброс состояния ПЛК Пауза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колебания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волны Вход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счетчика Сброс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счетчика Вход для подсчета длины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E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15EFA3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B1534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D512C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3E2E6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877559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AD8CD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5009562" w14:textId="77777777" w:rsidR="008C02C2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F877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AC1F1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32A1A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70891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490A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29AE5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10F5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999495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619E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7CA3D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A6186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0291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9073B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B4B4F0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8E132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281D9AB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62464 </w:t>
            </w:r>
          </w:p>
        </w:tc>
      </w:tr>
      <w:tr w:rsidR="008C02C2" w14:paraId="458C1C0C" w14:textId="77777777">
        <w:trPr>
          <w:trHeight w:val="1810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69211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2727A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280EC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CBA01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CA5EB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A14934" w14:textId="77777777" w:rsidR="008C02C2" w:rsidRDefault="0000000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825A3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2CB891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P4-01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BEB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DEAB3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5B8D8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50B2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D635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C8B83F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5135D4" w14:textId="083E08D2" w:rsidR="008C02C2" w:rsidRDefault="00000000">
            <w:pPr>
              <w:spacing w:after="6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X2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8B0A4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клеммы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159D1C" w14:textId="77777777" w:rsidR="008C02C2" w:rsidRDefault="008C02C2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FCC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47868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0120F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5B875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63F0F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2118B0" w14:textId="77777777" w:rsidR="008C02C2" w:rsidRDefault="00000000">
            <w:pPr>
              <w:spacing w:after="2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BCFEA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1829AB9" w14:textId="77777777" w:rsidR="008C02C2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725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0C4F5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4D76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CCE22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0C6F4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149A82" w14:textId="77777777" w:rsidR="008C02C2" w:rsidRDefault="00000000">
            <w:pPr>
              <w:spacing w:after="1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781FC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D68EC9E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A278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DABCB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85553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2348C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AB836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DE194E" w14:textId="77777777" w:rsidR="008C02C2" w:rsidRDefault="00000000">
            <w:pPr>
              <w:spacing w:after="2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7DB9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B3B85E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62465 </w:t>
            </w:r>
          </w:p>
        </w:tc>
      </w:tr>
      <w:tr w:rsidR="008C02C2" w14:paraId="5F0F5183" w14:textId="77777777">
        <w:trPr>
          <w:trHeight w:val="2237"/>
        </w:trPr>
        <w:tc>
          <w:tcPr>
            <w:tcW w:w="4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B1CD63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0C53F93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8C940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17198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3BDD4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A41F2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4C8792" w14:textId="77777777" w:rsidR="008C02C2" w:rsidRDefault="00000000">
            <w:pPr>
              <w:spacing w:after="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F9A26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P4-02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D9779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CD61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18B11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4E74E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E8A3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D56BE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9A1154" w14:textId="77777777" w:rsidR="008C02C2" w:rsidRDefault="00000000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B97A020" w14:textId="4EE51D94" w:rsidR="008C02C2" w:rsidRDefault="00000000">
            <w:pPr>
              <w:spacing w:after="5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X3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X3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E6D8F2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терминала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D9647" w14:textId="77777777" w:rsidR="008C02C2" w:rsidRDefault="008C02C2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1AFDE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8A83A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E921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C232D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25A15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AAB59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05EDF4" w14:textId="77777777" w:rsidR="008C02C2" w:rsidRDefault="00000000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8659D1" w14:textId="77777777" w:rsidR="008C02C2" w:rsidRDefault="00000000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309F4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5A9C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2E741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2815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D49C1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73E235" w14:textId="77777777" w:rsidR="008C02C2" w:rsidRDefault="00000000">
            <w:pPr>
              <w:spacing w:after="3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BA07A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7C3BFC6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BA0D45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FDE28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E8D46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29281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F3EEC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1CC5E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E1E951" w14:textId="77777777" w:rsidR="008C02C2" w:rsidRDefault="00000000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C0A88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62466 </w:t>
            </w:r>
          </w:p>
        </w:tc>
      </w:tr>
    </w:tbl>
    <w:p w14:paraId="69B6E714" w14:textId="77777777" w:rsidR="008C02C2" w:rsidRDefault="00000000">
      <w:pPr>
        <w:spacing w:after="29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14:paraId="28CBD7F6" w14:textId="688CF570" w:rsidR="008C02C2" w:rsidRDefault="00000000">
      <w:pPr>
        <w:spacing w:after="3"/>
        <w:ind w:left="10" w:right="608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P4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P4 клемма группового входа </w:t>
      </w:r>
      <w:r>
        <w:br w:type="page"/>
      </w:r>
    </w:p>
    <w:p w14:paraId="2F28CF36" w14:textId="02B0C8FF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BA21219" w14:textId="531B830D" w:rsidR="008C02C2" w:rsidRDefault="00000000">
      <w:pPr>
        <w:tabs>
          <w:tab w:val="center" w:pos="2531"/>
          <w:tab w:val="right" w:pos="5200"/>
        </w:tabs>
        <w:spacing w:after="4" w:line="264" w:lineRule="auto"/>
        <w:ind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2B24EF" wp14:editId="6134AF00">
                <wp:simplePos x="0" y="0"/>
                <wp:positionH relativeFrom="page">
                  <wp:posOffset>176022</wp:posOffset>
                </wp:positionH>
                <wp:positionV relativeFrom="page">
                  <wp:posOffset>0</wp:posOffset>
                </wp:positionV>
                <wp:extent cx="1133983" cy="1778635"/>
                <wp:effectExtent l="0" t="0" r="0" b="0"/>
                <wp:wrapSquare wrapText="bothSides"/>
                <wp:docPr id="246279" name="Group 246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983" cy="1778635"/>
                          <a:chOff x="0" y="0"/>
                          <a:chExt cx="1133983" cy="1778635"/>
                        </a:xfrm>
                      </wpg:grpSpPr>
                      <wps:wsp>
                        <wps:cNvPr id="8658" name="Shape 8658"/>
                        <wps:cNvSpPr/>
                        <wps:spPr>
                          <a:xfrm>
                            <a:off x="1133983" y="0"/>
                            <a:ext cx="0" cy="177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635">
                                <a:moveTo>
                                  <a:pt x="0" y="1778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71" cap="flat">
                            <a:custDash>
                              <a:ds d="191300" sp="14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0" name="Shape 348810"/>
                        <wps:cNvSpPr/>
                        <wps:spPr>
                          <a:xfrm>
                            <a:off x="0" y="596646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1" name="Shape 348811"/>
                        <wps:cNvSpPr/>
                        <wps:spPr>
                          <a:xfrm>
                            <a:off x="271272" y="59664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2" name="Shape 348812"/>
                        <wps:cNvSpPr/>
                        <wps:spPr>
                          <a:xfrm>
                            <a:off x="277368" y="596646"/>
                            <a:ext cx="70586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866" h="9144">
                                <a:moveTo>
                                  <a:pt x="0" y="0"/>
                                </a:moveTo>
                                <a:lnTo>
                                  <a:pt x="705866" y="0"/>
                                </a:lnTo>
                                <a:lnTo>
                                  <a:pt x="70586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3" name="Shape 348813"/>
                        <wps:cNvSpPr/>
                        <wps:spPr>
                          <a:xfrm>
                            <a:off x="983234" y="59664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4" name="Shape 348814"/>
                        <wps:cNvSpPr/>
                        <wps:spPr>
                          <a:xfrm>
                            <a:off x="271272" y="602742"/>
                            <a:ext cx="9144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2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258"/>
                                </a:lnTo>
                                <a:lnTo>
                                  <a:pt x="0" y="1175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15" name="Shape 348815"/>
                        <wps:cNvSpPr/>
                        <wps:spPr>
                          <a:xfrm>
                            <a:off x="983234" y="602742"/>
                            <a:ext cx="9144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2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258"/>
                                </a:lnTo>
                                <a:lnTo>
                                  <a:pt x="0" y="1175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279" style="width:89.29pt;height:140.05pt;position:absolute;mso-position-horizontal-relative:page;mso-position-horizontal:absolute;margin-left:13.86pt;mso-position-vertical-relative:page;margin-top:0pt;" coordsize="11339,17786">
                <v:shape id="Shape 8658" style="position:absolute;width:0;height:17786;left:11339;top:0;" coordsize="0,1778635" path="m0,1778635l0,0">
                  <v:stroke weight="0.478pt" endcap="flat" dashstyle="4.00209 3.00209" joinstyle="round" on="true" color="#000000"/>
                  <v:fill on="false" color="#000000" opacity="0"/>
                </v:shape>
                <v:shape id="Shape 348816" style="position:absolute;width:2712;height:91;left:0;top:5966;" coordsize="271272,9144" path="m0,0l271272,0l271272,9144l0,9144l0,0">
                  <v:stroke weight="0pt" endcap="flat" joinstyle="miter" miterlimit="10" on="false" color="#000000" opacity="0"/>
                  <v:fill on="true" color="#000000"/>
                </v:shape>
                <v:shape id="Shape 348817" style="position:absolute;width:91;height:91;left:2712;top:596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818" style="position:absolute;width:7058;height:91;left:2773;top:5966;" coordsize="705866,9144" path="m0,0l705866,0l705866,9144l0,9144l0,0">
                  <v:stroke weight="0pt" endcap="flat" joinstyle="miter" miterlimit="10" on="false" color="#000000" opacity="0"/>
                  <v:fill on="true" color="#000000"/>
                </v:shape>
                <v:shape id="Shape 348819" style="position:absolute;width:91;height:91;left:9832;top:596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820" style="position:absolute;width:91;height:11752;left:2712;top:6027;" coordsize="9144,1175258" path="m0,0l9144,0l9144,1175258l0,1175258l0,0">
                  <v:stroke weight="0pt" endcap="flat" joinstyle="miter" miterlimit="10" on="false" color="#000000" opacity="0"/>
                  <v:fill on="true" color="#000000"/>
                </v:shape>
                <v:shape id="Shape 348821" style="position:absolute;width:91;height:11752;left:9832;top:6027;" coordsize="9144,1175258" path="m0,0l9144,0l9144,1175258l0,117525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10"/>
        </w:rPr>
        <w:t xml:space="preserve">Сброс длины </w:t>
      </w:r>
      <w:r>
        <w:rPr>
          <w:rFonts w:ascii="Times New Roman" w:eastAsia="Times New Roman" w:hAnsi="Times New Roman" w:cs="Times New Roman"/>
          <w:sz w:val="10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D2A8C76" wp14:editId="245B4F34">
                <wp:extent cx="895604" cy="1181354"/>
                <wp:effectExtent l="0" t="0" r="0" b="0"/>
                <wp:docPr id="246281" name="Group 24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604" cy="1181354"/>
                          <a:chOff x="0" y="0"/>
                          <a:chExt cx="895604" cy="1181354"/>
                        </a:xfrm>
                      </wpg:grpSpPr>
                      <wps:wsp>
                        <wps:cNvPr id="348822" name="Shape 3488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3" name="Shape 348823"/>
                        <wps:cNvSpPr/>
                        <wps:spPr>
                          <a:xfrm>
                            <a:off x="6096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4" name="Shape 348824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5" name="Shape 348825"/>
                        <wps:cNvSpPr/>
                        <wps:spPr>
                          <a:xfrm>
                            <a:off x="326136" y="0"/>
                            <a:ext cx="2186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94" h="9144">
                                <a:moveTo>
                                  <a:pt x="0" y="0"/>
                                </a:moveTo>
                                <a:lnTo>
                                  <a:pt x="218694" y="0"/>
                                </a:lnTo>
                                <a:lnTo>
                                  <a:pt x="2186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6" name="Shape 348826"/>
                        <wps:cNvSpPr/>
                        <wps:spPr>
                          <a:xfrm>
                            <a:off x="5448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7" name="Shape 348827"/>
                        <wps:cNvSpPr/>
                        <wps:spPr>
                          <a:xfrm>
                            <a:off x="550926" y="0"/>
                            <a:ext cx="3446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678" h="9144">
                                <a:moveTo>
                                  <a:pt x="0" y="0"/>
                                </a:moveTo>
                                <a:lnTo>
                                  <a:pt x="344678" y="0"/>
                                </a:lnTo>
                                <a:lnTo>
                                  <a:pt x="3446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8" name="Shape 348828"/>
                        <wps:cNvSpPr/>
                        <wps:spPr>
                          <a:xfrm>
                            <a:off x="0" y="6096"/>
                            <a:ext cx="9144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2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258"/>
                                </a:lnTo>
                                <a:lnTo>
                                  <a:pt x="0" y="1175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29" name="Shape 348829"/>
                        <wps:cNvSpPr/>
                        <wps:spPr>
                          <a:xfrm>
                            <a:off x="320040" y="6096"/>
                            <a:ext cx="9144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2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258"/>
                                </a:lnTo>
                                <a:lnTo>
                                  <a:pt x="0" y="1175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30" name="Shape 348830"/>
                        <wps:cNvSpPr/>
                        <wps:spPr>
                          <a:xfrm>
                            <a:off x="544830" y="6096"/>
                            <a:ext cx="9144" cy="1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52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5258"/>
                                </a:lnTo>
                                <a:lnTo>
                                  <a:pt x="0" y="1175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81" style="width:70.52pt;height:93.02pt;mso-position-horizontal-relative:char;mso-position-vertical-relative:line" coordsize="8956,11813">
                <v:shape id="Shape 348831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832" style="position:absolute;width:3139;height:91;left:60;top:0;" coordsize="313944,9144" path="m0,0l313944,0l313944,9144l0,9144l0,0">
                  <v:stroke weight="0pt" endcap="flat" joinstyle="miter" miterlimit="10" on="false" color="#000000" opacity="0"/>
                  <v:fill on="true" color="#000000"/>
                </v:shape>
                <v:shape id="Shape 348833" style="position:absolute;width:91;height:91;left:320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834" style="position:absolute;width:2186;height:91;left:3261;top:0;" coordsize="218694,9144" path="m0,0l218694,0l218694,9144l0,9144l0,0">
                  <v:stroke weight="0pt" endcap="flat" joinstyle="miter" miterlimit="10" on="false" color="#000000" opacity="0"/>
                  <v:fill on="true" color="#000000"/>
                </v:shape>
                <v:shape id="Shape 348835" style="position:absolute;width:91;height:91;left:544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836" style="position:absolute;width:3446;height:91;left:5509;top:0;" coordsize="344678,9144" path="m0,0l344678,0l344678,9144l0,9144l0,0">
                  <v:stroke weight="0pt" endcap="flat" joinstyle="miter" miterlimit="10" on="false" color="#000000" opacity="0"/>
                  <v:fill on="true" color="#000000"/>
                </v:shape>
                <v:shape id="Shape 348837" style="position:absolute;width:91;height:11752;left:0;top:60;" coordsize="9144,1175258" path="m0,0l9144,0l9144,1175258l0,1175258l0,0">
                  <v:stroke weight="0pt" endcap="flat" joinstyle="miter" miterlimit="10" on="false" color="#000000" opacity="0"/>
                  <v:fill on="true" color="#000000"/>
                </v:shape>
                <v:shape id="Shape 348838" style="position:absolute;width:91;height:11752;left:3200;top:60;" coordsize="9144,1175258" path="m0,0l9144,0l9144,1175258l0,1175258l0,0">
                  <v:stroke weight="0pt" endcap="flat" joinstyle="miter" miterlimit="10" on="false" color="#000000" opacity="0"/>
                  <v:fill on="true" color="#000000"/>
                </v:shape>
                <v:shape id="Shape 348839" style="position:absolute;width:91;height:11752;left:5448;top:60;" coordsize="9144,1175258" path="m0,0l9144,0l9144,1175258l0,117525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39D2DDD" w14:textId="77777777" w:rsidR="008C02C2" w:rsidRDefault="00000000">
      <w:pPr>
        <w:spacing w:after="130"/>
      </w:pPr>
      <w:r>
        <w:rPr>
          <w:rFonts w:ascii="Times New Roman" w:eastAsia="Times New Roman" w:hAnsi="Times New Roman" w:cs="Times New Roman"/>
          <w:sz w:val="9"/>
        </w:rPr>
        <w:t xml:space="preserve"> </w:t>
      </w:r>
    </w:p>
    <w:p w14:paraId="5FF53686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24 </w:t>
      </w:r>
      <w:r>
        <w:br w:type="page"/>
      </w:r>
    </w:p>
    <w:p w14:paraId="5D399835" w14:textId="617F6E34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59107D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7E5993F" w14:textId="77777777" w:rsidR="008C02C2" w:rsidRDefault="00000000">
      <w:pPr>
        <w:spacing w:after="49"/>
        <w:ind w:left="248" w:right="-141"/>
      </w:pPr>
      <w:r>
        <w:rPr>
          <w:noProof/>
        </w:rPr>
        <w:drawing>
          <wp:inline distT="0" distB="0" distL="0" distR="0" wp14:anchorId="5DFA4A8A" wp14:editId="660A895D">
            <wp:extent cx="3233928" cy="1459992"/>
            <wp:effectExtent l="0" t="0" r="0" b="0"/>
            <wp:docPr id="332803" name="Picture 332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03" name="Picture 33280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3928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C1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FCC7D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8B7D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5BE95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131F5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BA564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0E83C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E2697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F5FEC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3D249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B1832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01685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0C2D5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343FB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7E2D6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0A05F92" w14:textId="77777777" w:rsidR="008C02C2" w:rsidRDefault="00000000">
      <w:pPr>
        <w:spacing w:after="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7F42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4308A02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25 </w:t>
      </w:r>
    </w:p>
    <w:p w14:paraId="752B226D" w14:textId="70B3A19F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2D4962D" w14:textId="77777777" w:rsidR="008C02C2" w:rsidRDefault="00000000">
      <w:pPr>
        <w:spacing w:after="21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14:paraId="00920974" w14:textId="25E826CA" w:rsidR="008C02C2" w:rsidRDefault="00000000">
      <w:pPr>
        <w:spacing w:after="3"/>
        <w:ind w:left="10" w:right="33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P4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P4 клемма группового входа </w:t>
      </w:r>
    </w:p>
    <w:tbl>
      <w:tblPr>
        <w:tblStyle w:val="TableGrid"/>
        <w:tblW w:w="5298" w:type="dxa"/>
        <w:tblInd w:w="139" w:type="dxa"/>
        <w:tblCellMar>
          <w:top w:w="2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1222"/>
        <w:gridCol w:w="1971"/>
        <w:gridCol w:w="589"/>
        <w:gridCol w:w="470"/>
        <w:gridCol w:w="582"/>
      </w:tblGrid>
      <w:tr w:rsidR="008C02C2" w14:paraId="1858145E" w14:textId="77777777">
        <w:trPr>
          <w:trHeight w:val="641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815717" w14:textId="77777777" w:rsidR="008C02C2" w:rsidRDefault="00000000">
            <w:pPr>
              <w:spacing w:after="18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5F71726" w14:textId="5624EBA6" w:rsidR="008C02C2" w:rsidRDefault="00000000">
            <w:pPr>
              <w:spacing w:after="1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3FF3AE" w14:textId="77777777" w:rsidR="008C02C2" w:rsidRDefault="00000000">
            <w:pPr>
              <w:spacing w:after="0" w:line="237" w:lineRule="auto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5774431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6E6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7B281A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DBE609C" w14:textId="61711818" w:rsidR="008C02C2" w:rsidRDefault="00000000">
            <w:pPr>
              <w:spacing w:after="0"/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218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4D192E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8CBD653" w14:textId="4AB633EC" w:rsidR="008C02C2" w:rsidRDefault="00000000">
            <w:pPr>
              <w:spacing w:after="0"/>
              <w:ind w:left="5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F51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06D0D89" w14:textId="4AF2D174" w:rsidR="008C02C2" w:rsidRDefault="00000000">
            <w:pPr>
              <w:spacing w:after="0"/>
              <w:ind w:left="35" w:hanging="2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1CD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638E077" w14:textId="605A3E7B" w:rsidR="008C02C2" w:rsidRDefault="00000000">
            <w:pPr>
              <w:spacing w:after="0"/>
              <w:ind w:left="13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F080615" w14:textId="77777777" w:rsidR="008C02C2" w:rsidRDefault="00000000">
            <w:pPr>
              <w:spacing w:after="0"/>
              <w:ind w:left="6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E1DB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127816E" w14:textId="011BF1BE" w:rsidR="008C02C2" w:rsidRDefault="00000000">
            <w:pPr>
              <w:spacing w:after="8"/>
              <w:ind w:left="8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39CFB0D" w14:textId="77777777" w:rsidR="008C02C2" w:rsidRDefault="00000000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1156F89E" w14:textId="77777777">
        <w:trPr>
          <w:trHeight w:val="2044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1215A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D516F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DEA1CD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F2056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C6D2C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92091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74AD6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B2CF24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P4-04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627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C7528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B65F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67B8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22B75A" w14:textId="77777777" w:rsidR="008C02C2" w:rsidRDefault="00000000">
            <w:pPr>
              <w:spacing w:after="6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E0E0BF" w14:textId="65630AB2" w:rsidR="008C02C2" w:rsidRDefault="00000000">
            <w:pPr>
              <w:spacing w:after="49"/>
              <w:ind w:left="11"/>
            </w:pPr>
            <w:r>
              <w:rPr>
                <w:rFonts w:ascii="SimSun" w:eastAsia="SimSun" w:hAnsi="SimSun" w:cs="SimSun"/>
                <w:sz w:val="9"/>
              </w:rPr>
              <w:t xml:space="preserve">HDIX5 </w:t>
            </w:r>
          </w:p>
          <w:p w14:paraId="291ACC31" w14:textId="77777777" w:rsidR="008C02C2" w:rsidRDefault="00000000">
            <w:pPr>
              <w:spacing w:after="0"/>
              <w:ind w:left="11" w:right="6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терминала HDI (x5)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2E40" w14:textId="08E477A4" w:rsidR="008C02C2" w:rsidRPr="009C4536" w:rsidRDefault="00000000">
            <w:pPr>
              <w:spacing w:after="3" w:line="266" w:lineRule="auto"/>
              <w:ind w:left="1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39X Frequency source X and preset frequency shift </w:t>
            </w:r>
          </w:p>
          <w:p w14:paraId="2EB2F470" w14:textId="6E2CBE1A" w:rsidR="008C02C2" w:rsidRDefault="00000000">
            <w:pPr>
              <w:spacing w:after="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40Y Источник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258467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частоты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Y и заданный сдвиг частоты </w:t>
            </w:r>
          </w:p>
          <w:p w14:paraId="2F939AD8" w14:textId="3DED4E35" w:rsidR="008C02C2" w:rsidRDefault="00000000">
            <w:pPr>
              <w:spacing w:after="2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43ПИД PID сдвиг параметров </w:t>
            </w:r>
          </w:p>
          <w:p w14:paraId="4CA82DFB" w14:textId="53DE19A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44user самостоятельное </w:t>
            </w:r>
          </w:p>
          <w:p w14:paraId="6AF8C408" w14:textId="77777777" w:rsidR="008C02C2" w:rsidRDefault="00000000">
            <w:pPr>
              <w:spacing w:after="9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определение отказа 1 </w:t>
            </w:r>
          </w:p>
          <w:p w14:paraId="64855C8B" w14:textId="0FD9744D" w:rsidR="008C02C2" w:rsidRDefault="00000000">
            <w:pPr>
              <w:spacing w:after="0" w:line="272" w:lineRule="auto"/>
              <w:ind w:left="11" w:right="1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45user самостоятельное определение отказа 2 </w:t>
            </w:r>
            <w:r>
              <w:rPr>
                <w:rFonts w:ascii="SimSun" w:eastAsia="SimSun" w:hAnsi="SimSun" w:cs="SimSun"/>
                <w:sz w:val="10"/>
              </w:rPr>
              <w:t xml:space="preserve">46/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управление скоростью/переключение управления крутящим моментом 47 аварийная остановка 48 внешняя парковая клемма 2 49moderate </w:t>
            </w:r>
          </w:p>
          <w:p w14:paraId="6B3C213A" w14:textId="77777777" w:rsidR="008C02C2" w:rsidRDefault="00000000">
            <w:pPr>
              <w:spacing w:after="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тормоз постоянного тока </w:t>
            </w:r>
          </w:p>
          <w:p w14:paraId="7CD39B03" w14:textId="244F6CFD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50сброс времени работы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C67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4181C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1B828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6A944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C887C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0E629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E83D3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680B647" w14:textId="77777777" w:rsidR="008C02C2" w:rsidRDefault="00000000">
            <w:pPr>
              <w:spacing w:after="0"/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12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D991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46ABE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3E48C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7B45D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340DB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FE3A6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139255" w14:textId="77777777" w:rsidR="008C02C2" w:rsidRDefault="00000000">
            <w:pPr>
              <w:spacing w:after="9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4E18598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CEF3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59D8E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E3B5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C201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BA433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B1994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5316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29821D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62464 </w:t>
            </w:r>
          </w:p>
        </w:tc>
      </w:tr>
      <w:tr w:rsidR="008C02C2" w14:paraId="33937ADE" w14:textId="77777777">
        <w:trPr>
          <w:trHeight w:val="334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C9220" w14:textId="77777777" w:rsidR="008C02C2" w:rsidRDefault="00000000">
            <w:pPr>
              <w:spacing w:after="10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BCEAF77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39E8" w14:textId="1614F689" w:rsidR="008C02C2" w:rsidRDefault="00000000">
            <w:pPr>
              <w:spacing w:after="37"/>
              <w:ind w:left="11" w:right="-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X Терминал X</w:t>
            </w:r>
          </w:p>
          <w:p w14:paraId="1F702C4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волны фильтра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A0EE" w14:textId="77777777" w:rsidR="008C02C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0A86DA" w14:textId="3D42AA5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0.000s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.000s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4279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CD6D76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0.010s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1594A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9B4D71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5F6AE9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62474 </w:t>
            </w:r>
          </w:p>
        </w:tc>
      </w:tr>
      <w:tr w:rsidR="008C02C2" w14:paraId="6A29EE54" w14:textId="77777777">
        <w:trPr>
          <w:trHeight w:val="356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DD6519" w14:textId="77777777" w:rsidR="008C02C2" w:rsidRDefault="00000000">
            <w:pPr>
              <w:spacing w:after="1"/>
              <w:ind w:left="1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77C50B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P4-11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48A3" w14:textId="418D3A1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Режим </w:t>
            </w:r>
          </w:p>
          <w:p w14:paraId="1F19773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команд терминала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8FAA" w14:textId="4317E010" w:rsidR="008C02C2" w:rsidRPr="009C4536" w:rsidRDefault="00000000">
            <w:pPr>
              <w:spacing w:after="17"/>
              <w:ind w:left="1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0two line 1 2three line 1 </w:t>
            </w:r>
          </w:p>
          <w:p w14:paraId="1D372AF3" w14:textId="1F73AF00" w:rsidR="008C02C2" w:rsidRPr="009C4536" w:rsidRDefault="00000000">
            <w:pPr>
              <w:spacing w:after="0"/>
              <w:ind w:left="1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1two line 2 3three line 2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7CF9" w14:textId="77777777" w:rsidR="008C02C2" w:rsidRPr="009C4536" w:rsidRDefault="00000000">
            <w:pPr>
              <w:spacing w:after="1"/>
              <w:ind w:left="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9"/>
                <w:lang w:val="en-US"/>
              </w:rPr>
              <w:t xml:space="preserve"> </w:t>
            </w:r>
          </w:p>
          <w:p w14:paraId="4B024E59" w14:textId="77777777" w:rsidR="008C02C2" w:rsidRDefault="00000000">
            <w:pPr>
              <w:spacing w:after="0"/>
              <w:ind w:left="2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89C5" w14:textId="77777777" w:rsidR="008C02C2" w:rsidRDefault="00000000">
            <w:pPr>
              <w:spacing w:after="7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1A61173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83C2B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029443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62475 </w:t>
            </w:r>
          </w:p>
        </w:tc>
      </w:tr>
      <w:tr w:rsidR="008C02C2" w14:paraId="32169979" w14:textId="77777777">
        <w:trPr>
          <w:trHeight w:val="659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A9073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87E9F5" w14:textId="77777777" w:rsidR="008C02C2" w:rsidRDefault="00000000">
            <w:pPr>
              <w:spacing w:after="10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9272F54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P4-12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5C65" w14:textId="7E27330A" w:rsidR="008C02C2" w:rsidRDefault="00000000">
            <w:pPr>
              <w:spacing w:after="2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UP/ DOWN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2984EFA" w14:textId="77777777" w:rsidR="008C02C2" w:rsidRDefault="00000000">
            <w:pPr>
              <w:spacing w:after="0" w:line="312" w:lineRule="auto"/>
              <w:ind w:left="11" w:right="14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изменения терминала </w:t>
            </w:r>
          </w:p>
          <w:p w14:paraId="581AC72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UP/DOWNN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FB0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484590FC" w14:textId="40DDF6F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0,001 Гц/с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,535 Гц/с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7E6CB" w14:textId="77777777" w:rsidR="008C02C2" w:rsidRDefault="0000000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1,00 Гц/сек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CC05" w14:textId="77777777" w:rsidR="008C02C2" w:rsidRDefault="00000000">
            <w:pPr>
              <w:spacing w:after="8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48A039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7A4B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B5E90C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3BA6DE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62476 </w:t>
            </w:r>
          </w:p>
        </w:tc>
      </w:tr>
      <w:tr w:rsidR="008C02C2" w14:paraId="680B5155" w14:textId="77777777">
        <w:trPr>
          <w:trHeight w:val="350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0A820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9"/>
              </w:rPr>
              <w:lastRenderedPageBreak/>
              <w:t xml:space="preserve"> </w:t>
            </w:r>
          </w:p>
          <w:p w14:paraId="362B6D42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P4-13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5C96" w14:textId="249117F3" w:rsidR="008C02C2" w:rsidRDefault="00000000">
            <w:pPr>
              <w:spacing w:after="38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Al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EBB7A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кривой AI 1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0DD8E" w14:textId="6D508CAE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0.00V P4-15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554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D850DB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0.00v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CF04A" w14:textId="77777777" w:rsidR="008C02C2" w:rsidRDefault="00000000">
            <w:pPr>
              <w:spacing w:after="7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24B1E8C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DFCEA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306D44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62477 </w:t>
            </w:r>
          </w:p>
        </w:tc>
      </w:tr>
      <w:tr w:rsidR="008C02C2" w14:paraId="1C733713" w14:textId="77777777">
        <w:trPr>
          <w:trHeight w:val="697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3C0F1C" w14:textId="77777777" w:rsidR="008C02C2" w:rsidRDefault="00000000">
            <w:pPr>
              <w:spacing w:after="73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1C67D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P4-14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2FBA" w14:textId="5774B54E" w:rsidR="008C02C2" w:rsidRDefault="00000000">
            <w:pPr>
              <w:spacing w:after="0" w:line="367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SimSun" w:eastAsia="SimSun" w:hAnsi="SimSun" w:cs="SimSun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38AD04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кривой AI 1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240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46E4020" w14:textId="335C536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FCB2" w14:textId="77777777" w:rsidR="008C02C2" w:rsidRDefault="00000000">
            <w:pPr>
              <w:spacing w:after="7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50EFD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CC69" w14:textId="77777777" w:rsidR="008C02C2" w:rsidRDefault="00000000">
            <w:pPr>
              <w:spacing w:after="7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0ACDC8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856952" w14:textId="77777777" w:rsidR="008C02C2" w:rsidRDefault="00000000">
            <w:pPr>
              <w:spacing w:after="7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26255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62478 </w:t>
            </w:r>
          </w:p>
        </w:tc>
      </w:tr>
      <w:tr w:rsidR="008C02C2" w14:paraId="71D2F4E2" w14:textId="77777777">
        <w:trPr>
          <w:trHeight w:val="351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149DC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0F5DF3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P4-15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2257" w14:textId="26A04C2E" w:rsidR="008C02C2" w:rsidRDefault="00000000">
            <w:pPr>
              <w:spacing w:after="3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Max </w:t>
            </w:r>
          </w:p>
          <w:p w14:paraId="126C552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кривой AI 1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A6738" w14:textId="6E9751D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P4-13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.00V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AAD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1747EE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10.00V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2F5E" w14:textId="77777777" w:rsidR="008C02C2" w:rsidRDefault="00000000">
            <w:pPr>
              <w:spacing w:after="7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C6725FA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8D95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626994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62479 </w:t>
            </w:r>
          </w:p>
        </w:tc>
      </w:tr>
      <w:tr w:rsidR="008C02C2" w14:paraId="1B65F39F" w14:textId="77777777">
        <w:trPr>
          <w:trHeight w:val="666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0975DE" w14:textId="77777777" w:rsidR="008C02C2" w:rsidRDefault="00000000">
            <w:pPr>
              <w:spacing w:after="51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FB918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P4-16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A823" w14:textId="7D889092" w:rsidR="008C02C2" w:rsidRDefault="00000000">
            <w:pPr>
              <w:spacing w:after="0" w:line="353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SimSun" w:eastAsia="SimSun" w:hAnsi="SimSun" w:cs="SimSun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Max </w:t>
            </w:r>
          </w:p>
          <w:p w14:paraId="763E1F5A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кривой AI 1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BB54" w14:textId="77777777" w:rsidR="008C02C2" w:rsidRDefault="00000000">
            <w:pPr>
              <w:spacing w:after="4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6305444" w14:textId="7B1F33C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8ADE" w14:textId="77777777" w:rsidR="008C02C2" w:rsidRDefault="00000000">
            <w:pPr>
              <w:spacing w:after="5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65628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D27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0162241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2CCBFE" w14:textId="77777777" w:rsidR="008C02C2" w:rsidRDefault="00000000">
            <w:pPr>
              <w:spacing w:after="5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9A817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62480 </w:t>
            </w:r>
          </w:p>
        </w:tc>
      </w:tr>
      <w:tr w:rsidR="008C02C2" w14:paraId="17B65D18" w14:textId="77777777">
        <w:trPr>
          <w:trHeight w:val="329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3FED7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P4-17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75E6" w14:textId="7712A4DF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AI1 время волны фильтра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6002D" w14:textId="214BECC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18F7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0.10s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ACA1C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787F3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62481 </w:t>
            </w:r>
          </w:p>
        </w:tc>
      </w:tr>
    </w:tbl>
    <w:p w14:paraId="4A1E26F4" w14:textId="77777777" w:rsidR="008C02C2" w:rsidRDefault="008C02C2">
      <w:pPr>
        <w:sectPr w:rsidR="008C02C2">
          <w:headerReference w:type="even" r:id="rId40"/>
          <w:headerReference w:type="default" r:id="rId41"/>
          <w:headerReference w:type="first" r:id="rId42"/>
          <w:pgSz w:w="5620" w:h="7890"/>
          <w:pgMar w:top="750" w:right="399" w:bottom="4" w:left="20" w:header="94" w:footer="720" w:gutter="0"/>
          <w:cols w:space="720"/>
        </w:sectPr>
      </w:pPr>
    </w:p>
    <w:p w14:paraId="01C93231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1E972339" w14:textId="78C7928A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72EF5A3" w14:textId="77777777" w:rsidR="008C02C2" w:rsidRDefault="00000000">
      <w:pPr>
        <w:spacing w:after="29"/>
        <w:ind w:left="152" w:right="-237"/>
      </w:pPr>
      <w:r>
        <w:rPr>
          <w:noProof/>
        </w:rPr>
        <mc:AlternateContent>
          <mc:Choice Requires="wpg">
            <w:drawing>
              <wp:inline distT="0" distB="0" distL="0" distR="0" wp14:anchorId="3D44B0F1" wp14:editId="0F44E692">
                <wp:extent cx="3355848" cy="221234"/>
                <wp:effectExtent l="0" t="0" r="0" b="0"/>
                <wp:docPr id="257557" name="Group 257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848" cy="221234"/>
                          <a:chOff x="0" y="0"/>
                          <a:chExt cx="3355848" cy="221234"/>
                        </a:xfrm>
                      </wpg:grpSpPr>
                      <wps:wsp>
                        <wps:cNvPr id="9656" name="Rectangle 9656"/>
                        <wps:cNvSpPr/>
                        <wps:spPr>
                          <a:xfrm>
                            <a:off x="0" y="25145"/>
                            <a:ext cx="19002" cy="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0724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7" name="Rectangle 9657"/>
                        <wps:cNvSpPr/>
                        <wps:spPr>
                          <a:xfrm>
                            <a:off x="3048" y="92546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DD64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8" name="Rectangle 9658"/>
                        <wps:cNvSpPr/>
                        <wps:spPr>
                          <a:xfrm>
                            <a:off x="64770" y="9254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41C6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9" name="Rectangle 9659"/>
                        <wps:cNvSpPr/>
                        <wps:spPr>
                          <a:xfrm>
                            <a:off x="82296" y="92546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6113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0" name="Rectangle 9660"/>
                        <wps:cNvSpPr/>
                        <wps:spPr>
                          <a:xfrm>
                            <a:off x="138684" y="925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C91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1" name="Rectangle 9661"/>
                        <wps:cNvSpPr/>
                        <wps:spPr>
                          <a:xfrm>
                            <a:off x="292608" y="42254"/>
                            <a:ext cx="10910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65B6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2" name="Rectangle 9662"/>
                        <wps:cNvSpPr/>
                        <wps:spPr>
                          <a:xfrm>
                            <a:off x="374904" y="31754"/>
                            <a:ext cx="16012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EC219" w14:textId="3A913F8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3" name="Rectangle 9663"/>
                        <wps:cNvSpPr/>
                        <wps:spPr>
                          <a:xfrm>
                            <a:off x="489204" y="3175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433B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36" name="Rectangle 246436"/>
                        <wps:cNvSpPr/>
                        <wps:spPr>
                          <a:xfrm>
                            <a:off x="547370" y="4225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4EA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35" name="Rectangle 246435"/>
                        <wps:cNvSpPr/>
                        <wps:spPr>
                          <a:xfrm>
                            <a:off x="515366" y="4225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2F6E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5" name="Rectangle 9665"/>
                        <wps:cNvSpPr/>
                        <wps:spPr>
                          <a:xfrm>
                            <a:off x="563372" y="31754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B95CB" w14:textId="713EFC7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6" name="Rectangle 9666"/>
                        <wps:cNvSpPr/>
                        <wps:spPr>
                          <a:xfrm>
                            <a:off x="690626" y="35460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9017C9" w14:textId="1867C2E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7" name="Rectangle 9667"/>
                        <wps:cNvSpPr/>
                        <wps:spPr>
                          <a:xfrm>
                            <a:off x="817118" y="42254"/>
                            <a:ext cx="16091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B8DF9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8" name="Rectangle 9668"/>
                        <wps:cNvSpPr/>
                        <wps:spPr>
                          <a:xfrm>
                            <a:off x="292608" y="152236"/>
                            <a:ext cx="6161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6C8A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вход кривой AI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9" name="Rectangle 9669"/>
                        <wps:cNvSpPr/>
                        <wps:spPr>
                          <a:xfrm>
                            <a:off x="757682" y="152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81C6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39" name="Rectangle 246439"/>
                        <wps:cNvSpPr/>
                        <wps:spPr>
                          <a:xfrm>
                            <a:off x="1068578" y="75782"/>
                            <a:ext cx="1424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E360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40" name="Rectangle 246440"/>
                        <wps:cNvSpPr/>
                        <wps:spPr>
                          <a:xfrm>
                            <a:off x="1174515" y="75782"/>
                            <a:ext cx="6073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B461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1" name="Rectangle 9671"/>
                        <wps:cNvSpPr/>
                        <wps:spPr>
                          <a:xfrm>
                            <a:off x="1218692" y="757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AF39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2" name="Rectangle 9672"/>
                        <wps:cNvSpPr/>
                        <wps:spPr>
                          <a:xfrm>
                            <a:off x="1231646" y="6528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37967" w14:textId="5FAC42B9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3" name="Rectangle 9673"/>
                        <wps:cNvSpPr/>
                        <wps:spPr>
                          <a:xfrm>
                            <a:off x="1292606" y="75782"/>
                            <a:ext cx="8462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5FF7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4" name="Rectangle 9674"/>
                        <wps:cNvSpPr/>
                        <wps:spPr>
                          <a:xfrm>
                            <a:off x="1353566" y="7578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E3AB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5" name="Rectangle 9675"/>
                        <wps:cNvSpPr/>
                        <wps:spPr>
                          <a:xfrm>
                            <a:off x="1371092" y="75782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78AE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6" name="Rectangle 9676"/>
                        <wps:cNvSpPr/>
                        <wps:spPr>
                          <a:xfrm>
                            <a:off x="1428242" y="757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DB5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7" name="Rectangle 9677"/>
                        <wps:cNvSpPr/>
                        <wps:spPr>
                          <a:xfrm>
                            <a:off x="2315464" y="25145"/>
                            <a:ext cx="19002" cy="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CEE1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33" name="Rectangle 246433"/>
                        <wps:cNvSpPr/>
                        <wps:spPr>
                          <a:xfrm>
                            <a:off x="2320036" y="92546"/>
                            <a:ext cx="1424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D08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34" name="Rectangle 246434"/>
                        <wps:cNvSpPr/>
                        <wps:spPr>
                          <a:xfrm>
                            <a:off x="2425973" y="9254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E9AB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9" name="Rectangle 9679"/>
                        <wps:cNvSpPr/>
                        <wps:spPr>
                          <a:xfrm>
                            <a:off x="2456434" y="925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6FC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0" name="Rectangle 9680"/>
                        <wps:cNvSpPr/>
                        <wps:spPr>
                          <a:xfrm>
                            <a:off x="2689606" y="21335"/>
                            <a:ext cx="19002" cy="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47E8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9681" name="Rectangle 9681"/>
                        <wps:cNvSpPr/>
                        <wps:spPr>
                          <a:xfrm>
                            <a:off x="2694940" y="8280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8B38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9682" name="Rectangle 9682"/>
                        <wps:cNvSpPr/>
                        <wps:spPr>
                          <a:xfrm>
                            <a:off x="2758186" y="8280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7DE42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3" name="Rectangle 9683"/>
                        <wps:cNvSpPr/>
                        <wps:spPr>
                          <a:xfrm>
                            <a:off x="2989072" y="25145"/>
                            <a:ext cx="19002" cy="6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E22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4" name="Rectangle 9684"/>
                        <wps:cNvSpPr/>
                        <wps:spPr>
                          <a:xfrm>
                            <a:off x="2994406" y="92546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8CBC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62482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5" name="Rectangle 9685"/>
                        <wps:cNvSpPr/>
                        <wps:spPr>
                          <a:xfrm>
                            <a:off x="3147060" y="925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BAD5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44" name="Shape 348844"/>
                        <wps:cNvSpPr/>
                        <wps:spPr>
                          <a:xfrm>
                            <a:off x="762" y="0"/>
                            <a:ext cx="281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0" h="9144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45" name="Shape 348845"/>
                        <wps:cNvSpPr/>
                        <wps:spPr>
                          <a:xfrm>
                            <a:off x="2827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46" name="Shape 348846"/>
                        <wps:cNvSpPr/>
                        <wps:spPr>
                          <a:xfrm>
                            <a:off x="288798" y="0"/>
                            <a:ext cx="7698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874" h="9144">
                                <a:moveTo>
                                  <a:pt x="0" y="0"/>
                                </a:moveTo>
                                <a:lnTo>
                                  <a:pt x="769874" y="0"/>
                                </a:lnTo>
                                <a:lnTo>
                                  <a:pt x="7698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47" name="Shape 348847"/>
                        <wps:cNvSpPr/>
                        <wps:spPr>
                          <a:xfrm>
                            <a:off x="10586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48" name="Shape 348848"/>
                        <wps:cNvSpPr/>
                        <wps:spPr>
                          <a:xfrm>
                            <a:off x="1064768" y="0"/>
                            <a:ext cx="12453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362" h="9144">
                                <a:moveTo>
                                  <a:pt x="0" y="0"/>
                                </a:moveTo>
                                <a:lnTo>
                                  <a:pt x="1245362" y="0"/>
                                </a:lnTo>
                                <a:lnTo>
                                  <a:pt x="12453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49" name="Shape 348849"/>
                        <wps:cNvSpPr/>
                        <wps:spPr>
                          <a:xfrm>
                            <a:off x="23101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0" name="Shape 348850"/>
                        <wps:cNvSpPr/>
                        <wps:spPr>
                          <a:xfrm>
                            <a:off x="2316226" y="0"/>
                            <a:ext cx="3680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6" h="9144">
                                <a:moveTo>
                                  <a:pt x="0" y="0"/>
                                </a:moveTo>
                                <a:lnTo>
                                  <a:pt x="368046" y="0"/>
                                </a:lnTo>
                                <a:lnTo>
                                  <a:pt x="3680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1" name="Shape 348851"/>
                        <wps:cNvSpPr/>
                        <wps:spPr>
                          <a:xfrm>
                            <a:off x="26842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2" name="Shape 348852"/>
                        <wps:cNvSpPr/>
                        <wps:spPr>
                          <a:xfrm>
                            <a:off x="2690368" y="0"/>
                            <a:ext cx="2926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9144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3" name="Shape 348853"/>
                        <wps:cNvSpPr/>
                        <wps:spPr>
                          <a:xfrm>
                            <a:off x="298297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4" name="Shape 348854"/>
                        <wps:cNvSpPr/>
                        <wps:spPr>
                          <a:xfrm>
                            <a:off x="2989072" y="0"/>
                            <a:ext cx="3667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76" h="9144">
                                <a:moveTo>
                                  <a:pt x="0" y="0"/>
                                </a:moveTo>
                                <a:lnTo>
                                  <a:pt x="366776" y="0"/>
                                </a:lnTo>
                                <a:lnTo>
                                  <a:pt x="3667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5" name="Shape 348855"/>
                        <wps:cNvSpPr/>
                        <wps:spPr>
                          <a:xfrm>
                            <a:off x="282702" y="6096"/>
                            <a:ext cx="914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1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138"/>
                                </a:lnTo>
                                <a:lnTo>
                                  <a:pt x="0" y="215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6" name="Shape 348856"/>
                        <wps:cNvSpPr/>
                        <wps:spPr>
                          <a:xfrm>
                            <a:off x="1058672" y="6096"/>
                            <a:ext cx="914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1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138"/>
                                </a:lnTo>
                                <a:lnTo>
                                  <a:pt x="0" y="215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7" name="Shape 348857"/>
                        <wps:cNvSpPr/>
                        <wps:spPr>
                          <a:xfrm>
                            <a:off x="2310130" y="6096"/>
                            <a:ext cx="914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1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138"/>
                                </a:lnTo>
                                <a:lnTo>
                                  <a:pt x="0" y="215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8" name="Shape 348858"/>
                        <wps:cNvSpPr/>
                        <wps:spPr>
                          <a:xfrm>
                            <a:off x="2684272" y="6096"/>
                            <a:ext cx="914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1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138"/>
                                </a:lnTo>
                                <a:lnTo>
                                  <a:pt x="0" y="215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59" name="Shape 348859"/>
                        <wps:cNvSpPr/>
                        <wps:spPr>
                          <a:xfrm>
                            <a:off x="2982976" y="6096"/>
                            <a:ext cx="914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51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5138"/>
                                </a:lnTo>
                                <a:lnTo>
                                  <a:pt x="0" y="2151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4B0F1" id="Group 257557" o:spid="_x0000_s1318" style="width:264.25pt;height:17.4pt;mso-position-horizontal-relative:char;mso-position-vertical-relative:line" coordsize="33558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po2wkAAFF4AAAOAAAAZHJzL2Uyb0RvYy54bWzsXdGSmzYUfe9M/8Hj98ZIgABPNp1O02Q6&#10;02kybdp3lsVrz2BggGQ3/foeSUhovXIM69YkC/uwxkIISUfn3qurK/nlj/f7bPEprepdkV8tyQtn&#10;uUjzpLjZ5bdXy78+vPkhXC7qJs5v4qzI06vl57Re/vjq++9e3pXrlBbbIrtJqwUKyev1XXm13DZN&#10;uV6t6mSb7uP6RVGmOW5uimofN/ha3a5uqvgOpe+zFXUctrorqpuyKpK0rpH6Wt5cvhLlbzZp0rzb&#10;bOq0WWRXS9StEf8r8f+a/1+9ehmvb6u43O6SthrxE2qxj3c5XqqLeh038eJjtXtU1H6XVEVdbJoX&#10;SbFfFZvNLklFG9Aa4hy05m1VfCxFW27Xd7el7iZ07UE/PbnY5PdPb6vyz/J9hZ64K2/RF+Ibb8v9&#10;ptrzT9RycS+67LPusvS+WSRIdF3fDz2AnOAepYS6nuzTZIuOf/RYsv3lyw+u1GtXDypzV2J41F0P&#10;1Of1wJ/buExFx9Zr9MD7arG7uVpGzGfLRR7vMU7/wMiJ89ssXYhU0Tkir+6qel2j1472E/WJ58uu&#10;UH1FIsehsqdYRDyX39XtjddlVTdv02K/4BdXywo1EEMq/vRb3cisKgt/a5bz/3nxZpdl8i5PQbep&#10;ivGr5v76XrSNkoC/jqddFzef0eJtUf3zDszdZMXd1bJor5aczHg7v7tcZL/m6GnOG3VRqYtrdVE1&#10;2c+FYJesz08fm2KzExXu3tZWDBDKOlwCy8CKpe4G4H4aS9fhYxtDO6K+xx7CGfrM9SWcAfNJdFk4&#10;w6nBCRws1NTd0AtO5gUBRrMdTxo6hIyGpxg+HWGePz0jK566G3rhGVIaQWTb8Qwi34cM4Irp8vyk&#10;wrSYEJ4MvHrMT6S2WqcXnsQNWegdA5QSh2LUjAQoUS2ZiP5kkIUWQHU39AKURpQ5UoN6FCqU92G8&#10;1gaRExFnNJFL6dQQhfFpQVR3Qy9E3cCLHElRlwSPEGUOoa3QDT0ijc6L2bhUmNRTErquFVHdDb0Q&#10;9cKIHkfUo47fCt0RABUCYzKAUo95rmUK2qYP0aS+F7itqWsRvONqUjEtnhaomCceSl4Bqu6KXkz1&#10;ie8yae9aQDWYOoK9KybHkwE1YswCqUgdxFLmugG0MqYoVmUacneaMHhHkL3aUzIVg9cieYGoHti9&#10;KMoih1FJURceo9bBrA1eNiqi2lkyFUStLkCmB3YvREMSEHJ8CsMwhwHeI01KtbtkKohavYBMD+xe&#10;iBqTUuJTCovrwayUEUaUyXt5Repqj8lUILU6Apke2b0gDfwAolUoUhuko9q7rnaZTAJRYddaMG3T&#10;h5hHxGGhH0jZC4QB8AOiEo96BG7HcWSvq/0mk4HVs/h4OaxIHwQrCTxMZQRbLbAyJ3Dh1xgJVe07&#10;mQSqEQusbl6kDkKUkpBFUv5aEB1X/E7LhwRErW5epA5D1CUMK958asp8eih65XR0pJkpVt3bpkyF&#10;o1Y3b6BFVS8TiQizVyJq4WjoMSyIjCV19SR7KojCrXPoEARztajqh6jru37rD7QgOmo8g6sn2VNB&#10;1OoPDLSo6oloQJzjejR0fO7TH8ky0pPsqSAKWWnhqBZV/RD1oDu9r9Qy0nPsqSBq9QcGWlT1QpS6&#10;BI5duQL+tQV5dhOxSSAqXAoW26hNH2LvUhfR5Hzt1R5LNq6rwdOzsenAajGQBKzDTCSIXj+CoXwE&#10;1lGXTKEVJjaNsXgFYfRqLdRP/Ho+giSk+LUEZY/qapAh/RNaBA8tDsGIIXWQ6GVhxBwpeinBhhL+&#10;tBEkOOauCU+Lm16SN43/xu6Jb3vfRGh1CCJ1GKaRF3F3MdRpiImomDt0mI7qPpLbcnqz9FlganUJ&#10;Sqce74h+kjfwQ7h5j2Fq6NLLB6vIvTm9Mf32dzeFFrMXkneYS5BGYeS08Udf3VRGz8p6Sd5ngKjF&#10;4gWiWgH142gUYTXu6DQGcb7YojmWBwlb6aZl8IZWnyBSh6hSl3iBw3fX2Gem4xq82nafBEldLwxh&#10;EbZeQbGJeNGmDUE0YNIfeBAcSEMiTCbu3sX2YEF8Y+tE8lFuD+a2sdoSjP3mN3JzMNK26iq5z9Ul&#10;30T8xa3vZdzw53ih/HKBrcCqHtu2GvzeHvuDPxQiV3OwqRtV7O5muZlLlYQGibYiq8qgPktRnJHR&#10;aLnKoz5l3pYJXQep2+rTzPbwtXg/b6TYda0bjkSza7Oc9wFeksQ4jmCTxXIT9n7X4JyCbLfHIQc0&#10;cJyu4Ed7ruvmc5byrsryP9INdl+LvfM8oa5ur3/OqsWnmO+XFn9yh3dWbuM2lcsGVKnNKq5FOfz5&#10;DbZ66yKJeNRWpCyhzcyfS8VBCPpJRz6ZtLWRpyHgTAE0Wp2JgBroh8Sbi7zRz+c4yUFUk9tbbWs7&#10;04u/nX+73F5vQUEtag1aDhO0cNQHfH++Gq3ddEWMSbHsYoxOdTqCOXj+V17KWpzPSlmOaiWQVsRR&#10;n5JAOpvRZpVDfZpU65mtIw6XFHj7zEjOPCEenhcjYYXK5TODkcMWz2gYBpEM/xPDpmNkwKIQq+Wj&#10;c1LV43xWqpJO8tLI2JNyPbPNzJyKrtTLoAYz9XS71zyTOH4oAs3UcO2oKUbb6MSUtTiflrIc1cpZ&#10;Wc7m68MDygYdvCXoBlXPzWPQrD12Spivel+LQUntLulJSZxug50wFvuVUA8bR1u/j6ENLm7C6oqc&#10;T0xd1ElumjmNxisbVn3Otuw8u7SdCifoqVeuDXpq31cveiJsyCHY3GWhp9QxY7t9ZC3OJ6Ys5yQr&#10;dTZxIV0Wiorqc6bkTMljlPRBpcPpJdIwkFrtevpwP1ASMe9yseRgfukiiIHvfhiblKoe59NSlXSS&#10;mEbGmZqzL/bo4bTHjVlfR5B02hJpg6iJhU/arkwfUFMqjrGJKWtxPi1lOSdJqbOJi1lbzssjtvOi&#10;v0BJTP4eaUsdf9rPgMXRJtANNgNWHagwNilVPc6npSrpJDGNjDM1Z235FG2pI7kMbTk4jotGgdWQ&#10;lYpjbGLKWpxPS1nOSVLqbOJi1pazthyoLS0xPvKk0/5zSyO08sCAxRF+ASfr2KRU9Tiflqqkk8Q0&#10;Ms7UnLXlU7SlJc7Hf3KcDw5vOzj8S6oOTk1KfBxH3oZjXXylRNYD1GyrwZemuzA70zEqpAsWJru7&#10;D92nsqST1NTZHrRbFaU+zRf3zqhqKAuZQ37MiMBnFfLT/XyOYcoOC/kxAwtmdoL0knEzO+cQ2X6/&#10;GfYFH5Al7Ac/kDLILWssYs7snNnJ4+C5ZRLP7DybnZYIIH9YBBA1Fk1mds7snNlZv/iP4vP4edCP&#10;1k8GBgBFoXbSzuyc2fn82Sl+whW/WyscXe1v7PIfxjW/49r8JeBX/wIAAP//AwBQSwMEFAAGAAgA&#10;AAAhAEz243PcAAAABAEAAA8AAABkcnMvZG93bnJldi54bWxMj0FLw0AQhe+C/2GZgje7SWskpNmU&#10;UtRTEWwF8TbNTpPQ7GzIbpP037t6sZeBx3u8902+nkwrBupdY1lBPI9AEJdWN1wp+Dy8PqYgnEfW&#10;2FomBVdysC7u73LMtB35g4a9r0QoYZehgtr7LpPSlTUZdHPbEQfvZHuDPsi+krrHMZSbVi6i6Fka&#10;bDgs1NjRtqbyvL8YBW8jjptl/DLszqft9fuQvH/tYlLqYTZtViA8Tf4/DL/4AR2KwHS0F9ZOtArC&#10;I/7vBi9ZpAmIo4LlUwqyyOUtfPEDAAD//wMAUEsBAi0AFAAGAAgAAAAhALaDOJL+AAAA4QEAABMA&#10;AAAAAAAAAAAAAAAAAAAAAFtDb250ZW50X1R5cGVzXS54bWxQSwECLQAUAAYACAAAACEAOP0h/9YA&#10;AACUAQAACwAAAAAAAAAAAAAAAAAvAQAAX3JlbHMvLnJlbHNQSwECLQAUAAYACAAAACEAt3fqaNsJ&#10;AABReAAADgAAAAAAAAAAAAAAAAAuAgAAZHJzL2Uyb0RvYy54bWxQSwECLQAUAAYACAAAACEATPbj&#10;c9wAAAAEAQAADwAAAAAAAAAAAAAAAAA1DAAAZHJzL2Rvd25yZXYueG1sUEsFBgAAAAAEAAQA8wAA&#10;AD4NAAAAAA==&#10;">
                <v:rect id="Rectangle 9656" o:spid="_x0000_s1319" style="position:absolute;top:251;width:19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NM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kMTvMfy/CU9Azh8AAAD//wMAUEsBAi0AFAAGAAgAAAAhANvh9svuAAAAhQEAABMAAAAAAAAA&#10;AAAAAAAAAAAAAFtDb250ZW50X1R5cGVzXS54bWxQSwECLQAUAAYACAAAACEAWvQsW78AAAAVAQAA&#10;CwAAAAAAAAAAAAAAAAAfAQAAX3JlbHMvLnJlbHNQSwECLQAUAAYACAAAACEAazrzTMYAAADdAAAA&#10;DwAAAAAAAAAAAAAAAAAHAgAAZHJzL2Rvd25yZXYueG1sUEsFBgAAAAADAAMAtwAAAPoCAAAAAA==&#10;" filled="f" stroked="f">
                  <v:textbox inset="0,0,0,0">
                    <w:txbxContent>
                      <w:p w14:paraId="6AD0724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7" o:spid="_x0000_s1320" style="position:absolute;left:30;top:925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bX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aTx6xRub8ITkIs/AAAA//8DAFBLAQItABQABgAIAAAAIQDb4fbL7gAAAIUBAAATAAAAAAAA&#10;AAAAAAAAAAAAAABbQ29udGVudF9UeXBlc10ueG1sUEsBAi0AFAAGAAgAAAAhAFr0LFu/AAAAFQEA&#10;AAsAAAAAAAAAAAAAAAAAHwEAAF9yZWxzLy5yZWxzUEsBAi0AFAAGAAgAAAAhAAR2VtfHAAAA3QAA&#10;AA8AAAAAAAAAAAAAAAAABwIAAGRycy9kb3ducmV2LnhtbFBLBQYAAAAAAwADALcAAAD7AgAAAAA=&#10;" filled="f" stroked="f">
                  <v:textbox inset="0,0,0,0">
                    <w:txbxContent>
                      <w:p w14:paraId="1EDDD64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P4</w:t>
                        </w:r>
                      </w:p>
                    </w:txbxContent>
                  </v:textbox>
                </v:rect>
                <v:rect id="Rectangle 9658" o:spid="_x0000_s1321" style="position:absolute;left:647;top:925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Kl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4sk4zA1vwhOQ8xcAAAD//wMAUEsBAi0AFAAGAAgAAAAhANvh9svuAAAAhQEAABMAAAAAAAAAAAAA&#10;AAAAAAAAAFtDb250ZW50X1R5cGVzXS54bWxQSwECLQAUAAYACAAAACEAWvQsW78AAAAVAQAACwAA&#10;AAAAAAAAAAAAAAAfAQAAX3JlbHMvLnJlbHNQSwECLQAUAAYACAAAACEAdenCpcMAAADdAAAADwAA&#10;AAAAAAAAAAAAAAAHAgAAZHJzL2Rvd25yZXYueG1sUEsFBgAAAAADAAMAtwAAAPcCAAAAAA==&#10;" filled="f" stroked="f">
                  <v:textbox inset="0,0,0,0">
                    <w:txbxContent>
                      <w:p w14:paraId="3EB41C6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9659" o:spid="_x0000_s1322" style="position:absolute;left:822;top:925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c+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DyK4f9NeAJy/gcAAP//AwBQSwECLQAUAAYACAAAACEA2+H2y+4AAACFAQAAEwAAAAAAAAAA&#10;AAAAAAAAAAAAW0NvbnRlbnRfVHlwZXNdLnhtbFBLAQItABQABgAIAAAAIQBa9CxbvwAAABUBAAAL&#10;AAAAAAAAAAAAAAAAAB8BAABfcmVscy8ucmVsc1BLAQItABQABgAIAAAAIQAapWc+xQAAAN0AAAAP&#10;AAAAAAAAAAAAAAAAAAcCAABkcnMvZG93bnJldi54bWxQSwUGAAAAAAMAAwC3AAAA+QIAAAAA&#10;" filled="f" stroked="f">
                  <v:textbox inset="0,0,0,0">
                    <w:txbxContent>
                      <w:p w14:paraId="6C36113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</w:t>
                        </w:r>
                      </w:p>
                    </w:txbxContent>
                  </v:textbox>
                </v:rect>
                <v:rect id="Rectangle 9660" o:spid="_x0000_s1323" style="position:absolute;left:1386;top:925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Qe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ieOwP7wJT0DOXwAAAP//AwBQSwECLQAUAAYACAAAACEA2+H2y+4AAACFAQAAEwAAAAAAAAAAAAAA&#10;AAAAAAAAW0NvbnRlbnRfVHlwZXNdLnhtbFBLAQItABQABgAIAAAAIQBa9CxbvwAAABUBAAALAAAA&#10;AAAAAAAAAAAAAB8BAABfcmVscy8ucmVsc1BLAQItABQABgAIAAAAIQBF8wQewgAAAN0AAAAPAAAA&#10;AAAAAAAAAAAAAAcCAABkcnMvZG93bnJldi54bWxQSwUGAAAAAAMAAwC3AAAA9gIAAAAA&#10;" filled="f" stroked="f">
                  <v:textbox inset="0,0,0,0">
                    <w:txbxContent>
                      <w:p w14:paraId="245C91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1" o:spid="_x0000_s1324" style="position:absolute;left:2926;top:422;width:109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6GF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tIkWcLfm/AE5OYXAAD//wMAUEsBAi0AFAAGAAgAAAAhANvh9svuAAAAhQEAABMAAAAAAAAA&#10;AAAAAAAAAAAAAFtDb250ZW50X1R5cGVzXS54bWxQSwECLQAUAAYACAAAACEAWvQsW78AAAAVAQAA&#10;CwAAAAAAAAAAAAAAAAAfAQAAX3JlbHMvLnJlbHNQSwECLQAUAAYACAAAACEAKr+hhcYAAADdAAAA&#10;DwAAAAAAAAAAAAAAAAAHAgAAZHJzL2Rvd25yZXYueG1sUEsFBgAAAAADAAMAtwAAAPoCAAAAAA==&#10;" filled="f" stroked="f">
                  <v:textbox inset="0,0,0,0">
                    <w:txbxContent>
                      <w:p w14:paraId="2E565B6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AI </w:t>
                        </w:r>
                      </w:p>
                    </w:txbxContent>
                  </v:textbox>
                </v:rect>
                <v:rect id="Rectangle 9662" o:spid="_x0000_s1325" style="position:absolute;left:3749;top:317;width:160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/y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0jieAV/b8ITkPkvAAAA//8DAFBLAQItABQABgAIAAAAIQDb4fbL7gAAAIUBAAATAAAAAAAA&#10;AAAAAAAAAAAAAABbQ29udGVudF9UeXBlc10ueG1sUEsBAi0AFAAGAAgAAAAhAFr0LFu/AAAAFQEA&#10;AAsAAAAAAAAAAAAAAAAAHwEAAF9yZWxzLy5yZWxzUEsBAi0AFAAGAAgAAAAhANptP/LHAAAA3QAA&#10;AA8AAAAAAAAAAAAAAAAABwIAAGRycy9kb3ducmV2LnhtbFBLBQYAAAAAAwADALcAAAD7AgAAAAA=&#10;" filled="f" stroked="f">
                  <v:textbox inset="0,0,0,0">
                    <w:txbxContent>
                      <w:p w14:paraId="544EC219" w14:textId="3A913F87" w:rsidR="008C02C2" w:rsidRDefault="008C02C2"/>
                    </w:txbxContent>
                  </v:textbox>
                </v:rect>
                <v:rect id="Rectangle 9663" o:spid="_x0000_s1326" style="position:absolute;left:4892;top:317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pp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kMTxO/y/CU9Azh8AAAD//wMAUEsBAi0AFAAGAAgAAAAhANvh9svuAAAAhQEAABMAAAAAAAAA&#10;AAAAAAAAAAAAAFtDb250ZW50X1R5cGVzXS54bWxQSwECLQAUAAYACAAAACEAWvQsW78AAAAVAQAA&#10;CwAAAAAAAAAAAAAAAAAfAQAAX3JlbHMvLnJlbHNQSwECLQAUAAYACAAAACEAtSGaacYAAADdAAAA&#10;DwAAAAAAAAAAAAAAAAAHAgAAZHJzL2Rvd25yZXYueG1sUEsFBgAAAAADAAMAtwAAAPoCAAAAAA==&#10;" filled="f" stroked="f">
                  <v:textbox inset="0,0,0,0">
                    <w:txbxContent>
                      <w:p w14:paraId="7AFD433B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36" o:spid="_x0000_s1327" style="position:absolute;left:5473;top:42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oAyAAAAN8AAAAPAAAAZHJzL2Rvd25yZXYueG1sRI9Ba8JA&#10;FITvBf/D8oTe6kYbgqZZRdSix1aF2Nsj+0yC2bchuzVpf323UOhxmJlvmGw1mEbcqXO1ZQXTSQSC&#10;uLC65lLB+fT6NAfhPLLGxjIp+CIHq+XoIcNU257f6X70pQgQdikqqLxvUyldUZFBN7EtcfCutjPo&#10;g+xKqTvsA9w0chZFiTRYc1iosKVNRcXt+GkU7Oft+nKw333Z7D72+Vu+2J4WXqnH8bB+AeFp8P/h&#10;v/ZBK5jFSfycwO+f8AXk8gcAAP//AwBQSwECLQAUAAYACAAAACEA2+H2y+4AAACFAQAAEwAAAAAA&#10;AAAAAAAAAAAAAAAAW0NvbnRlbnRfVHlwZXNdLnhtbFBLAQItABQABgAIAAAAIQBa9CxbvwAAABUB&#10;AAALAAAAAAAAAAAAAAAAAB8BAABfcmVscy8ucmVsc1BLAQItABQABgAIAAAAIQCzMBoAyAAAAN8A&#10;AAAPAAAAAAAAAAAAAAAAAAcCAABkcnMvZG93bnJldi54bWxQSwUGAAAAAAMAAwC3AAAA/AIAAAAA&#10;" filled="f" stroked="f">
                  <v:textbox inset="0,0,0,0">
                    <w:txbxContent>
                      <w:p w14:paraId="3934EA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35" o:spid="_x0000_s1328" style="position:absolute;left:5153;top:422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oR3yAAAAN8AAAAPAAAAZHJzL2Rvd25yZXYueG1sRI9Ba8JA&#10;FITvQv/D8oTedKNV0dRVRCt6tLGg3h7Z1yQ0+zZktyb6612h0OMwM98w82VrSnGl2hWWFQz6EQji&#10;1OqCMwVfx21vCsJ5ZI2lZVJwIwfLxUtnjrG2DX/SNfGZCBB2MSrIva9iKV2ak0HXtxVx8L5tbdAH&#10;WWdS19gEuCnlMIom0mDBYSHHitY5pT/Jr1Gwm1ar897em6z8uOxOh9Nsc5x5pV677eodhKfW/4f/&#10;2nutYDiajN7G8PwTvoBcPAAAAP//AwBQSwECLQAUAAYACAAAACEA2+H2y+4AAACFAQAAEwAAAAAA&#10;AAAAAAAAAAAAAAAAW0NvbnRlbnRfVHlwZXNdLnhtbFBLAQItABQABgAIAAAAIQBa9CxbvwAAABUB&#10;AAALAAAAAAAAAAAAAAAAAB8BAABfcmVscy8ucmVsc1BLAQItABQABgAIAAAAIQBD4oR3yAAAAN8A&#10;AAAPAAAAAAAAAAAAAAAAAAcCAABkcnMvZG93bnJldi54bWxQSwUGAAAAAAMAAwC3AAAA/AIAAAAA&#10;" filled="f" stroked="f">
                  <v:textbox inset="0,0,0,0">
                    <w:txbxContent>
                      <w:p w14:paraId="7242F6E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9665" o:spid="_x0000_s1329" style="position:absolute;left:5633;top:317;width:168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eG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kMTxO/y/CU9Azh8AAAD//wMAUEsBAi0AFAAGAAgAAAAhANvh9svuAAAAhQEAABMAAAAAAAAA&#10;AAAAAAAAAAAAAFtDb250ZW50X1R5cGVzXS54bWxQSwECLQAUAAYACAAAACEAWvQsW78AAAAVAQAA&#10;CwAAAAAAAAAAAAAAAAAfAQAAX3JlbHMvLnJlbHNQSwECLQAUAAYACAAAACEAVYSnhsYAAADdAAAA&#10;DwAAAAAAAAAAAAAAAAAHAgAAZHJzL2Rvd25yZXYueG1sUEsFBgAAAAADAAMAtwAAAPoCAAAAAA==&#10;" filled="f" stroked="f">
                  <v:textbox inset="0,0,0,0">
                    <w:txbxContent>
                      <w:p w14:paraId="2D7B95CB" w14:textId="713EFC73" w:rsidR="008C02C2" w:rsidRDefault="008C02C2"/>
                    </w:txbxContent>
                  </v:textbox>
                </v:rect>
                <v:rect id="Rectangle 9666" o:spid="_x0000_s1330" style="position:absolute;left:6906;top:354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nx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juH3TXgCcvMDAAD//wMAUEsBAi0AFAAGAAgAAAAhANvh9svuAAAAhQEAABMAAAAAAAAA&#10;AAAAAAAAAAAAAFtDb250ZW50X1R5cGVzXS54bWxQSwECLQAUAAYACAAAACEAWvQsW78AAAAVAQAA&#10;CwAAAAAAAAAAAAAAAAAfAQAAX3JlbHMvLnJlbHNQSwECLQAUAAYACAAAACEApVY58cYAAADdAAAA&#10;DwAAAAAAAAAAAAAAAAAHAgAAZHJzL2Rvd25yZXYueG1sUEsFBgAAAAADAAMAtwAAAPoCAAAAAA==&#10;" filled="f" stroked="f">
                  <v:textbox inset="0,0,0,0">
                    <w:txbxContent>
                      <w:p w14:paraId="019017C9" w14:textId="1867C2E3" w:rsidR="008C02C2" w:rsidRDefault="008C02C2"/>
                    </w:txbxContent>
                  </v:textbox>
                </v:rect>
                <v:rect id="Rectangle 9667" o:spid="_x0000_s1331" style="position:absolute;left:8171;top:422;width:160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xq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kjh+g7834QnI5RMAAP//AwBQSwECLQAUAAYACAAAACEA2+H2y+4AAACFAQAAEwAAAAAAAAAA&#10;AAAAAAAAAAAAW0NvbnRlbnRfVHlwZXNdLnhtbFBLAQItABQABgAIAAAAIQBa9CxbvwAAABUBAAAL&#10;AAAAAAAAAAAAAAAAAB8BAABfcmVscy8ucmVsc1BLAQItABQABgAIAAAAIQDKGpxqxQAAAN0AAAAP&#10;AAAAAAAAAAAAAAAAAAcCAABkcnMvZG93bnJldi54bWxQSwUGAAAAAAMAAwC3AAAA+QIAAAAA&#10;" filled="f" stroked="f">
                  <v:textbox inset="0,0,0,0">
                    <w:txbxContent>
                      <w:p w14:paraId="169B8DF9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Min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8" o:spid="_x0000_s1332" style="position:absolute;left:2926;top:1522;width:616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gYwgAAAN0AAAAPAAAAZHJzL2Rvd25yZXYueG1sRE/LisIw&#10;FN0P+A/hCu7GVBfFVqOIOuhyfIC6uzTXttjclCZj63y9WQguD+c9W3SmEg9qXGlZwWgYgSDOrC45&#10;V3A6/nxPQDiPrLGyTAqe5GAx733NMNW25T09Dj4XIYRdigoK7+tUSpcVZNANbU0cuJttDPoAm1zq&#10;BtsQbio5jqJYGiw5NBRY06qg7H74Mwq2k3p52dn/Nq821+3595ysj4lXatDvllMQnjr/Eb/dO60g&#10;ieMwN7wJT0DOXwAAAP//AwBQSwECLQAUAAYACAAAACEA2+H2y+4AAACFAQAAEwAAAAAAAAAAAAAA&#10;AAAAAAAAW0NvbnRlbnRfVHlwZXNdLnhtbFBLAQItABQABgAIAAAAIQBa9CxbvwAAABUBAAALAAAA&#10;AAAAAAAAAAAAAB8BAABfcmVscy8ucmVsc1BLAQItABQABgAIAAAAIQC7hQgYwgAAAN0AAAAPAAAA&#10;AAAAAAAAAAAAAAcCAABkcnMvZG93bnJldi54bWxQSwUGAAAAAAMAAwC3AAAA9gIAAAAA&#10;" filled="f" stroked="f">
                  <v:textbox inset="0,0,0,0">
                    <w:txbxContent>
                      <w:p w14:paraId="3226C8A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вход кривой AI 2</w:t>
                        </w:r>
                      </w:p>
                    </w:txbxContent>
                  </v:textbox>
                </v:rect>
                <v:rect id="Rectangle 9669" o:spid="_x0000_s1333" style="position:absolute;left:7576;top:152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2D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TuH3TXgCcvMDAAD//wMAUEsBAi0AFAAGAAgAAAAhANvh9svuAAAAhQEAABMAAAAAAAAA&#10;AAAAAAAAAAAAAFtDb250ZW50X1R5cGVzXS54bWxQSwECLQAUAAYACAAAACEAWvQsW78AAAAVAQAA&#10;CwAAAAAAAAAAAAAAAAAfAQAAX3JlbHMvLnJlbHNQSwECLQAUAAYACAAAACEA1Mmtg8YAAADdAAAA&#10;DwAAAAAAAAAAAAAAAAAHAgAAZHJzL2Rvd25yZXYueG1sUEsFBgAAAAADAAMAtwAAAPoCAAAAAA==&#10;" filled="f" stroked="f">
                  <v:textbox inset="0,0,0,0">
                    <w:txbxContent>
                      <w:p w14:paraId="4B081C6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39" o:spid="_x0000_s1334" style="position:absolute;left:10685;top:757;width:142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5yyAAAAN8AAAAPAAAAZHJzL2Rvd25yZXYueG1sRI9Ba8JA&#10;FITvBf/D8oTe6kYrYmI2IrZFj60K6u2RfSbB7NuQ3Zq0v94VCj0OM/MNky57U4sbta6yrGA8ikAQ&#10;51ZXXCg47D9e5iCcR9ZYWyYFP+RgmQ2eUky07fiLbjtfiABhl6CC0vsmkdLlJRl0I9sQB+9iW4M+&#10;yLaQusUuwE0tJ1E0kwYrDgslNrQuKb/uvo2CzbxZnbb2tyvq9/Pm+HmM3/axV+p52K8WIDz1/j/8&#10;195qBZPpbPoaw+NP+AIyuwMAAP//AwBQSwECLQAUAAYACAAAACEA2+H2y+4AAACFAQAAEwAAAAAA&#10;AAAAAAAAAAAAAAAAW0NvbnRlbnRfVHlwZXNdLnhtbFBLAQItABQABgAIAAAAIQBa9CxbvwAAABUB&#10;AAALAAAAAAAAAAAAAAAAAB8BAABfcmVscy8ucmVsc1BLAQItABQABgAIAAAAIQDCr45yyAAAAN8A&#10;AAAPAAAAAAAAAAAAAAAAAAcCAABkcnMvZG93bnJldi54bWxQSwUGAAAAAAMAAwC3AAAA/AIAAAAA&#10;" filled="f" stroked="f">
                  <v:textbox inset="0,0,0,0">
                    <w:txbxContent>
                      <w:p w14:paraId="04BE360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</w:t>
                        </w:r>
                      </w:p>
                    </w:txbxContent>
                  </v:textbox>
                </v:rect>
                <v:rect id="Rectangle 246440" o:spid="_x0000_s1335" style="position:absolute;left:11745;top:757;width:60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SSxwAAAN8AAAAPAAAAZHJzL2Rvd25yZXYueG1sRI/LasJA&#10;FIb3Qt9hOIXudFIJwURHkV4wy2oKaXeHzDEJzZwJmamJPn1nIXT589/4NrvJdOJCg2stK3heRCCI&#10;K6tbrhV8Fu/zFQjnkTV2lknBlRzstg+zDWbajnyky8nXIoywy1BB432fSemqhgy6he2Jg3e2g0Ef&#10;5FBLPeAYxk0nl1GUSIMth4cGe3ppqPo5/RoFh1W//8rtbay7t+9D+VGmr0XqlXp6nPZrEJ4m/x++&#10;t3OtYBkncRwIAk9gAbn9AwAA//8DAFBLAQItABQABgAIAAAAIQDb4fbL7gAAAIUBAAATAAAAAAAA&#10;AAAAAAAAAAAAAABbQ29udGVudF9UeXBlc10ueG1sUEsBAi0AFAAGAAgAAAAhAFr0LFu/AAAAFQEA&#10;AAsAAAAAAAAAAAAAAAAAHwEAAF9yZWxzLy5yZWxzUEsBAi0AFAAGAAgAAAAhAAuTVJLHAAAA3wAA&#10;AA8AAAAAAAAAAAAAAAAABwIAAGRycy9kb3ducmV2LnhtbFBLBQYAAAAAAwADALcAAAD7AgAAAAA=&#10;" filled="f" stroked="f">
                  <v:textbox inset="0,0,0,0">
                    <w:txbxContent>
                      <w:p w14:paraId="560B461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V</w:t>
                        </w:r>
                      </w:p>
                    </w:txbxContent>
                  </v:textbox>
                </v:rect>
                <v:rect id="Rectangle 9671" o:spid="_x0000_s1336" style="position:absolute;left:12186;top:757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dY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iTeQy/b8ITkKsfAAAA//8DAFBLAQItABQABgAIAAAAIQDb4fbL7gAAAIUBAAATAAAAAAAA&#10;AAAAAAAAAAAAAABbQ29udGVudF9UeXBlc10ueG1sUEsBAi0AFAAGAAgAAAAhAFr0LFu/AAAAFQEA&#10;AAsAAAAAAAAAAAAAAAAAHwEAAF9yZWxzLy5yZWxzUEsBAi0AFAAGAAgAAAAhAK9mN1jHAAAA3QAA&#10;AA8AAAAAAAAAAAAAAAAABwIAAGRycy9kb3ducmV2LnhtbFBLBQYAAAAAAwADALcAAAD7AgAAAAA=&#10;" filled="f" stroked="f">
                  <v:textbox inset="0,0,0,0">
                    <w:txbxContent>
                      <w:p w14:paraId="7D9AF39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2" o:spid="_x0000_s1337" style="position:absolute;left:12316;top:652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0gHk9G8PsmPAG5eAMAAP//AwBQSwECLQAUAAYACAAAACEA2+H2y+4AAACFAQAAEwAAAAAAAAAA&#10;AAAAAAAAAAAAW0NvbnRlbnRfVHlwZXNdLnhtbFBLAQItABQABgAIAAAAIQBa9CxbvwAAABUBAAAL&#10;AAAAAAAAAAAAAAAAAB8BAABfcmVscy8ucmVsc1BLAQItABQABgAIAAAAIQBftKkvxQAAAN0AAAAP&#10;AAAAAAAAAAAAAAAAAAcCAABkcnMvZG93bnJldi54bWxQSwUGAAAAAAMAAwC3AAAA+QIAAAAA&#10;" filled="f" stroked="f">
                  <v:textbox inset="0,0,0,0">
                    <w:txbxContent>
                      <w:p w14:paraId="11F37967" w14:textId="5FAC42B9" w:rsidR="008C02C2" w:rsidRDefault="008C02C2"/>
                    </w:txbxContent>
                  </v:textbox>
                </v:rect>
                <v:rect id="Rectangle 9673" o:spid="_x0000_s1338" style="position:absolute;left:12926;top:757;width:8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y0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aTx9BVub8ITkIs/AAAA//8DAFBLAQItABQABgAIAAAAIQDb4fbL7gAAAIUBAAATAAAAAAAA&#10;AAAAAAAAAAAAAABbQ29udGVudF9UeXBlc10ueG1sUEsBAi0AFAAGAAgAAAAhAFr0LFu/AAAAFQEA&#10;AAsAAAAAAAAAAAAAAAAAHwEAAF9yZWxzLy5yZWxzUEsBAi0AFAAGAAgAAAAhADD4DLTHAAAA3QAA&#10;AA8AAAAAAAAAAAAAAAAABwIAAGRycy9kb3ducmV2LnhtbFBLBQYAAAAAAwADALcAAAD7AgAAAAA=&#10;" filled="f" stroked="f">
                  <v:textbox inset="0,0,0,0">
                    <w:txbxContent>
                      <w:p w14:paraId="4395FF7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P4</w:t>
                        </w:r>
                      </w:p>
                    </w:txbxContent>
                  </v:textbox>
                </v:rect>
                <v:rect id="Rectangle 9674" o:spid="_x0000_s1339" style="position:absolute;left:13535;top:757;width:28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ZTA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aTx9BVub8ITkIs/AAAA//8DAFBLAQItABQABgAIAAAAIQDb4fbL7gAAAIUBAAATAAAAAAAA&#10;AAAAAAAAAAAAAABbQ29udGVudF9UeXBlc10ueG1sUEsBAi0AFAAGAAgAAAAhAFr0LFu/AAAAFQEA&#10;AAsAAAAAAAAAAAAAAAAAHwEAAF9yZWxzLy5yZWxzUEsBAi0AFAAGAAgAAAAhAL8RlMDHAAAA3QAA&#10;AA8AAAAAAAAAAAAAAAAABwIAAGRycy9kb3ducmV2LnhtbFBLBQYAAAAAAwADALcAAAD7AgAAAAA=&#10;" filled="f" stroked="f">
                  <v:textbox inset="0,0,0,0">
                    <w:txbxContent>
                      <w:p w14:paraId="1C3E3AB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9675" o:spid="_x0000_s1340" style="position:absolute;left:13710;top:757;width:80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F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aTx9BVub8ITkIs/AAAA//8DAFBLAQItABQABgAIAAAAIQDb4fbL7gAAAIUBAAATAAAAAAAA&#10;AAAAAAAAAAAAAABbQ29udGVudF9UeXBlc10ueG1sUEsBAi0AFAAGAAgAAAAhAFr0LFu/AAAAFQEA&#10;AAsAAAAAAAAAAAAAAAAAHwEAAF9yZWxzLy5yZWxzUEsBAi0AFAAGAAgAAAAhANBdMVvHAAAA3QAA&#10;AA8AAAAAAAAAAAAAAAAABwIAAGRycy9kb3ducmV2LnhtbFBLBQYAAAAAAwADALcAAAD7AgAAAAA=&#10;" filled="f" stroked="f">
                  <v:textbox inset="0,0,0,0">
                    <w:txbxContent>
                      <w:p w14:paraId="62A78AE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Rectangle 9676" o:spid="_x0000_s1341" style="position:absolute;left:14282;top:757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8sxQAAAN0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kvgthr834QnI5RMAAP//AwBQSwECLQAUAAYACAAAACEA2+H2y+4AAACFAQAAEwAAAAAAAAAA&#10;AAAAAAAAAAAAW0NvbnRlbnRfVHlwZXNdLnhtbFBLAQItABQABgAIAAAAIQBa9CxbvwAAABUBAAAL&#10;AAAAAAAAAAAAAAAAAB8BAABfcmVscy8ucmVsc1BLAQItABQABgAIAAAAIQAgj68sxQAAAN0AAAAP&#10;AAAAAAAAAAAAAAAAAAcCAABkcnMvZG93bnJldi54bWxQSwUGAAAAAAMAAwC3AAAA+QIAAAAA&#10;" filled="f" stroked="f">
                  <v:textbox inset="0,0,0,0">
                    <w:txbxContent>
                      <w:p w14:paraId="156ADB5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7" o:spid="_x0000_s1342" style="position:absolute;left:23154;top:251;width:19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q3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0jWcQy/b8ITkPsfAAAA//8DAFBLAQItABQABgAIAAAAIQDb4fbL7gAAAIUBAAATAAAAAAAA&#10;AAAAAAAAAAAAAABbQ29udGVudF9UeXBlc10ueG1sUEsBAi0AFAAGAAgAAAAhAFr0LFu/AAAAFQEA&#10;AAsAAAAAAAAAAAAAAAAAHwEAAF9yZWxzLy5yZWxzUEsBAi0AFAAGAAgAAAAhAE/DCrfHAAAA3QAA&#10;AA8AAAAAAAAAAAAAAAAABwIAAGRycy9kb3ducmV2LnhtbFBLBQYAAAAAAwADALcAAAD7AgAAAAA=&#10;" filled="f" stroked="f">
                  <v:textbox inset="0,0,0,0">
                    <w:txbxContent>
                      <w:p w14:paraId="4C0CEE1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33" o:spid="_x0000_s1343" style="position:absolute;left:23200;top:925;width:142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mYyQAAAN8AAAAPAAAAZHJzL2Rvd25yZXYueG1sRI9ba8JA&#10;FITfhf6H5RT6phs1SExdRXohPtYL2L4dsqdJMHs2ZLdJ2l/vCgUfh5n5hlltBlOLjlpXWVYwnUQg&#10;iHOrKy4UnI7v4wSE88gaa8uk4JccbNYPoxWm2va8p+7gCxEg7FJUUHrfpFK6vCSDbmIb4uB929ag&#10;D7ItpG6xD3BTy1kULaTBisNCiQ29lJRfDj9GQZY028+d/euL+u0rO3+cl6/HpVfq6XHYPoPwNPh7&#10;+L+90wpm8SKez+H2J3wBub4CAAD//wMAUEsBAi0AFAAGAAgAAAAhANvh9svuAAAAhQEAABMAAAAA&#10;AAAAAAAAAAAAAAAAAFtDb250ZW50X1R5cGVzXS54bWxQSwECLQAUAAYACAAAACEAWvQsW78AAAAV&#10;AQAACwAAAAAAAAAAAAAAAAAfAQAAX3JlbHMvLnJlbHNQSwECLQAUAAYACAAAACEAo0e5mMkAAADf&#10;AAAADwAAAAAAAAAAAAAAAAAHAgAAZHJzL2Rvd25yZXYueG1sUEsFBgAAAAADAAMAtwAAAP0CAAAA&#10;AA==&#10;" filled="f" stroked="f">
                  <v:textbox inset="0,0,0,0">
                    <w:txbxContent>
                      <w:p w14:paraId="5BAD08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</w:t>
                        </w:r>
                      </w:p>
                    </w:txbxContent>
                  </v:textbox>
                </v:rect>
                <v:rect id="Rectangle 246434" o:spid="_x0000_s1344" style="position:absolute;left:24259;top:925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HsyAAAAN8AAAAPAAAAZHJzL2Rvd25yZXYueG1sRI9Pa8JA&#10;FMTvgt9heUJvutEGiamriK3osf4B7e2RfSbB7NuQXU3aT98tFDwOM/MbZr7sTCUe1LjSsoLxKAJB&#10;nFldcq7gdNwMExDOI2usLJOCb3KwXPR7c0y1bXlPj4PPRYCwS1FB4X2dSumyggy6ka2Jg3e1jUEf&#10;ZJNL3WAb4KaSkyiaSoMlh4UCa1oXlN0Od6Ngm9Sry87+tHn18bU9f55n78eZV+pl0K3eQHjq/DP8&#10;395pBZN4Gr/G8PcnfAG5+AUAAP//AwBQSwECLQAUAAYACAAAACEA2+H2y+4AAACFAQAAEwAAAAAA&#10;AAAAAAAAAAAAAAAAW0NvbnRlbnRfVHlwZXNdLnhtbFBLAQItABQABgAIAAAAIQBa9CxbvwAAABUB&#10;AAALAAAAAAAAAAAAAAAAAB8BAABfcmVscy8ucmVsc1BLAQItABQABgAIAAAAIQAsriHsyAAAAN8A&#10;AAAPAAAAAAAAAAAAAAAAAAcCAABkcnMvZG93bnJldi54bWxQSwUGAAAAAAMAAwC3AAAA/AIAAAAA&#10;" filled="f" stroked="f">
                  <v:textbox inset="0,0,0,0">
                    <w:txbxContent>
                      <w:p w14:paraId="60CE9AB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v</w:t>
                        </w:r>
                      </w:p>
                    </w:txbxContent>
                  </v:textbox>
                </v:rect>
                <v:rect id="Rectangle 9679" o:spid="_x0000_s1345" style="position:absolute;left:24564;top:92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te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FXDK834QnI2RMAAP//AwBQSwECLQAUAAYACAAAACEA2+H2y+4AAACFAQAAEwAAAAAAAAAA&#10;AAAAAAAAAAAAW0NvbnRlbnRfVHlwZXNdLnhtbFBLAQItABQABgAIAAAAIQBa9CxbvwAAABUBAAAL&#10;AAAAAAAAAAAAAAAAAB8BAABfcmVscy8ucmVsc1BLAQItABQABgAIAAAAIQBREDtexQAAAN0AAAAP&#10;AAAAAAAAAAAAAAAAAAcCAABkcnMvZG93bnJldi54bWxQSwUGAAAAAAMAAwC3AAAA+QIAAAAA&#10;" filled="f" stroked="f">
                  <v:textbox inset="0,0,0,0">
                    <w:txbxContent>
                      <w:p w14:paraId="1446FC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0" o:spid="_x0000_s1346" style="position:absolute;left:26896;top:213;width:19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3NxAAAAN0AAAAPAAAAZHJzL2Rvd25yZXYueG1sRE9Na8JA&#10;EL0L/Q/LFLxI3VhQbOoqQSyIoNA0oMcxO03SZmdDdjXx37sHwePjfS9WvanFlVpXWVYwGUcgiHOr&#10;Ky4UZD9fb3MQziNrrC2Tghs5WC1fBguMte34m66pL0QIYRejgtL7JpbS5SUZdGPbEAfu17YGfYBt&#10;IXWLXQg3tXyPopk0WHFoKLGhdUn5f3oxCg6T9HiM6iSZ2tNfeu5cNtrtN0oNX/vkE4Sn3j/FD/dW&#10;K/iYzcP+8CY8Abm8AwAA//8DAFBLAQItABQABgAIAAAAIQDb4fbL7gAAAIUBAAATAAAAAAAAAAAA&#10;AAAAAAAAAABbQ29udGVudF9UeXBlc10ueG1sUEsBAi0AFAAGAAgAAAAhAFr0LFu/AAAAFQEAAAsA&#10;AAAAAAAAAAAAAAAAHwEAAF9yZWxzLy5yZWxzUEsBAi0AFAAGAAgAAAAhADUonc3EAAAA3QAAAA8A&#10;AAAAAAAAAAAAAAAABwIAAGRycy9kb3ducmV2LnhtbFBLBQYAAAAAAwADALcAAAD4AgAAAAA=&#10;" filled="f" stroked="f">
                  <v:textbox style="layout-flow:vertical-ideographic" inset="0,0,0,0">
                    <w:txbxContent>
                      <w:p w14:paraId="0C947E8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1" o:spid="_x0000_s1347" style="position:absolute;left:26949;top:828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hWxwAAAN0AAAAPAAAAZHJzL2Rvd25yZXYueG1sRI9Ba8JA&#10;FITvgv9heUIvUjcpVDR1lSAKpWChUbDH1+wziWbfhuzWxH/vCoUeh5n5hlmselOLK7WusqwgnkQg&#10;iHOrKy4UHPbb5xkI55E11pZJwY0crJbDwQITbTv+omvmCxEg7BJUUHrfJFK6vCSDbmIb4uCdbGvQ&#10;B9kWUrfYBbip5UsUTaXBisNCiQ2tS8ov2a9R8Blnx2NUp+mr/T5nP507jD92G6WeRn36BsJT7//D&#10;f+13rWA+ncXweBOegFzeAQAA//8DAFBLAQItABQABgAIAAAAIQDb4fbL7gAAAIUBAAATAAAAAAAA&#10;AAAAAAAAAAAAAABbQ29udGVudF9UeXBlc10ueG1sUEsBAi0AFAAGAAgAAAAhAFr0LFu/AAAAFQEA&#10;AAsAAAAAAAAAAAAAAAAAHwEAAF9yZWxzLy5yZWxzUEsBAi0AFAAGAAgAAAAhAFpkOFbHAAAA3QAA&#10;AA8AAAAAAAAAAAAAAAAABwIAAGRycy9kb3ducmV2LnhtbFBLBQYAAAAAAwADALcAAAD7AgAAAAA=&#10;" filled="f" stroked="f">
                  <v:textbox style="layout-flow:vertical-ideographic" inset="0,0,0,0">
                    <w:txbxContent>
                      <w:p w14:paraId="6E58B38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9682" o:spid="_x0000_s1348" style="position:absolute;left:27581;top:828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kI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kk8hueb8ATk7AEAAP//AwBQSwECLQAUAAYACAAAACEA2+H2y+4AAACFAQAAEwAAAAAAAAAA&#10;AAAAAAAAAAAAW0NvbnRlbnRfVHlwZXNdLnhtbFBLAQItABQABgAIAAAAIQBa9CxbvwAAABUBAAAL&#10;AAAAAAAAAAAAAAAAAB8BAABfcmVscy8ucmVsc1BLAQItABQABgAIAAAAIQBqYdkIxQAAAN0AAAAP&#10;AAAAAAAAAAAAAAAAAAcCAABkcnMvZG93bnJldi54bWxQSwUGAAAAAAMAAwC3AAAA+QIAAAAA&#10;" filled="f" stroked="f">
                  <v:textbox inset="0,0,0,0">
                    <w:txbxContent>
                      <w:p w14:paraId="3E07DE42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3" o:spid="_x0000_s1349" style="position:absolute;left:29890;top:251;width:190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yT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TKN3+HxJjwBOf8HAAD//wMAUEsBAi0AFAAGAAgAAAAhANvh9svuAAAAhQEAABMAAAAAAAAA&#10;AAAAAAAAAAAAAFtDb250ZW50X1R5cGVzXS54bWxQSwECLQAUAAYACAAAACEAWvQsW78AAAAVAQAA&#10;CwAAAAAAAAAAAAAAAAAfAQAAX3JlbHMvLnJlbHNQSwECLQAUAAYACAAAACEABS18k8YAAADdAAAA&#10;DwAAAAAAAAAAAAAAAAAHAgAAZHJzL2Rvd25yZXYueG1sUEsFBgAAAAADAAMAtwAAAPoCAAAAAA==&#10;" filled="f" stroked="f">
                  <v:textbox inset="0,0,0,0">
                    <w:txbxContent>
                      <w:p w14:paraId="799E22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4" o:spid="_x0000_s1350" style="position:absolute;left:29944;top:925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Tn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TKN3+HxJjwBOf8HAAD//wMAUEsBAi0AFAAGAAgAAAAhANvh9svuAAAAhQEAABMAAAAAAAAA&#10;AAAAAAAAAAAAAFtDb250ZW50X1R5cGVzXS54bWxQSwECLQAUAAYACAAAACEAWvQsW78AAAAVAQAA&#10;CwAAAAAAAAAAAAAAAAAfAQAAX3JlbHMvLnJlbHNQSwECLQAUAAYACAAAACEAisTk58YAAADdAAAA&#10;DwAAAAAAAAAAAAAAAAAHAgAAZHJzL2Rvd25yZXYueG1sUEsFBgAAAAADAAMAtwAAAPoCAAAAAA==&#10;" filled="f" stroked="f">
                  <v:textbox inset="0,0,0,0">
                    <w:txbxContent>
                      <w:p w14:paraId="4B78CBC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62482</w:t>
                        </w:r>
                      </w:p>
                    </w:txbxContent>
                  </v:textbox>
                </v:rect>
                <v:rect id="Rectangle 9685" o:spid="_x0000_s1351" style="position:absolute;left:31470;top:92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F8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QTKN3+HxJjwBOf8HAAD//wMAUEsBAi0AFAAGAAgAAAAhANvh9svuAAAAhQEAABMAAAAAAAAA&#10;AAAAAAAAAAAAAFtDb250ZW50X1R5cGVzXS54bWxQSwECLQAUAAYACAAAACEAWvQsW78AAAAVAQAA&#10;CwAAAAAAAAAAAAAAAAAfAQAAX3JlbHMvLnJlbHNQSwECLQAUAAYACAAAACEA5YhBfMYAAADdAAAA&#10;DwAAAAAAAAAAAAAAAAAHAgAAZHJzL2Rvd25yZXYueG1sUEsFBgAAAAADAAMAtwAAAPoCAAAAAA==&#10;" filled="f" stroked="f">
                  <v:textbox inset="0,0,0,0">
                    <w:txbxContent>
                      <w:p w14:paraId="441BAD5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844" o:spid="_x0000_s1352" style="position:absolute;left:7;width:2820;height:91;visibility:visible;mso-wrap-style:square;v-text-anchor:top" coordsize="2819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W0xQAAAN8AAAAPAAAAZHJzL2Rvd25yZXYueG1sRI9Bi8Iw&#10;FITvwv6H8Ba8aaoWt1SjLAuCLF6sCnt8Ns+22LyUJtruvzeC4HGYmW+Y5bo3tbhT6yrLCibjCARx&#10;bnXFhYLjYTNKQDiPrLG2TAr+ycF69TFYYqptx3u6Z74QAcIuRQWl900qpctLMujGtiEO3sW2Bn2Q&#10;bSF1i12Am1pOo2guDVYcFkps6Kek/JrdjAI0xZfMDO+62eZ3/3fyxzOfrkoNP/vvBQhPvX+HX+2t&#10;VjCLkySO4fknfAG5egAAAP//AwBQSwECLQAUAAYACAAAACEA2+H2y+4AAACFAQAAEwAAAAAAAAAA&#10;AAAAAAAAAAAAW0NvbnRlbnRfVHlwZXNdLnhtbFBLAQItABQABgAIAAAAIQBa9CxbvwAAABUBAAAL&#10;AAAAAAAAAAAAAAAAAB8BAABfcmVscy8ucmVsc1BLAQItABQABgAIAAAAIQAaD4W0xQAAAN8AAAAP&#10;AAAAAAAAAAAAAAAAAAcCAABkcnMvZG93bnJldi54bWxQSwUGAAAAAAMAAwC3AAAA+QIAAAAA&#10;" path="m,l281940,r,9144l,9144,,e" fillcolor="black" stroked="f" strokeweight="0">
                  <v:stroke miterlimit="83231f" joinstyle="miter"/>
                  <v:path arrowok="t" textboxrect="0,0,281940,9144"/>
                </v:shape>
                <v:shape id="Shape 348845" o:spid="_x0000_s1353" style="position:absolute;left:282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knxwAAAN8AAAAPAAAAZHJzL2Rvd25yZXYueG1sRI9Ba8JA&#10;FITvhf6H5RW81U011hBdpQqCCILVHnp8Zl+T0OzbuLtq/PeuUOhxmJlvmOm8M424kPO1ZQVv/QQE&#10;cWF1zaWCr8PqNQPhA7LGxjIpuJGH+ez5aYq5tlf+pMs+lCJC2OeooAqhzaX0RUUGfd+2xNH7sc5g&#10;iNKVUju8Rrhp5CBJ3qXBmuNChS0tKyp+92ejoD2V7vvk9YKP591mzMmaum2qVO+l+5iACNSF//Bf&#10;e60VDNMsS0fw+BO/gJzdAQAA//8DAFBLAQItABQABgAIAAAAIQDb4fbL7gAAAIUBAAATAAAAAAAA&#10;AAAAAAAAAAAAAABbQ29udGVudF9UeXBlc10ueG1sUEsBAi0AFAAGAAgAAAAhAFr0LFu/AAAAFQEA&#10;AAsAAAAAAAAAAAAAAAAAHwEAAF9yZWxzLy5yZWxzUEsBAi0AFAAGAAgAAAAhAGEdSS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46" o:spid="_x0000_s1354" style="position:absolute;left:2887;width:7699;height:91;visibility:visible;mso-wrap-style:square;v-text-anchor:top" coordsize="7698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lByAAAAN8AAAAPAAAAZHJzL2Rvd25yZXYueG1sRI9BS8NA&#10;FITvgv9heUJvdre2tCF2W1QM1GMTBY+P7DOJZt+G7Jqk/fVuoeBxmJlvmO1+sq0YqPeNYw2LuQJB&#10;XDrTcKXhvcjuExA+IBtsHZOGE3nY725vtpgaN/KRhjxUIkLYp6ihDqFLpfRlTRb93HXE0ftyvcUQ&#10;ZV9J0+MY4baVD0qtpcWG40KNHb3UVP7kv1bDsFDP57fP79FvxmbzkRUqO+SvWs/upqdHEIGm8B++&#10;tg9Gw3KVJKs1XP7ELyB3fwAAAP//AwBQSwECLQAUAAYACAAAACEA2+H2y+4AAACFAQAAEwAAAAAA&#10;AAAAAAAAAAAAAAAAW0NvbnRlbnRfVHlwZXNdLnhtbFBLAQItABQABgAIAAAAIQBa9CxbvwAAABUB&#10;AAALAAAAAAAAAAAAAAAAAB8BAABfcmVscy8ucmVsc1BLAQItABQABgAIAAAAIQCSaUlByAAAAN8A&#10;AAAPAAAAAAAAAAAAAAAAAAcCAABkcnMvZG93bnJldi54bWxQSwUGAAAAAAMAAwC3AAAA/AIAAAAA&#10;" path="m,l769874,r,9144l,9144,,e" fillcolor="black" stroked="f" strokeweight="0">
                  <v:stroke miterlimit="83231f" joinstyle="miter"/>
                  <v:path arrowok="t" textboxrect="0,0,769874,9144"/>
                </v:shape>
                <v:shape id="Shape 348847" o:spid="_x0000_s1355" style="position:absolute;left:105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3LLxgAAAN8AAAAPAAAAZHJzL2Rvd25yZXYueG1sRI9Ba8JA&#10;FITvBf/D8oTe6kYbaoiuooWCFARrPXh8Zp9JMPs27q6a/ntXKHgcZuYbZjrvTCOu5HxtWcFwkIAg&#10;LqyuuVSw+/16y0D4gKyxsUwK/sjDfNZ7mWKu7Y1/6LoNpYgQ9jkqqEJocyl9UZFBP7AtcfSO1hkM&#10;UbpSaoe3CDeNHCXJhzRYc1yosKXPiorT9mIUtOfS7c9eL/lw2XyPOVlRt06Veu13iwmIQF14hv/b&#10;K63gPc2ydAyPP/ELyNkdAAD//wMAUEsBAi0AFAAGAAgAAAAhANvh9svuAAAAhQEAABMAAAAAAAAA&#10;AAAAAAAAAAAAAFtDb250ZW50X1R5cGVzXS54bWxQSwECLQAUAAYACAAAACEAWvQsW78AAAAVAQAA&#10;CwAAAAAAAAAAAAAAAAAfAQAAX3JlbHMvLnJlbHNQSwECLQAUAAYACAAAACEA/oNyy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48" o:spid="_x0000_s1356" style="position:absolute;left:10647;width:12454;height:91;visibility:visible;mso-wrap-style:square;v-text-anchor:top" coordsize="124536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d40vwAAAN8AAAAPAAAAZHJzL2Rvd25yZXYueG1sRE9LCsIw&#10;EN0L3iGM4E5TP2ipRhE/oEurBxiasS02k9pErbc3C8Hl4/2X69ZU4kWNKy0rGA0jEMSZ1SXnCq6X&#10;wyAG4TyyxsoyKfiQg/Wq21liou2bz/RKfS5CCLsEFRTe14mULivIoBvamjhwN9sY9AE2udQNvkO4&#10;qeQ4imbSYMmhocCatgVl9/RpFDj5OFE71+fdab5nN9tk6egYK9XvtZsFCE+t/4t/7qNWMJnG8TQM&#10;Dn/CF5CrLwAAAP//AwBQSwECLQAUAAYACAAAACEA2+H2y+4AAACFAQAAEwAAAAAAAAAAAAAAAAAA&#10;AAAAW0NvbnRlbnRfVHlwZXNdLnhtbFBLAQItABQABgAIAAAAIQBa9CxbvwAAABUBAAALAAAAAAAA&#10;AAAAAAAAAB8BAABfcmVscy8ucmVsc1BLAQItABQABgAIAAAAIQAFBd40vwAAAN8AAAAPAAAAAAAA&#10;AAAAAAAAAAcCAABkcnMvZG93bnJldi54bWxQSwUGAAAAAAMAAwC3AAAA8wIAAAAA&#10;" path="m,l1245362,r,9144l,9144,,e" fillcolor="black" stroked="f" strokeweight="0">
                  <v:stroke miterlimit="83231f" joinstyle="miter"/>
                  <v:path arrowok="t" textboxrect="0,0,1245362,9144"/>
                </v:shape>
                <v:shape id="Shape 348849" o:spid="_x0000_s1357" style="position:absolute;left:2310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MixwAAAN8AAAAPAAAAZHJzL2Rvd25yZXYueG1sRI9Pa8JA&#10;FMTvBb/D8gq91U1t0DR1FS0URBD8d+jxNftMgtm3cXfV+O1dodDjMDO/YcbTzjTiQs7XlhW89RMQ&#10;xIXVNZcK9rvv1wyED8gaG8uk4EYeppPe0xhzba+8ocs2lCJC2OeooAqhzaX0RUUGfd+2xNE7WGcw&#10;ROlKqR1eI9w0cpAkQ2mw5rhQYUtfFRXH7dkoaE+l+zl5Peff83o54mRB3SpV6uW5m32CCNSF//Bf&#10;e6EVvKdZln7A40/8AnJyBwAA//8DAFBLAQItABQABgAIAAAAIQDb4fbL7gAAAIUBAAATAAAAAAAA&#10;AAAAAAAAAAAAAABbQ29udGVudF9UeXBlc10ueG1sUEsBAi0AFAAGAAgAAAAhAFr0LFu/AAAAFQEA&#10;AAsAAAAAAAAAAAAAAAAAHwEAAF9yZWxzLy5yZWxzUEsBAi0AFAAGAAgAAAAhAOBQQy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50" o:spid="_x0000_s1358" style="position:absolute;left:23162;width:3680;height:91;visibility:visible;mso-wrap-style:square;v-text-anchor:top" coordsize="368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4nxwAAAN8AAAAPAAAAZHJzL2Rvd25yZXYueG1sRI9Pa8Iw&#10;GMbvg32H8A68zXS6SqlG2QTBwxio3WG3l+a1KWvelCTa6qdfDoMdH55//Fab0XbiSj60jhW8TDMQ&#10;xLXTLTcKqtPuuQARIrLGzjEpuFGAzfrxYYWldgMf6HqMjUgjHEpUYGLsSylDbchimLqeOHln5y3G&#10;JH0jtcchjdtOzrJsIS22nB4M9rQ1VP8cL1bB++Ey+NxVn5WsTPjafbf3j3yr1ORpfFuCiDTG//Bf&#10;e68VzF+LIk8EiSexgFz/AgAA//8DAFBLAQItABQABgAIAAAAIQDb4fbL7gAAAIUBAAATAAAAAAAA&#10;AAAAAAAAAAAAAABbQ29udGVudF9UeXBlc10ueG1sUEsBAi0AFAAGAAgAAAAhAFr0LFu/AAAAFQEA&#10;AAsAAAAAAAAAAAAAAAAAHwEAAF9yZWxzLy5yZWxzUEsBAi0AFAAGAAgAAAAhAFZEbifHAAAA3wAA&#10;AA8AAAAAAAAAAAAAAAAABwIAAGRycy9kb3ducmV2LnhtbFBLBQYAAAAAAwADALcAAAD7AgAAAAA=&#10;" path="m,l368046,r,9144l,9144,,e" fillcolor="black" stroked="f" strokeweight="0">
                  <v:stroke miterlimit="83231f" joinstyle="miter"/>
                  <v:path arrowok="t" textboxrect="0,0,368046,9144"/>
                </v:shape>
                <v:shape id="Shape 348851" o:spid="_x0000_s1359" style="position:absolute;left:2684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n5xwAAAN8AAAAPAAAAZHJzL2Rvd25yZXYueG1sRI9Ba8JA&#10;FITvgv9heUJvdWOrNsSsYgsFKRRa7cHjM/tMgtm3cXej6b/vCgWPw8x8w+Sr3jTiQs7XlhVMxgkI&#10;4sLqmksFP7v3xxSED8gaG8uk4Jc8rJbDQY6Ztlf+pss2lCJC2GeooAqhzaT0RUUG/di2xNE7Wmcw&#10;ROlKqR1eI9w08ilJ5tJgzXGhwpbeKipO284oaM+l25+9fuVD9/XxwsmG+s+pUg+jfr0AEagP9/B/&#10;e6MVPE/TdDaB25/4BeTyDwAA//8DAFBLAQItABQABgAIAAAAIQDb4fbL7gAAAIUBAAATAAAAAAAA&#10;AAAAAAAAAAAAAABbQ29udGVudF9UeXBlc10ueG1sUEsBAi0AFAAGAAgAAAAhAFr0LFu/AAAAFQEA&#10;AAsAAAAAAAAAAAAAAAAAHwEAAF9yZWxzLy5yZWxzUEsBAi0AFAAGAAgAAAAhAJv/2f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52" o:spid="_x0000_s1360" style="position:absolute;left:26903;width:2926;height:91;visibility:visible;mso-wrap-style:square;v-text-anchor:top" coordsize="2926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VdxwAAAN8AAAAPAAAAZHJzL2Rvd25yZXYueG1sRI9Pa8JA&#10;FMTvBb/D8oTe6sZoa4iuImKh0lOjB709si9/NPs2ZLcm/fZdodDjMDO/YVabwTTiTp2rLSuYTiIQ&#10;xLnVNZcKTsf3lwSE88gaG8uk4IccbNajpxWm2vb8RffMlyJA2KWooPK+TaV0eUUG3cS2xMErbGfQ&#10;B9mVUnfYB7hpZBxFb9JgzWGhwpZ2FeW37NsouH66c3FM9tc4u3BPi+IwX5hWqefxsF2C8DT4//Bf&#10;+0MrmM2T5DWGx5/wBeT6FwAA//8DAFBLAQItABQABgAIAAAAIQDb4fbL7gAAAIUBAAATAAAAAAAA&#10;AAAAAAAAAAAAAABbQ29udGVudF9UeXBlc10ueG1sUEsBAi0AFAAGAAgAAAAhAFr0LFu/AAAAFQEA&#10;AAsAAAAAAAAAAAAAAAAAHwEAAF9yZWxzLy5yZWxzUEsBAi0AFAAGAAgAAAAhAE1axV3HAAAA3wAA&#10;AA8AAAAAAAAAAAAAAAAABwIAAGRycy9kb3ducmV2LnhtbFBLBQYAAAAAAwADALcAAAD7AgAAAAA=&#10;" path="m,l292608,r,9144l,9144,,e" fillcolor="black" stroked="f" strokeweight="0">
                  <v:stroke miterlimit="83231f" joinstyle="miter"/>
                  <v:path arrowok="t" textboxrect="0,0,292608,9144"/>
                </v:shape>
                <v:shape id="Shape 348853" o:spid="_x0000_s1361" style="position:absolute;left:298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IVyAAAAN8AAAAPAAAAZHJzL2Rvd25yZXYueG1sRI9Pa8JA&#10;FMTvgt9heUJvdVP/NcSsYgsFKRRa7cHjM/tMQrNv4+5G02/fFQoeh5n5DZOve9OICzlfW1bwNE5A&#10;EBdW11wq+N6/PaYgfEDW2FgmBb/kYb0aDnLMtL3yF112oRQRwj5DBVUIbSalLyoy6Me2JY7eyTqD&#10;IUpXSu3wGuGmkZMkWUiDNceFClt6raj42XVGQXsu3eHs9Qsfu8/3Z0621H/MlHoY9ZsliEB9uIf/&#10;21utYDpL0/kUbn/iF5CrPwAAAP//AwBQSwECLQAUAAYACAAAACEA2+H2y+4AAACFAQAAEwAAAAAA&#10;AAAAAAAAAAAAAAAAW0NvbnRlbnRfVHlwZXNdLnhtbFBLAQItABQABgAIAAAAIQBa9CxbvwAAABUB&#10;AAALAAAAAAAAAAAAAAAAAB8BAABfcmVscy8ucmVsc1BLAQItABQABgAIAAAAIQAEYeIV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54" o:spid="_x0000_s1362" style="position:absolute;left:29890;width:3668;height:91;visibility:visible;mso-wrap-style:square;v-text-anchor:top" coordsize="3667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JyxwAAAN8AAAAPAAAAZHJzL2Rvd25yZXYueG1sRI9PawIx&#10;FMTvBb9DeAVvmm3VsmyNIoLgQSj+Aa+vm9fstpuXJUnX1U/fCEKPw8z8hpkve9uIjnyoHSt4GWcg&#10;iEunazYKTsfNKAcRIrLGxjEpuFKA5WLwNMdCuwvvqTtEIxKEQ4EKqhjbQspQVmQxjF1LnLwv5y3G&#10;JL2R2uMlwW0jX7PsTVqsOS1U2NK6ovLn8GsV3L5n+fncrnfkafLRGeN3G/+p1PC5X72DiNTH//Cj&#10;vdUKJtM8n03h/id9Abn4AwAA//8DAFBLAQItABQABgAIAAAAIQDb4fbL7gAAAIUBAAATAAAAAAAA&#10;AAAAAAAAAAAAAABbQ29udGVudF9UeXBlc10ueG1sUEsBAi0AFAAGAAgAAAAhAFr0LFu/AAAAFQEA&#10;AAsAAAAAAAAAAAAAAAAAHwEAAF9yZWxzLy5yZWxzUEsBAi0AFAAGAAgAAAAhAH8CUnLHAAAA3wAA&#10;AA8AAAAAAAAAAAAAAAAABwIAAGRycy9kb3ducmV2LnhtbFBLBQYAAAAAAwADALcAAAD7AgAAAAA=&#10;" path="m,l366776,r,9144l,9144,,e" fillcolor="black" stroked="f" strokeweight="0">
                  <v:stroke miterlimit="83231f" joinstyle="miter"/>
                  <v:path arrowok="t" textboxrect="0,0,366776,9144"/>
                </v:shape>
                <v:shape id="Shape 348855" o:spid="_x0000_s1363" style="position:absolute;left:2827;top:60;width:91;height:2152;visibility:visible;mso-wrap-style:square;v-text-anchor:top" coordsize="914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taygAAAN8AAAAPAAAAZHJzL2Rvd25yZXYueG1sRI9Ba8JA&#10;FITvQv/D8gq9SN3UJhJSVykWpR4s1Ir0+Mi+JqHZt2F31dhf3xUEj8PMfMNM571pxZGcbywreBol&#10;IIhLqxuuFOy+lo85CB+QNbaWScGZPMxnd4MpFtqe+JOO21CJCGFfoII6hK6Q0pc1GfQj2xFH78c6&#10;gyFKV0nt8BThppXjJJlIgw3HhRo7WtRU/m4PRsHw++PsDuP9ZuE35u1vnaWrMEmVerjvX19ABOrD&#10;LXxtv2sFz2meZxlc/sQvIGf/AAAA//8DAFBLAQItABQABgAIAAAAIQDb4fbL7gAAAIUBAAATAAAA&#10;AAAAAAAAAAAAAAAAAABbQ29udGVudF9UeXBlc10ueG1sUEsBAi0AFAAGAAgAAAAhAFr0LFu/AAAA&#10;FQEAAAsAAAAAAAAAAAAAAAAAHwEAAF9yZWxzLy5yZWxzUEsBAi0AFAAGAAgAAAAhAPUQ61rKAAAA&#10;3wAAAA8AAAAAAAAAAAAAAAAABwIAAGRycy9kb3ducmV2LnhtbFBLBQYAAAAAAwADALcAAAD+AgAA&#10;AAA=&#10;" path="m,l9144,r,215138l,215138,,e" fillcolor="black" stroked="f" strokeweight="0">
                  <v:stroke miterlimit="83231f" joinstyle="miter"/>
                  <v:path arrowok="t" textboxrect="0,0,9144,215138"/>
                </v:shape>
                <v:shape id="Shape 348856" o:spid="_x0000_s1364" style="position:absolute;left:10586;top:60;width:92;height:2152;visibility:visible;mso-wrap-style:square;v-text-anchor:top" coordsize="914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UtygAAAN8AAAAPAAAAZHJzL2Rvd25yZXYueG1sRI9Ba8JA&#10;FITvQv/D8gq9SN1UYwipqxRLix4s1Ir0+Mi+JqHZt2F31dhf3xUEj8PMfMPMFr1pxZGcbywreBol&#10;IIhLqxuuFOy+3h5zED4ga2wtk4IzeVjM7wYzLLQ98Scdt6ESEcK+QAV1CF0hpS9rMuhHtiOO3o91&#10;BkOUrpLa4SnCTSvHSZJJgw3HhRo7WtZU/m4PRsHw++PsDuP9Zuk35vVvPU3fQ5Yq9XDfvzyDCNSH&#10;W/jaXmkFkzTPpxlc/sQvIOf/AAAA//8DAFBLAQItABQABgAIAAAAIQDb4fbL7gAAAIUBAAATAAAA&#10;AAAAAAAAAAAAAAAAAABbQ29udGVudF9UeXBlc10ueG1sUEsBAi0AFAAGAAgAAAAhAFr0LFu/AAAA&#10;FQEAAAsAAAAAAAAAAAAAAAAAHwEAAF9yZWxzLy5yZWxzUEsBAi0AFAAGAAgAAAAhAAXCdS3KAAAA&#10;3wAAAA8AAAAAAAAAAAAAAAAABwIAAGRycy9kb3ducmV2LnhtbFBLBQYAAAAAAwADALcAAAD+AgAA&#10;AAA=&#10;" path="m,l9144,r,215138l,215138,,e" fillcolor="black" stroked="f" strokeweight="0">
                  <v:stroke miterlimit="83231f" joinstyle="miter"/>
                  <v:path arrowok="t" textboxrect="0,0,9144,215138"/>
                </v:shape>
                <v:shape id="Shape 348857" o:spid="_x0000_s1365" style="position:absolute;left:23101;top:60;width:91;height:2152;visibility:visible;mso-wrap-style:square;v-text-anchor:top" coordsize="914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C2ygAAAN8AAAAPAAAAZHJzL2Rvd25yZXYueG1sRI9Ba8JA&#10;FITvBf/D8oReRDfaaEPqKsXSogcFtZQeH9nXJJh9G3ZXjf313UKhx2FmvmHmy8404kLO15YVjEcJ&#10;COLC6ppLBe/H12EGwgdkjY1lUnAjD8tF726OubZX3tPlEEoRIexzVFCF0OZS+qIig35kW+LofVln&#10;METpSqkdXiPcNHKSJDNpsOa4UGFLq4qK0+FsFAw+dzd3nnxsV35rXr430/QtzFKl7vvd8xOIQF34&#10;D/+111rBQ5pl00f4/RO/gFz8AAAA//8DAFBLAQItABQABgAIAAAAIQDb4fbL7gAAAIUBAAATAAAA&#10;AAAAAAAAAAAAAAAAAABbQ29udGVudF9UeXBlc10ueG1sUEsBAi0AFAAGAAgAAAAhAFr0LFu/AAAA&#10;FQEAAAsAAAAAAAAAAAAAAAAAHwEAAF9yZWxzLy5yZWxzUEsBAi0AFAAGAAgAAAAhAGqO0LbKAAAA&#10;3wAAAA8AAAAAAAAAAAAAAAAABwIAAGRycy9kb3ducmV2LnhtbFBLBQYAAAAAAwADALcAAAD+AgAA&#10;AAA=&#10;" path="m,l9144,r,215138l,215138,,e" fillcolor="black" stroked="f" strokeweight="0">
                  <v:stroke miterlimit="83231f" joinstyle="miter"/>
                  <v:path arrowok="t" textboxrect="0,0,9144,215138"/>
                </v:shape>
                <v:shape id="Shape 348858" o:spid="_x0000_s1366" style="position:absolute;left:26842;top:60;width:92;height:2152;visibility:visible;mso-wrap-style:square;v-text-anchor:top" coordsize="914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TExwAAAN8AAAAPAAAAZHJzL2Rvd25yZXYueG1sRE/Pa8Iw&#10;FL4P9j+EN9hlzHRaS6lGGY6JHhzMDfH4aJ5tWfNSkqjVv94chB0/vt/TeW9acSLnG8sK3gYJCOLS&#10;6oYrBb8/n685CB+QNbaWScGFPMxnjw9TLLQ98zedtqESMYR9gQrqELpCSl/WZNAPbEccuYN1BkOE&#10;rpLa4TmGm1YOkySTBhuODTV2tKip/NsejYKX/dfFHYe7zcJvzMd1PU6XIUuVen7q3ycgAvXhX3x3&#10;r7SCUZrn4zg4/olfQM5uAAAA//8DAFBLAQItABQABgAIAAAAIQDb4fbL7gAAAIUBAAATAAAAAAAA&#10;AAAAAAAAAAAAAABbQ29udGVudF9UeXBlc10ueG1sUEsBAi0AFAAGAAgAAAAhAFr0LFu/AAAAFQEA&#10;AAsAAAAAAAAAAAAAAAAAHwEAAF9yZWxzLy5yZWxzUEsBAi0AFAAGAAgAAAAhABsRRMTHAAAA3wAA&#10;AA8AAAAAAAAAAAAAAAAABwIAAGRycy9kb3ducmV2LnhtbFBLBQYAAAAAAwADALcAAAD7AgAAAAA=&#10;" path="m,l9144,r,215138l,215138,,e" fillcolor="black" stroked="f" strokeweight="0">
                  <v:stroke miterlimit="83231f" joinstyle="miter"/>
                  <v:path arrowok="t" textboxrect="0,0,9144,215138"/>
                </v:shape>
                <v:shape id="Shape 348859" o:spid="_x0000_s1367" style="position:absolute;left:29829;top:60;width:92;height:2152;visibility:visible;mso-wrap-style:square;v-text-anchor:top" coordsize="9144,2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FfygAAAN8AAAAPAAAAZHJzL2Rvd25yZXYueG1sRI9Ba8JA&#10;FITvBf/D8oReRDfaKGnqKsXSogcFtZQeH9nXJJh9G3ZXjf313UKhx2FmvmHmy8404kLO15YVjEcJ&#10;COLC6ppLBe/H12EGwgdkjY1lUnAjD8tF726OubZX3tPlEEoRIexzVFCF0OZS+qIig35kW+LofVln&#10;METpSqkdXiPcNHKSJDNpsOa4UGFLq4qK0+FsFAw+dzd3nnxsV35rXr430/QtzFKl7vvd8xOIQF34&#10;D/+111rBQ5pl00f4/RO/gFz8AAAA//8DAFBLAQItABQABgAIAAAAIQDb4fbL7gAAAIUBAAATAAAA&#10;AAAAAAAAAAAAAAAAAABbQ29udGVudF9UeXBlc10ueG1sUEsBAi0AFAAGAAgAAAAhAFr0LFu/AAAA&#10;FQEAAAsAAAAAAAAAAAAAAAAAHwEAAF9yZWxzLy5yZWxzUEsBAi0AFAAGAAgAAAAhAHRd4V/KAAAA&#10;3wAAAA8AAAAAAAAAAAAAAAAABwIAAGRycy9kb3ducmV2LnhtbFBLBQYAAAAAAwADALcAAAD+AgAA&#10;AAA=&#10;" path="m,l9144,r,215138l,215138,,e" fillcolor="black" stroked="f" strokeweight="0">
                  <v:stroke miterlimit="83231f" joinstyle="miter"/>
                  <v:path arrowok="t" textboxrect="0,0,9144,215138"/>
                </v:shape>
                <w10:anchorlock/>
              </v:group>
            </w:pict>
          </mc:Fallback>
        </mc:AlternateContent>
      </w:r>
    </w:p>
    <w:p w14:paraId="4F9233F9" w14:textId="77777777" w:rsidR="008C02C2" w:rsidRDefault="00000000">
      <w:pPr>
        <w:spacing w:after="141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14:paraId="36E0B56B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26 </w:t>
      </w:r>
      <w:r>
        <w:br w:type="page"/>
      </w:r>
    </w:p>
    <w:p w14:paraId="659C9B2B" w14:textId="1B4DA8D4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3F99D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W w:w="5298" w:type="dxa"/>
        <w:tblInd w:w="139" w:type="dxa"/>
        <w:tblCellMar>
          <w:top w:w="31" w:type="dxa"/>
          <w:left w:w="4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464"/>
        <w:gridCol w:w="1222"/>
        <w:gridCol w:w="1971"/>
        <w:gridCol w:w="589"/>
        <w:gridCol w:w="470"/>
        <w:gridCol w:w="582"/>
      </w:tblGrid>
      <w:tr w:rsidR="008C02C2" w14:paraId="35A7329B" w14:textId="77777777">
        <w:trPr>
          <w:trHeight w:val="690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1D4D3C" w14:textId="77777777" w:rsidR="008C02C2" w:rsidRDefault="00000000">
            <w:pPr>
              <w:spacing w:after="25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28E70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9344839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P4-19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612A" w14:textId="62E22B4E" w:rsidR="008C02C2" w:rsidRDefault="00000000">
            <w:pPr>
              <w:spacing w:after="0" w:line="365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SimSun" w:eastAsia="SimSun" w:hAnsi="SimSun" w:cs="SimSun"/>
                <w:sz w:val="10"/>
              </w:rPr>
              <w:tab/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73536A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кривой AI 2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C41B" w14:textId="77777777" w:rsidR="008C02C2" w:rsidRDefault="00000000">
            <w:pPr>
              <w:spacing w:after="106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A96F4EF" w14:textId="19A44188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4659" w14:textId="77777777" w:rsidR="008C02C2" w:rsidRDefault="00000000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7A8FC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2EAE87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CE6B" w14:textId="77777777" w:rsidR="008C02C2" w:rsidRDefault="0000000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2C8B8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EF1B4C5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0A223" w14:textId="77777777" w:rsidR="008C02C2" w:rsidRDefault="00000000">
            <w:pPr>
              <w:spacing w:after="2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48F7E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625A1A1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62483 </w:t>
            </w:r>
          </w:p>
        </w:tc>
      </w:tr>
      <w:tr w:rsidR="008C02C2" w14:paraId="70C7E5AB" w14:textId="77777777">
        <w:trPr>
          <w:trHeight w:val="365"/>
        </w:trPr>
        <w:tc>
          <w:tcPr>
            <w:tcW w:w="4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4D26C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D531D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P4-20 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58D4" w14:textId="431688AC" w:rsidR="008C02C2" w:rsidRDefault="00000000">
            <w:pPr>
              <w:spacing w:after="4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Max </w:t>
            </w:r>
          </w:p>
          <w:p w14:paraId="3E8D631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кривой AI 2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EDA98" w14:textId="5286036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P4-18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.00V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DB6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50C9C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10.00V 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94085" w14:textId="77777777" w:rsidR="008C02C2" w:rsidRDefault="00000000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90CD966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FD08E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4B60A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62484 </w:t>
            </w:r>
          </w:p>
        </w:tc>
      </w:tr>
    </w:tbl>
    <w:p w14:paraId="3FC2CCC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35D6D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80B2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4AE1A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BEE7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BE704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E6A5B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B71423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0609C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B2E4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0052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6836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ECCCF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7FB1D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2D7437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44712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B5596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333C7C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8394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D1B0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5E733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7723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86BA4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7A4F242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27 </w:t>
      </w:r>
    </w:p>
    <w:p w14:paraId="6DEEBE4B" w14:textId="7A3C725B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pPr w:vertAnchor="page" w:horzAnchor="page" w:tblpX="282" w:tblpY="1239"/>
        <w:tblOverlap w:val="never"/>
        <w:tblW w:w="5069" w:type="dxa"/>
        <w:tblInd w:w="0" w:type="dxa"/>
        <w:tblCellMar>
          <w:top w:w="28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465"/>
        <w:gridCol w:w="1118"/>
        <w:gridCol w:w="1847"/>
        <w:gridCol w:w="561"/>
        <w:gridCol w:w="450"/>
        <w:gridCol w:w="628"/>
      </w:tblGrid>
      <w:tr w:rsidR="008C02C2" w14:paraId="42FBFAB7" w14:textId="77777777">
        <w:trPr>
          <w:trHeight w:val="536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0727CC" w14:textId="7BFC1041" w:rsidR="008C02C2" w:rsidRDefault="00000000">
            <w:pPr>
              <w:spacing w:after="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5C8EB452" w14:textId="77777777" w:rsidR="008C02C2" w:rsidRDefault="00000000">
            <w:pPr>
              <w:spacing w:after="0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9A8875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7D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44E3FB8" w14:textId="10088FEB" w:rsidR="008C02C2" w:rsidRDefault="00000000">
            <w:pPr>
              <w:spacing w:after="0"/>
              <w:ind w:left="3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F68E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3997E20" w14:textId="3385D90D" w:rsidR="008C02C2" w:rsidRDefault="00000000">
            <w:pPr>
              <w:spacing w:after="0"/>
              <w:ind w:left="45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881A4" w14:textId="30E4A7C8" w:rsidR="008C02C2" w:rsidRDefault="00000000">
            <w:pPr>
              <w:spacing w:after="2"/>
              <w:ind w:left="13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E25FB3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Оставить заводское значение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17D0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C6472D6" w14:textId="4F057840" w:rsidR="008C02C2" w:rsidRDefault="00000000">
            <w:pPr>
              <w:spacing w:after="0"/>
              <w:ind w:left="11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4964159" w14:textId="77777777" w:rsidR="008C02C2" w:rsidRDefault="00000000">
            <w:pPr>
              <w:spacing w:after="0"/>
              <w:ind w:left="4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55E9B8" w14:textId="77777777" w:rsidR="008C02C2" w:rsidRDefault="00000000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1F41162" w14:textId="1FE30BDD" w:rsidR="008C02C2" w:rsidRDefault="00000000">
            <w:pPr>
              <w:spacing w:after="6"/>
              <w:ind w:left="10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B4BB8C4" w14:textId="77777777" w:rsidR="008C02C2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A7ED1FF" w14:textId="77777777">
        <w:trPr>
          <w:trHeight w:val="85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CE0B35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90CA19" w14:textId="77777777" w:rsidR="008C02C2" w:rsidRDefault="00000000">
            <w:pPr>
              <w:spacing w:after="55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A5CC6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P4-21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F1B8" w14:textId="644AE43E" w:rsidR="008C02C2" w:rsidRDefault="00000000">
            <w:pPr>
              <w:spacing w:after="49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  <w:p w14:paraId="16ABEE12" w14:textId="2822F8E4" w:rsidR="008C02C2" w:rsidRDefault="00000000">
            <w:pPr>
              <w:spacing w:after="4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Max </w:t>
            </w:r>
          </w:p>
          <w:p w14:paraId="5CD8F44A" w14:textId="77777777" w:rsidR="008C02C2" w:rsidRDefault="00000000">
            <w:pPr>
              <w:spacing w:after="0"/>
              <w:ind w:left="10" w:right="9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AI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кривая 2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AD3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2A24497" w14:textId="77777777" w:rsidR="008C02C2" w:rsidRDefault="00000000">
            <w:pPr>
              <w:spacing w:after="2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2E2960" w14:textId="60B2F88D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1D8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D74265" w14:textId="77777777" w:rsidR="008C02C2" w:rsidRDefault="00000000">
            <w:pPr>
              <w:spacing w:after="5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1AF6D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C109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942D37" w14:textId="77777777" w:rsidR="008C02C2" w:rsidRDefault="00000000">
            <w:pPr>
              <w:spacing w:after="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978D12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0BA93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671C8A" w14:textId="77777777" w:rsidR="008C02C2" w:rsidRDefault="00000000">
            <w:pPr>
              <w:spacing w:after="5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BE9C4C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62485 </w:t>
            </w:r>
          </w:p>
        </w:tc>
      </w:tr>
      <w:tr w:rsidR="008C02C2" w14:paraId="1539DD2D" w14:textId="77777777">
        <w:trPr>
          <w:trHeight w:val="35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4AFAE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D89476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P4-22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49362" w14:textId="4CF61C21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AI2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16D82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волны фильтра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F9AA0" w14:textId="18A1EED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BE2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20B73D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0.10s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8522D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9257C55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FCFF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57A707B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62486 </w:t>
            </w:r>
          </w:p>
        </w:tc>
      </w:tr>
      <w:tr w:rsidR="008C02C2" w14:paraId="77399002" w14:textId="77777777">
        <w:trPr>
          <w:trHeight w:val="349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E6CD8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C68A1F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P4-23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6C34" w14:textId="1B220373" w:rsidR="008C02C2" w:rsidRDefault="00000000">
            <w:pPr>
              <w:spacing w:after="3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130C6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кривой AI 3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00C5C" w14:textId="02EB1A6A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0.00V P4-25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F4B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B96314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0.50V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1CE6" w14:textId="77777777" w:rsidR="008C02C2" w:rsidRDefault="00000000">
            <w:pPr>
              <w:spacing w:after="9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C1D6351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80A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E32A038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62482 </w:t>
            </w:r>
          </w:p>
        </w:tc>
      </w:tr>
      <w:tr w:rsidR="008C02C2" w14:paraId="420C39C3" w14:textId="77777777">
        <w:trPr>
          <w:trHeight w:val="735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568CB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624424" w14:textId="77777777" w:rsidR="008C02C2" w:rsidRDefault="00000000">
            <w:pPr>
              <w:spacing w:after="65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DD014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P4-24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DA49" w14:textId="1060FA80" w:rsidR="008C02C2" w:rsidRDefault="00000000">
            <w:pPr>
              <w:spacing w:after="42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  <w:p w14:paraId="54CE1143" w14:textId="7376B77F" w:rsidR="008C02C2" w:rsidRDefault="00000000">
            <w:pPr>
              <w:spacing w:after="43"/>
              <w:ind w:left="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79232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кривой AI 3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6C45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FE745C1" w14:textId="77777777" w:rsidR="008C02C2" w:rsidRDefault="00000000">
            <w:pPr>
              <w:spacing w:after="14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66BBDA0" w14:textId="2C6A806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68C0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46A768" w14:textId="77777777" w:rsidR="008C02C2" w:rsidRDefault="00000000">
            <w:pPr>
              <w:spacing w:after="6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9129E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7D0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273868" w14:textId="77777777" w:rsidR="008C02C2" w:rsidRDefault="00000000">
            <w:pPr>
              <w:spacing w:after="6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ABE212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0CA2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CDAF1F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C3F148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62483 </w:t>
            </w:r>
          </w:p>
        </w:tc>
      </w:tr>
      <w:tr w:rsidR="008C02C2" w14:paraId="452F2FFE" w14:textId="77777777">
        <w:trPr>
          <w:trHeight w:val="35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10C92D" w14:textId="77777777" w:rsidR="008C02C2" w:rsidRDefault="00000000">
            <w:pPr>
              <w:spacing w:after="1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102AD4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P4-25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104D" w14:textId="3C9BC572" w:rsidR="008C02C2" w:rsidRDefault="00000000">
            <w:pPr>
              <w:spacing w:after="3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Max </w:t>
            </w:r>
          </w:p>
          <w:p w14:paraId="02E1560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кривой AI 3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F2923" w14:textId="3EF28C64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P4-23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.00V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D338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B9025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10.00V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3B70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E44193E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94C65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F4495AF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62484 </w:t>
            </w:r>
          </w:p>
        </w:tc>
      </w:tr>
      <w:tr w:rsidR="008C02C2" w14:paraId="75B0A461" w14:textId="77777777">
        <w:trPr>
          <w:trHeight w:val="666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50FFCF" w14:textId="77777777" w:rsidR="008C02C2" w:rsidRDefault="00000000">
            <w:pPr>
              <w:spacing w:after="24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728E8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9D395B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P4-26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1C77" w14:textId="7A00BA55" w:rsidR="008C02C2" w:rsidRDefault="00000000">
            <w:pPr>
              <w:spacing w:after="34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  <w:p w14:paraId="6F07E7A8" w14:textId="08F93F33" w:rsidR="008C02C2" w:rsidRDefault="00000000">
            <w:pPr>
              <w:spacing w:after="3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Max </w:t>
            </w:r>
          </w:p>
          <w:p w14:paraId="1D4EFD7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вход, соответствующий настройке кривой AI 3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55C9" w14:textId="77777777" w:rsidR="008C02C2" w:rsidRDefault="00000000">
            <w:pPr>
              <w:spacing w:after="103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66AF4C2" w14:textId="5CFA45C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9051" w14:textId="77777777" w:rsidR="008C02C2" w:rsidRDefault="00000000">
            <w:pPr>
              <w:spacing w:after="2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79451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D5CA97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E5542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7997B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5BD75E2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0405C" w14:textId="77777777" w:rsidR="008C02C2" w:rsidRDefault="00000000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91DA6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1752246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62485 </w:t>
            </w:r>
          </w:p>
        </w:tc>
      </w:tr>
      <w:tr w:rsidR="008C02C2" w14:paraId="678819AD" w14:textId="77777777">
        <w:trPr>
          <w:trHeight w:val="358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9F0BF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9B880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P4-27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76D0" w14:textId="0854546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AI3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AI3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83EB5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волны фильтра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6A61" w14:textId="26372DE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FC2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E75A2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0.10s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73C6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A153D55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DECDE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8D0F13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62486 </w:t>
            </w:r>
          </w:p>
        </w:tc>
      </w:tr>
      <w:tr w:rsidR="008C02C2" w14:paraId="1C1AF072" w14:textId="77777777">
        <w:trPr>
          <w:trHeight w:val="35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4DF084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10DCA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P4-28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DF7AB" w14:textId="2DE947D2" w:rsidR="008C02C2" w:rsidRDefault="00000000">
            <w:pPr>
              <w:spacing w:after="4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431E6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 импульса HDI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259F8" w14:textId="697506A6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кГц P4-30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3EF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3E5275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кГц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4B78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07010FD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487DF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614840E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62492 </w:t>
            </w:r>
          </w:p>
        </w:tc>
      </w:tr>
      <w:tr w:rsidR="008C02C2" w14:paraId="786AF864" w14:textId="77777777">
        <w:trPr>
          <w:trHeight w:val="994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6F358" w14:textId="77777777" w:rsidR="008C02C2" w:rsidRDefault="00000000">
            <w:pPr>
              <w:spacing w:after="3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4325E11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B4FAFF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P4-29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090D" w14:textId="77777777" w:rsidR="008C02C2" w:rsidRDefault="00000000">
            <w:pPr>
              <w:spacing w:after="42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</w:p>
          <w:p w14:paraId="30AAFBAF" w14:textId="498CF375" w:rsidR="008C02C2" w:rsidRDefault="008C02C2">
            <w:pPr>
              <w:spacing w:after="35"/>
              <w:ind w:left="10"/>
            </w:pPr>
          </w:p>
          <w:p w14:paraId="2A8638C0" w14:textId="77777777" w:rsidR="008C02C2" w:rsidRDefault="00000000">
            <w:pPr>
              <w:spacing w:after="0" w:line="341" w:lineRule="auto"/>
              <w:ind w:left="10" w:right="24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вход, соответствующий настройке импульса </w:t>
            </w:r>
          </w:p>
          <w:p w14:paraId="7A3BDED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983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A98ED84" w14:textId="77777777" w:rsidR="008C02C2" w:rsidRDefault="00000000">
            <w:pPr>
              <w:spacing w:after="34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7DCA6A2" w14:textId="3F64B196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9234" w14:textId="77777777" w:rsidR="008C02C2" w:rsidRDefault="00000000">
            <w:pPr>
              <w:spacing w:after="3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82D0B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18F12E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49710" w14:textId="77777777" w:rsidR="008C02C2" w:rsidRDefault="00000000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B3F94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97023E4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1DB3A7" w14:textId="77777777" w:rsidR="008C02C2" w:rsidRDefault="00000000">
            <w:pPr>
              <w:spacing w:after="3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81CE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32E0E2D6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62493 </w:t>
            </w:r>
          </w:p>
        </w:tc>
      </w:tr>
      <w:tr w:rsidR="008C02C2" w14:paraId="6C2FF24D" w14:textId="77777777">
        <w:trPr>
          <w:trHeight w:val="350"/>
        </w:trPr>
        <w:tc>
          <w:tcPr>
            <w:tcW w:w="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C80D9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7BD234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P4-30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E5B91" w14:textId="14FD986B" w:rsidR="008C02C2" w:rsidRDefault="00000000">
            <w:pPr>
              <w:spacing w:after="4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Max </w:t>
            </w:r>
          </w:p>
          <w:p w14:paraId="420B932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импульс HDI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A2CD1" w14:textId="5FCCFAF0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P4-28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.00kHz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6375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F640F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27832D" w14:textId="77777777" w:rsidR="008C02C2" w:rsidRDefault="0000000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 кГц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0C59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446723F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99B26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C5DF940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62494 </w:t>
            </w:r>
          </w:p>
        </w:tc>
      </w:tr>
      <w:tr w:rsidR="008C02C2" w14:paraId="4D509994" w14:textId="77777777">
        <w:trPr>
          <w:trHeight w:val="725"/>
        </w:trPr>
        <w:tc>
          <w:tcPr>
            <w:tcW w:w="46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66F5D1A" w14:textId="77777777" w:rsidR="008C02C2" w:rsidRDefault="00000000">
            <w:pPr>
              <w:spacing w:after="5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535BE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DFA76C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P4-31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A9411" w14:textId="55C3C09F" w:rsidR="008C02C2" w:rsidRDefault="00000000">
            <w:pPr>
              <w:spacing w:after="45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6FF34BB" w14:textId="77777777" w:rsidR="008C02C2" w:rsidRDefault="00000000">
            <w:pPr>
              <w:spacing w:after="0" w:line="37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Максимальная входная настройка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импульса </w:t>
            </w:r>
          </w:p>
          <w:p w14:paraId="5796BAA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C82A461" w14:textId="77777777" w:rsidR="008C02C2" w:rsidRDefault="00000000">
            <w:pPr>
              <w:spacing w:after="83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AE8FAAC" w14:textId="51C1822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E585BA" w14:textId="77777777" w:rsidR="008C02C2" w:rsidRDefault="00000000">
            <w:pPr>
              <w:spacing w:after="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482A5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18CB8B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9773B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3FEE0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69B7C1E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5F5468B" w14:textId="77777777" w:rsidR="008C02C2" w:rsidRDefault="00000000">
            <w:pPr>
              <w:spacing w:after="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A00C7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00A7C55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62495 </w:t>
            </w:r>
          </w:p>
        </w:tc>
      </w:tr>
    </w:tbl>
    <w:p w14:paraId="28208E4C" w14:textId="77777777" w:rsidR="008C02C2" w:rsidRDefault="00000000">
      <w:pPr>
        <w:spacing w:after="21"/>
      </w:pPr>
      <w:r>
        <w:rPr>
          <w:rFonts w:ascii="Times New Roman" w:eastAsia="Times New Roman" w:hAnsi="Times New Roman" w:cs="Times New Roman"/>
          <w:sz w:val="11"/>
        </w:rPr>
        <w:t xml:space="preserve"> </w:t>
      </w:r>
    </w:p>
    <w:p w14:paraId="03FFB0B0" w14:textId="23E1A2D5" w:rsidR="008C02C2" w:rsidRDefault="00000000">
      <w:pPr>
        <w:spacing w:after="3"/>
        <w:ind w:left="10" w:right="362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P4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P4 клемма группового входа </w:t>
      </w:r>
    </w:p>
    <w:p w14:paraId="0329F076" w14:textId="77777777" w:rsidR="008C02C2" w:rsidRDefault="008C02C2">
      <w:pPr>
        <w:sectPr w:rsidR="008C02C2">
          <w:headerReference w:type="even" r:id="rId43"/>
          <w:headerReference w:type="default" r:id="rId44"/>
          <w:headerReference w:type="first" r:id="rId45"/>
          <w:pgSz w:w="5620" w:h="7890"/>
          <w:pgMar w:top="264" w:right="399" w:bottom="37" w:left="20" w:header="720" w:footer="720" w:gutter="0"/>
          <w:cols w:space="720"/>
          <w:titlePg/>
        </w:sectPr>
      </w:pPr>
    </w:p>
    <w:p w14:paraId="7AFA8BE5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78D5D6C3" w14:textId="2230872B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3E9CF07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3"/>
        </w:rPr>
        <w:t xml:space="preserve"> </w:t>
      </w:r>
    </w:p>
    <w:p w14:paraId="25C13E20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28 </w:t>
      </w:r>
      <w:r>
        <w:br w:type="page"/>
      </w:r>
    </w:p>
    <w:p w14:paraId="01791D02" w14:textId="3ABE4288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E5A7ED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W w:w="5083" w:type="dxa"/>
        <w:tblInd w:w="247" w:type="dxa"/>
        <w:tblCellMar>
          <w:top w:w="29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479"/>
        <w:gridCol w:w="1119"/>
        <w:gridCol w:w="1859"/>
        <w:gridCol w:w="563"/>
        <w:gridCol w:w="431"/>
        <w:gridCol w:w="632"/>
      </w:tblGrid>
      <w:tr w:rsidR="008C02C2" w14:paraId="234C0F3A" w14:textId="77777777">
        <w:trPr>
          <w:trHeight w:val="521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C1B36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0CA14A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P4-32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89C8" w14:textId="300B20F1" w:rsidR="008C02C2" w:rsidRDefault="00000000">
            <w:pPr>
              <w:spacing w:after="54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76A37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волны импульсного фильтра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A01E" w14:textId="35FB869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D71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38A08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0.10s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29B8" w14:textId="77777777" w:rsidR="008C02C2" w:rsidRDefault="0000000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214470A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F64A9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9925CE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62496 </w:t>
            </w:r>
          </w:p>
        </w:tc>
      </w:tr>
      <w:tr w:rsidR="008C02C2" w14:paraId="1274916E" w14:textId="77777777">
        <w:trPr>
          <w:trHeight w:val="1826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F0F12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60FB4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959C6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9DF6A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0D545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69735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7B5D8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2BFB3FF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P4-33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21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26647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E7FFA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481AF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3E3E8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F1BCFA" w14:textId="77777777" w:rsidR="008C02C2" w:rsidRDefault="00000000">
            <w:pPr>
              <w:spacing w:after="6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EB86EE" w14:textId="0D67C5F9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A4369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кривой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5E46" w14:textId="739425D5" w:rsidR="008C02C2" w:rsidRDefault="00000000">
            <w:pPr>
              <w:spacing w:after="21" w:line="261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Устройство: AI1 выбор кривой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>12 P4-13 P4-</w:t>
            </w:r>
          </w:p>
          <w:p w14:paraId="1003781A" w14:textId="5BD3C1A0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16кривая 1 (2 точки, P4-13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P4-16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) </w:t>
            </w:r>
          </w:p>
          <w:p w14:paraId="70233AA9" w14:textId="2B4A4F57" w:rsidR="008C02C2" w:rsidRDefault="00000000">
            <w:pPr>
              <w:spacing w:after="25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>22 P4-18 ~ P4-21 кривая 2</w:t>
            </w:r>
          </w:p>
          <w:p w14:paraId="128E4E99" w14:textId="5CD27A0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(2 точки, P4-23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P4-26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) </w:t>
            </w:r>
          </w:p>
          <w:p w14:paraId="7869F7F4" w14:textId="76E3E700" w:rsidR="008C02C2" w:rsidRDefault="00000000">
            <w:pPr>
              <w:spacing w:after="9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10"/>
              </w:rPr>
              <w:t>32 P4-23 P4-26 кривая 3</w:t>
            </w:r>
          </w:p>
          <w:p w14:paraId="145A4A92" w14:textId="77777777" w:rsidR="008C02C2" w:rsidRDefault="00000000">
            <w:pPr>
              <w:spacing w:after="53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(2 </w:t>
            </w:r>
          </w:p>
          <w:p w14:paraId="66EB917D" w14:textId="2021DED7" w:rsidR="008C02C2" w:rsidRDefault="00000000">
            <w:pPr>
              <w:spacing w:after="23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точки, P4-23 P4-26) </w:t>
            </w:r>
          </w:p>
          <w:p w14:paraId="76394911" w14:textId="078B1C7D" w:rsidR="008C02C2" w:rsidRDefault="00000000">
            <w:pPr>
              <w:spacing w:after="26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AI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Декада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>: Выбор</w:t>
            </w:r>
          </w:p>
          <w:p w14:paraId="0EB4F728" w14:textId="77777777" w:rsidR="008C02C2" w:rsidRDefault="00000000">
            <w:pPr>
              <w:spacing w:after="4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кривой AI2, как указано выше </w:t>
            </w:r>
          </w:p>
          <w:p w14:paraId="4F7A7540" w14:textId="231510AD" w:rsidR="008C02C2" w:rsidRDefault="00000000">
            <w:pPr>
              <w:spacing w:after="1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AI3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Hundreds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: AI3 </w:t>
            </w:r>
          </w:p>
          <w:p w14:paraId="27F0E92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кривой, то же, что и выше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E1D6A" w14:textId="77777777" w:rsidR="008C02C2" w:rsidRDefault="00000000">
            <w:pPr>
              <w:spacing w:after="0"/>
              <w:ind w:left="-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642B62F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7FA5E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0D179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4DDE6F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3A5B0A1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9FC07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8A69AF2" w14:textId="77777777" w:rsidR="008C02C2" w:rsidRDefault="00000000">
            <w:pPr>
              <w:spacing w:after="248"/>
              <w:ind w:left="-6"/>
            </w:pPr>
            <w:r>
              <w:rPr>
                <w:rFonts w:ascii="Times New Roman" w:eastAsia="Times New Roman" w:hAnsi="Times New Roman" w:cs="Times New Roman"/>
                <w:sz w:val="1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321 </w:t>
            </w:r>
          </w:p>
          <w:p w14:paraId="2A932556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0B9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2668C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8EF6A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996CC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F042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463B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60A18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216ED0" w14:textId="77777777" w:rsidR="008C02C2" w:rsidRDefault="00000000">
            <w:pPr>
              <w:spacing w:after="0"/>
              <w:ind w:left="13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A519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CB3C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D7700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F0EDB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DC826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82E20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25630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85510DC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62497 </w:t>
            </w:r>
          </w:p>
        </w:tc>
      </w:tr>
    </w:tbl>
    <w:p w14:paraId="1CFBE3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5B59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9170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8A6D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95F1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4B827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D9C80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DCA85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32D0C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7FF4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6C5524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F35CB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38C55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DF7E49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0A297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E65AB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32915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FFA528" w14:textId="77777777" w:rsidR="008C02C2" w:rsidRDefault="00000000">
      <w:pPr>
        <w:spacing w:after="57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0A6FB97D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29 </w:t>
      </w:r>
    </w:p>
    <w:p w14:paraId="7B2BAE99" w14:textId="3CADECA7" w:rsidR="008C02C2" w:rsidRDefault="00000000">
      <w:pPr>
        <w:spacing w:after="9" w:line="248" w:lineRule="auto"/>
        <w:ind w:left="2302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P4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P4 клемма группового входа </w:t>
      </w:r>
    </w:p>
    <w:tbl>
      <w:tblPr>
        <w:tblStyle w:val="TableGrid"/>
        <w:tblW w:w="5210" w:type="dxa"/>
        <w:tblInd w:w="186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999"/>
        <w:gridCol w:w="1984"/>
        <w:gridCol w:w="649"/>
        <w:gridCol w:w="413"/>
        <w:gridCol w:w="658"/>
      </w:tblGrid>
      <w:tr w:rsidR="008C02C2" w14:paraId="3F7CD8BA" w14:textId="77777777">
        <w:trPr>
          <w:trHeight w:val="581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61AA4" w14:textId="775C90D1" w:rsidR="008C02C2" w:rsidRDefault="00000000">
            <w:pPr>
              <w:spacing w:after="1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C8F78C" w14:textId="77777777" w:rsidR="008C02C2" w:rsidRDefault="00000000">
            <w:pPr>
              <w:spacing w:after="1" w:line="235" w:lineRule="auto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5CD73E6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27A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6CD311FA" w14:textId="352C8D13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A6D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6EBF8702" w14:textId="092CE227" w:rsidR="008C02C2" w:rsidRDefault="00000000">
            <w:pPr>
              <w:spacing w:after="0"/>
              <w:ind w:left="518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B5B60" w14:textId="77777777" w:rsidR="008C02C2" w:rsidRDefault="00000000">
            <w:pPr>
              <w:spacing w:after="24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CDD5141" w14:textId="19ECBA40" w:rsidR="008C02C2" w:rsidRDefault="00000000">
            <w:pPr>
              <w:spacing w:after="0"/>
              <w:ind w:left="65" w:right="16" w:hanging="2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3395" w14:textId="77777777" w:rsidR="008C02C2" w:rsidRDefault="00000000">
            <w:pPr>
              <w:spacing w:after="1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15EB678" w14:textId="29B1F90D" w:rsidR="008C02C2" w:rsidRDefault="00000000">
            <w:pPr>
              <w:spacing w:after="0"/>
              <w:ind w:left="10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98ADD2F" w14:textId="77777777" w:rsidR="008C02C2" w:rsidRDefault="00000000">
            <w:pPr>
              <w:spacing w:after="0"/>
              <w:ind w:left="3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540167" w14:textId="77777777" w:rsidR="008C02C2" w:rsidRDefault="00000000">
            <w:pPr>
              <w:spacing w:after="38"/>
              <w:ind w:left="4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54C6C880" w14:textId="2BAC2C5C" w:rsidR="008C02C2" w:rsidRDefault="00000000">
            <w:pPr>
              <w:spacing w:after="7"/>
              <w:ind w:left="1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906A88B" w14:textId="77777777" w:rsidR="008C02C2" w:rsidRDefault="00000000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4EBED89" w14:textId="77777777">
        <w:trPr>
          <w:trHeight w:val="803"/>
        </w:trPr>
        <w:tc>
          <w:tcPr>
            <w:tcW w:w="5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393378E" w14:textId="77777777" w:rsidR="008C02C2" w:rsidRDefault="00000000">
            <w:pPr>
              <w:spacing w:after="145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C71036" w14:textId="77777777" w:rsidR="008C02C2" w:rsidRDefault="00000000">
            <w:pPr>
              <w:spacing w:after="124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C5C85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A3EB48" w14:textId="77777777" w:rsidR="008C02C2" w:rsidRDefault="00000000">
            <w:pPr>
              <w:spacing w:after="14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85E0AD" w14:textId="77777777" w:rsidR="008C02C2" w:rsidRDefault="00000000">
            <w:pPr>
              <w:spacing w:after="12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093D8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8AB82B" w14:textId="1F1447E2" w:rsidR="008C02C2" w:rsidRDefault="00000000">
            <w:pPr>
              <w:spacing w:after="0"/>
              <w:ind w:left="8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:Все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The </w:t>
            </w:r>
          </w:p>
          <w:p w14:paraId="11C805B7" w14:textId="77777777" w:rsidR="008C02C2" w:rsidRDefault="00000000">
            <w:pPr>
              <w:spacing w:after="19" w:line="262" w:lineRule="auto"/>
              <w:ind w:left="8" w:right="1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единицы: AI 1 ниже, чем минимальная входная настройка выберите </w:t>
            </w:r>
          </w:p>
          <w:p w14:paraId="41900AE2" w14:textId="68165A07" w:rsidR="008C02C2" w:rsidRDefault="00000000">
            <w:pPr>
              <w:spacing w:after="0"/>
              <w:ind w:left="8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0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соответствует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FE4BE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минимальному входу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B3BC68" w14:textId="77777777" w:rsidR="008C02C2" w:rsidRDefault="00000000">
            <w:pPr>
              <w:spacing w:after="14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4FBE8B" w14:textId="77777777" w:rsidR="008C02C2" w:rsidRDefault="00000000">
            <w:pPr>
              <w:spacing w:after="12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4DAF6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4E6174" w14:textId="77777777" w:rsidR="008C02C2" w:rsidRDefault="00000000">
            <w:pPr>
              <w:spacing w:after="14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FD559D" w14:textId="77777777" w:rsidR="008C02C2" w:rsidRDefault="00000000">
            <w:pPr>
              <w:spacing w:after="12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CA43E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A9B9C8D" w14:textId="77777777" w:rsidR="008C02C2" w:rsidRDefault="00000000">
            <w:pPr>
              <w:spacing w:after="14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D1D0CC" w14:textId="77777777" w:rsidR="008C02C2" w:rsidRDefault="00000000">
            <w:pPr>
              <w:spacing w:after="12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43FA7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7CB412B5" w14:textId="77777777">
        <w:trPr>
          <w:trHeight w:val="372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A047FD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A9BB4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F82F1B5" w14:textId="3C88AFD6" w:rsidR="008C02C2" w:rsidRDefault="00000000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7F6ED6" w14:textId="77777777" w:rsidR="008C02C2" w:rsidRDefault="00000000">
            <w:pPr>
              <w:spacing w:after="0"/>
              <w:ind w:left="8" w:right="156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настро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йка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1:0.0% </w:t>
            </w:r>
          </w:p>
        </w:tc>
        <w:tc>
          <w:tcPr>
            <w:tcW w:w="6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CC0FE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8A52F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9D2C2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2B6595B2" w14:textId="77777777">
        <w:trPr>
          <w:trHeight w:val="1204"/>
        </w:trPr>
        <w:tc>
          <w:tcPr>
            <w:tcW w:w="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3EA696" w14:textId="77777777" w:rsidR="008C02C2" w:rsidRDefault="00000000">
            <w:pPr>
              <w:spacing w:after="402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P4-34 </w:t>
            </w:r>
          </w:p>
          <w:p w14:paraId="358993A5" w14:textId="77777777" w:rsidR="008C02C2" w:rsidRDefault="00000000">
            <w:pPr>
              <w:spacing w:after="33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F201E5" w14:textId="77777777" w:rsidR="008C02C2" w:rsidRDefault="00000000">
            <w:pPr>
              <w:spacing w:after="125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3FB00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6798" w14:textId="62CE70CB" w:rsidR="008C02C2" w:rsidRDefault="00000000">
            <w:pPr>
              <w:spacing w:after="0" w:line="364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ниже, чем минимальная входная настройка выбор </w:t>
            </w:r>
          </w:p>
          <w:p w14:paraId="100004A5" w14:textId="77777777" w:rsidR="008C02C2" w:rsidRDefault="00000000">
            <w:pPr>
              <w:spacing w:after="3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BED9EC" w14:textId="77777777" w:rsidR="008C02C2" w:rsidRDefault="00000000">
            <w:pPr>
              <w:spacing w:after="12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BB247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2BF9" w14:textId="74F8D4FA" w:rsidR="008C02C2" w:rsidRDefault="00000000">
            <w:pPr>
              <w:spacing w:after="17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66AA628" w14:textId="77777777" w:rsidR="008C02C2" w:rsidRDefault="00000000">
            <w:pPr>
              <w:spacing w:after="124" w:line="329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Декада: Выбор настройки входа AI2 ниже мин, как и выше </w:t>
            </w:r>
          </w:p>
          <w:p w14:paraId="147516F0" w14:textId="315CCD73" w:rsidR="008C02C2" w:rsidRDefault="00000000">
            <w:pPr>
              <w:spacing w:after="24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AFDB6D3" w14:textId="77777777" w:rsidR="008C02C2" w:rsidRDefault="00000000">
            <w:pPr>
              <w:spacing w:after="0"/>
              <w:ind w:left="8" w:righ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Сотни: AI3 ниже, чем минимальная настройка входа выбрать, то же самое, что и выше </w:t>
            </w:r>
          </w:p>
        </w:tc>
        <w:tc>
          <w:tcPr>
            <w:tcW w:w="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9AFD" w14:textId="77777777" w:rsidR="008C02C2" w:rsidRDefault="00000000">
            <w:pPr>
              <w:spacing w:after="402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 </w:t>
            </w:r>
          </w:p>
          <w:p w14:paraId="2F55A9C3" w14:textId="77777777" w:rsidR="008C02C2" w:rsidRDefault="00000000">
            <w:pPr>
              <w:spacing w:after="5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5E6D1E" w14:textId="77777777" w:rsidR="008C02C2" w:rsidRDefault="00000000">
            <w:pPr>
              <w:spacing w:after="125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358CD21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A7E8" w14:textId="77777777" w:rsidR="008C02C2" w:rsidRDefault="00000000">
            <w:pPr>
              <w:spacing w:after="386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  <w:p w14:paraId="34E75569" w14:textId="77777777" w:rsidR="008C02C2" w:rsidRDefault="00000000">
            <w:pPr>
              <w:spacing w:after="3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C466CD" w14:textId="77777777" w:rsidR="008C02C2" w:rsidRDefault="00000000">
            <w:pPr>
              <w:spacing w:after="12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A88F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388AC59" w14:textId="77777777" w:rsidR="008C02C2" w:rsidRDefault="00000000">
            <w:pPr>
              <w:spacing w:after="402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62497 </w:t>
            </w:r>
          </w:p>
          <w:p w14:paraId="3D48C2CD" w14:textId="77777777" w:rsidR="008C02C2" w:rsidRDefault="00000000">
            <w:pPr>
              <w:spacing w:after="3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65FE9A" w14:textId="77777777" w:rsidR="008C02C2" w:rsidRDefault="00000000">
            <w:pPr>
              <w:spacing w:after="12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E5226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1556529C" w14:textId="77777777">
        <w:trPr>
          <w:trHeight w:val="567"/>
        </w:trPr>
        <w:tc>
          <w:tcPr>
            <w:tcW w:w="5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32CA40E" w14:textId="77777777" w:rsidR="008C02C2" w:rsidRDefault="00000000">
            <w:pPr>
              <w:spacing w:after="157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9EAE7D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98BF8F" w14:textId="77777777" w:rsidR="008C02C2" w:rsidRDefault="00000000">
            <w:pPr>
              <w:spacing w:after="15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F9BC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B1DB55" w14:textId="50427A29" w:rsidR="008C02C2" w:rsidRDefault="00000000">
            <w:pPr>
              <w:spacing w:after="25" w:line="265" w:lineRule="auto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высокий уровень электричества действителен </w:t>
            </w:r>
          </w:p>
          <w:p w14:paraId="573813F5" w14:textId="21555861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низкий уровень электричества действителен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62942B" w14:textId="77777777" w:rsidR="008C02C2" w:rsidRDefault="00000000">
            <w:pPr>
              <w:spacing w:after="0"/>
              <w:ind w:left="-12" w:right="62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DAFA41" w14:textId="77777777" w:rsidR="008C02C2" w:rsidRDefault="00000000">
            <w:pPr>
              <w:spacing w:after="1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BF782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C70BF78" w14:textId="77777777" w:rsidR="008C02C2" w:rsidRDefault="00000000">
            <w:pPr>
              <w:spacing w:after="15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6E0F8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4BD2F2C1" w14:textId="77777777">
        <w:trPr>
          <w:trHeight w:val="1066"/>
        </w:trPr>
        <w:tc>
          <w:tcPr>
            <w:tcW w:w="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BF6B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24FF0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59B2D9" w14:textId="77777777" w:rsidR="008C02C2" w:rsidRDefault="00000000">
            <w:pPr>
              <w:spacing w:after="421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P4-35 </w:t>
            </w:r>
          </w:p>
          <w:p w14:paraId="112F04E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C69F" w14:textId="622C40C7" w:rsidR="008C02C2" w:rsidRDefault="00000000">
            <w:pPr>
              <w:spacing w:after="45"/>
              <w:ind w:left="1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BCA963" w14:textId="77777777" w:rsidR="008C02C2" w:rsidRDefault="00000000">
            <w:pPr>
              <w:spacing w:after="191" w:line="344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действующего режима терминала X 1 </w:t>
            </w:r>
          </w:p>
          <w:p w14:paraId="7BBB1CD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86AB" w14:textId="4F46A3F4" w:rsidR="008C02C2" w:rsidRDefault="00000000">
            <w:pPr>
              <w:spacing w:after="0" w:line="348" w:lineRule="auto"/>
              <w:ind w:left="8" w:right="64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XI Устройство X2 Десятилетие: </w:t>
            </w:r>
          </w:p>
          <w:p w14:paraId="3D343AFE" w14:textId="640CABD1" w:rsidR="008C02C2" w:rsidRDefault="00000000">
            <w:pPr>
              <w:spacing w:after="4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X2 X3 Сотни: </w:t>
            </w:r>
          </w:p>
          <w:p w14:paraId="17C7F931" w14:textId="55286B82" w:rsidR="008C02C2" w:rsidRDefault="00000000">
            <w:pPr>
              <w:spacing w:after="38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X3X4 Килобит: </w:t>
            </w:r>
          </w:p>
          <w:p w14:paraId="6DAF9B40" w14:textId="0AB13A5D" w:rsidR="008C02C2" w:rsidRPr="009C4536" w:rsidRDefault="00000000">
            <w:pPr>
              <w:spacing w:after="0"/>
              <w:ind w:left="8" w:right="1014"/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X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X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  <w:proofErr w:type="spell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Myriabit</w:t>
            </w:r>
            <w:proofErr w:type="spellEnd"/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: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X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</w:p>
        </w:tc>
        <w:tc>
          <w:tcPr>
            <w:tcW w:w="6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C6E9" w14:textId="77777777" w:rsidR="008C02C2" w:rsidRPr="009C4536" w:rsidRDefault="00000000">
            <w:pPr>
              <w:spacing w:after="0"/>
              <w:ind w:left="4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529869" w14:textId="77777777" w:rsidR="008C02C2" w:rsidRPr="009C4536" w:rsidRDefault="00000000">
            <w:pPr>
              <w:spacing w:after="0"/>
              <w:ind w:left="4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ADBDB9" w14:textId="77777777" w:rsidR="008C02C2" w:rsidRDefault="00000000">
            <w:pPr>
              <w:spacing w:after="421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00000 </w:t>
            </w:r>
          </w:p>
          <w:p w14:paraId="4C544A4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917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83258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434E5D" w14:textId="77777777" w:rsidR="008C02C2" w:rsidRDefault="00000000">
            <w:pPr>
              <w:spacing w:after="404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  <w:p w14:paraId="6822009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B7E045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7942C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0325DB" w14:textId="77777777" w:rsidR="008C02C2" w:rsidRDefault="00000000">
            <w:pPr>
              <w:spacing w:after="42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62498 </w:t>
            </w:r>
          </w:p>
          <w:p w14:paraId="6AD0156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1345E38B" w14:textId="77777777">
        <w:trPr>
          <w:trHeight w:val="827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B7AF3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C9369A" w14:textId="77777777" w:rsidR="008C02C2" w:rsidRDefault="00000000">
            <w:pPr>
              <w:spacing w:after="47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40B48B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P4-37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2969" w14:textId="77777777" w:rsidR="008C02C2" w:rsidRDefault="00000000">
            <w:pPr>
              <w:spacing w:after="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509716" w14:textId="6B30BA09" w:rsidR="008C02C2" w:rsidRDefault="00000000">
            <w:pPr>
              <w:spacing w:after="69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 / </w:t>
            </w:r>
          </w:p>
          <w:p w14:paraId="50C0D6DF" w14:textId="77777777" w:rsidR="008C02C2" w:rsidRDefault="00000000">
            <w:pPr>
              <w:tabs>
                <w:tab w:val="right" w:pos="999"/>
              </w:tabs>
              <w:spacing w:after="5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входного </w:t>
            </w:r>
          </w:p>
          <w:p w14:paraId="1100057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напряжения/тока AI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D257" w14:textId="475DD8F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Единица: все </w:t>
            </w:r>
          </w:p>
          <w:p w14:paraId="27383637" w14:textId="77777777" w:rsidR="008C02C2" w:rsidRDefault="00000000">
            <w:pPr>
              <w:spacing w:after="0"/>
              <w:ind w:left="-13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28490F5" w14:textId="76595292" w:rsidR="008C02C2" w:rsidRDefault="00000000">
            <w:pPr>
              <w:spacing w:after="3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:AI2 декада: AI2 </w:t>
            </w:r>
          </w:p>
          <w:p w14:paraId="22B9CA97" w14:textId="5BC198E2" w:rsidR="008C02C2" w:rsidRDefault="00000000">
            <w:pPr>
              <w:spacing w:after="2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0вход </w:t>
            </w:r>
          </w:p>
          <w:p w14:paraId="4C9DD68D" w14:textId="77777777" w:rsidR="008C02C2" w:rsidRDefault="00000000">
            <w:pPr>
              <w:spacing w:after="35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напряжения </w:t>
            </w:r>
          </w:p>
          <w:p w14:paraId="5E3CB4F0" w14:textId="2D12FB08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1вход тока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539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F1EA73" w14:textId="77777777" w:rsidR="008C02C2" w:rsidRDefault="00000000">
            <w:pPr>
              <w:spacing w:after="4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BC1DC3" w14:textId="77777777" w:rsidR="008C02C2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E8F77" w14:textId="77777777" w:rsidR="008C02C2" w:rsidRDefault="00000000">
            <w:pPr>
              <w:spacing w:after="3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62A8F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9F8D251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A925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010858" w14:textId="77777777" w:rsidR="008C02C2" w:rsidRDefault="00000000">
            <w:pPr>
              <w:spacing w:after="4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AA171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62499 </w:t>
            </w:r>
          </w:p>
        </w:tc>
      </w:tr>
      <w:tr w:rsidR="008C02C2" w14:paraId="2A6EA61A" w14:textId="77777777">
        <w:trPr>
          <w:trHeight w:val="379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3718D2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P4-38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1B84" w14:textId="4C352F15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3EC47B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B449" w14:textId="2F5C15EA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4F2D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5885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53EB17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62502 </w:t>
            </w:r>
          </w:p>
        </w:tc>
      </w:tr>
      <w:tr w:rsidR="008C02C2" w14:paraId="2D4F8F1B" w14:textId="77777777">
        <w:trPr>
          <w:trHeight w:val="379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E6F7A1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P4-39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6C091" w14:textId="7AC19150" w:rsidR="008C02C2" w:rsidRDefault="00000000">
            <w:pPr>
              <w:spacing w:after="0"/>
              <w:ind w:left="10" w:right="26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55DD" w14:textId="6EF0AC10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DB4C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1CE8C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7DA5D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62503 </w:t>
            </w:r>
          </w:p>
        </w:tc>
      </w:tr>
      <w:tr w:rsidR="008C02C2" w14:paraId="3038B9EA" w14:textId="77777777">
        <w:trPr>
          <w:trHeight w:val="368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31D786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P4-40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0BEA" w14:textId="2205C159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5A400D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73F3" w14:textId="51D73D96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A196D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56DF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7576E8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62504 </w:t>
            </w:r>
          </w:p>
        </w:tc>
      </w:tr>
    </w:tbl>
    <w:p w14:paraId="0B4123AC" w14:textId="49627D8E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196" w:type="dxa"/>
        <w:tblInd w:w="200" w:type="dxa"/>
        <w:tblCellMar>
          <w:top w:w="38" w:type="dxa"/>
          <w:left w:w="2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493"/>
        <w:gridCol w:w="999"/>
        <w:gridCol w:w="1984"/>
        <w:gridCol w:w="649"/>
        <w:gridCol w:w="413"/>
        <w:gridCol w:w="658"/>
      </w:tblGrid>
      <w:tr w:rsidR="008C02C2" w14:paraId="28D1AB97" w14:textId="77777777">
        <w:trPr>
          <w:trHeight w:val="380"/>
        </w:trPr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0232E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P4-41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7DBAD" w14:textId="62779729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X4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3635D2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85AE" w14:textId="20EEF34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72121" w14:textId="77777777" w:rsidR="008C02C2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BC51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BB344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62505 </w:t>
            </w:r>
          </w:p>
        </w:tc>
      </w:tr>
      <w:tr w:rsidR="008C02C2" w14:paraId="08465E4E" w14:textId="77777777">
        <w:trPr>
          <w:trHeight w:val="371"/>
        </w:trPr>
        <w:tc>
          <w:tcPr>
            <w:tcW w:w="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075E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P4-42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1CA8" w14:textId="0B2C5A34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9"/>
              </w:rPr>
              <w:t xml:space="preserve">HDIX5 </w:t>
            </w:r>
          </w:p>
          <w:p w14:paraId="0003280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0960" w14:textId="3F8D316A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85BC4" w14:textId="77777777" w:rsidR="008C02C2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3A7C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11571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62506 </w:t>
            </w:r>
          </w:p>
        </w:tc>
      </w:tr>
      <w:tr w:rsidR="008C02C2" w14:paraId="051A5A3E" w14:textId="77777777">
        <w:trPr>
          <w:trHeight w:val="372"/>
        </w:trPr>
        <w:tc>
          <w:tcPr>
            <w:tcW w:w="4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0E9C871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P4-48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F846E4" w14:textId="26AD960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C46D1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проведения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9B255D" w14:textId="6C60B725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3CF5383A" w14:textId="77777777" w:rsidR="008C02C2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7AE1F0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533A77F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62507 </w:t>
            </w:r>
          </w:p>
        </w:tc>
      </w:tr>
    </w:tbl>
    <w:p w14:paraId="5F049F83" w14:textId="77777777" w:rsidR="008C02C2" w:rsidRDefault="00000000">
      <w:pPr>
        <w:spacing w:after="68"/>
      </w:pPr>
      <w:r>
        <w:rPr>
          <w:rFonts w:ascii="Times New Roman" w:eastAsia="Times New Roman" w:hAnsi="Times New Roman" w:cs="Times New Roman"/>
          <w:sz w:val="15"/>
        </w:rPr>
        <w:t xml:space="preserve"> </w:t>
      </w:r>
    </w:p>
    <w:p w14:paraId="4F685E1F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30 </w:t>
      </w:r>
      <w:r>
        <w:br w:type="page"/>
      </w:r>
    </w:p>
    <w:p w14:paraId="71EFBCE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</w:t>
      </w:r>
    </w:p>
    <w:tbl>
      <w:tblPr>
        <w:tblStyle w:val="TableGrid"/>
        <w:tblW w:w="5210" w:type="dxa"/>
        <w:tblInd w:w="186" w:type="dxa"/>
        <w:tblCellMar>
          <w:top w:w="37" w:type="dxa"/>
          <w:left w:w="7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508"/>
        <w:gridCol w:w="999"/>
        <w:gridCol w:w="1983"/>
        <w:gridCol w:w="649"/>
        <w:gridCol w:w="413"/>
        <w:gridCol w:w="658"/>
      </w:tblGrid>
      <w:tr w:rsidR="008C02C2" w14:paraId="1B048C17" w14:textId="77777777">
        <w:trPr>
          <w:trHeight w:val="366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2FBEF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P4-49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E984" w14:textId="555F0046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нарушенное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задержки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6597" w14:textId="389A64C2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31643" w14:textId="77777777" w:rsidR="008C02C2" w:rsidRDefault="00000000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A0253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A7F8E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62508 </w:t>
            </w:r>
          </w:p>
        </w:tc>
      </w:tr>
      <w:tr w:rsidR="008C02C2" w14:paraId="0EACBD17" w14:textId="77777777">
        <w:trPr>
          <w:trHeight w:val="379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7EFD7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P4-50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618D" w14:textId="16182C76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нарушенное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задержки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4074" w14:textId="386E775F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B8100" w14:textId="77777777" w:rsidR="008C02C2" w:rsidRDefault="00000000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B531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E3EA9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62509 </w:t>
            </w:r>
          </w:p>
        </w:tc>
      </w:tr>
      <w:tr w:rsidR="008C02C2" w14:paraId="165670F1" w14:textId="77777777">
        <w:trPr>
          <w:trHeight w:val="368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DEE15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P4-51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931B" w14:textId="00E63C73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нарушенное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задержки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35E1B" w14:textId="1BA9BF74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E0FD7" w14:textId="77777777" w:rsidR="008C02C2" w:rsidRDefault="00000000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A9BD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F66A3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62510 </w:t>
            </w:r>
          </w:p>
        </w:tc>
      </w:tr>
      <w:tr w:rsidR="008C02C2" w14:paraId="43C740F4" w14:textId="77777777">
        <w:trPr>
          <w:trHeight w:val="377"/>
        </w:trPr>
        <w:tc>
          <w:tcPr>
            <w:tcW w:w="5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78BA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P4-52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E8DA" w14:textId="773DC549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9"/>
              </w:rPr>
              <w:t xml:space="preserve">HDIX5 </w:t>
            </w:r>
          </w:p>
          <w:p w14:paraId="42F2C2D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нарушенное время задержки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9B587" w14:textId="17C6736A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ECD0" w14:textId="77777777" w:rsidR="008C02C2" w:rsidRDefault="00000000">
            <w:pPr>
              <w:spacing w:after="0"/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A94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3CC7B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62511 </w:t>
            </w:r>
          </w:p>
        </w:tc>
      </w:tr>
    </w:tbl>
    <w:p w14:paraId="4E13996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F09FD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30E76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2939C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9A29F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49863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DAE7B3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9B8DBC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D3EDA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511EC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715619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4F019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FD5FE9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556E3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724ED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4812B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E0279D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0980B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9B516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8FD33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A687D2" w14:textId="77777777" w:rsidR="008C02C2" w:rsidRDefault="00000000">
      <w:pPr>
        <w:spacing w:after="0" w:line="235" w:lineRule="auto"/>
        <w:ind w:right="5143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3B56EE3" w14:textId="77777777" w:rsidR="008C02C2" w:rsidRDefault="008C02C2">
      <w:pPr>
        <w:sectPr w:rsidR="008C02C2">
          <w:headerReference w:type="even" r:id="rId46"/>
          <w:headerReference w:type="default" r:id="rId47"/>
          <w:headerReference w:type="first" r:id="rId48"/>
          <w:pgSz w:w="5620" w:h="7890"/>
          <w:pgMar w:top="264" w:right="399" w:bottom="98" w:left="20" w:header="720" w:footer="720" w:gutter="0"/>
          <w:cols w:space="720"/>
          <w:titlePg/>
        </w:sectPr>
      </w:pPr>
    </w:p>
    <w:p w14:paraId="226BCE0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CCB10E0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3553154D" w14:textId="33466095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F650017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31 </w:t>
      </w:r>
      <w:r>
        <w:br w:type="page"/>
      </w:r>
    </w:p>
    <w:tbl>
      <w:tblPr>
        <w:tblStyle w:val="TableGrid"/>
        <w:tblpPr w:vertAnchor="page" w:horzAnchor="page" w:tblpX="191" w:tblpY="1245"/>
        <w:tblOverlap w:val="never"/>
        <w:tblW w:w="5252" w:type="dxa"/>
        <w:tblInd w:w="0" w:type="dxa"/>
        <w:tblCellMar>
          <w:top w:w="17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439"/>
        <w:gridCol w:w="1284"/>
        <w:gridCol w:w="2130"/>
        <w:gridCol w:w="502"/>
        <w:gridCol w:w="352"/>
        <w:gridCol w:w="545"/>
      </w:tblGrid>
      <w:tr w:rsidR="008C02C2" w14:paraId="1979CB0A" w14:textId="77777777">
        <w:trPr>
          <w:trHeight w:val="826"/>
        </w:trPr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C15961" w14:textId="2DF3FB03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448ED513" w14:textId="77777777" w:rsidR="008C02C2" w:rsidRDefault="00000000">
            <w:pPr>
              <w:spacing w:after="0" w:line="237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691170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DAC00" w14:textId="77777777" w:rsidR="008C02C2" w:rsidRDefault="00000000">
            <w:pPr>
              <w:spacing w:after="6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2C863E" w14:textId="03F1757D" w:rsidR="008C02C2" w:rsidRDefault="00000000">
            <w:pPr>
              <w:spacing w:after="0"/>
              <w:ind w:left="1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6D74E" w14:textId="77777777" w:rsidR="008C02C2" w:rsidRDefault="00000000">
            <w:pPr>
              <w:spacing w:after="6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1EC2EC" w14:textId="6134F641" w:rsidR="008C02C2" w:rsidRDefault="00000000">
            <w:pPr>
              <w:spacing w:after="0"/>
              <w:ind w:left="592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ADAD" w14:textId="47D7FE25" w:rsidR="008C02C2" w:rsidRDefault="00000000">
            <w:pPr>
              <w:spacing w:after="0"/>
              <w:ind w:left="10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49BACCD" w14:textId="77777777" w:rsidR="008C02C2" w:rsidRDefault="00000000">
            <w:pPr>
              <w:spacing w:after="0"/>
              <w:ind w:left="112" w:right="12" w:firstLine="1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FE20" w14:textId="443DA5D0" w:rsidR="008C02C2" w:rsidRDefault="00000000">
            <w:pPr>
              <w:spacing w:after="0"/>
              <w:ind w:left="8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F6200AA" w14:textId="77777777" w:rsidR="008C02C2" w:rsidRDefault="00000000">
            <w:pPr>
              <w:spacing w:after="0"/>
              <w:ind w:left="18" w:right="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C0814D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D2D5772" w14:textId="0C0EE446" w:rsidR="008C02C2" w:rsidRDefault="00000000">
            <w:pPr>
              <w:spacing w:after="6"/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F805641" w14:textId="77777777" w:rsidR="008C02C2" w:rsidRDefault="00000000">
            <w:pPr>
              <w:spacing w:after="0"/>
              <w:ind w:left="1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746B271" w14:textId="77777777">
        <w:trPr>
          <w:trHeight w:val="566"/>
        </w:trPr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6F06C9" w14:textId="77777777" w:rsidR="008C02C2" w:rsidRDefault="00000000">
            <w:pPr>
              <w:spacing w:after="64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644A2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7AD5" w14:textId="3257FE63" w:rsidR="008C02C2" w:rsidRDefault="00000000">
            <w:pPr>
              <w:spacing w:after="39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 DO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0DE0DEE" w14:textId="77777777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режима вывода терминала HDO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9210E" w14:textId="74C6F534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высокоскоростной </w:t>
            </w:r>
          </w:p>
          <w:p w14:paraId="1C05D567" w14:textId="77777777" w:rsidR="008C02C2" w:rsidRDefault="00000000">
            <w:pPr>
              <w:spacing w:after="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импульсный выход (HDO) </w:t>
            </w:r>
          </w:p>
          <w:p w14:paraId="26D8968E" w14:textId="0FB9B28C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1terminal выход количества </w:t>
            </w:r>
          </w:p>
          <w:p w14:paraId="5E1490A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переключателей (FMR)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A3BF" w14:textId="77777777" w:rsidR="008C02C2" w:rsidRDefault="00000000">
            <w:pPr>
              <w:spacing w:after="6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DCB5FF" w14:textId="77777777" w:rsidR="008C02C2" w:rsidRDefault="0000000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C8C9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A995FE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EC1C58" w14:textId="77777777" w:rsidR="008C02C2" w:rsidRDefault="00000000">
            <w:pPr>
              <w:spacing w:after="6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084B8A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62720 </w:t>
            </w:r>
          </w:p>
        </w:tc>
      </w:tr>
      <w:tr w:rsidR="008C02C2" w14:paraId="0E04AD6B" w14:textId="77777777">
        <w:trPr>
          <w:trHeight w:val="676"/>
        </w:trPr>
        <w:tc>
          <w:tcPr>
            <w:tcW w:w="4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E38739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B6455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8ECEE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A46BE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CB693D" w14:textId="77777777" w:rsidR="008C02C2" w:rsidRDefault="00000000">
            <w:pPr>
              <w:spacing w:after="8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90FC30" w14:textId="620352A4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HDO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278BA9" w14:textId="348636BE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нет выхода </w:t>
            </w:r>
          </w:p>
          <w:p w14:paraId="3B25C483" w14:textId="1BEEF6B6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 частотного </w:t>
            </w:r>
          </w:p>
          <w:p w14:paraId="32F0A191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преобразователя </w:t>
            </w:r>
          </w:p>
          <w:p w14:paraId="5473188F" w14:textId="4B9A16DD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r>
              <w:rPr>
                <w:rFonts w:ascii="SimSun" w:eastAsia="SimSun" w:hAnsi="SimSun" w:cs="SimSun"/>
                <w:sz w:val="10"/>
              </w:rPr>
              <w:t>(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) выход из строя </w:t>
            </w:r>
          </w:p>
          <w:p w14:paraId="5E81FA7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(остановка машины)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72A33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ED263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FE0CC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47900BEA" w14:textId="77777777">
        <w:trPr>
          <w:trHeight w:val="1057"/>
        </w:trPr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7D8CA7" w14:textId="77777777" w:rsidR="008C02C2" w:rsidRDefault="00000000">
            <w:pPr>
              <w:spacing w:after="8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P5-01 </w:t>
            </w:r>
          </w:p>
          <w:p w14:paraId="3F89D80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897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Клеммный переключатель </w:t>
            </w:r>
          </w:p>
          <w:p w14:paraId="2F1556D2" w14:textId="716C07B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HDDO </w:t>
            </w:r>
          </w:p>
          <w:p w14:paraId="60B0748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выхода количества (FMR) </w:t>
            </w:r>
          </w:p>
        </w:tc>
        <w:tc>
          <w:tcPr>
            <w:tcW w:w="213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744340" w14:textId="14D1A062" w:rsidR="008C02C2" w:rsidRDefault="00000000">
            <w:pPr>
              <w:spacing w:after="0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FDT1 частотный уровень </w:t>
            </w:r>
          </w:p>
          <w:p w14:paraId="4344DC05" w14:textId="77777777" w:rsidR="008C02C2" w:rsidRDefault="00000000">
            <w:pPr>
              <w:spacing w:after="11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проверенный выход FDT1 </w:t>
            </w:r>
          </w:p>
          <w:p w14:paraId="43B989B4" w14:textId="490289BF" w:rsidR="008C02C2" w:rsidRDefault="00000000">
            <w:pPr>
              <w:spacing w:after="13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частота прибытия </w:t>
            </w:r>
          </w:p>
          <w:p w14:paraId="3FE488B8" w14:textId="09FA0BD9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>5</w:t>
            </w:r>
            <w:proofErr w:type="gramStart"/>
            <w:r>
              <w:rPr>
                <w:rFonts w:ascii="SimSun" w:eastAsia="SimSun" w:hAnsi="SimSun" w:cs="SimSun"/>
                <w:sz w:val="10"/>
              </w:rPr>
              <w:t>(</w:t>
            </w:r>
            <w:r>
              <w:rPr>
                <w:rFonts w:ascii="Times New Roman" w:eastAsia="Times New Roman" w:hAnsi="Times New Roman" w:cs="Times New Roman"/>
                <w:sz w:val="10"/>
              </w:rPr>
              <w:t>)нулевая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скорость </w:t>
            </w:r>
          </w:p>
          <w:p w14:paraId="3D5DDBE0" w14:textId="77777777" w:rsidR="008C02C2" w:rsidRDefault="00000000">
            <w:pPr>
              <w:spacing w:after="9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(нет выхода при остановке машины) </w:t>
            </w:r>
          </w:p>
          <w:p w14:paraId="54C902D4" w14:textId="58A54D09" w:rsidR="008C02C2" w:rsidRDefault="00000000">
            <w:pPr>
              <w:spacing w:after="1" w:line="269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6предупредительная сигнализация перегрузки двигателя </w:t>
            </w:r>
          </w:p>
          <w:p w14:paraId="3E7E72C8" w14:textId="5889495E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lastRenderedPageBreak/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предварительная </w:t>
            </w:r>
          </w:p>
          <w:p w14:paraId="14062E7D" w14:textId="77777777" w:rsidR="008C02C2" w:rsidRDefault="00000000">
            <w:pPr>
              <w:spacing w:after="13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сигнализация перегрузки частотного преобразователя </w:t>
            </w:r>
          </w:p>
          <w:p w14:paraId="4C321DFE" w14:textId="4A63F13A" w:rsidR="008C02C2" w:rsidRDefault="00000000">
            <w:pPr>
              <w:spacing w:after="2" w:line="288" w:lineRule="auto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8setting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счета прибыло 9appointed значение </w:t>
            </w:r>
          </w:p>
          <w:p w14:paraId="39B57609" w14:textId="2542F30D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счета прибыло </w:t>
            </w:r>
            <w:r>
              <w:rPr>
                <w:rFonts w:ascii="SimSun" w:eastAsia="SimSun" w:hAnsi="SimSun" w:cs="SimSun"/>
                <w:sz w:val="10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PLC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PLC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обход </w:t>
            </w:r>
          </w:p>
          <w:p w14:paraId="017E0C2B" w14:textId="77777777" w:rsidR="008C02C2" w:rsidRDefault="00000000">
            <w:pPr>
              <w:spacing w:after="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закончен </w:t>
            </w:r>
          </w:p>
          <w:p w14:paraId="5BA57961" w14:textId="1472FE49" w:rsidR="008C02C2" w:rsidRDefault="00000000">
            <w:pPr>
              <w:spacing w:after="3" w:line="263" w:lineRule="auto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накопление времени работы прибыло </w:t>
            </w:r>
          </w:p>
          <w:p w14:paraId="762E5B13" w14:textId="6BF2BFFC" w:rsidR="008C02C2" w:rsidRDefault="00000000">
            <w:pPr>
              <w:spacing w:after="0" w:line="258" w:lineRule="auto"/>
              <w:ind w:left="10" w:right="535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13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ограничение частоты </w:t>
            </w:r>
            <w:r>
              <w:rPr>
                <w:rFonts w:ascii="SimSun" w:eastAsia="SimSun" w:hAnsi="SimSun" w:cs="SimSun"/>
                <w:sz w:val="10"/>
              </w:rPr>
              <w:t xml:space="preserve">14 </w:t>
            </w:r>
          </w:p>
          <w:p w14:paraId="6B68CF3A" w14:textId="7EB74A76" w:rsidR="008C02C2" w:rsidRDefault="00000000">
            <w:pPr>
              <w:spacing w:after="0" w:line="275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ограничение крутящего момента 15 подготовка к запуску готовность </w:t>
            </w:r>
            <w:r>
              <w:rPr>
                <w:rFonts w:ascii="SimSun" w:eastAsia="SimSun" w:hAnsi="SimSun" w:cs="SimSun"/>
                <w:sz w:val="10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AI1&gt;AI2 </w:t>
            </w:r>
          </w:p>
          <w:p w14:paraId="2EE2D07E" w14:textId="58B097E3" w:rsidR="008C02C2" w:rsidRDefault="00000000">
            <w:pPr>
              <w:spacing w:after="3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17 предельная частота прибыла </w:t>
            </w:r>
          </w:p>
          <w:p w14:paraId="4E654551" w14:textId="1D0C21CD" w:rsidR="008C02C2" w:rsidRDefault="00000000">
            <w:pPr>
              <w:spacing w:after="8" w:line="264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18</w:t>
            </w:r>
            <w:proofErr w:type="gramStart"/>
            <w:r>
              <w:rPr>
                <w:rFonts w:ascii="SimSun" w:eastAsia="SimSun" w:hAnsi="SimSun" w:cs="SimSun"/>
                <w:sz w:val="10"/>
              </w:rPr>
              <w:t>(</w:t>
            </w:r>
            <w:r>
              <w:rPr>
                <w:rFonts w:ascii="Times New Roman" w:eastAsia="Times New Roman" w:hAnsi="Times New Roman" w:cs="Times New Roman"/>
                <w:sz w:val="10"/>
              </w:rPr>
              <w:t>)вниз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предельная частота прибыла (относиться к пробегу) </w:t>
            </w:r>
          </w:p>
          <w:p w14:paraId="1E212293" w14:textId="4FDE2B60" w:rsidR="008C02C2" w:rsidRDefault="00000000">
            <w:pPr>
              <w:spacing w:after="0" w:line="283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19 выход состояния недостаточного напряжения 20 настройка связи </w:t>
            </w:r>
          </w:p>
          <w:p w14:paraId="78381553" w14:textId="5276A6DF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proofErr w:type="gramStart"/>
            <w:r>
              <w:rPr>
                <w:rFonts w:ascii="SimSun" w:eastAsia="SimSun" w:hAnsi="SimSun" w:cs="SimSun"/>
                <w:sz w:val="10"/>
              </w:rPr>
              <w:t>(</w:t>
            </w:r>
            <w:r>
              <w:rPr>
                <w:rFonts w:ascii="Times New Roman" w:eastAsia="Times New Roman" w:hAnsi="Times New Roman" w:cs="Times New Roman"/>
                <w:sz w:val="10"/>
              </w:rPr>
              <w:t>)нулевая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970CA3" w14:textId="77777777" w:rsidR="008C02C2" w:rsidRDefault="00000000">
            <w:pPr>
              <w:spacing w:after="15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скорость работы 2 (также выводится при остановке машины) </w:t>
            </w:r>
          </w:p>
          <w:p w14:paraId="2FCC89E1" w14:textId="2CEC9A32" w:rsidR="008C02C2" w:rsidRDefault="00000000">
            <w:pPr>
              <w:spacing w:after="10" w:line="258" w:lineRule="auto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накапливать энергию вовремя прибыл </w:t>
            </w:r>
          </w:p>
          <w:p w14:paraId="54D24D36" w14:textId="4D995553" w:rsidR="008C02C2" w:rsidRDefault="00000000">
            <w:pPr>
              <w:spacing w:after="5" w:line="268" w:lineRule="auto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FDT2 частотный уровень проверенный выход FDT2 </w:t>
            </w:r>
          </w:p>
          <w:p w14:paraId="22E8ED9B" w14:textId="67720EAB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frequency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1 прибывший выход </w:t>
            </w:r>
            <w:r>
              <w:rPr>
                <w:rFonts w:ascii="SimSun" w:eastAsia="SimSun" w:hAnsi="SimSun" w:cs="SimSun"/>
                <w:sz w:val="10"/>
              </w:rPr>
              <w:t xml:space="preserve">27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frequency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2 </w:t>
            </w:r>
          </w:p>
        </w:tc>
        <w:tc>
          <w:tcPr>
            <w:tcW w:w="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16BE" w14:textId="77777777" w:rsidR="008C02C2" w:rsidRDefault="00000000">
            <w:pPr>
              <w:spacing w:after="85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0 </w:t>
            </w:r>
          </w:p>
          <w:p w14:paraId="01A5632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96067" w14:textId="77777777" w:rsidR="008C02C2" w:rsidRDefault="00000000">
            <w:pPr>
              <w:spacing w:after="69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  <w:p w14:paraId="6E5420B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C77F4DB" w14:textId="77777777" w:rsidR="008C02C2" w:rsidRDefault="00000000">
            <w:pPr>
              <w:spacing w:after="85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62721 </w:t>
            </w:r>
          </w:p>
          <w:p w14:paraId="10F9507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4B9C6465" w14:textId="77777777">
        <w:trPr>
          <w:trHeight w:val="3477"/>
        </w:trPr>
        <w:tc>
          <w:tcPr>
            <w:tcW w:w="4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C25FC6D" w14:textId="77777777" w:rsidR="008C02C2" w:rsidRDefault="00000000">
            <w:pPr>
              <w:spacing w:after="1594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5851DB6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P5-02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5BF2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6AC6D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5BFF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58402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A2E35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F8C7D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175C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3BA2B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DF77D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064A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64FBF3" w14:textId="77777777" w:rsidR="008C02C2" w:rsidRDefault="00000000">
            <w:pPr>
              <w:spacing w:after="0" w:line="238" w:lineRule="auto"/>
              <w:ind w:left="5" w:right="123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C225EE2" w14:textId="1DA9B1C1" w:rsidR="008C02C2" w:rsidRDefault="00000000">
            <w:pPr>
              <w:spacing w:after="1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RY1 </w:t>
            </w:r>
          </w:p>
          <w:p w14:paraId="2D9EFA7D" w14:textId="121507B7" w:rsidR="008C02C2" w:rsidRDefault="00000000">
            <w:pPr>
              <w:spacing w:after="24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Электрический </w:t>
            </w:r>
          </w:p>
          <w:p w14:paraId="46FC66F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реле </w:t>
            </w:r>
          </w:p>
          <w:p w14:paraId="5C065470" w14:textId="77777777" w:rsidR="008C02C2" w:rsidRDefault="00000000">
            <w:pPr>
              <w:spacing w:after="0"/>
              <w:ind w:left="10" w:right="3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RY1 (K1A-K1B- K1C)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E2368F" w14:textId="77777777" w:rsidR="008C02C2" w:rsidRDefault="008C02C2"/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53FF09" w14:textId="77777777" w:rsidR="008C02C2" w:rsidRDefault="00000000">
            <w:pPr>
              <w:spacing w:after="159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6BFC7A" w14:textId="77777777" w:rsidR="008C02C2" w:rsidRDefault="00000000">
            <w:pPr>
              <w:spacing w:after="0"/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C17FB4" w14:textId="77777777" w:rsidR="008C02C2" w:rsidRDefault="00000000">
            <w:pPr>
              <w:spacing w:after="159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4CFCBF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2891BDB" w14:textId="77777777" w:rsidR="008C02C2" w:rsidRDefault="00000000">
            <w:pPr>
              <w:spacing w:after="159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FE6CAF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62722 </w:t>
            </w:r>
          </w:p>
        </w:tc>
      </w:tr>
    </w:tbl>
    <w:p w14:paraId="49C442F8" w14:textId="622886DA" w:rsidR="008C02C2" w:rsidRDefault="00000000">
      <w:pPr>
        <w:spacing w:after="9" w:line="248" w:lineRule="auto"/>
        <w:ind w:left="2302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P5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P5 клемма группового выхода </w:t>
      </w:r>
      <w:r>
        <w:br w:type="page"/>
      </w:r>
    </w:p>
    <w:p w14:paraId="0949FA7D" w14:textId="47CA3BF3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61B5171" w14:textId="7EB67CED" w:rsidR="008C02C2" w:rsidRDefault="00000000">
      <w:pPr>
        <w:spacing w:after="4" w:line="264" w:lineRule="auto"/>
        <w:ind w:left="1899" w:right="318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4E1A6C" wp14:editId="0C588198">
                <wp:simplePos x="0" y="0"/>
                <wp:positionH relativeFrom="column">
                  <wp:posOffset>384048</wp:posOffset>
                </wp:positionH>
                <wp:positionV relativeFrom="paragraph">
                  <wp:posOffset>-16189</wp:posOffset>
                </wp:positionV>
                <wp:extent cx="6096" cy="1112774"/>
                <wp:effectExtent l="0" t="0" r="0" b="0"/>
                <wp:wrapSquare wrapText="bothSides"/>
                <wp:docPr id="250886" name="Group 250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112774"/>
                          <a:chOff x="0" y="0"/>
                          <a:chExt cx="6096" cy="1112774"/>
                        </a:xfrm>
                      </wpg:grpSpPr>
                      <wps:wsp>
                        <wps:cNvPr id="348880" name="Shape 348880"/>
                        <wps:cNvSpPr/>
                        <wps:spPr>
                          <a:xfrm>
                            <a:off x="0" y="0"/>
                            <a:ext cx="9144" cy="111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12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12774"/>
                                </a:lnTo>
                                <a:lnTo>
                                  <a:pt x="0" y="1112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0886" style="width:0.48pt;height:87.62pt;position:absolute;mso-position-horizontal-relative:text;mso-position-horizontal:absolute;margin-left:30.24pt;mso-position-vertical-relative:text;margin-top:-1.27478pt;" coordsize="60,11127">
                <v:shape id="Shape 348881" style="position:absolute;width:91;height:11127;left:0;top:0;" coordsize="9144,1112774" path="m0,0l9144,0l9144,1112774l0,111277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706E53" wp14:editId="06453249">
                <wp:simplePos x="0" y="0"/>
                <wp:positionH relativeFrom="column">
                  <wp:posOffset>1199642</wp:posOffset>
                </wp:positionH>
                <wp:positionV relativeFrom="paragraph">
                  <wp:posOffset>-16189</wp:posOffset>
                </wp:positionV>
                <wp:extent cx="6096" cy="1112774"/>
                <wp:effectExtent l="0" t="0" r="0" b="0"/>
                <wp:wrapSquare wrapText="bothSides"/>
                <wp:docPr id="250887" name="Group 250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112774"/>
                          <a:chOff x="0" y="0"/>
                          <a:chExt cx="6096" cy="1112774"/>
                        </a:xfrm>
                      </wpg:grpSpPr>
                      <wps:wsp>
                        <wps:cNvPr id="348882" name="Shape 348882"/>
                        <wps:cNvSpPr/>
                        <wps:spPr>
                          <a:xfrm>
                            <a:off x="0" y="0"/>
                            <a:ext cx="9144" cy="111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12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12774"/>
                                </a:lnTo>
                                <a:lnTo>
                                  <a:pt x="0" y="1112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0887" style="width:0.480003pt;height:87.62pt;position:absolute;mso-position-horizontal-relative:text;mso-position-horizontal:absolute;margin-left:94.46pt;mso-position-vertical-relative:text;margin-top:-1.27478pt;" coordsize="60,11127">
                <v:shape id="Shape 348883" style="position:absolute;width:91;height:11127;left:0;top:0;" coordsize="9144,1112774" path="m0,0l9144,0l9144,1112774l0,111277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A6BC9D" wp14:editId="429E9F50">
                <wp:simplePos x="0" y="0"/>
                <wp:positionH relativeFrom="column">
                  <wp:posOffset>2552446</wp:posOffset>
                </wp:positionH>
                <wp:positionV relativeFrom="paragraph">
                  <wp:posOffset>-16189</wp:posOffset>
                </wp:positionV>
                <wp:extent cx="547878" cy="1112774"/>
                <wp:effectExtent l="0" t="0" r="0" b="0"/>
                <wp:wrapSquare wrapText="bothSides"/>
                <wp:docPr id="250888" name="Group 250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78" cy="1112774"/>
                          <a:chOff x="0" y="0"/>
                          <a:chExt cx="547878" cy="1112774"/>
                        </a:xfrm>
                      </wpg:grpSpPr>
                      <wps:wsp>
                        <wps:cNvPr id="348884" name="Shape 348884"/>
                        <wps:cNvSpPr/>
                        <wps:spPr>
                          <a:xfrm>
                            <a:off x="0" y="0"/>
                            <a:ext cx="9144" cy="111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12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12774"/>
                                </a:lnTo>
                                <a:lnTo>
                                  <a:pt x="0" y="1112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85" name="Shape 348885"/>
                        <wps:cNvSpPr/>
                        <wps:spPr>
                          <a:xfrm>
                            <a:off x="318516" y="0"/>
                            <a:ext cx="9144" cy="111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12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12774"/>
                                </a:lnTo>
                                <a:lnTo>
                                  <a:pt x="0" y="1112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86" name="Shape 348886"/>
                        <wps:cNvSpPr/>
                        <wps:spPr>
                          <a:xfrm>
                            <a:off x="541782" y="0"/>
                            <a:ext cx="9144" cy="1112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127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12774"/>
                                </a:lnTo>
                                <a:lnTo>
                                  <a:pt x="0" y="11127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0888" style="width:43.14pt;height:87.62pt;position:absolute;mso-position-horizontal-relative:text;mso-position-horizontal:absolute;margin-left:200.98pt;mso-position-vertical-relative:text;margin-top:-1.27478pt;" coordsize="5478,11127">
                <v:shape id="Shape 348887" style="position:absolute;width:91;height:11127;left:0;top:0;" coordsize="9144,1112774" path="m0,0l9144,0l9144,1112774l0,1112774l0,0">
                  <v:stroke weight="0pt" endcap="flat" joinstyle="miter" miterlimit="10" on="false" color="#000000" opacity="0"/>
                  <v:fill on="true" color="#000000"/>
                </v:shape>
                <v:shape id="Shape 348888" style="position:absolute;width:91;height:11127;left:3185;top:0;" coordsize="9144,1112774" path="m0,0l9144,0l9144,1112774l0,1112774l0,0">
                  <v:stroke weight="0pt" endcap="flat" joinstyle="miter" miterlimit="10" on="false" color="#000000" opacity="0"/>
                  <v:fill on="true" color="#000000"/>
                </v:shape>
                <v:shape id="Shape 348889" style="position:absolute;width:91;height:11127;left:5417;top:0;" coordsize="9144,1112774" path="m0,0l9144,0l9144,1112774l0,111277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0"/>
        </w:rPr>
        <w:t xml:space="preserve">прибывший выход </w:t>
      </w:r>
      <w:r>
        <w:rPr>
          <w:rFonts w:ascii="SimSun" w:eastAsia="SimSun" w:hAnsi="SimSun" w:cs="SimSun"/>
          <w:sz w:val="10"/>
        </w:rPr>
        <w:t xml:space="preserve">28 </w:t>
      </w:r>
      <w:r>
        <w:rPr>
          <w:rFonts w:ascii="Times New Roman" w:eastAsia="Times New Roman" w:hAnsi="Times New Roman" w:cs="Times New Roman"/>
          <w:sz w:val="10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sz w:val="10"/>
        </w:rPr>
        <w:t>current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1110598F" w14:textId="5E37FE44" w:rsidR="008C02C2" w:rsidRDefault="00000000">
      <w:pPr>
        <w:spacing w:after="901" w:line="282" w:lineRule="auto"/>
        <w:ind w:left="1889" w:right="318"/>
        <w:jc w:val="both"/>
      </w:pPr>
      <w:r>
        <w:rPr>
          <w:rFonts w:ascii="Times New Roman" w:eastAsia="Times New Roman" w:hAnsi="Times New Roman" w:cs="Times New Roman"/>
          <w:sz w:val="10"/>
        </w:rPr>
        <w:t xml:space="preserve">1 прибывший выход </w:t>
      </w:r>
      <w:r>
        <w:rPr>
          <w:rFonts w:ascii="SimSun" w:eastAsia="SimSun" w:hAnsi="SimSun" w:cs="SimSun"/>
          <w:sz w:val="10"/>
        </w:rPr>
        <w:t xml:space="preserve">29 </w:t>
      </w:r>
      <w:r>
        <w:rPr>
          <w:rFonts w:ascii="Times New Roman" w:eastAsia="Times New Roman" w:hAnsi="Times New Roman" w:cs="Times New Roman"/>
          <w:sz w:val="10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sz w:val="10"/>
        </w:rPr>
        <w:t>current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2 прибывший выход </w:t>
      </w:r>
      <w:r>
        <w:rPr>
          <w:rFonts w:ascii="SimSun" w:eastAsia="SimSun" w:hAnsi="SimSun" w:cs="SimSun"/>
          <w:sz w:val="10"/>
        </w:rPr>
        <w:t xml:space="preserve">30timing </w:t>
      </w:r>
      <w:r>
        <w:rPr>
          <w:rFonts w:ascii="Times New Roman" w:eastAsia="Times New Roman" w:hAnsi="Times New Roman" w:cs="Times New Roman"/>
          <w:sz w:val="10"/>
        </w:rPr>
        <w:t xml:space="preserve">прибывший выход 31Все AI1 входы превышают предел 32 потеря нагрузки </w:t>
      </w:r>
    </w:p>
    <w:p w14:paraId="3B488004" w14:textId="77777777" w:rsidR="008C02C2" w:rsidRDefault="00000000">
      <w:pPr>
        <w:spacing w:after="161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6763F4B7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32 </w:t>
      </w:r>
      <w:r>
        <w:br w:type="page"/>
      </w:r>
    </w:p>
    <w:p w14:paraId="00AFF3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</w:t>
      </w:r>
    </w:p>
    <w:p w14:paraId="791BCDAE" w14:textId="77777777" w:rsidR="008C02C2" w:rsidRDefault="00000000">
      <w:pPr>
        <w:spacing w:after="47"/>
        <w:ind w:left="156" w:right="-223"/>
      </w:pPr>
      <w:r>
        <w:rPr>
          <w:noProof/>
        </w:rPr>
        <mc:AlternateContent>
          <mc:Choice Requires="wpg">
            <w:drawing>
              <wp:inline distT="0" distB="0" distL="0" distR="0" wp14:anchorId="5A529674" wp14:editId="2D62CA8A">
                <wp:extent cx="3344418" cy="1082294"/>
                <wp:effectExtent l="0" t="0" r="0" b="0"/>
                <wp:docPr id="254890" name="Group 25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418" cy="1082294"/>
                          <a:chOff x="0" y="0"/>
                          <a:chExt cx="3344418" cy="1082294"/>
                        </a:xfrm>
                      </wpg:grpSpPr>
                      <wps:wsp>
                        <wps:cNvPr id="12297" name="Rectangle 12297"/>
                        <wps:cNvSpPr/>
                        <wps:spPr>
                          <a:xfrm>
                            <a:off x="838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B595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298" name="Rectangle 12298"/>
                        <wps:cNvSpPr/>
                        <wps:spPr>
                          <a:xfrm>
                            <a:off x="8382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7A50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299" name="Rectangle 12299"/>
                        <wps:cNvSpPr/>
                        <wps:spPr>
                          <a:xfrm>
                            <a:off x="8382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4416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0" name="Rectangle 12300"/>
                        <wps:cNvSpPr/>
                        <wps:spPr>
                          <a:xfrm>
                            <a:off x="8382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B4E6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1" name="Rectangle 12301"/>
                        <wps:cNvSpPr/>
                        <wps:spPr>
                          <a:xfrm>
                            <a:off x="8382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CE94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2" name="Rectangle 12302"/>
                        <wps:cNvSpPr/>
                        <wps:spPr>
                          <a:xfrm>
                            <a:off x="8382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390D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3" name="Rectangle 12303"/>
                        <wps:cNvSpPr/>
                        <wps:spPr>
                          <a:xfrm>
                            <a:off x="8382" y="457107"/>
                            <a:ext cx="16975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B4D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4" name="Rectangle 12304"/>
                        <wps:cNvSpPr/>
                        <wps:spPr>
                          <a:xfrm>
                            <a:off x="11430" y="518758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50ED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5" name="Rectangle 12305"/>
                        <wps:cNvSpPr/>
                        <wps:spPr>
                          <a:xfrm>
                            <a:off x="73152" y="51875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8ED1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6" name="Rectangle 12306"/>
                        <wps:cNvSpPr/>
                        <wps:spPr>
                          <a:xfrm>
                            <a:off x="90678" y="518758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E012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7" name="Rectangle 12307"/>
                        <wps:cNvSpPr/>
                        <wps:spPr>
                          <a:xfrm>
                            <a:off x="147066" y="5187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EA8B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8" name="Rectangle 12308"/>
                        <wps:cNvSpPr/>
                        <wps:spPr>
                          <a:xfrm>
                            <a:off x="29108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360A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09" name="Rectangle 12309"/>
                        <wps:cNvSpPr/>
                        <wps:spPr>
                          <a:xfrm>
                            <a:off x="291084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9CBF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10" name="Rectangle 12310"/>
                        <wps:cNvSpPr/>
                        <wps:spPr>
                          <a:xfrm>
                            <a:off x="291084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AFCB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11" name="Rectangle 12311"/>
                        <wps:cNvSpPr/>
                        <wps:spPr>
                          <a:xfrm>
                            <a:off x="291084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0FFA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12" name="Rectangle 12312"/>
                        <wps:cNvSpPr/>
                        <wps:spPr>
                          <a:xfrm>
                            <a:off x="291084" y="321979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29EA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13" name="Rectangle 12313"/>
                        <wps:cNvSpPr/>
                        <wps:spPr>
                          <a:xfrm>
                            <a:off x="294132" y="395378"/>
                            <a:ext cx="25235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DB3B7" w14:textId="6E889F4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4" name="Rectangle 12314"/>
                        <wps:cNvSpPr/>
                        <wps:spPr>
                          <a:xfrm>
                            <a:off x="484632" y="402172"/>
                            <a:ext cx="18009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F97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RY2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5" name="Rectangle 12315"/>
                        <wps:cNvSpPr/>
                        <wps:spPr>
                          <a:xfrm>
                            <a:off x="294132" y="477778"/>
                            <a:ext cx="16722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F3435" w14:textId="0A52579C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6" name="Rectangle 12316"/>
                        <wps:cNvSpPr/>
                        <wps:spPr>
                          <a:xfrm>
                            <a:off x="419100" y="481484"/>
                            <a:ext cx="16620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D02C0" w14:textId="13F7AAC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7" name="Rectangle 12317"/>
                        <wps:cNvSpPr/>
                        <wps:spPr>
                          <a:xfrm>
                            <a:off x="542798" y="488278"/>
                            <a:ext cx="52960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A0D0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Электрический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8" name="Rectangle 12318"/>
                        <wps:cNvSpPr/>
                        <wps:spPr>
                          <a:xfrm>
                            <a:off x="939800" y="4882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92D4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9" name="Rectangle 12319"/>
                        <wps:cNvSpPr/>
                        <wps:spPr>
                          <a:xfrm>
                            <a:off x="294132" y="600292"/>
                            <a:ext cx="58301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F316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выбор функции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0" name="Rectangle 12320"/>
                        <wps:cNvSpPr/>
                        <wps:spPr>
                          <a:xfrm>
                            <a:off x="733298" y="600292"/>
                            <a:ext cx="17992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47C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реле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1" name="Rectangle 12321"/>
                        <wps:cNvSpPr/>
                        <wps:spPr>
                          <a:xfrm>
                            <a:off x="294132" y="678016"/>
                            <a:ext cx="18009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7F92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RY2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45" name="Rectangle 248445"/>
                        <wps:cNvSpPr/>
                        <wps:spPr>
                          <a:xfrm>
                            <a:off x="429768" y="6780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4B4C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46" name="Rectangle 248446"/>
                        <wps:cNvSpPr/>
                        <wps:spPr>
                          <a:xfrm>
                            <a:off x="449564" y="678016"/>
                            <a:ext cx="1610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626C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K2A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3" name="Rectangle 12323"/>
                        <wps:cNvSpPr/>
                        <wps:spPr>
                          <a:xfrm>
                            <a:off x="569468" y="6780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E7F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4" name="Rectangle 12324"/>
                        <wps:cNvSpPr/>
                        <wps:spPr>
                          <a:xfrm>
                            <a:off x="589280" y="678016"/>
                            <a:ext cx="15544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C0E0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K2B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5" name="Rectangle 12325"/>
                        <wps:cNvSpPr/>
                        <wps:spPr>
                          <a:xfrm>
                            <a:off x="705866" y="6780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ECD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6" name="Rectangle 12326"/>
                        <wps:cNvSpPr/>
                        <wps:spPr>
                          <a:xfrm>
                            <a:off x="725678" y="6780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0DC2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7" name="Rectangle 12327"/>
                        <wps:cNvSpPr/>
                        <wps:spPr>
                          <a:xfrm>
                            <a:off x="294132" y="749644"/>
                            <a:ext cx="17807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AED4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K2C)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8" name="Rectangle 12328"/>
                        <wps:cNvSpPr/>
                        <wps:spPr>
                          <a:xfrm>
                            <a:off x="425196" y="74964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C1B7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9" name="Rectangle 12329"/>
                        <wps:cNvSpPr/>
                        <wps:spPr>
                          <a:xfrm>
                            <a:off x="1105916" y="27593"/>
                            <a:ext cx="29644" cy="10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5F8E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0" name="Rectangle 12330"/>
                        <wps:cNvSpPr/>
                        <wps:spPr>
                          <a:xfrm>
                            <a:off x="245872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E602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1" name="Rectangle 12331"/>
                        <wps:cNvSpPr/>
                        <wps:spPr>
                          <a:xfrm>
                            <a:off x="2458720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D94C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2" name="Rectangle 12332"/>
                        <wps:cNvSpPr/>
                        <wps:spPr>
                          <a:xfrm>
                            <a:off x="2458720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3DFB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3" name="Rectangle 12333"/>
                        <wps:cNvSpPr/>
                        <wps:spPr>
                          <a:xfrm>
                            <a:off x="2458720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9F4F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4" name="Rectangle 12334"/>
                        <wps:cNvSpPr/>
                        <wps:spPr>
                          <a:xfrm>
                            <a:off x="2458720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B60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5" name="Rectangle 12335"/>
                        <wps:cNvSpPr/>
                        <wps:spPr>
                          <a:xfrm>
                            <a:off x="2458720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F763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6" name="Rectangle 12336"/>
                        <wps:cNvSpPr/>
                        <wps:spPr>
                          <a:xfrm>
                            <a:off x="2458720" y="457107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08DD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37" name="Rectangle 12337"/>
                        <wps:cNvSpPr/>
                        <wps:spPr>
                          <a:xfrm>
                            <a:off x="2590546" y="518758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8608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8" name="Rectangle 12338"/>
                        <wps:cNvSpPr/>
                        <wps:spPr>
                          <a:xfrm>
                            <a:off x="2622550" y="5187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A480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9" name="Rectangle 12339"/>
                        <wps:cNvSpPr/>
                        <wps:spPr>
                          <a:xfrm>
                            <a:off x="277799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4003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0" name="Rectangle 12340"/>
                        <wps:cNvSpPr/>
                        <wps:spPr>
                          <a:xfrm>
                            <a:off x="2777998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0005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1" name="Rectangle 12341"/>
                        <wps:cNvSpPr/>
                        <wps:spPr>
                          <a:xfrm>
                            <a:off x="2777998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8808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2" name="Rectangle 12342"/>
                        <wps:cNvSpPr/>
                        <wps:spPr>
                          <a:xfrm>
                            <a:off x="2777998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EF98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3" name="Rectangle 12343"/>
                        <wps:cNvSpPr/>
                        <wps:spPr>
                          <a:xfrm>
                            <a:off x="2777998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D4D2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4" name="Rectangle 12344"/>
                        <wps:cNvSpPr/>
                        <wps:spPr>
                          <a:xfrm>
                            <a:off x="2777998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9D03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5" name="Rectangle 12345"/>
                        <wps:cNvSpPr/>
                        <wps:spPr>
                          <a:xfrm>
                            <a:off x="2781046" y="51054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F4155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6" name="Rectangle 12346"/>
                        <wps:cNvSpPr/>
                        <wps:spPr>
                          <a:xfrm>
                            <a:off x="2844292" y="51054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95B8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7" name="Rectangle 12347"/>
                        <wps:cNvSpPr/>
                        <wps:spPr>
                          <a:xfrm>
                            <a:off x="300126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839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8" name="Rectangle 12348"/>
                        <wps:cNvSpPr/>
                        <wps:spPr>
                          <a:xfrm>
                            <a:off x="3001264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BEC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49" name="Rectangle 12349"/>
                        <wps:cNvSpPr/>
                        <wps:spPr>
                          <a:xfrm>
                            <a:off x="3001264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6ADD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50" name="Rectangle 12350"/>
                        <wps:cNvSpPr/>
                        <wps:spPr>
                          <a:xfrm>
                            <a:off x="3001264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C7A1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51" name="Rectangle 12351"/>
                        <wps:cNvSpPr/>
                        <wps:spPr>
                          <a:xfrm>
                            <a:off x="3001264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F508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52" name="Rectangle 12352"/>
                        <wps:cNvSpPr/>
                        <wps:spPr>
                          <a:xfrm>
                            <a:off x="3001264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9C5B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53" name="Rectangle 12353"/>
                        <wps:cNvSpPr/>
                        <wps:spPr>
                          <a:xfrm>
                            <a:off x="3001264" y="457107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23B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2354" name="Rectangle 12354"/>
                        <wps:cNvSpPr/>
                        <wps:spPr>
                          <a:xfrm>
                            <a:off x="3005836" y="518758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3D93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62723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5" name="Rectangle 12355"/>
                        <wps:cNvSpPr/>
                        <wps:spPr>
                          <a:xfrm>
                            <a:off x="3158490" y="5187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0AA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896" name="Shape 348896"/>
                        <wps:cNvSpPr/>
                        <wps:spPr>
                          <a:xfrm>
                            <a:off x="9144" y="0"/>
                            <a:ext cx="275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144">
                                <a:moveTo>
                                  <a:pt x="0" y="0"/>
                                </a:moveTo>
                                <a:lnTo>
                                  <a:pt x="275844" y="0"/>
                                </a:lnTo>
                                <a:lnTo>
                                  <a:pt x="275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97" name="Shape 348897"/>
                        <wps:cNvSpPr/>
                        <wps:spPr>
                          <a:xfrm>
                            <a:off x="2849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98" name="Shape 348898"/>
                        <wps:cNvSpPr/>
                        <wps:spPr>
                          <a:xfrm>
                            <a:off x="291084" y="0"/>
                            <a:ext cx="8094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8" h="9144">
                                <a:moveTo>
                                  <a:pt x="0" y="0"/>
                                </a:moveTo>
                                <a:lnTo>
                                  <a:pt x="809498" y="0"/>
                                </a:lnTo>
                                <a:lnTo>
                                  <a:pt x="8094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99" name="Shape 348899"/>
                        <wps:cNvSpPr/>
                        <wps:spPr>
                          <a:xfrm>
                            <a:off x="110058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0" name="Shape 348900"/>
                        <wps:cNvSpPr/>
                        <wps:spPr>
                          <a:xfrm>
                            <a:off x="24533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1" name="Shape 348901"/>
                        <wps:cNvSpPr/>
                        <wps:spPr>
                          <a:xfrm>
                            <a:off x="2459482" y="0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2" name="Shape 348902"/>
                        <wps:cNvSpPr/>
                        <wps:spPr>
                          <a:xfrm>
                            <a:off x="27719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3" name="Shape 348903"/>
                        <wps:cNvSpPr/>
                        <wps:spPr>
                          <a:xfrm>
                            <a:off x="2777998" y="0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4" name="Shape 348904"/>
                        <wps:cNvSpPr/>
                        <wps:spPr>
                          <a:xfrm>
                            <a:off x="29951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5" name="Shape 348905"/>
                        <wps:cNvSpPr/>
                        <wps:spPr>
                          <a:xfrm>
                            <a:off x="3001264" y="0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6" name="Shape 348906"/>
                        <wps:cNvSpPr/>
                        <wps:spPr>
                          <a:xfrm>
                            <a:off x="0" y="1076198"/>
                            <a:ext cx="2849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88" h="9144">
                                <a:moveTo>
                                  <a:pt x="0" y="0"/>
                                </a:moveTo>
                                <a:lnTo>
                                  <a:pt x="284988" y="0"/>
                                </a:lnTo>
                                <a:lnTo>
                                  <a:pt x="2849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7" name="Shape 348907"/>
                        <wps:cNvSpPr/>
                        <wps:spPr>
                          <a:xfrm>
                            <a:off x="284988" y="6096"/>
                            <a:ext cx="9144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01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0102"/>
                                </a:lnTo>
                                <a:lnTo>
                                  <a:pt x="0" y="107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8" name="Shape 348908"/>
                        <wps:cNvSpPr/>
                        <wps:spPr>
                          <a:xfrm>
                            <a:off x="284988" y="10761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09" name="Shape 348909"/>
                        <wps:cNvSpPr/>
                        <wps:spPr>
                          <a:xfrm>
                            <a:off x="291084" y="1076198"/>
                            <a:ext cx="8094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498" h="9144">
                                <a:moveTo>
                                  <a:pt x="0" y="0"/>
                                </a:moveTo>
                                <a:lnTo>
                                  <a:pt x="809498" y="0"/>
                                </a:lnTo>
                                <a:lnTo>
                                  <a:pt x="8094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0" name="Shape 348910"/>
                        <wps:cNvSpPr/>
                        <wps:spPr>
                          <a:xfrm>
                            <a:off x="1100582" y="6096"/>
                            <a:ext cx="9144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01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0102"/>
                                </a:lnTo>
                                <a:lnTo>
                                  <a:pt x="0" y="107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1" name="Shape 348911"/>
                        <wps:cNvSpPr/>
                        <wps:spPr>
                          <a:xfrm>
                            <a:off x="1100582" y="10761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2" name="Shape 348912"/>
                        <wps:cNvSpPr/>
                        <wps:spPr>
                          <a:xfrm>
                            <a:off x="1106678" y="1076198"/>
                            <a:ext cx="1346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08" h="9144">
                                <a:moveTo>
                                  <a:pt x="0" y="0"/>
                                </a:moveTo>
                                <a:lnTo>
                                  <a:pt x="1346708" y="0"/>
                                </a:lnTo>
                                <a:lnTo>
                                  <a:pt x="1346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3" name="Shape 348913"/>
                        <wps:cNvSpPr/>
                        <wps:spPr>
                          <a:xfrm>
                            <a:off x="2453386" y="6096"/>
                            <a:ext cx="9144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01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0102"/>
                                </a:lnTo>
                                <a:lnTo>
                                  <a:pt x="0" y="107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4" name="Shape 348914"/>
                        <wps:cNvSpPr/>
                        <wps:spPr>
                          <a:xfrm>
                            <a:off x="2453386" y="10761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5" name="Shape 348915"/>
                        <wps:cNvSpPr/>
                        <wps:spPr>
                          <a:xfrm>
                            <a:off x="2459482" y="1076198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6" name="Shape 348916"/>
                        <wps:cNvSpPr/>
                        <wps:spPr>
                          <a:xfrm>
                            <a:off x="2771902" y="6096"/>
                            <a:ext cx="9144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01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0102"/>
                                </a:lnTo>
                                <a:lnTo>
                                  <a:pt x="0" y="107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7" name="Shape 348917"/>
                        <wps:cNvSpPr/>
                        <wps:spPr>
                          <a:xfrm>
                            <a:off x="2771902" y="10761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8" name="Shape 348918"/>
                        <wps:cNvSpPr/>
                        <wps:spPr>
                          <a:xfrm>
                            <a:off x="2777998" y="1076198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19" name="Shape 348919"/>
                        <wps:cNvSpPr/>
                        <wps:spPr>
                          <a:xfrm>
                            <a:off x="2995168" y="6096"/>
                            <a:ext cx="9144" cy="10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701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70102"/>
                                </a:lnTo>
                                <a:lnTo>
                                  <a:pt x="0" y="1070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20" name="Shape 348920"/>
                        <wps:cNvSpPr/>
                        <wps:spPr>
                          <a:xfrm>
                            <a:off x="2995168" y="10761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21" name="Shape 348921"/>
                        <wps:cNvSpPr/>
                        <wps:spPr>
                          <a:xfrm>
                            <a:off x="3001264" y="1076198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29674" id="Group 254890" o:spid="_x0000_s1368" style="width:263.35pt;height:85.2pt;mso-position-horizontal-relative:char;mso-position-vertical-relative:line" coordsize="33444,10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qLww0AAGnOAAAOAAAAZHJzL2Uyb0RvYy54bWzsXVuv4jgSfl9p/wPifZvYcW6oT49W0zut&#10;lVY7o7nsexrCRQKCEro5vb9+y3bs+ECxxDBDMtj90OQYxzj+8rmqvpTj99+9bjejr0VVr8vdy5i8&#10;C8ajYjcr5+vd8mX8268//C0dj+pDvpvnm3JXvIy/FfX4uw9//cv7435a0HJVbuZFNYJGdvX0uH8Z&#10;rw6H/XQyqWerYpvX78p9sYMvF2W1zQ/wZ7WczKv8CK1vNxMaBPHkWFbzfVXOirqG0o/yy/EH0f5i&#10;UcwOPy4WdXEYbV7G0LeD+L8S/3/m/08+vM+nyyrfr9azphv5Db3Y5usd/Khu6mN+yEdfqvVZU9v1&#10;rCrrcnF4Nyu3k3KxWM8KcQ1wNSQ4uZpPVfllL65lOT0u93qYYGhPxunmZmf//vqp2v+y/6mCkTju&#10;lzAW4i9+La+Lass/oZejVzFk3/SQFa+H0QwKw5AxRgDkGXxHgpTSjMlBna1g5M/Om63+ceXMifrh&#10;yZvuHPdwg9TtGNT3jcEvq3xfiKGtpzAGP1Wj9RwuALqfjEe7fAu36s9w8+S75aYYyWIxQKK2Hq56&#10;WsPIIWOVhikdj2BIKInT5i5TQ0ZJQDM5YEkckYwPl77ofLqv6sOnotyO+MHLuIJeiDsr//qv+iCr&#10;qir8hzc7/v+u/GG92chveQmMneobPzq8fn4VF0gj0Rle9rmcf4PLXpXVf38EAi825fFlXDZHY85p&#10;+PUi/w98jkebf+5gwDmB1EGlDj6rg+qw+b4UNJM9+vuXQ7lYiy63v9d0DZDkt9uDIIXbE4M05SPP&#10;OwE3gAWkWRSksbzHhwEpUdfhEKRAIAxSQSZ7SIGkNBS3Qz4dBqbUOUzDAKaXc0x58U00pSyI6aAw&#10;DdWFOMPTMCA4pnrKspt6QxImwzKnwtlpzZsD5jQMwLPBeKqnLEtM0zgLxblDmXsjB3ka4pjqKcsO&#10;UxYlJEj4MLaYkjhLIun2xiSJxcz8OLdXOGyO8ZThmOopqxOmhLAQDDOEMhFJk+jEoKZRHDag9hDL&#10;iDusM6g80vlzRzJhAGONTb16xuoEaRKSSEanGKQ0DQhYbR7P9wCpuL+cgjTGIdUTVidIsyBOIMq9&#10;wNIkiyKQNXqCVMdkndzeZ2ApKiGF0iDye7sTpIQlQQw3xwVMe1WRYh2TOYMpqiGFgZ6vOmFKM5BI&#10;wSwDpkMTBmMdknWC9BmEwTBAVSRebKM4GKAOTRqMdUzmDqgEl5Gg+EZQBycOxjoqcwhVXEgCT/VG&#10;VAcnD8Y6LnMIVVxKInrasrWqISVZIqbvVnigYcjnBO79piwlwrF+mPAQ69DMIVRxMYnoaasjqoyA&#10;Lsh9pTCLQPd9KyfRiIY8ipWwEiK0gMfBqsOzTrA+QVBDcDUJim0mYJayuAGVBZQkJ7ovSYMgg5in&#10;n0g1dk5PIrieBMU2oELKh2IqS+DfCVNJnFDaKEopezhTdYTmDFNxRUkavs7yAyMQq0rhF4wm8Pbt&#10;9EvimIKg0df0qyM0Z0DFNSVp9jqDGjGaZFInZGlKT5ka0SzmT2z7mX4THaE5AyouKkE6nc30m4UZ&#10;mE3hKGGg9ioUJjo+cwZTXFOSaX6diWqY1DiAdMETPylKIbOiNz9Jem38WlwBleKaEhTbEDUJQ9rM&#10;vhioJMky2ttjmkRHZ86AiktK4KragGoyFXKTpJfVig/9RjSJjs6cAJWCm8qQkKYpt4GVQSI45Khw&#10;9QGerJ7B2utDckijaS7FHVSRmEagqnWYTpoSY1kEOuslVEkMj+d6S2dJ9LU4ASuhIcWFQii2oWoU&#10;Z2ywVHVOUqK4TgjFVpimGUyxl4kaRYzB7NxToKrjM2eIihhVzl9tiDrNvkkQpU1Gy/BsqnOKEkVM&#10;KsdUW6FumNJIZZ6hmPa51k2uFHAqTsVVQogqbSZfI6RJWBazU+kX/GHwVXqafFMdnjkz+eIqoVzb&#10;1FlRYhSWmgJqENBgoPaqEsJaWZcCGj7L4iohFNsQlZAgyrgOCKDSJMqE39xqD6DmA3cFT2E1RioT&#10;TB72iDzVXrwrROXrJJDsfCi2AZWyKE244MhBHdjqcfkUsLNFfYok0RCXCaH4VlSHliUKkofN9Psc&#10;qOKZZ3IhYmejanJ1cGmi8iUFjpEVV5RCbYs6BTUmrIPLE021M9/Jrj4HW3FRKbQTlUxYB7eSPLUT&#10;lZ4DVlxWghWlt5rWcGiLyVPt0TvEVlxZCu2UJZOtl9aTNyrE49eTZ9qndwhWXFwKtT3qZlujLIiY&#10;jFmx5ceMQkzbl7iUaae+E6xPkNYNbz1CY1ZtjbqBGlMawavFeMyKgdqruiSTpzr7wc8AKq4uhdoW&#10;dQMVUrmzJl9paEKElLo6Y/oU3hLD5SUotvKWDFSHJkTIV0c6hiouLzFtiay5OjghItP+fCer+hxk&#10;xfUlpp90WMM6OCECniY5JxsyXF+C4lvn4MEJEfACXPdgxfUl+eSb2yNrtg5OiABHzj1YcX0JUoTt&#10;2JqSQEesELye5EPINY3iMevjlzdm2qd3yLbi+hJAZAUr5IrzhTUyZj2H1RAiHg6r8dLbTrA+QczK&#10;cHUJim1AhYEjtMnwHljMyt+F694MjMtLkLt7K6oDi1n523DdQxXXl5i2RZ3cJZOrQ4tZw0B79J0m&#10;4KeIWbmAi+QvtVtGWMM6tJg1DPQTY4dgxRWmSJsja1iHFrPy9+I6Nwnzlx9hbNX2yB7WgT08DwPt&#10;0TvEVlxhirQ9soZ1aA/PjRfhOgQrrjBF2h51hRVe/XD54TkNGIWX5/WzNMN4GW4nXJ8gaI1wgQmK&#10;rcIbEqUMMkqG+PTceBmuE6CG8AodvkxGWlaxS9yoKbOBNCN85QVkQ4iHs8aSDNhBQa3JEHWgUWNF&#10;xuyL3PuN75uh9nuDPQXncuc3KFupo9nrTh3yHeL+7/aG+/zAz+ON8sMR7PMGq0VEP1YvY9EN/t0W&#10;Nn/7tRS1Dif79kEX2283O7OWakldK1RVFdTnXjRnVDSuXNVRn7Ku5ELHamKI9c/CAb9IMaz6wqHQ&#10;HNrNjo8B/Mgshy0nF5tc7rC3XR9gL8rNess3AkwCufGUaPhsQ7368G1T8KHa7H4uFrC1ntgfkRfU&#10;1fLz95tq9DXnW+GJf3L7vs1+lTelfHaAdpuq4li0w89fwD5+ukkiTsWalC00lfl5hdjsUp8ZyDNn&#10;TW/kjpewbyRctNr3EnqgTxK/XO4O+vwd7NYpusmffjRX2z6Y57/O/3rcNn6Cg1oiNHhppw9SmGgh&#10;0xZhprjZhOE0bju1A6Z58/yhvJS9uJ+Vsp2rnNTVjGtWTFSfnpGekdheqYKRWt41GGmn7Rpvzz+x&#10;lWmQAVmlM2vcnw/npOrH/axULV3lpVHRuHLFSPXpmemZeZGZWqI3mGmnz8PqYnhhh3xAekJNaTf4&#10;21eM2/PhxJS9uJ+Wsp2rpNTVjGtWVFSfnpKekhcomfF3tJ6ElbwMfOnuGUYsCiGzyPuvU0k0T0kf&#10;UZbbSblYrGfF5FhW8wkNSCCO9lU5K+p6vVsKCwjxcEMz2PR+PYdNJViatdsTayvJyywpmTHcSoaE&#10;QhJR/w6s6sf9llK1dNVWGhW9tfRizy3U1I83DWraPdukSUIyvlu1ul1bHVYaDu/AXtBqYdJ669sr&#10;/1Z9mn6u11/d0F8zyIk6d2DtnksDJfWawpOYEnYDIrAFRO8SrOrH/dZStaSmH/EoQT47ecsjo6K3&#10;lt5a3mItdXqBYS3tcgtolkWQhumtpY8t4UGzf1q5OLyb3RVb6twQg5KWiSHGaoYTaxmykEDyUO/W&#10;UvXjfmupWrpqLY2K3lp6a3mLtTxP8MnaXNNOmXgyQoLXqsZErqxsY0uVY9B3dKn6cT81VUtXqWlU&#10;9NT01LyFmuc5PhnsM2mlyLY5PjHfTRbObcnZCj/AXZCKhaIEgVl/Dy9VP3gv2yQ7TGBpv30bPspr&#10;ukpOXU39IgzMxZBUz2/GGKlfVZ9YH+V30KxPwuPJdhzU+pmS8LLgPOWHl91IUNSAthwVR/I27Y+g&#10;ohOPY6dxzYpo6tMkXMdqXpwVs//TJ8dmwXnCDy+z4iXs+AxveOfSP8pLlZXWt2Or+nG/Y6taumo7&#10;jYodidexmuenI/wk4FGdZv9AmQ0/zYQ879mW/MaRFlFwrZm2Ovqr3X1gz1BXGKrXybeCLbFLBjIZ&#10;ippQeaf2bUBlL+43n5p3bznSrgA7oaeoL9155dKqT+/a+sTZS4mzfEXzmem0SwUCYsZqn0KUmCRk&#10;ccJj2765qTtyPz11U1fdW7OmJ6kXbm8QbgmSHARlNv4t7Pigs9u9f+v9W798elVs8/rddj2ryrq8&#10;NyGBIDlCUHYrQ1EzKj3Cvm2o7MX9BlS2c9V66mriwPu3/r0GdqtQCJIpBGWWxNSrUFBiqgUZfVNT&#10;9eN+cqqWrtLTqOgJ6n3bW3xbJF8Itl22IqixFsX7tqXXbv2rgX5X3xZJGyKWaUMGQ1ETKt28vg2o&#10;7MX95lO2c9V46mriwPu23re19G2RdCFimS5krBlDiamWT/VNTdWP+8mpWrpKT6OiJ6j3bW/xbZG8&#10;IWKbN9SuHPO+rfdtvW77u+q2/BUip48/ocwq+jTWdqImVLp5fRtQ2Yv7zads56rx1NXEgfdtvW9r&#10;59tSJGEIymyI+WYPHGwxmVrs2Dc1VT/uJ6dq6So9jYqeoM/k28Kro5fT43IvrmlZ5fvVevYxP+Tm&#10;33B83E8LWq7KzbyoPvwPAAD//wMAUEsDBBQABgAIAAAAIQD9Y2163QAAAAUBAAAPAAAAZHJzL2Rv&#10;d25yZXYueG1sTI9PS8NAEMXvgt9hGcGb3aTaP8RsSinqqQi2gvQ2TaZJaHY2ZLdJ+u0dvejlwfAe&#10;7/0mXY22UT11vnZsIJ5EoIhzV9RcGvjcvz4sQfmAXGDjmAxcycMqu71JMSncwB/U70KppIR9ggaq&#10;ENpEa59XZNFPXEss3sl1FoOcXamLDgcpt42eRtFcW6xZFipsaVNRft5drIG3AYf1Y/zSb8+nzfWw&#10;n71/bWMy5v5uXD+DCjSGvzD84As6ZMJ0dBcuvGoMyCPhV8WbTecLUEcJLaIn0Fmq/9Nn3wAAAP//&#10;AwBQSwECLQAUAAYACAAAACEAtoM4kv4AAADhAQAAEwAAAAAAAAAAAAAAAAAAAAAAW0NvbnRlbnRf&#10;VHlwZXNdLnhtbFBLAQItABQABgAIAAAAIQA4/SH/1gAAAJQBAAALAAAAAAAAAAAAAAAAAC8BAABf&#10;cmVscy8ucmVsc1BLAQItABQABgAIAAAAIQBQeqqLww0AAGnOAAAOAAAAAAAAAAAAAAAAAC4CAABk&#10;cnMvZTJvRG9jLnhtbFBLAQItABQABgAIAAAAIQD9Y2163QAAAAUBAAAPAAAAAAAAAAAAAAAAAB0Q&#10;AABkcnMvZG93bnJldi54bWxQSwUGAAAAAAQABADzAAAAJxEAAAAA&#10;">
                <v:rect id="Rectangle 12297" o:spid="_x0000_s1369" style="position:absolute;left: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AMxgAAAN4AAAAPAAAAZHJzL2Rvd25yZXYueG1sRE9Na8JA&#10;EL0L/odlhF6kbgxU2+gqQVoohRYaBXscs2MSzc6G7Nak/74rCN7m8T5nue5NLS7UusqygukkAkGc&#10;W11xoWC3fXt8BuE8ssbaMin4Iwfr1XCwxETbjr/pkvlChBB2CSoovW8SKV1ekkE3sQ1x4I62NegD&#10;bAupW+xCuKllHEUzabDi0FBiQ5uS8nP2axR8TbP9PqrT9Mn+nLJD53bjj89XpR5GfboA4an3d/HN&#10;/a7D/Dh+mcP1nXCDXP0DAAD//wMAUEsBAi0AFAAGAAgAAAAhANvh9svuAAAAhQEAABMAAAAAAAAA&#10;AAAAAAAAAAAAAFtDb250ZW50X1R5cGVzXS54bWxQSwECLQAUAAYACAAAACEAWvQsW78AAAAVAQAA&#10;CwAAAAAAAAAAAAAAAAAfAQAAX3JlbHMvLnJlbHNQSwECLQAUAAYACAAAACEAaAIQD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55B595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8" o:spid="_x0000_s1370" style="position:absolute;left:83;top:9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R+yQAAAN4AAAAPAAAAZHJzL2Rvd25yZXYueG1sRI9BS8NA&#10;EIXvgv9hGaEXaTcNKDV2W0JREKFCY6E9jtkxic3Ohuy2if++cxC8zfDevPfNcj26Vl2oD41nA/NZ&#10;Aoq49LbhysD+83W6ABUissXWMxn4pQDr1e3NEjPrB97RpYiVkhAOGRqoY+wyrUNZk8Mw8x2xaN++&#10;dxhl7Sttexwk3LU6TZJH7bBhaaixo01N5ak4OwMf8+JwSNo8f/DHn+JrCPv79+2LMZO7MX8GFWmM&#10;/+a/6zcr+Gn6JLzyjsygV1cAAAD//wMAUEsBAi0AFAAGAAgAAAAhANvh9svuAAAAhQEAABMAAAAA&#10;AAAAAAAAAAAAAAAAAFtDb250ZW50X1R5cGVzXS54bWxQSwECLQAUAAYACAAAACEAWvQsW78AAAAV&#10;AQAACwAAAAAAAAAAAAAAAAAfAQAAX3JlbHMvLnJlbHNQSwECLQAUAAYACAAAACEAGZ2Ef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5507A50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99" o:spid="_x0000_s1371" style="position:absolute;left:83;top:16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SHlxgAAAN4AAAAPAAAAZHJzL2Rvd25yZXYueG1sRE9Na8JA&#10;EL0L/Q/LFHoR3RioNNFVQmlBhAqmgh7H7DRJm50N2a1J/31XELzN433Ocj2YRlyoc7VlBbNpBIK4&#10;sLrmUsHh833yAsJ5ZI2NZVLwRw7Wq4fRElNte97TJfelCCHsUlRQed+mUrqiIoNualviwH3ZzqAP&#10;sCul7rAP4aaRcRTNpcGaQ0OFLb1WVPzkv0bBbpYfj1GTZc/29J2fe3cYbz/elHp6HLIFCE+Dv4tv&#10;7o0O8+M4SeD6TrhBrv4BAAD//wMAUEsBAi0AFAAGAAgAAAAhANvh9svuAAAAhQEAABMAAAAAAAAA&#10;AAAAAAAAAAAAAFtDb250ZW50X1R5cGVzXS54bWxQSwECLQAUAAYACAAAACEAWvQsW78AAAAVAQAA&#10;CwAAAAAAAAAAAAAAAAAfAQAAX3JlbHMvLnJlbHNQSwECLQAUAAYACAAAACEAdtEh5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054416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0" o:spid="_x0000_s1372" style="position:absolute;left:83;top:240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JiyAAAAN4AAAAPAAAAZHJzL2Rvd25yZXYueG1sRI9BS8NA&#10;EIXvgv9hGaEXsbttsUjstgRREKFCY6Eex+yYRLOzIbtt0n/fOQjeZpg3771vtRl9q07UxyawhdnU&#10;gCIug2u4srD/eLl7ABUTssM2MFk4U4TN+vpqhZkLA+/oVKRKiQnHDC3UKXWZ1rGsyWOcho5Ybt+h&#10;95hk7SvtehzE3Ld6bsxSe2xYEmrs6Kmm8rc4egvvs+JwMG2e34fPn+JriPvbt+2ztZObMX8ElWhM&#10;/+K/71cn9ecLIwCCIzPo9QUAAP//AwBQSwECLQAUAAYACAAAACEA2+H2y+4AAACFAQAAEwAAAAAA&#10;AAAAAAAAAAAAAAAAW0NvbnRlbnRfVHlwZXNdLnhtbFBLAQItABQABgAIAAAAIQBa9CxbvwAAABUB&#10;AAALAAAAAAAAAAAAAAAAAB8BAABfcmVscy8ucmVsc1BLAQItABQABgAIAAAAIQB5ABJi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EDB4E6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1" o:spid="_x0000_s1373" style="position:absolute;left:83;top:313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f5xgAAAN4AAAAPAAAAZHJzL2Rvd25yZXYueG1sRE/fa8Iw&#10;EH4f+D+EE/YyZlJlY3RGKaIgggM7wT3emlvb2VxKk9n635vBYG/38f28+XKwjbhQ52vHGpKJAkFc&#10;OFNzqeH4vnl8AeEDssHGMWm4koflYnQ3x9S4ng90yUMpYgj7FDVUIbSplL6oyKKfuJY4cl+usxgi&#10;7EppOuxjuG3kVKlnabHm2FBhS6uKinP+YzW8JfnppJose3If3/ln748Pu/1a6/vxkL2CCDSEf/Gf&#10;e2vi/OlMJfD7TrxBLm4AAAD//wMAUEsBAi0AFAAGAAgAAAAhANvh9svuAAAAhQEAABMAAAAAAAAA&#10;AAAAAAAAAAAAAFtDb250ZW50X1R5cGVzXS54bWxQSwECLQAUAAYACAAAACEAWvQsW78AAAAVAQAA&#10;CwAAAAAAAAAAAAAAAAAfAQAAX3JlbHMvLnJlbHNQSwECLQAUAAYACAAAACEAFky3+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9DCE94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2" o:spid="_x0000_s1374" style="position:absolute;left:83;top:386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mOxgAAAN4AAAAPAAAAZHJzL2Rvd25yZXYueG1sRE/fa8Iw&#10;EH4f+D+EE/YyNLGyMapRimwwBg7sBH08m1vb2VxKk9n635vBYG/38f285XqwjbhQ52vHGmZTBYK4&#10;cKbmUsP+83XyDMIHZIONY9JwJQ/r1ehuialxPe/okodSxBD2KWqoQmhTKX1RkUU/dS1x5L5cZzFE&#10;2JXSdNjHcNvIRKknabHm2FBhS5uKinP+YzV8zPLDQTVZ9uiO3/mp9/uH9+2L1vfjIVuACDSEf/Gf&#10;+83E+clcJfD7TrxBrm4AAAD//wMAUEsBAi0AFAAGAAgAAAAhANvh9svuAAAAhQEAABMAAAAAAAAA&#10;AAAAAAAAAAAAAFtDb250ZW50X1R5cGVzXS54bWxQSwECLQAUAAYACAAAACEAWvQsW78AAAAVAQAA&#10;CwAAAAAAAAAAAAAAAAAfAQAAX3JlbHMvLnJlbHNQSwECLQAUAAYACAAAACEA5p4pj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5F390D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3" o:spid="_x0000_s1375" style="position:absolute;left:83;top:4571;width:1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wVxgAAAN4AAAAPAAAAZHJzL2Rvd25yZXYueG1sRE/fa8Iw&#10;EH4X/B/CDXyRmahsjM4oZUwQwcE6QR/P5tZ2NpfSRFv/ezMY7O0+vp+3WPW2FldqfeVYw3SiQBDn&#10;zlRcaNh/rR9fQPiAbLB2TBpu5GG1HA4WmBjX8Sdds1CIGMI+QQ1lCE0ipc9LsugnriGO3LdrLYYI&#10;20KaFrsYbms5U+pZWqw4NpTY0FtJ+Tm7WA0f0+xwUHWaPrnjT3bq/H683b1rPXro01cQgfrwL/5z&#10;b0ycP5urOfy+E2+QyzsAAAD//wMAUEsBAi0AFAAGAAgAAAAhANvh9svuAAAAhQEAABMAAAAAAAAA&#10;AAAAAAAAAAAAAFtDb250ZW50X1R5cGVzXS54bWxQSwECLQAUAAYACAAAACEAWvQsW78AAAAVAQAA&#10;CwAAAAAAAAAAAAAAAAAfAQAAX3JlbHMvLnJlbHNQSwECLQAUAAYACAAAACEAidKMF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5AB4D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4" o:spid="_x0000_s1376" style="position:absolute;left:114;top:5187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n6xQAAAN4AAAAPAAAAZHJzL2Rvd25yZXYueG1sRE9Na8JA&#10;EL0L/odlhN50oy2iqauIWpKjjQXb25CdJqHZ2ZDdJml/fVcQepvH+5zNbjC16Kh1lWUF81kEgji3&#10;uuJCwdvlZboC4TyyxtoyKfghB7vteLTBWNueX6nLfCFCCLsYFZTeN7GULi/JoJvZhjhwn7Y16ANs&#10;C6lb7EO4qeUiipbSYMWhocSGDiXlX9m3UZCsmv17an/7oj59JNfzdX28rL1SD5Nh/wzC0+D/xXd3&#10;qsP8xWP0BLd3wg1y+wcAAP//AwBQSwECLQAUAAYACAAAACEA2+H2y+4AAACFAQAAEwAAAAAAAAAA&#10;AAAAAAAAAAAAW0NvbnRlbnRfVHlwZXNdLnhtbFBLAQItABQABgAIAAAAIQBa9CxbvwAAABUBAAAL&#10;AAAAAAAAAAAAAAAAAB8BAABfcmVscy8ucmVsc1BLAQItABQABgAIAAAAIQBhhln6xQAAAN4AAAAP&#10;AAAAAAAAAAAAAAAAAAcCAABkcnMvZG93bnJldi54bWxQSwUGAAAAAAMAAwC3AAAA+QIAAAAA&#10;" filled="f" stroked="f">
                  <v:textbox inset="0,0,0,0">
                    <w:txbxContent>
                      <w:p w14:paraId="0ED50ED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P5</w:t>
                        </w:r>
                      </w:p>
                    </w:txbxContent>
                  </v:textbox>
                </v:rect>
                <v:rect id="Rectangle 12305" o:spid="_x0000_s1377" style="position:absolute;left:731;top:5187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xh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xWP0BLd3wg1y+wcAAP//AwBQSwECLQAUAAYACAAAACEA2+H2y+4AAACFAQAAEwAAAAAAAAAA&#10;AAAAAAAAAAAAW0NvbnRlbnRfVHlwZXNdLnhtbFBLAQItABQABgAIAAAAIQBa9CxbvwAAABUBAAAL&#10;AAAAAAAAAAAAAAAAAB8BAABfcmVscy8ucmVsc1BLAQItABQABgAIAAAAIQAOyvxhxQAAAN4AAAAP&#10;AAAAAAAAAAAAAAAAAAcCAABkcnMvZG93bnJldi54bWxQSwUGAAAAAAMAAwC3AAAA+QIAAAAA&#10;" filled="f" stroked="f">
                  <v:textbox inset="0,0,0,0">
                    <w:txbxContent>
                      <w:p w14:paraId="22D8ED1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2306" o:spid="_x0000_s1378" style="position:absolute;left:906;top:5187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IW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i/eI5i+H0n3CC3PwAAAP//AwBQSwECLQAUAAYACAAAACEA2+H2y+4AAACFAQAAEwAAAAAAAAAA&#10;AAAAAAAAAAAAW0NvbnRlbnRfVHlwZXNdLnhtbFBLAQItABQABgAIAAAAIQBa9CxbvwAAABUBAAAL&#10;AAAAAAAAAAAAAAAAAB8BAABfcmVscy8ucmVsc1BLAQItABQABgAIAAAAIQD+GGIWxQAAAN4AAAAP&#10;AAAAAAAAAAAAAAAAAAcCAABkcnMvZG93bnJldi54bWxQSwUGAAAAAAMAAwC3AAAA+QIAAAAA&#10;" filled="f" stroked="f">
                  <v:textbox inset="0,0,0,0">
                    <w:txbxContent>
                      <w:p w14:paraId="0D6E012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03</w:t>
                        </w:r>
                      </w:p>
                    </w:txbxContent>
                  </v:textbox>
                </v:rect>
                <v:rect id="Rectangle 12307" o:spid="_x0000_s1379" style="position:absolute;left:1470;top:51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eN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i8doCbd3wg1y+wcAAP//AwBQSwECLQAUAAYACAAAACEA2+H2y+4AAACFAQAAEwAAAAAAAAAA&#10;AAAAAAAAAAAAW0NvbnRlbnRfVHlwZXNdLnhtbFBLAQItABQABgAIAAAAIQBa9CxbvwAAABUBAAAL&#10;AAAAAAAAAAAAAAAAAB8BAABfcmVscy8ucmVsc1BLAQItABQABgAIAAAAIQCRVMeNxQAAAN4AAAAP&#10;AAAAAAAAAAAAAAAAAAcCAABkcnMvZG93bnJldi54bWxQSwUGAAAAAAMAAwC3AAAA+QIAAAAA&#10;" filled="f" stroked="f">
                  <v:textbox inset="0,0,0,0">
                    <w:txbxContent>
                      <w:p w14:paraId="201EA8B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8" o:spid="_x0000_s1380" style="position:absolute;left:2910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5kyAAAAN4AAAAPAAAAZHJzL2Rvd25yZXYueG1sRI9BS8NA&#10;EIXvgv9hGaEXsbttsUjstgRREKFCY6Eex+yYRLOzIbtt0n/fOQjeZnhv3vtmtRl9q07UxyawhdnU&#10;gCIug2u4srD/eLl7ABUTssM2MFk4U4TN+vpqhZkLA+/oVKRKSQjHDC3UKXWZ1rGsyWOcho5YtO/Q&#10;e0yy9pV2PQ4S7ls9N2apPTYsDTV29FRT+VscvYX3WXE4mDbP78PnT/E1xP3t2/bZ2snNmD+CSjSm&#10;f/Pf9asT/PnCCK+8IzPo9QUAAP//AwBQSwECLQAUAAYACAAAACEA2+H2y+4AAACFAQAAEwAAAAAA&#10;AAAAAAAAAAAAAAAAW0NvbnRlbnRfVHlwZXNdLnhtbFBLAQItABQABgAIAAAAIQBa9CxbvwAAABUB&#10;AAALAAAAAAAAAAAAAAAAAB8BAABfcmVscy8ucmVsc1BLAQItABQABgAIAAAAIQCHdh5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D9360A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9" o:spid="_x0000_s1381" style="position:absolute;left:2910;top:9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v/xgAAAN4AAAAPAAAAZHJzL2Rvd25yZXYueG1sRE/fa8Iw&#10;EH4f7H8IJ/gyZqJjY3ZGKUNhCAp2gj7emrPt1lxKE239781gsLf7+H7ebNHbWlyo9ZVjDeORAkGc&#10;O1NxoWH/uXp8BeEDssHaMWm4kofF/P5uholxHe/okoVCxBD2CWooQ2gSKX1ekkU/cg1x5E6utRgi&#10;bAtpWuxiuK3lRKkXabHi2FBiQ+8l5T/Z2WrYjrPDQdVp+uyO39lX5/cP681S6+GgT99ABOrDv/jP&#10;/WHi/MmTmsLvO/EGOb8BAAD//wMAUEsBAi0AFAAGAAgAAAAhANvh9svuAAAAhQEAABMAAAAAAAAA&#10;AAAAAAAAAAAAAFtDb250ZW50X1R5cGVzXS54bWxQSwECLQAUAAYACAAAACEAWvQsW78AAAAVAQAA&#10;CwAAAAAAAAAAAAAAAAAfAQAAX3JlbHMvLnJlbHNQSwECLQAUAAYACAAAACEA6Dq7/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E79CBF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0" o:spid="_x0000_s1382" style="position:absolute;left:2910;top:16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YS/yQAAAN4AAAAPAAAAZHJzL2Rvd25yZXYueG1sRI9BS8NA&#10;EIXvgv9hGcGLtJtULCXttgRREKFC00J7nGbHJJqdDdm1if++cxC8zTBv3nvfajO6Vl2oD41nA+k0&#10;AUVcettwZeCwf50sQIWIbLH1TAZ+KcBmfXuzwsz6gXd0KWKlxIRDhgbqGLtM61DW5DBMfUcst0/f&#10;O4yy9pW2PQ5i7lo9S5K5dtiwJNTY0XNN5Xfx4wx8pMXxmLR5/uRPX8V5CIeH9+2LMfd3Y74EFWmM&#10;/+K/7zcr9WePqQAIjsyg11cAAAD//wMAUEsBAi0AFAAGAAgAAAAhANvh9svuAAAAhQEAABMAAAAA&#10;AAAAAAAAAAAAAAAAAFtDb250ZW50X1R5cGVzXS54bWxQSwECLQAUAAYACAAAACEAWvQsW78AAAAV&#10;AQAACwAAAAAAAAAAAAAAAAAfAQAAX3JlbHMvLnJlbHNQSwECLQAUAAYACAAAACEA/NmEv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722AFCB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1" o:spid="_x0000_s1383" style="position:absolute;left:2910;top:240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EkxgAAAN4AAAAPAAAAZHJzL2Rvd25yZXYueG1sRE9Na8JA&#10;EL0L/Q/LFHoR3cRiKdFVQlEQoYJpQI9jdpqkzc6G7Nak/74rCL3N433Ocj2YRlypc7VlBfE0AkFc&#10;WF1zqSD/2E5eQTiPrLGxTAp+ycF69TBaYqJtz0e6Zr4UIYRdggoq79tESldUZNBNbUscuE/bGfQB&#10;dqXUHfYh3DRyFkUv0mDNoaHClt4qKr6zH6PgEGenU9Sk6dyev7JL7/Lx/n2j1NPjkC5AeBr8v/ju&#10;3ukwf/Ycx3B7J9wgV38AAAD//wMAUEsBAi0AFAAGAAgAAAAhANvh9svuAAAAhQEAABMAAAAAAAAA&#10;AAAAAAAAAAAAAFtDb250ZW50X1R5cGVzXS54bWxQSwECLQAUAAYACAAAACEAWvQsW78AAAAVAQAA&#10;CwAAAAAAAAAAAAAAAAAfAQAAX3JlbHMvLnJlbHNQSwECLQAUAAYACAAAACEAk5UhJ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E50FFA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2" o:spid="_x0000_s1384" style="position:absolute;left:2910;top:3219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79TxgAAAN4AAAAPAAAAZHJzL2Rvd25yZXYueG1sRE9Na8JA&#10;EL0X/A/LCF6KbpJSKamrBGlBhBZMBT1Os2MSzc6G7GrSf98tFLzN433OYjWYRtyoc7VlBfEsAkFc&#10;WF1zqWD/9T59AeE8ssbGMin4IQer5ehhgam2Pe/olvtShBB2KSqovG9TKV1RkUE3sy1x4E62M+gD&#10;7EqpO+xDuGlkEkVzabDm0FBhS+uKikt+NQo+4/xwiJose7bHc/7du/3j9uNNqcl4yF5BeBr8Xfzv&#10;3ugwP3mKE/h7J9wgl78AAAD//wMAUEsBAi0AFAAGAAgAAAAhANvh9svuAAAAhQEAABMAAAAAAAAA&#10;AAAAAAAAAAAAAFtDb250ZW50X1R5cGVzXS54bWxQSwECLQAUAAYACAAAACEAWvQsW78AAAAVAQAA&#10;CwAAAAAAAAAAAAAAAAAfAQAAX3JlbHMvLnJlbHNQSwECLQAUAAYACAAAACEAY0e/U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8029EA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3" o:spid="_x0000_s1385" style="position:absolute;left:2941;top:3953;width:252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dT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7NkBtd3wg1y/Q8AAP//AwBQSwECLQAUAAYACAAAACEA2+H2y+4AAACFAQAAEwAAAAAAAAAA&#10;AAAAAAAAAAAAW0NvbnRlbnRfVHlwZXNdLnhtbFBLAQItABQABgAIAAAAIQBa9CxbvwAAABUBAAAL&#10;AAAAAAAAAAAAAAAAAB8BAABfcmVscy8ucmVsc1BLAQItABQABgAIAAAAIQBrtldTxQAAAN4AAAAP&#10;AAAAAAAAAAAAAAAAAAcCAABkcnMvZG93bnJldi54bWxQSwUGAAAAAAMAAwC3AAAA+QIAAAAA&#10;" filled="f" stroked="f">
                  <v:textbox inset="0,0,0,0">
                    <w:txbxContent>
                      <w:p w14:paraId="053DB3B7" w14:textId="6E889F40" w:rsidR="008C02C2" w:rsidRDefault="008C02C2"/>
                    </w:txbxContent>
                  </v:textbox>
                </v:rect>
                <v:rect id="Rectangle 12314" o:spid="_x0000_s1386" style="position:absolute;left:4846;top:4021;width:18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8n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QW8Ir3fCDXL+BAAA//8DAFBLAQItABQABgAIAAAAIQDb4fbL7gAAAIUBAAATAAAAAAAAAAAA&#10;AAAAAAAAAABbQ29udGVudF9UeXBlc10ueG1sUEsBAi0AFAAGAAgAAAAhAFr0LFu/AAAAFQEAAAsA&#10;AAAAAAAAAAAAAAAAHwEAAF9yZWxzLy5yZWxzUEsBAi0AFAAGAAgAAAAhAORfzyfEAAAA3gAAAA8A&#10;AAAAAAAAAAAAAAAABwIAAGRycy9kb3ducmV2LnhtbFBLBQYAAAAAAwADALcAAAD4AgAAAAA=&#10;" filled="f" stroked="f">
                  <v:textbox inset="0,0,0,0">
                    <w:txbxContent>
                      <w:p w14:paraId="2780F97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RY2 </w:t>
                        </w:r>
                      </w:p>
                    </w:txbxContent>
                  </v:textbox>
                </v:rect>
                <v:rect id="Rectangle 12315" o:spid="_x0000_s1387" style="position:absolute;left:2941;top:4777;width:167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q8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+oDeE1zvhBjl/AgAA//8DAFBLAQItABQABgAIAAAAIQDb4fbL7gAAAIUBAAATAAAAAAAAAAAA&#10;AAAAAAAAAABbQ29udGVudF9UeXBlc10ueG1sUEsBAi0AFAAGAAgAAAAhAFr0LFu/AAAAFQEAAAsA&#10;AAAAAAAAAAAAAAAAHwEAAF9yZWxzLy5yZWxzUEsBAi0AFAAGAAgAAAAhAIsTarzEAAAA3gAAAA8A&#10;AAAAAAAAAAAAAAAABwIAAGRycy9kb3ducmV2LnhtbFBLBQYAAAAAAwADALcAAAD4AgAAAAA=&#10;" filled="f" stroked="f">
                  <v:textbox inset="0,0,0,0">
                    <w:txbxContent>
                      <w:p w14:paraId="6D9F3435" w14:textId="0A52579C" w:rsidR="008C02C2" w:rsidRDefault="008C02C2"/>
                    </w:txbxContent>
                  </v:textbox>
                </v:rect>
                <v:rect id="Rectangle 12316" o:spid="_x0000_s1388" style="position:absolute;left:4191;top:4814;width:166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TL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fUlm8PdOuEGufwEAAP//AwBQSwECLQAUAAYACAAAACEA2+H2y+4AAACFAQAAEwAAAAAAAAAA&#10;AAAAAAAAAAAAW0NvbnRlbnRfVHlwZXNdLnhtbFBLAQItABQABgAIAAAAIQBa9CxbvwAAABUBAAAL&#10;AAAAAAAAAAAAAAAAAB8BAABfcmVscy8ucmVsc1BLAQItABQABgAIAAAAIQB7wfTLxQAAAN4AAAAP&#10;AAAAAAAAAAAAAAAAAAcCAABkcnMvZG93bnJldi54bWxQSwUGAAAAAAMAAwC3AAAA+QIAAAAA&#10;" filled="f" stroked="f">
                  <v:textbox inset="0,0,0,0">
                    <w:txbxContent>
                      <w:p w14:paraId="743D02C0" w14:textId="13F7AACE" w:rsidR="008C02C2" w:rsidRDefault="008C02C2"/>
                    </w:txbxContent>
                  </v:textbox>
                </v:rect>
                <v:rect id="Rectangle 12317" o:spid="_x0000_s1389" style="position:absolute;left:5427;top:4882;width:52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FQ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QW8Er3fCDXL+BAAA//8DAFBLAQItABQABgAIAAAAIQDb4fbL7gAAAIUBAAATAAAAAAAAAAAA&#10;AAAAAAAAAABbQ29udGVudF9UeXBlc10ueG1sUEsBAi0AFAAGAAgAAAAhAFr0LFu/AAAAFQEAAAsA&#10;AAAAAAAAAAAAAAAAHwEAAF9yZWxzLy5yZWxzUEsBAi0AFAAGAAgAAAAhABSNUVDEAAAA3gAAAA8A&#10;AAAAAAAAAAAAAAAABwIAAGRycy9kb3ducmV2LnhtbFBLBQYAAAAAAwADALcAAAD4AgAAAAA=&#10;" filled="f" stroked="f">
                  <v:textbox inset="0,0,0,0">
                    <w:txbxContent>
                      <w:p w14:paraId="758A0D0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Электрический</w:t>
                        </w:r>
                      </w:p>
                    </w:txbxContent>
                  </v:textbox>
                </v:rect>
                <v:rect id="Rectangle 12318" o:spid="_x0000_s1390" style="position:absolute;left:9398;top:48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Ui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P3ofCK+/IDHr+DwAA//8DAFBLAQItABQABgAIAAAAIQDb4fbL7gAAAIUBAAATAAAAAAAA&#10;AAAAAAAAAAAAAABbQ29udGVudF9UeXBlc10ueG1sUEsBAi0AFAAGAAgAAAAhAFr0LFu/AAAAFQEA&#10;AAsAAAAAAAAAAAAAAAAAHwEAAF9yZWxzLy5yZWxzUEsBAi0AFAAGAAgAAAAhAGUSxSLHAAAA3gAA&#10;AA8AAAAAAAAAAAAAAAAABwIAAGRycy9kb3ducmV2LnhtbFBLBQYAAAAAAwADALcAAAD7AgAAAAA=&#10;" filled="f" stroked="f">
                  <v:textbox inset="0,0,0,0">
                    <w:txbxContent>
                      <w:p w14:paraId="55D92D4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19" o:spid="_x0000_s1391" style="position:absolute;left:2941;top:6002;width:583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C5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NIjh+U64Qc4fAAAA//8DAFBLAQItABQABgAIAAAAIQDb4fbL7gAAAIUBAAATAAAAAAAAAAAA&#10;AAAAAAAAAABbQ29udGVudF9UeXBlc10ueG1sUEsBAi0AFAAGAAgAAAAhAFr0LFu/AAAAFQEAAAsA&#10;AAAAAAAAAAAAAAAAHwEAAF9yZWxzLy5yZWxzUEsBAi0AFAAGAAgAAAAhAApeYLnEAAAA3gAAAA8A&#10;AAAAAAAAAAAAAAAABwIAAGRycy9kb3ducmV2LnhtbFBLBQYAAAAAAwADALcAAAD4AgAAAAA=&#10;" filled="f" stroked="f">
                  <v:textbox inset="0,0,0,0">
                    <w:txbxContent>
                      <w:p w14:paraId="2FBF316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выбор функции </w:t>
                        </w:r>
                      </w:p>
                    </w:txbxContent>
                  </v:textbox>
                </v:rect>
                <v:rect id="Rectangle 12320" o:spid="_x0000_s1392" style="position:absolute;left:7332;top:6002;width:18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OZxwAAAN4AAAAPAAAAZHJzL2Rvd25yZXYueG1sRI9Ba8JA&#10;EIXvhf6HZQre6qYRxKSuIlrRY9WC7W3ITpPQ7GzIbk3013cOQm8zzJv33jdfDq5RF+pC7dnAyzgB&#10;RVx4W3Np4OO0fZ6BChHZYuOZDFwpwHLx+DDH3PqeD3Q5xlKJCYccDVQxtrnWoajIYRj7llhu375z&#10;GGXtSm077MXcNTpNkql2WLMkVNjSuqLi5/jrDOxm7epz72992bx97c7v52xzyqIxo6dh9Qoq0hD/&#10;xffvvZX66SQVAMGRGfTiDwAA//8DAFBLAQItABQABgAIAAAAIQDb4fbL7gAAAIUBAAATAAAAAAAA&#10;AAAAAAAAAAAAAABbQ29udGVudF9UeXBlc10ueG1sUEsBAi0AFAAGAAgAAAAhAFr0LFu/AAAAFQEA&#10;AAsAAAAAAAAAAAAAAAAAHwEAAF9yZWxzLy5yZWxzUEsBAi0AFAAGAAgAAAAhAFUIA5nHAAAA3gAA&#10;AA8AAAAAAAAAAAAAAAAABwIAAGRycy9kb3ducmV2LnhtbFBLBQYAAAAAAwADALcAAAD7AgAAAAA=&#10;" filled="f" stroked="f">
                  <v:textbox inset="0,0,0,0">
                    <w:txbxContent>
                      <w:p w14:paraId="55F747C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реле </w:t>
                        </w:r>
                      </w:p>
                    </w:txbxContent>
                  </v:textbox>
                </v:rect>
                <v:rect id="Rectangle 12321" o:spid="_x0000_s1393" style="position:absolute;left:2941;top:6780;width:18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YC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+Dmew+874Qa5+QEAAP//AwBQSwECLQAUAAYACAAAACEA2+H2y+4AAACFAQAAEwAAAAAAAAAA&#10;AAAAAAAAAAAAW0NvbnRlbnRfVHlwZXNdLnhtbFBLAQItABQABgAIAAAAIQBa9CxbvwAAABUBAAAL&#10;AAAAAAAAAAAAAAAAAB8BAABfcmVscy8ucmVsc1BLAQItABQABgAIAAAAIQA6RKYCxQAAAN4AAAAP&#10;AAAAAAAAAAAAAAAAAAcCAABkcnMvZG93bnJldi54bWxQSwUGAAAAAAMAAwC3AAAA+QIAAAAA&#10;" filled="f" stroked="f">
                  <v:textbox inset="0,0,0,0">
                    <w:txbxContent>
                      <w:p w14:paraId="4707F92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RY2 </w:t>
                        </w:r>
                      </w:p>
                    </w:txbxContent>
                  </v:textbox>
                </v:rect>
                <v:rect id="Rectangle 248445" o:spid="_x0000_s1394" style="position:absolute;left:4297;top:678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TnyAAAAN8AAAAPAAAAZHJzL2Rvd25yZXYueG1sRI9Pa8JA&#10;FMTvBb/D8gRvdaOkJUZXEbXosf4B9fbIPpNg9m3Ibk3aT98tFDwOM/MbZrboTCUe1LjSsoLRMAJB&#10;nFldcq7gdPx4TUA4j6yxskwKvsnBYt57mWGqbct7ehx8LgKEXYoKCu/rVEqXFWTQDW1NHLybbQz6&#10;IJtc6gbbADeVHEfRuzRYclgosKZVQdn98GUUbJN6ednZnzavNtft+fM8WR8nXqlBv1tOQXjq/DP8&#10;395pBeM4ieM3+PsTvoCc/wIAAP//AwBQSwECLQAUAAYACAAAACEA2+H2y+4AAACFAQAAEwAAAAAA&#10;AAAAAAAAAAAAAAAAW0NvbnRlbnRfVHlwZXNdLnhtbFBLAQItABQABgAIAAAAIQBa9CxbvwAAABUB&#10;AAALAAAAAAAAAAAAAAAAAB8BAABfcmVscy8ucmVsc1BLAQItABQABgAIAAAAIQBu/ITnyAAAAN8A&#10;AAAPAAAAAAAAAAAAAAAAAAcCAABkcnMvZG93bnJldi54bWxQSwUGAAAAAAMAAwC3AAAA/AIAAAAA&#10;" filled="f" stroked="f">
                  <v:textbox inset="0,0,0,0">
                    <w:txbxContent>
                      <w:p w14:paraId="46B4B4C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48446" o:spid="_x0000_s1395" style="position:absolute;left:4495;top:6780;width:16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qQyAAAAN8AAAAPAAAAZHJzL2Rvd25yZXYueG1sRI9Pa8JA&#10;FMTvhX6H5RW81Y0SJEZXkbaix/oH1Nsj+0yC2bchuzXRT98VBI/DzPyGmc47U4krNa60rGDQj0AQ&#10;Z1aXnCvY75afCQjnkTVWlknBjRzMZ+9vU0y1bXlD163PRYCwS1FB4X2dSumyggy6vq2Jg3e2jUEf&#10;ZJNL3WAb4KaSwygaSYMlh4UCa/oqKLts/4yCVVIvjmt7b/Pq57Q6/B7G37uxV6r30S0mIDx1/hV+&#10;ttdawTBO4ngEjz/hC8jZPwAAAP//AwBQSwECLQAUAAYACAAAACEA2+H2y+4AAACFAQAAEwAAAAAA&#10;AAAAAAAAAAAAAAAAW0NvbnRlbnRfVHlwZXNdLnhtbFBLAQItABQABgAIAAAAIQBa9CxbvwAAABUB&#10;AAALAAAAAAAAAAAAAAAAAB8BAABfcmVscy8ucmVsc1BLAQItABQABgAIAAAAIQCeLhqQyAAAAN8A&#10;AAAPAAAAAAAAAAAAAAAAAAcCAABkcnMvZG93bnJldi54bWxQSwUGAAAAAAMAAwC3AAAA/AIAAAAA&#10;" filled="f" stroked="f">
                  <v:textbox inset="0,0,0,0">
                    <w:txbxContent>
                      <w:p w14:paraId="38C626C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K2A</w:t>
                        </w:r>
                      </w:p>
                    </w:txbxContent>
                  </v:textbox>
                </v:rect>
                <v:rect id="Rectangle 12323" o:spid="_x0000_s1396" style="position:absolute;left:5694;top:678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3u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T14vhNukJMHAAAA//8DAFBLAQItABQABgAIAAAAIQDb4fbL7gAAAIUBAAATAAAAAAAAAAAA&#10;AAAAAAAAAABbQ29udGVudF9UeXBlc10ueG1sUEsBAi0AFAAGAAgAAAAhAFr0LFu/AAAAFQEAAAsA&#10;AAAAAAAAAAAAAAAAHwEAAF9yZWxzLy5yZWxzUEsBAi0AFAAGAAgAAAAhAKXane7EAAAA3gAAAA8A&#10;AAAAAAAAAAAAAAAABwIAAGRycy9kb3ducmV2LnhtbFBLBQYAAAAAAwADALcAAAD4AgAAAAA=&#10;" filled="f" stroked="f">
                  <v:textbox inset="0,0,0,0">
                    <w:txbxContent>
                      <w:p w14:paraId="35AE7F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2324" o:spid="_x0000_s1397" style="position:absolute;left:5892;top:6780;width:155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Wa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AqMwWaxQAAAN4AAAAP&#10;AAAAAAAAAAAAAAAAAAcCAABkcnMvZG93bnJldi54bWxQSwUGAAAAAAMAAwC3AAAA+QIAAAAA&#10;" filled="f" stroked="f">
                  <v:textbox inset="0,0,0,0">
                    <w:txbxContent>
                      <w:p w14:paraId="5CEC0E0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K2B</w:t>
                        </w:r>
                      </w:p>
                    </w:txbxContent>
                  </v:textbox>
                </v:rect>
                <v:rect id="Rectangle 12325" o:spid="_x0000_s1398" style="position:absolute;left:7058;top:678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AB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BFf6ABxQAAAN4AAAAP&#10;AAAAAAAAAAAAAAAAAAcCAABkcnMvZG93bnJldi54bWxQSwUGAAAAAAMAAwC3AAAA+QIAAAAA&#10;" filled="f" stroked="f">
                  <v:textbox inset="0,0,0,0">
                    <w:txbxContent>
                      <w:p w14:paraId="31BECD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2326" o:spid="_x0000_s1399" style="position:absolute;left:7256;top:678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52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LWtPnbEAAAA3gAAAA8A&#10;AAAAAAAAAAAAAAAABwIAAGRycy9kb3ducmV2LnhtbFBLBQYAAAAAAwADALcAAAD4AgAAAAA=&#10;" filled="f" stroked="f">
                  <v:textbox inset="0,0,0,0">
                    <w:txbxContent>
                      <w:p w14:paraId="02B0DC2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7" o:spid="_x0000_s1400" style="position:absolute;left:2941;top:7496;width:178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ZvtxQAAAN4AAAAPAAAAZHJzL2Rvd25yZXYueG1sRE9Na8JA&#10;EL0X+h+WKfTWbJqCxugqUhU9Wi2k3obsNAnNzobsamJ/fVcQepvH+5zZYjCNuFDnassKXqMYBHFh&#10;dc2lgs/j5iUF4TyyxsYyKbiSg8X88WGGmbY9f9Dl4EsRQthlqKDyvs2kdEVFBl1kW+LAfdvOoA+w&#10;K6XusA/hppFJHI+kwZpDQ4UtvVdU/BzORsE2bZdfO/vbl836tM33+WR1nHilnp+G5RSEp8H/i+/u&#10;nQ7zk7dkDLd3wg1y/gcAAP//AwBQSwECLQAUAAYACAAAACEA2+H2y+4AAACFAQAAEwAAAAAAAAAA&#10;AAAAAAAAAAAAW0NvbnRlbnRfVHlwZXNdLnhtbFBLAQItABQABgAIAAAAIQBa9CxbvwAAABUBAAAL&#10;AAAAAAAAAAAAAAAAAB8BAABfcmVscy8ucmVsc1BLAQItABQABgAIAAAAIQDa4ZvtxQAAAN4AAAAP&#10;AAAAAAAAAAAAAAAAAAcCAABkcnMvZG93bnJldi54bWxQSwUGAAAAAAMAAwC3AAAA+QIAAAAA&#10;" filled="f" stroked="f">
                  <v:textbox inset="0,0,0,0">
                    <w:txbxContent>
                      <w:p w14:paraId="601AED4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K2C)</w:t>
                        </w:r>
                      </w:p>
                    </w:txbxContent>
                  </v:textbox>
                </v:rect>
                <v:rect id="Rectangle 12328" o:spid="_x0000_s1401" style="position:absolute;left:4251;top:749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+fxwAAAN4AAAAPAAAAZHJzL2Rvd25yZXYueG1sRI9Ba8JA&#10;EIXvhf6HZQre6qYRxKSuIlrRY9WC7W3ITpPQ7GzIbk3013cOQm8zvDfvfTNfDq5RF+pC7dnAyzgB&#10;RVx4W3Np4OO0fZ6BChHZYuOZDFwpwHLx+DDH3PqeD3Q5xlJJCIccDVQxtrnWoajIYRj7lli0b985&#10;jLJ2pbYd9hLuGp0myVQ7rFkaKmxpXVHxc/x1BnazdvW597e+bN6+duf3c7Y5ZdGY0dOwegUVaYj/&#10;5vv13gp+OkmFV96RGfTiDwAA//8DAFBLAQItABQABgAIAAAAIQDb4fbL7gAAAIUBAAATAAAAAAAA&#10;AAAAAAAAAAAAAABbQ29udGVudF9UeXBlc10ueG1sUEsBAi0AFAAGAAgAAAAhAFr0LFu/AAAAFQEA&#10;AAsAAAAAAAAAAAAAAAAAHwEAAF9yZWxzLy5yZWxzUEsBAi0AFAAGAAgAAAAhAKt+D5/HAAAA3gAA&#10;AA8AAAAAAAAAAAAAAAAABwIAAGRycy9kb3ducmV2LnhtbFBLBQYAAAAAAwADALcAAAD7AgAAAAA=&#10;" filled="f" stroked="f">
                  <v:textbox inset="0,0,0,0">
                    <w:txbxContent>
                      <w:p w14:paraId="73CC1B7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9" o:spid="_x0000_s1402" style="position:absolute;left:11059;top:275;width:296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oE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4+c4ges74QaZ/wMAAP//AwBQSwECLQAUAAYACAAAACEA2+H2y+4AAACFAQAAEwAAAAAAAAAA&#10;AAAAAAAAAAAAW0NvbnRlbnRfVHlwZXNdLnhtbFBLAQItABQABgAIAAAAIQBa9CxbvwAAABUBAAAL&#10;AAAAAAAAAAAAAAAAAB8BAABfcmVscy8ucmVsc1BLAQItABQABgAIAAAAIQDEMqoExQAAAN4AAAAP&#10;AAAAAAAAAAAAAAAAAAcCAABkcnMvZG93bnJldi54bWxQSwUGAAAAAAMAAwC3AAAA+QIAAAAA&#10;" filled="f" stroked="f">
                  <v:textbox inset="0,0,0,0">
                    <w:txbxContent>
                      <w:p w14:paraId="5855F8E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0" o:spid="_x0000_s1403" style="position:absolute;left:24587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jfyQAAAN4AAAAPAAAAZHJzL2Rvd25yZXYueG1sRI9Ba8JA&#10;EIXvQv/DMoVepG5UWkrqKqG0IAULpoIex+w0SZudDdnVpP/eOQjeZpg3771vsRpco87Uhdqzgekk&#10;AUVceFtzaWD3/fH4AipEZIuNZzLwTwFWy7vRAlPre97SOY+lEhMOKRqoYmxTrUNRkcMw8S2x3H58&#10;5zDK2pXadtiLuWv0LEmetcOaJaHClt4qKv7ykzPwNc33+6TJsid/+M2PfdiNPzfvxjzcD9krqEhD&#10;vImv32sr9WfzuQAIjsyglxcAAAD//wMAUEsBAi0AFAAGAAgAAAAhANvh9svuAAAAhQEAABMAAAAA&#10;AAAAAAAAAAAAAAAAAFtDb250ZW50X1R5cGVzXS54bWxQSwECLQAUAAYACAAAACEAWvQsW78AAAAV&#10;AQAACwAAAAAAAAAAAAAAAAAfAQAAX3JlbHMvLnJlbHNQSwECLQAUAAYACAAAACEAt2zY3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CFE602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1" o:spid="_x0000_s1404" style="position:absolute;left:24587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1ExgAAAN4AAAAPAAAAZHJzL2Rvd25yZXYueG1sRE9Na8JA&#10;EL0X+h+WEXopuolikegqobRQChVMA3ocs2MSm50N2a1J/31XELzN433OajOYRlyoc7VlBfEkAkFc&#10;WF1zqSD/fh8vQDiPrLGxTAr+yMFm/fiwwkTbnnd0yXwpQgi7BBVU3reJlK6oyKCb2JY4cCfbGfQB&#10;dqXUHfYh3DRyGkUv0mDNoaHCll4rKn6yX6NgG2f7fdSk6dweztmxd/nz59ebUk+jIV2C8DT4u/jm&#10;/tBh/nQ2i+H6TrhBrv8BAAD//wMAUEsBAi0AFAAGAAgAAAAhANvh9svuAAAAhQEAABMAAAAAAAAA&#10;AAAAAAAAAAAAAFtDb250ZW50X1R5cGVzXS54bWxQSwECLQAUAAYACAAAACEAWvQsW78AAAAVAQAA&#10;CwAAAAAAAAAAAAAAAAAfAQAAX3JlbHMvLnJlbHNQSwECLQAUAAYACAAAACEA2CB9R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FCD94C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2" o:spid="_x0000_s1405" style="position:absolute;left:24587;top:16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uMzxgAAAN4AAAAPAAAAZHJzL2Rvd25yZXYueG1sRE9Na8JA&#10;EL0X+h+WEXopujFikegqobRQChVMA3ocs2MSm50N2a1J/31XELzN433OajOYRlyoc7VlBdNJBIK4&#10;sLrmUkH+/T5egHAeWWNjmRT8kYPN+vFhhYm2Pe/okvlShBB2CSqovG8TKV1RkUE3sS1x4E62M+gD&#10;7EqpO+xDuGlkHEUv0mDNoaHCll4rKn6yX6NgO832+6hJ07k9nLNj7/Lnz683pZ5GQ7oE4Wnwd/HN&#10;/aHD/Hg2i+H6TrhBrv8BAAD//wMAUEsBAi0AFAAGAAgAAAAhANvh9svuAAAAhQEAABMAAAAAAAAA&#10;AAAAAAAAAAAAAFtDb250ZW50X1R5cGVzXS54bWxQSwECLQAUAAYACAAAACEAWvQsW78AAAAVAQAA&#10;CwAAAAAAAAAAAAAAAAAfAQAAX3JlbHMvLnJlbHNQSwECLQAUAAYACAAAACEAKPLjM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0263DFB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3" o:spid="_x0000_s1406" style="position:absolute;left:24587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aoxgAAAN4AAAAPAAAAZHJzL2Rvd25yZXYueG1sRE9Na8JA&#10;EL0X/A/LFLyUutGglNRVgiiUQgVjwB6n2WmSmp0N2a1J/31XELzN433Ocj2YRlyoc7VlBdNJBIK4&#10;sLrmUkF+3D2/gHAeWWNjmRT8kYP1avSwxETbng90yXwpQgi7BBVU3reJlK6oyKCb2JY4cN+2M+gD&#10;7EqpO+xDuGnkLIoW0mDNoaHCljYVFefs1yjYT7PTKWrSdG4/f7Kv3uVP7x9bpcaPQ/oKwtPg7+Kb&#10;+02H+bM4juH6TrhBrv4BAAD//wMAUEsBAi0AFAAGAAgAAAAhANvh9svuAAAAhQEAABMAAAAAAAAA&#10;AAAAAAAAAAAAAFtDb250ZW50X1R5cGVzXS54bWxQSwECLQAUAAYACAAAACEAWvQsW78AAAAVAQAA&#10;CwAAAAAAAAAAAAAAAAAfAQAAX3JlbHMvLnJlbHNQSwECLQAUAAYACAAAACEAR75Gq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829F4F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4" o:spid="_x0000_s1407" style="position:absolute;left:24587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7cxgAAAN4AAAAPAAAAZHJzL2Rvd25yZXYueG1sRE/basJA&#10;EH0X/IdlhL5I3XilRFcJpYVSqGAM2MdpdkzSZmdDdmvSv+8Kgm9zONfZ7HpTiwu1rrKsYDqJQBDn&#10;VldcKMiOr49PIJxH1lhbJgV/5GC3HQ42GGvb8YEuqS9ECGEXo4LS+yaW0uUlGXQT2xAH7mxbgz7A&#10;tpC6xS6Em1rOomglDVYcGkps6Lmk/Cf9NQr20/R0iuokWdrP7/Src9n4/eNFqYdRn6xBeOr9XXxz&#10;v+kwfzafL+D6TrhBbv8BAAD//wMAUEsBAi0AFAAGAAgAAAAhANvh9svuAAAAhQEAABMAAAAAAAAA&#10;AAAAAAAAAAAAAFtDb250ZW50X1R5cGVzXS54bWxQSwECLQAUAAYACAAAACEAWvQsW78AAAAVAQAA&#10;CwAAAAAAAAAAAAAAAAAfAQAAX3JlbHMvLnJlbHNQSwECLQAUAAYACAAAACEAyFfe3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CDB60F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5" o:spid="_x0000_s1408" style="position:absolute;left:24587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tHxgAAAN4AAAAPAAAAZHJzL2Rvd25yZXYueG1sRE9Na8JA&#10;EL0L/Q/LFLxIs1FRSppVQlEQoYKpYI/T7DRJm50N2dWk/75bELzN431Ouh5MI67UudqygmkUgyAu&#10;rK65VHB63z49g3AeWWNjmRT8koP16mGUYqJtz0e65r4UIYRdggoq79tESldUZNBFtiUO3JftDPoA&#10;u1LqDvsQbho5i+OlNFhzaKiwpdeKip/8YhQcpvn5HDdZtrAf3/ln706T/dtGqfHjkL2A8DT4u/jm&#10;3ukwfzafL+D/nXCDXP0BAAD//wMAUEsBAi0AFAAGAAgAAAAhANvh9svuAAAAhQEAABMAAAAAAAAA&#10;AAAAAAAAAAAAAFtDb250ZW50X1R5cGVzXS54bWxQSwECLQAUAAYACAAAACEAWvQsW78AAAAVAQAA&#10;CwAAAAAAAAAAAAAAAAAfAQAAX3JlbHMvLnJlbHNQSwECLQAUAAYACAAAACEApxt7R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D6F763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6" o:spid="_x0000_s1409" style="position:absolute;left:24587;top:4571;width:169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UwxgAAAN4AAAAPAAAAZHJzL2Rvd25yZXYueG1sRE9Na8JA&#10;EL0L/odlBC+iG5WKpNlIKBVKoQWjYI/T7DSJZmdDdmvSf98tFLzN431OshtMI27UudqyguUiAkFc&#10;WF1zqeB03M+3IJxH1thYJgU/5GCXjkcJxtr2fKBb7ksRQtjFqKDyvo2ldEVFBt3CtsSB+7KdQR9g&#10;V0rdYR/CTSNXUbSRBmsODRW29FRRcc2/jYL3ZX4+R02WPdiPS/7Zu9Ps9e1ZqelkyB5BeBr8Xfzv&#10;ftFh/mq93sDfO+EGmf4CAAD//wMAUEsBAi0AFAAGAAgAAAAhANvh9svuAAAAhQEAABMAAAAAAAAA&#10;AAAAAAAAAAAAAFtDb250ZW50X1R5cGVzXS54bWxQSwECLQAUAAYACAAAACEAWvQsW78AAAAVAQAA&#10;CwAAAAAAAAAAAAAAAAAfAQAAX3JlbHMvLnJlbHNQSwECLQAUAAYACAAAACEAV8nlM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0AA08DD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7" o:spid="_x0000_s1410" style="position:absolute;left:25905;top:5187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0wxAAAAN4AAAAPAAAAZHJzL2Rvd25yZXYueG1sRE9Li8Iw&#10;EL4v+B/CCN7WVAVXq1FkV9GjjwX1NjRjW2wmpYm2+uuNsLC3+fieM503phB3qlxuWUGvG4EgTqzO&#10;OVXwe1h9jkA4j6yxsEwKHuRgPmt9TDHWtuYd3fc+FSGEXYwKMu/LWEqXZGTQdW1JHLiLrQz6AKtU&#10;6grrEG4K2Y+ioTSYc2jIsKTvjJLr/mYUrEfl4rSxzzotluf1cXsc/xzGXqlOu1lMQHhq/L/4z73R&#10;YX5/MPiC9zvhBjl7AQAA//8DAFBLAQItABQABgAIAAAAIQDb4fbL7gAAAIUBAAATAAAAAAAAAAAA&#10;AAAAAAAAAABbQ29udGVudF9UeXBlc10ueG1sUEsBAi0AFAAGAAgAAAAhAFr0LFu/AAAAFQEAAAsA&#10;AAAAAAAAAAAAAAAAHwEAAF9yZWxzLy5yZWxzUEsBAi0AFAAGAAgAAAAhAF84DTDEAAAA3gAAAA8A&#10;AAAAAAAAAAAAAAAABwIAAGRycy9kb3ducmV2LnhtbFBLBQYAAAAAAwADALcAAAD4AgAAAAA=&#10;" filled="f" stroked="f">
                  <v:textbox inset="0,0,0,0">
                    <w:txbxContent>
                      <w:p w14:paraId="1958608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2338" o:spid="_x0000_s1411" style="position:absolute;left:26225;top:51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lCxwAAAN4AAAAPAAAAZHJzL2Rvd25yZXYueG1sRI9Pa8JA&#10;EMXvgt9hGaE33ahQNHUVUYse/VOwvQ3ZaRKanQ3ZrUn76Z2D4G2G9+a93yxWnavUjZpQejYwHiWg&#10;iDNvS84NfFzehzNQISJbrDyTgT8KsFr2ewtMrW/5RLdzzJWEcEjRQBFjnWodsoIchpGviUX79o3D&#10;KGuTa9tgK+Gu0pMkedUOS5aGAmvaFJT9nH+dgf2sXn8e/H+bV7uv/fV4nW8v82jMy6Bbv4GK1MWn&#10;+XF9sII/mU6FV96RGfTyDgAA//8DAFBLAQItABQABgAIAAAAIQDb4fbL7gAAAIUBAAATAAAAAAAA&#10;AAAAAAAAAAAAAABbQ29udGVudF9UeXBlc10ueG1sUEsBAi0AFAAGAAgAAAAhAFr0LFu/AAAAFQEA&#10;AAsAAAAAAAAAAAAAAAAAHwEAAF9yZWxzLy5yZWxzUEsBAi0AFAAGAAgAAAAhAC6nmULHAAAA3gAA&#10;AA8AAAAAAAAAAAAAAAAABwIAAGRycy9kb3ducmV2LnhtbFBLBQYAAAAAAwADALcAAAD7AgAAAAA=&#10;" filled="f" stroked="f">
                  <v:textbox inset="0,0,0,0">
                    <w:txbxContent>
                      <w:p w14:paraId="46CA480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39" o:spid="_x0000_s1412" style="position:absolute;left:27779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FCxgAAAN4AAAAPAAAAZHJzL2Rvd25yZXYueG1sRE9Na8JA&#10;EL0L/odlhF6kblQUG10llBZKoYIxYI/T7Jikzc6G7Nak/74rCN7m8T5ns+tNLS7UusqygukkAkGc&#10;W11xoSA7vj6uQDiPrLG2TAr+yMFuOxxsMNa24wNdUl+IEMIuRgWl900spctLMugmtiEO3Nm2Bn2A&#10;bSF1i10IN7WcRdFSGqw4NJTY0HNJ+U/6axTsp+npFNVJsrCf3+lX57Lx+8eLUg+jPlmD8NT7u/jm&#10;ftNh/mw+f4LrO+EGuf0HAAD//wMAUEsBAi0AFAAGAAgAAAAhANvh9svuAAAAhQEAABMAAAAAAAAA&#10;AAAAAAAAAAAAAFtDb250ZW50X1R5cGVzXS54bWxQSwECLQAUAAYACAAAACEAWvQsW78AAAAVAQAA&#10;CwAAAAAAAAAAAAAAAAAfAQAAX3JlbHMvLnJlbHNQSwECLQAUAAYACAAAACEAJlZxQ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064003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0" o:spid="_x0000_s1413" style="position:absolute;left:27779;top:9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uiyQAAAN4AAAAPAAAAZHJzL2Rvd25yZXYueG1sRI9Ba8JA&#10;EIXvhf6HZQpeim60rUjqKqFUkEKFRkGPY3aapM3Ohuxq0n/fORR6m2HevPe+5XpwjbpSF2rPBqaT&#10;BBRx4W3NpYHDfjNegAoR2WLjmQz8UID16vZmian1PX/QNY+lEhMOKRqoYmxTrUNRkcMw8S2x3D59&#10;5zDK2pXadtiLuWv0LEnm2mHNklBhSy8VFd/5xRnYTfPjMWmy7MmfvvJzHw73b++vxozuhuwZVKQh&#10;/ov/vrdW6s8eHgVAcGQGvfoFAAD//wMAUEsBAi0AFAAGAAgAAAAhANvh9svuAAAAhQEAABMAAAAA&#10;AAAAAAAAAAAAAAAAAFtDb250ZW50X1R5cGVzXS54bWxQSwECLQAUAAYACAAAACEAWvQsW78AAAAV&#10;AQAACwAAAAAAAAAAAAAAAAAfAQAAX3JlbHMvLnJlbHNQSwECLQAUAAYACAAAACEA72qro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E80005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1" o:spid="_x0000_s1414" style="position:absolute;left:27779;top:16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45xgAAAN4AAAAPAAAAZHJzL2Rvd25yZXYueG1sRE9Na8JA&#10;EL0X+h+WKXgpuom2IqmrhKIggoKpoMdpdpqkzc6G7Griv3cLhd7m8T5nvuxNLa7UusqygngUgSDO&#10;ra64UHD8WA9nIJxH1lhbJgU3crBcPD7MMdG24wNdM1+IEMIuQQWl900ipctLMuhGtiEO3JdtDfoA&#10;20LqFrsQbmo5jqKpNFhxaCixofeS8p/sYhTs4+x0iuo0fbXn7+yzc8fn7W6l1OCpT99AeOr9v/jP&#10;vdFh/njyEsPvO+EGubgDAAD//wMAUEsBAi0AFAAGAAgAAAAhANvh9svuAAAAhQEAABMAAAAAAAAA&#10;AAAAAAAAAAAAAFtDb250ZW50X1R5cGVzXS54bWxQSwECLQAUAAYACAAAACEAWvQsW78AAAAVAQAA&#10;CwAAAAAAAAAAAAAAAAAfAQAAX3JlbHMvLnJlbHNQSwECLQAUAAYACAAAACEAgCYOO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5D8808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2" o:spid="_x0000_s1415" style="position:absolute;left:27779;top:240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BOxgAAAN4AAAAPAAAAZHJzL2Rvd25yZXYueG1sRE9Na8JA&#10;EL0L/odlhF6kbky1lOgqQVoohRYaBXscs2MSzc6G7Nak/74rCN7m8T5nue5NLS7UusqygukkAkGc&#10;W11xoWC3fXt8AeE8ssbaMin4Iwfr1XCwxETbjr/pkvlChBB2CSoovW8SKV1ekkE3sQ1x4I62NegD&#10;bAupW+xCuKllHEXP0mDFoaHEhjYl5efs1yj4mmb7fVSn6dz+nLJD53bjj89XpR5GfboA4an3d/HN&#10;/a7D/PhpFsP1nXCDXP0DAAD//wMAUEsBAi0AFAAGAAgAAAAhANvh9svuAAAAhQEAABMAAAAAAAAA&#10;AAAAAAAAAAAAAFtDb250ZW50X1R5cGVzXS54bWxQSwECLQAUAAYACAAAACEAWvQsW78AAAAVAQAA&#10;CwAAAAAAAAAAAAAAAAAfAQAAX3JlbHMvLnJlbHNQSwECLQAUAAYACAAAACEAcPSQT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EEEF98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3" o:spid="_x0000_s1416" style="position:absolute;left:27779;top:313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XVxgAAAN4AAAAPAAAAZHJzL2Rvd25yZXYueG1sRE/basJA&#10;EH0X/IdlhL5I3XilRFcJpYVSqGAM2MdpdkzSZmdDdmvSv+8Kgm9zONfZ7HpTiwu1rrKsYDqJQBDn&#10;VldcKMiOr49PIJxH1lhbJgV/5GC3HQ42GGvb8YEuqS9ECGEXo4LS+yaW0uUlGXQT2xAH7mxbgz7A&#10;tpC6xS6Em1rOomglDVYcGkps6Lmk/Cf9NQr20/R0iuokWdrP7/Src9n4/eNFqYdRn6xBeOr9XXxz&#10;v+kwfzZfzOH6TrhBbv8BAAD//wMAUEsBAi0AFAAGAAgAAAAhANvh9svuAAAAhQEAABMAAAAAAAAA&#10;AAAAAAAAAAAAAFtDb250ZW50X1R5cGVzXS54bWxQSwECLQAUAAYACAAAACEAWvQsW78AAAAVAQAA&#10;CwAAAAAAAAAAAAAAAAAfAQAAX3JlbHMvLnJlbHNQSwECLQAUAAYACAAAACEAH7g11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32D4D2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4" o:spid="_x0000_s1417" style="position:absolute;left:27779;top:386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2hxgAAAN4AAAAPAAAAZHJzL2Rvd25yZXYueG1sRE/basJA&#10;EH0X+g/LFHwpuvHSIqmrBFEQoUJTQR/H7DSJZmdDdjXp33cLBd/mcK4zX3amEndqXGlZwWgYgSDO&#10;rC45V3D42gxmIJxH1lhZJgU/5GC5eOrNMda25U+6pz4XIYRdjAoK7+tYSpcVZNANbU0cuG/bGPQB&#10;NrnUDbYh3FRyHEVv0mDJoaHAmlYFZdf0ZhTsR+nxGFVJ8mpPl/TcusPL7mOtVP+5S95BeOr8Q/zv&#10;3uowfzyZTuHvnXCDXPwCAAD//wMAUEsBAi0AFAAGAAgAAAAhANvh9svuAAAAhQEAABMAAAAAAAAA&#10;AAAAAAAAAAAAAFtDb250ZW50X1R5cGVzXS54bWxQSwECLQAUAAYACAAAACEAWvQsW78AAAAVAQAA&#10;CwAAAAAAAAAAAAAAAAAfAQAAX3JlbHMvLnJlbHNQSwECLQAUAAYACAAAACEAkFGto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D29D03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5" o:spid="_x0000_s1418" style="position:absolute;left:27810;top:5105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Qg6xgAAAN4AAAAPAAAAZHJzL2Rvd25yZXYueG1sRE9Na8JA&#10;EL0L/odlhF6kbrQqJbpKKC2UgoIxYI/T7Jikzc6G7Nak/74rCN7m8T5nve1NLS7UusqygukkAkGc&#10;W11xoSA7vj0+g3AeWWNtmRT8kYPtZjhYY6xtxwe6pL4QIYRdjApK75tYSpeXZNBNbEMcuLNtDfoA&#10;20LqFrsQbmo5i6KlNFhxaCixoZeS8p/01yjYT9PTKaqTZGE/v9OvzmXjj92rUg+jPlmB8NT7u/jm&#10;ftdh/uxpvoDrO+EGufkHAAD//wMAUEsBAi0AFAAGAAgAAAAhANvh9svuAAAAhQEAABMAAAAAAAAA&#10;AAAAAAAAAAAAAFtDb250ZW50X1R5cGVzXS54bWxQSwECLQAUAAYACAAAACEAWvQsW78AAAAVAQAA&#10;CwAAAAAAAAAAAAAAAAAfAQAAX3JlbHMvLnJlbHNQSwECLQAUAAYACAAAACEA/x0IO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AAF4155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12346" o:spid="_x0000_s1419" style="position:absolute;left:28442;top:510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vW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05fXGdzeCTfI9RUAAP//AwBQSwECLQAUAAYACAAAACEA2+H2y+4AAACFAQAAEwAAAAAAAAAA&#10;AAAAAAAAAAAAW0NvbnRlbnRfVHlwZXNdLnhtbFBLAQItABQABgAIAAAAIQBa9CxbvwAAABUBAAAL&#10;AAAAAAAAAAAAAAAAAB8BAABfcmVscy8ucmVsc1BLAQItABQABgAIAAAAIQBoctvWxQAAAN4AAAAP&#10;AAAAAAAAAAAAAAAAAAcCAABkcnMvZG93bnJldi54bWxQSwUGAAAAAAMAAwC3AAAA+QIAAAAA&#10;" filled="f" stroked="f">
                  <v:textbox inset="0,0,0,0">
                    <w:txbxContent>
                      <w:p w14:paraId="59795B8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7" o:spid="_x0000_s1420" style="position:absolute;left:30012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PWxwAAAN4AAAAPAAAAZHJzL2Rvd25yZXYueG1sRE/basJA&#10;EH0X/IdlhL5I3XiplegqoVQoBQumgn0cs2OSNjsbsluT/n1XEHybw7nOatOZSlyocaVlBeNRBII4&#10;s7rkXMHhc/u4AOE8ssbKMin4Iwebdb+3wljblvd0SX0uQgi7GBUU3texlC4ryKAb2Zo4cGfbGPQB&#10;NrnUDbYh3FRyEkVzabDk0FBgTS8FZT/pr1HwMU6Px6hKkif79Z2eWncYvu9elXoYdMkShKfO38U3&#10;95sO8yfT2TNc3wk3yPU/AAAA//8DAFBLAQItABQABgAIAAAAIQDb4fbL7gAAAIUBAAATAAAAAAAA&#10;AAAAAAAAAAAAAABbQ29udGVudF9UeXBlc10ueG1sUEsBAi0AFAAGAAgAAAAhAFr0LFu/AAAAFQEA&#10;AAsAAAAAAAAAAAAAAAAAHwEAAF9yZWxzLy5yZWxzUEsBAi0AFAAGAAgAAAAhAGCDM9b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28E839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8" o:spid="_x0000_s1421" style="position:absolute;left:30012;top:95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ekyQAAAN4AAAAPAAAAZHJzL2Rvd25yZXYueG1sRI9Ba8JA&#10;EIXvhf6HZQpeim60rUjqKqFUkEKFRkGPY3aapM3Ohuxq0n/fORR6m+G9ee+b5XpwjbpSF2rPBqaT&#10;BBRx4W3NpYHDfjNegAoR2WLjmQz8UID16vZmian1PX/QNY+lkhAOKRqoYmxTrUNRkcMw8S2xaJ++&#10;cxhl7UptO+wl3DV6liRz7bBmaaiwpZeKiu/84gzspvnxmDRZ9uRPX/m5D4f7t/dXY0Z3Q/YMKtIQ&#10;/81/11sr+LOHR+GVd2QGvfoFAAD//wMAUEsBAi0AFAAGAAgAAAAhANvh9svuAAAAhQEAABMAAAAA&#10;AAAAAAAAAAAAAAAAAFtDb250ZW50X1R5cGVzXS54bWxQSwECLQAUAAYACAAAACEAWvQsW78AAAAV&#10;AQAACwAAAAAAAAAAAAAAAAAfAQAAX3JlbHMvLnJlbHNQSwECLQAUAAYACAAAACEAERynp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58EBEC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49" o:spid="_x0000_s1422" style="position:absolute;left:30012;top:168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I/xwAAAN4AAAAPAAAAZHJzL2Rvd25yZXYueG1sRE/basJA&#10;EH0X/IdlhL5I3Xip1OgqoVQoBQumgn0cs2OSNjsbsluT/n1XEHybw7nOatOZSlyocaVlBeNRBII4&#10;s7rkXMHhc/v4DMJ5ZI2VZVLwRw42635vhbG2Le/pkvpchBB2MSoovK9jKV1WkEE3sjVx4M62MegD&#10;bHKpG2xDuKnkJIrm0mDJoaHAml4Kyn7SX6PgY5wej1GVJE/26zs9te4wfN+9KvUw6JIlCE+dv4tv&#10;7jcd5k+mswVc3wk3yPU/AAAA//8DAFBLAQItABQABgAIAAAAIQDb4fbL7gAAAIUBAAATAAAAAAAA&#10;AAAAAAAAAAAAAABbQ29udGVudF9UeXBlc10ueG1sUEsBAi0AFAAGAAgAAAAhAFr0LFu/AAAAFQEA&#10;AAsAAAAAAAAAAAAAAAAAHwEAAF9yZWxzLy5yZWxzUEsBAi0AFAAGAAgAAAAhAH5QAj/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1456ADD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0" o:spid="_x0000_s1423" style="position:absolute;left:30012;top:240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1/yQAAAN4AAAAPAAAAZHJzL2Rvd25yZXYueG1sRI9Ba8JA&#10;EIXvQv/DMoVeSt1osZTUVUJpQQoKpoIex+w0SZudDdnVxH/vHAreZpg3771vvhxco87Uhdqzgck4&#10;AUVceFtzaWD3/fn0CipEZIuNZzJwoQDLxd1ojqn1PW/pnMdSiQmHFA1UMbap1qGoyGEY+5ZYbj++&#10;cxhl7UptO+zF3DV6miQv2mHNklBhS+8VFX/5yRnYTPL9PmmybOYPv/mxD7vHr/WHMQ/3Q/YGKtIQ&#10;b+L/75WV+tPnmQAIjsygF1cAAAD//wMAUEsBAi0AFAAGAAgAAAAhANvh9svuAAAAhQEAABMAAAAA&#10;AAAAAAAAAAAAAAAAAFtDb250ZW50X1R5cGVzXS54bWxQSwECLQAUAAYACAAAACEAWvQsW78AAAAV&#10;AQAACwAAAAAAAAAAAAAAAAAfAQAAX3JlbHMvLnJlbHNQSwECLQAUAAYACAAAACEAarM9f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366C7A1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1" o:spid="_x0000_s1424" style="position:absolute;left:30012;top:31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jkxgAAAN4AAAAPAAAAZHJzL2Rvd25yZXYueG1sRE9Na8JA&#10;EL0L/Q/LFLyIbmKxSOoqQRSk0IJpQI9jdpqkzc6G7GrSf98tFLzN433OajOYRtyoc7VlBfEsAkFc&#10;WF1zqSD/2E+XIJxH1thYJgU/5GCzfhitMNG25yPdMl+KEMIuQQWV920ipSsqMuhmtiUO3KftDPoA&#10;u1LqDvsQbho5j6JnabDm0FBhS9uKiu/sahS8x9npFDVpurDnr+zSu3zy+rZTavw4pC8gPA3+Lv53&#10;H3SYP39axPD3TrhBrn8BAAD//wMAUEsBAi0AFAAGAAgAAAAhANvh9svuAAAAhQEAABMAAAAAAAAA&#10;AAAAAAAAAAAAAFtDb250ZW50X1R5cGVzXS54bWxQSwECLQAUAAYACAAAACEAWvQsW78AAAAVAQAA&#10;CwAAAAAAAAAAAAAAAAAfAQAAX3JlbHMvLnJlbHNQSwECLQAUAAYACAAAACEABf+Y5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0DF508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2" o:spid="_x0000_s1425" style="position:absolute;left:30012;top:38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aTxgAAAN4AAAAPAAAAZHJzL2Rvd25yZXYueG1sRE9Na8JA&#10;EL0L/Q/LFLyIbkyxSOoqQRSk0IJpQI9jdpqkzc6G7GrSf98tFLzN433OajOYRtyoc7VlBfNZBIK4&#10;sLrmUkH+sZ8uQTiPrLGxTAp+yMFm/TBaYaJtz0e6Zb4UIYRdggoq79tESldUZNDNbEscuE/bGfQB&#10;dqXUHfYh3DQyjqJnabDm0FBhS9uKiu/sahS8z7PTKWrSdGHPX9mld/nk9W2n1PhxSF9AeBr8Xfzv&#10;PugwP35axPD3TrhBrn8BAAD//wMAUEsBAi0AFAAGAAgAAAAhANvh9svuAAAAhQEAABMAAAAAAAAA&#10;AAAAAAAAAAAAAFtDb250ZW50X1R5cGVzXS54bWxQSwECLQAUAAYACAAAACEAWvQsW78AAAAVAQAA&#10;CwAAAAAAAAAAAAAAAAAfAQAAX3JlbHMvLnJlbHNQSwECLQAUAAYACAAAACEA9S0Gk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08D9C5B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3" o:spid="_x0000_s1426" style="position:absolute;left:30012;top:4571;width:1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MIxgAAAN4AAAAPAAAAZHJzL2Rvd25yZXYueG1sRE9Na8JA&#10;EL0L/Q/LFLxIs1FRSppVQlEQoYKpYI/T7DRJm50N2dWk/75bELzN431Ouh5MI67UudqygmkUgyAu&#10;rK65VHB63z49g3AeWWNjmRT8koP16mGUYqJtz0e65r4UIYRdggoq79tESldUZNBFtiUO3JftDPoA&#10;u1LqDvsQbho5i+OlNFhzaKiwpdeKip/8YhQcpvn5HDdZtrAf3/ln706T/dtGqfHjkL2A8DT4u/jm&#10;3ukwfzZfzOH/nXCDXP0BAAD//wMAUEsBAi0AFAAGAAgAAAAhANvh9svuAAAAhQEAABMAAAAAAAAA&#10;AAAAAAAAAAAAAFtDb250ZW50X1R5cGVzXS54bWxQSwECLQAUAAYACAAAACEAWvQsW78AAAAVAQAA&#10;CwAAAAAAAAAAAAAAAAAfAQAAX3JlbHMvLnJlbHNQSwECLQAUAAYACAAAACEAmmGjC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239D23B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54" o:spid="_x0000_s1427" style="position:absolute;left:30058;top:5187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bn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D9/GI7i+E26Q8wsAAAD//wMAUEsBAi0AFAAGAAgAAAAhANvh9svuAAAAhQEAABMAAAAAAAAA&#10;AAAAAAAAAAAAAFtDb250ZW50X1R5cGVzXS54bWxQSwECLQAUAAYACAAAACEAWvQsW78AAAAVAQAA&#10;CwAAAAAAAAAAAAAAAAAfAQAAX3JlbHMvLnJlbHNQSwECLQAUAAYACAAAACEAcjV258YAAADeAAAA&#10;DwAAAAAAAAAAAAAAAAAHAgAAZHJzL2Rvd25yZXYueG1sUEsFBgAAAAADAAMAtwAAAPoCAAAAAA==&#10;" filled="f" stroked="f">
                  <v:textbox inset="0,0,0,0">
                    <w:txbxContent>
                      <w:p w14:paraId="1833D93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62723</w:t>
                        </w:r>
                      </w:p>
                    </w:txbxContent>
                  </v:textbox>
                </v:rect>
                <v:rect id="Rectangle 12355" o:spid="_x0000_s1428" style="position:absolute;left:31584;top:518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dN8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7gcziE1zvhBjl/AgAA//8DAFBLAQItABQABgAIAAAAIQDb4fbL7gAAAIUBAAATAAAAAAAAAAAA&#10;AAAAAAAAAABbQ29udGVudF9UeXBlc10ueG1sUEsBAi0AFAAGAAgAAAAhAFr0LFu/AAAAFQEAAAsA&#10;AAAAAAAAAAAAAAAAHwEAAF9yZWxzLy5yZWxzUEsBAi0AFAAGAAgAAAAhAB1503zEAAAA3gAAAA8A&#10;AAAAAAAAAAAAAAAABwIAAGRycy9kb3ducmV2LnhtbFBLBQYAAAAAAwADALcAAAD4AgAAAAA=&#10;" filled="f" stroked="f">
                  <v:textbox inset="0,0,0,0">
                    <w:txbxContent>
                      <w:p w14:paraId="5D8A0AA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896" o:spid="_x0000_s1429" style="position:absolute;left:91;width:2758;height:91;visibility:visible;mso-wrap-style:square;v-text-anchor:top" coordsize="275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ymyAAAAN8AAAAPAAAAZHJzL2Rvd25yZXYueG1sRI9BS8NA&#10;FITvgv9heYXe7KZNqTF2W2xBW/BkFL0+ss9km+zbkN2m6b93BcHjMDPfMOvtaFsxUO+NYwXzWQKC&#10;uHTacKXg4/35LgPhA7LG1jEpuJKH7eb2Zo25dhd+o6EIlYgQ9jkqqEPocil9WZNFP3MdcfS+XW8x&#10;RNlXUvd4iXDbykWSrKRFw3Ghxo72NZVNcbYKXq5p2hznr4fTZ7YbvhqzL+5bo9R0Mj49ggg0hv/w&#10;X/uoFaTLLHtYwe+f+AXk5gcAAP//AwBQSwECLQAUAAYACAAAACEA2+H2y+4AAACFAQAAEwAAAAAA&#10;AAAAAAAAAAAAAAAAW0NvbnRlbnRfVHlwZXNdLnhtbFBLAQItABQABgAIAAAAIQBa9CxbvwAAABUB&#10;AAALAAAAAAAAAAAAAAAAAB8BAABfcmVscy8ucmVsc1BLAQItABQABgAIAAAAIQCUogymyAAAAN8A&#10;AAAPAAAAAAAAAAAAAAAAAAcCAABkcnMvZG93bnJldi54bWxQSwUGAAAAAAMAAwC3AAAA/AIAAAAA&#10;" path="m,l275844,r,9144l,9144,,e" fillcolor="black" stroked="f" strokeweight="0">
                  <v:stroke miterlimit="83231f" joinstyle="miter"/>
                  <v:path arrowok="t" textboxrect="0,0,275844,9144"/>
                </v:shape>
                <v:shape id="Shape 348897" o:spid="_x0000_s1430" style="position:absolute;left:28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16MxwAAAN8AAAAPAAAAZHJzL2Rvd25yZXYueG1sRI9PawIx&#10;FMTvgt8hPKE3zdaKrqtRVChIoeCfHnp8bp67SzcvaxJ1++2bguBxmJnfMPNla2pxI+crywpeBwkI&#10;4tzqigsFX8f3fgrCB2SNtWVS8EselotuZ46Ztnfe0+0QChEh7DNUUIbQZFL6vCSDfmAb4uidrTMY&#10;onSF1A7vEW5qOUySsTRYcVwosaFNSfnP4WoUNJfCfV+8XvPpuvuYcLKl9nOk1EuvXc1ABGrDM/xo&#10;b7WCt1GaTifw/yd+Abn4AwAA//8DAFBLAQItABQABgAIAAAAIQDb4fbL7gAAAIUBAAATAAAAAAAA&#10;AAAAAAAAAAAAAABbQ29udGVudF9UeXBlc10ueG1sUEsBAi0AFAAGAAgAAAAhAFr0LFu/AAAAFQEA&#10;AAsAAAAAAAAAAAAAAAAAHwEAAF9yZWxzLy5yZWxzUEsBAi0AFAAGAAgAAAAhAIDjXo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898" o:spid="_x0000_s1431" style="position:absolute;left:2910;width:8095;height:91;visibility:visible;mso-wrap-style:square;v-text-anchor:top" coordsize="8094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UQxgAAAN8AAAAPAAAAZHJzL2Rvd25yZXYueG1sRE9NT8JA&#10;EL2b8B82Q+LFwFYgUCsLQaMJFyUU8Dzpjm3T7mztrm359+zBxOPL+15vB1OLjlpXWlbwOI1AEGdW&#10;l5wrOJ/eJzEI55E11pZJwZUcbDejuzUm2vZ8pC71uQgh7BJUUHjfJFK6rCCDbmob4sB929agD7DN&#10;pW6xD+GmlrMoWkqDJYeGAht6LSir0l+joJofVj+XF1enb91nU+36j6/Zg1bqfjzsnkF4Gvy/+M+9&#10;1wrmizh+CoPDn/AF5OYGAAD//wMAUEsBAi0AFAAGAAgAAAAhANvh9svuAAAAhQEAABMAAAAAAAAA&#10;AAAAAAAAAAAAAFtDb250ZW50X1R5cGVzXS54bWxQSwECLQAUAAYACAAAACEAWvQsW78AAAAVAQAA&#10;CwAAAAAAAAAAAAAAAAAfAQAAX3JlbHMvLnJlbHNQSwECLQAUAAYACAAAACEATCmFEMYAAADfAAAA&#10;DwAAAAAAAAAAAAAAAAAHAgAAZHJzL2Rvd25yZXYueG1sUEsFBgAAAAADAAMAtwAAAPoCAAAAAA==&#10;" path="m,l809498,r,9144l,9144,,e" fillcolor="black" stroked="f" strokeweight="0">
                  <v:stroke miterlimit="83231f" joinstyle="miter"/>
                  <v:path arrowok="t" textboxrect="0,0,809498,9144"/>
                </v:shape>
                <v:shape id="Shape 348899" o:spid="_x0000_s1432" style="position:absolute;left:1100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9lxwAAAN8AAAAPAAAAZHJzL2Rvd25yZXYueG1sRI9Ba8JA&#10;FITvgv9heUJvdWMrGmM2YgsFKRRa7aHHZ/aZBLNv4+6q6b/vCgWPw8x8w+Sr3rTiQs43lhVMxgkI&#10;4tLqhisF37u3xxSED8gaW8uk4Jc8rIrhIMdM2yt/0WUbKhEh7DNUUIfQZVL6siaDfmw74ugdrDMY&#10;onSV1A6vEW5a+ZQkM2mw4bhQY0evNZXH7dko6E6V+zl5/cL78+f7nJMN9R9TpR5G/XoJIlAf7uH/&#10;9kYreJ6m6WIBtz/xC8jiDwAA//8DAFBLAQItABQABgAIAAAAIQDb4fbL7gAAAIUBAAATAAAAAAAA&#10;AAAAAAAAAAAAAABbQ29udGVudF9UeXBlc10ueG1sUEsBAi0AFAAGAAgAAAAhAFr0LFu/AAAAFQEA&#10;AAsAAAAAAAAAAAAAAAAAHwEAAF9yZWxzLy5yZWxzUEsBAi0AFAAGAAgAAAAhAJ4wb2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00" o:spid="_x0000_s1433" style="position:absolute;left:2453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VzixQAAAN8AAAAPAAAAZHJzL2Rvd25yZXYueG1sRI/LagIx&#10;FIb3hb5DOAV3mrRK1alRqiCIUPC2cHmcnM4MnZyMSdTx7c1C6PLnv/FNZq2txZV8qBxreO8pEMS5&#10;MxUXGg77ZXcEIkRkg7Vj0nCnALPp68sEM+NuvKXrLhYijXDIUEMZY5NJGfKSLIaea4iT9+u8xZik&#10;L6TxeEvjtpYfSn1KixWnhxIbWpSU/+0uVkNzLvzxHMycT5fNeshqRe3PQOvOW/v9BSJSG//Dz/bK&#10;aOgPRmOVCBJPYgE5fQAAAP//AwBQSwECLQAUAAYACAAAACEA2+H2y+4AAACFAQAAEwAAAAAAAAAA&#10;AAAAAAAAAAAAW0NvbnRlbnRfVHlwZXNdLnhtbFBLAQItABQABgAIAAAAIQBa9CxbvwAAABUBAAAL&#10;AAAAAAAAAAAAAAAAAB8BAABfcmVscy8ucmVsc1BLAQItABQABgAIAAAAIQCR4Vzi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01" o:spid="_x0000_s1434" style="position:absolute;left:24594;width:3125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2TOxwAAAN8AAAAPAAAAZHJzL2Rvd25yZXYueG1sRI/dagIx&#10;FITvC75DOELvatbayroaRYoVaS+KPw9w2Bx3VzcnS5K66ds3QqGXw8x8wyxW0bTiRs43lhWMRxkI&#10;4tLqhisFp+P7Uw7CB2SNrWVS8EMeVsvBwwILbXve0+0QKpEg7AtUUIfQFVL6siaDfmQ74uSdrTMY&#10;knSV1A77BDetfM6yqTTYcFqosaO3msrr4dso2G6+XJzGbaBX3Xen6iP/pItX6nEY13MQgWL4D/+1&#10;d1rB5CWfZWO4/0lfQC5/AQAA//8DAFBLAQItABQABgAIAAAAIQDb4fbL7gAAAIUBAAATAAAAAAAA&#10;AAAAAAAAAAAAAABbQ29udGVudF9UeXBlc10ueG1sUEsBAi0AFAAGAAgAAAAhAFr0LFu/AAAAFQEA&#10;AAsAAAAAAAAAAAAAAAAAHwEAAF9yZWxzLy5yZWxzUEsBAi0AFAAGAAgAAAAhAPwPZM7HAAAA3wAA&#10;AA8AAAAAAAAAAAAAAAAABwIAAGRycy9kb3ducmV2LnhtbFBLBQYAAAAAAwADALcAAAD7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8902" o:spid="_x0000_s1435" style="position:absolute;left:277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cOxwAAAN8AAAAPAAAAZHJzL2Rvd25yZXYueG1sRI9BawIx&#10;FITvgv8hPKG3mmil1dUoWihIodBuPXh8bp67i5uXNYm6/fdNoeBxmJlvmMWqs424kg+1Yw2joQJB&#10;XDhTc6lh9/32OAURIrLBxjFp+KEAq2W/t8DMuBt/0TWPpUgQDhlqqGJsMylDUZHFMHQtcfKOzluM&#10;SfpSGo+3BLeNHCv1LC3WnBYqbOm1ouKUX6yG9lz6/TmYDR8un+8vrLbUfUy0fhh06zmISF28h//b&#10;W6PhaTKdqTH8/UlfQC5/AQAA//8DAFBLAQItABQABgAIAAAAIQDb4fbL7gAAAIUBAAATAAAAAAAA&#10;AAAAAAAAAAAAAABbQ29udGVudF9UeXBlc10ueG1sUEsBAi0AFAAGAAgAAAAhAFr0LFu/AAAAFQEA&#10;AAsAAAAAAAAAAAAAAAAAHwEAAF9yZWxzLy5yZWxzUEsBAi0AFAAGAAgAAAAhAA5/Zw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03" o:spid="_x0000_s1436" style="position:absolute;left:27779;width:2172;height:91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tnyQAAAN8AAAAPAAAAZHJzL2Rvd25yZXYueG1sRI9Ba8JA&#10;FITvgv9heYVeim7aiMbUVaQgbemhGL14e2afSTD7NmTXGP99Vyh4HGbmG2ax6k0tOmpdZVnB6zgC&#10;QZxbXXGhYL/bjBIQziNrrC2Tghs5WC2HgwWm2l55S13mCxEg7FJUUHrfpFK6vCSDbmwb4uCdbGvQ&#10;B9kWUrd4DXBTy7comkqDFYeFEhv6KCk/Zxej4OfUydl3dks2MX2+rA/1/Pdy9Eo9P/XrdxCeev8I&#10;/7e/tIJ4ksyjGO5/wheQyz8AAAD//wMAUEsBAi0AFAAGAAgAAAAhANvh9svuAAAAhQEAABMAAAAA&#10;AAAAAAAAAAAAAAAAAFtDb250ZW50X1R5cGVzXS54bWxQSwECLQAUAAYACAAAACEAWvQsW78AAAAV&#10;AQAACwAAAAAAAAAAAAAAAAAfAQAAX3JlbHMvLnJlbHNQSwECLQAUAAYACAAAACEAkVMrZ8kAAADf&#10;AAAADwAAAAAAAAAAAAAAAAAHAgAAZHJzL2Rvd25yZXYueG1sUEsFBgAAAAADAAMAtwAAAP0CAAAA&#10;AA==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8904" o:spid="_x0000_s1437" style="position:absolute;left:299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rhxwAAAN8AAAAPAAAAZHJzL2Rvd25yZXYueG1sRI9BawIx&#10;FITvBf9DeEJvNVGXqlujqFCQgqC2B4+vm9fdpZuXNYm6/femUOhxmJlvmPmys424kg+1Yw3DgQJB&#10;XDhTc6nh4/31aQoiRGSDjWPS8EMBlovewxxz4258oOsxliJBOOSooYqxzaUMRUUWw8C1xMn7ct5i&#10;TNKX0ni8Jbht5EipZ2mx5rRQYUubiorv48VqaM+lP52DWfPnZf82YbWlbpdp/djvVi8gInXxP/zX&#10;3hoN42w6Uxn8/klfQC7uAAAA//8DAFBLAQItABQABgAIAAAAIQDb4fbL7gAAAIUBAAATAAAAAAAA&#10;AAAAAAAAAAAAAABbQ29udGVudF9UeXBlc10ueG1sUEsBAi0AFAAGAAgAAAAhAFr0LFu/AAAAFQEA&#10;AAsAAAAAAAAAAAAAAAAAHwEAAF9yZWxzLy5yZWxzUEsBAi0AFAAGAAgAAAAhAO7aWu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05" o:spid="_x0000_s1438" style="position:absolute;left:30012;width:3432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sbyAAAAN8AAAAPAAAAZHJzL2Rvd25yZXYueG1sRI9Pa8JA&#10;FMTvBb/D8oTe6sbUv9FVgrTgqdLYlh4f2WcSzL6N2a2J375bEHocZuY3zHrbm1pcqXWVZQXjUQSC&#10;OLe64kLBx/H1aQHCeWSNtWVScCMH283gYY2Jth2/0zXzhQgQdgkqKL1vEildXpJBN7INcfBOtjXo&#10;g2wLqVvsAtzUMo6imTRYcVgosaFdSfk5+zEKPl+6OHv7uuzT20Trefx9KQ7pTKnHYZ+uQHjq/X/4&#10;3t5rBc+TxTKawt+f8AXk5hcAAP//AwBQSwECLQAUAAYACAAAACEA2+H2y+4AAACFAQAAEwAAAAAA&#10;AAAAAAAAAAAAAAAAW0NvbnRlbnRfVHlwZXNdLnhtbFBLAQItABQABgAIAAAAIQBa9CxbvwAAABUB&#10;AAALAAAAAAAAAAAAAAAAAB8BAABfcmVscy8ucmVsc1BLAQItABQABgAIAAAAIQBjiLsbyAAAAN8A&#10;AAAPAAAAAAAAAAAAAAAAAAcCAABkcnMvZG93bnJldi54bWxQSwUGAAAAAAMAAwC3AAAA/AIAAAAA&#10;" path="m,l343154,r,9144l,9144,,e" fillcolor="black" stroked="f" strokeweight="0">
                  <v:stroke miterlimit="83231f" joinstyle="miter"/>
                  <v:path arrowok="t" textboxrect="0,0,343154,9144"/>
                </v:shape>
                <v:shape id="Shape 348906" o:spid="_x0000_s1439" style="position:absolute;top:10761;width:2849;height:92;visibility:visible;mso-wrap-style:square;v-text-anchor:top" coordsize="2849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H/yAAAAN8AAAAPAAAAZHJzL2Rvd25yZXYueG1sRI9Ra8Iw&#10;FIXfhf2HcAd7kZlsE3HVKKJsDB9k7fwBl+baljU3JYm1/vtlIPh4OOd8h7NcD7YVPfnQONbwMlEg&#10;iEtnGq40HH8+nucgQkQ22DomDVcKsF49jJaYGXfhnPoiViJBOGSooY6xy6QMZU0Ww8R1xMk7OW8x&#10;JukraTxeEty28lWpmbTYcFqosaNtTeVvcbYaDvG77JvquCuKjc/z657G6vOs9dPjsFmAiDTEe/jW&#10;/jIa3qbzdzWD/z/pC8jVHwAAAP//AwBQSwECLQAUAAYACAAAACEA2+H2y+4AAACFAQAAEwAAAAAA&#10;AAAAAAAAAAAAAAAAW0NvbnRlbnRfVHlwZXNdLnhtbFBLAQItABQABgAIAAAAIQBa9CxbvwAAABUB&#10;AAALAAAAAAAAAAAAAAAAAB8BAABfcmVscy8ucmVsc1BLAQItABQABgAIAAAAIQDHljH/yAAAAN8A&#10;AAAPAAAAAAAAAAAAAAAAAAcCAABkcnMvZG93bnJldi54bWxQSwUGAAAAAAMAAwC3AAAA/AIAAAAA&#10;" path="m,l284988,r,9144l,9144,,e" fillcolor="black" stroked="f" strokeweight="0">
                  <v:stroke miterlimit="83231f" joinstyle="miter"/>
                  <v:path arrowok="t" textboxrect="0,0,284988,9144"/>
                </v:shape>
                <v:shape id="Shape 348907" o:spid="_x0000_s1440" style="position:absolute;left:2849;top:60;width:92;height:10701;visibility:visible;mso-wrap-style:square;v-text-anchor:top" coordsize="9144,10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k1ygAAAN8AAAAPAAAAZHJzL2Rvd25yZXYueG1sRI9PTwIx&#10;FMTvJn6H5plwMdAVlT8rhRASFb0YFi7cXrbP7uL2ddMWWPn01sTE42RmfpOZLTrbiBP5UDtWcDfI&#10;QBCXTtdsFOy2z/0JiBCRNTaOScE3BVjMr69mmGt35g2dimhEgnDIUUEVY5tLGcqKLIaBa4mT9+m8&#10;xZikN1J7PCe4beQwy0bSYs1pocKWVhWVX8XRKhg++tdD4S4v/vJmzP52fPh491ulejfd8glEpC7+&#10;h//aa63g/mEyzcbw+yd9ATn/AQAA//8DAFBLAQItABQABgAIAAAAIQDb4fbL7gAAAIUBAAATAAAA&#10;AAAAAAAAAAAAAAAAAABbQ29udGVudF9UeXBlc10ueG1sUEsBAi0AFAAGAAgAAAAhAFr0LFu/AAAA&#10;FQEAAAsAAAAAAAAAAAAAAAAAHwEAAF9yZWxzLy5yZWxzUEsBAi0AFAAGAAgAAAAhALi+WTXKAAAA&#10;3wAAAA8AAAAAAAAAAAAAAAAABwIAAGRycy9kb3ducmV2LnhtbFBLBQYAAAAAAwADALcAAAD+AgAA&#10;AAA=&#10;" path="m,l9144,r,1070102l,1070102,,e" fillcolor="black" stroked="f" strokeweight="0">
                  <v:stroke miterlimit="83231f" joinstyle="miter"/>
                  <v:path arrowok="t" textboxrect="0,0,9144,1070102"/>
                </v:shape>
                <v:shape id="Shape 348908" o:spid="_x0000_s1441" style="position:absolute;left:2849;top:10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DkwwAAAN8AAAAPAAAAZHJzL2Rvd25yZXYueG1sRE/LagIx&#10;FN0X+g/hFtxp0ipVp0apgiBCwdfC5XVyOzN0cjMmUce/Nwuhy8N5T2atrcWVfKgca3jvKRDEuTMV&#10;FxoO+2V3BCJEZIO1Y9JwpwCz6evLBDPjbryl6y4WIoVwyFBDGWOTSRnykiyGnmuIE/frvMWYoC+k&#10;8XhL4baWH0p9SosVp4YSG1qUlP/tLlZDcy788RzMnE+XzXrIakXtz0Drzlv7/QUiUhv/xU/3ymjo&#10;D0ZjlQanP+kLyOkDAAD//wMAUEsBAi0AFAAGAAgAAAAhANvh9svuAAAAhQEAABMAAAAAAAAAAAAA&#10;AAAAAAAAAFtDb250ZW50X1R5cGVzXS54bWxQSwECLQAUAAYACAAAACEAWvQsW78AAAAVAQAACwAA&#10;AAAAAAAAAAAAAAAfAQAAX3JlbHMvLnJlbHNQSwECLQAUAAYACAAAACEAb5dQ5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09" o:spid="_x0000_s1442" style="position:absolute;left:2910;top:10761;width:8095;height:92;visibility:visible;mso-wrap-style:square;v-text-anchor:top" coordsize="8094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rqRyQAAAN8AAAAPAAAAZHJzL2Rvd25yZXYueG1sRI9Ba8JA&#10;FITvBf/D8oReRDdqqZq6ii0VemmLUXt+ZJ9JSPZtmt0m6b93C0KPw8x8w6y3valES40rLCuYTiIQ&#10;xKnVBWcKTsf9eAnCeWSNlWVS8EsOtpvB3RpjbTs+UJv4TAQIuxgV5N7XsZQuzcmgm9iaOHgX2xj0&#10;QTaZ1A12AW4qOYuiR2mw4LCQY00vOaVl8mMUlPPPxff52VXJa/tRl7vu/Ws20krdD/vdEwhPvf8P&#10;39pvWsH8YbmKVvD3J3wBubkCAAD//wMAUEsBAi0AFAAGAAgAAAAhANvh9svuAAAAhQEAABMAAAAA&#10;AAAAAAAAAAAAAAAAAFtDb250ZW50X1R5cGVzXS54bWxQSwECLQAUAAYACAAAACEAWvQsW78AAAAV&#10;AQAACwAAAAAAAAAAAAAAAAAfAQAAX3JlbHMvLnJlbHNQSwECLQAUAAYACAAAACEAvY66kckAAADf&#10;AAAADwAAAAAAAAAAAAAAAAAHAgAAZHJzL2Rvd25yZXYueG1sUEsFBgAAAAADAAMAtwAAAP0CAAAA&#10;AA==&#10;" path="m,l809498,r,9144l,9144,,e" fillcolor="black" stroked="f" strokeweight="0">
                  <v:stroke miterlimit="83231f" joinstyle="miter"/>
                  <v:path arrowok="t" textboxrect="0,0,809498,9144"/>
                </v:shape>
                <v:shape id="Shape 348910" o:spid="_x0000_s1443" style="position:absolute;left:11005;top:60;width:92;height:10701;visibility:visible;mso-wrap-style:square;v-text-anchor:top" coordsize="9144,10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ecyAAAAN8AAAAPAAAAZHJzL2Rvd25yZXYueG1sRI/NTgIx&#10;FIX3JrxDc0ncGOiAijBSiDFRwQ1hcMPuZnrtDE5vJ22FgaenCxOXJ+cv33zZ2UYcyYfasYLRMANB&#10;XDpds1HwtXsbTEGEiKyxcUwKzhRguejdzDHX7sRbOhbRiDTCIUcFVYxtLmUoK7IYhq4lTt638xZj&#10;kt5I7fGUxm0jx1k2kRZrTg8VtvRaUflT/FoF40f/cSjc5d1f1sbs754Om0+/U+q23708g4jUxf/w&#10;X3ulFdw/TGejRJB4EgvIxRUAAP//AwBQSwECLQAUAAYACAAAACEA2+H2y+4AAACFAQAAEwAAAAAA&#10;AAAAAAAAAAAAAAAAW0NvbnRlbnRfVHlwZXNdLnhtbFBLAQItABQABgAIAAAAIQBa9CxbvwAAABUB&#10;AAALAAAAAAAAAAAAAAAAAB8BAABfcmVscy8ucmVsc1BLAQItABQABgAIAAAAIQCyjlecyAAAAN8A&#10;AAAPAAAAAAAAAAAAAAAAAAcCAABkcnMvZG93bnJldi54bWxQSwUGAAAAAAMAAwC3AAAA/AIAAAAA&#10;" path="m,l9144,r,1070102l,1070102,,e" fillcolor="black" stroked="f" strokeweight="0">
                  <v:stroke miterlimit="83231f" joinstyle="miter"/>
                  <v:path arrowok="t" textboxrect="0,0,9144,1070102"/>
                </v:shape>
                <v:shape id="Shape 348911" o:spid="_x0000_s1444" style="position:absolute;left:11005;top:10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G+kxwAAAN8AAAAPAAAAZHJzL2Rvd25yZXYueG1sRI9Ba8JA&#10;FITvgv9heUJvukkrVqMbsYWCFAqt7aHHZ/aZBLNv4+5G03/fFQSPw8x8w6zWvWnEmZyvLStIJwkI&#10;4sLqmksFP99v4zkIH5A1NpZJwR95WOfDwQozbS/8ReddKEWEsM9QQRVCm0npi4oM+oltiaN3sM5g&#10;iNKVUju8RLhp5GOSzKTBmuNChS29VlQcd51R0J5K93vy+oX33ef7Mydb6j+mSj2M+s0SRKA+3MO3&#10;9lYreJrOF2kK1z/xC8j8HwAA//8DAFBLAQItABQABgAIAAAAIQDb4fbL7gAAAIUBAAATAAAAAAAA&#10;AAAAAAAAAAAAAABbQ29udGVudF9UeXBlc10ueG1sUEsBAi0AFAAGAAgAAAAhAFr0LFu/AAAAFQEA&#10;AAsAAAAAAAAAAAAAAAAAHwEAAF9yZWxzLy5yZWxzUEsBAi0AFAAGAAgAAAAhAHt0b6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12" o:spid="_x0000_s1445" style="position:absolute;left:11066;top:10761;width:13467;height:92;visibility:visible;mso-wrap-style:square;v-text-anchor:top" coordsize="1346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OSyAAAAN8AAAAPAAAAZHJzL2Rvd25yZXYueG1sRI9Pa8JA&#10;FMTvBb/D8gQvpdloi6TRTbCK4KGHNpaeH9mXP5h9G7JbE799Vyj0OMzMb5htPplOXGlwrWUFyygG&#10;QVxa3XKt4Ot8fEpAOI+ssbNMCm7kIM9mD1tMtR35k66Fr0WAsEtRQeN9n0rpyoYMusj2xMGr7GDQ&#10;BznUUg84Brjp5CqO19Jgy2GhwZ72DZWX4scoKJO3yh8e+2KS3zejL+04vtcfSi3m024DwtPk/8N/&#10;7ZNW8PySvC5XcP8TvoDMfgEAAP//AwBQSwECLQAUAAYACAAAACEA2+H2y+4AAACFAQAAEwAAAAAA&#10;AAAAAAAAAAAAAAAAW0NvbnRlbnRfVHlwZXNdLnhtbFBLAQItABQABgAIAAAAIQBa9CxbvwAAABUB&#10;AAALAAAAAAAAAAAAAAAAAB8BAABfcmVscy8ucmVsc1BLAQItABQABgAIAAAAIQDu9WOSyAAAAN8A&#10;AAAPAAAAAAAAAAAAAAAAAAcCAABkcnMvZG93bnJldi54bWxQSwUGAAAAAAMAAwC3AAAA/AIAAAAA&#10;" path="m,l1346708,r,9144l,9144,,e" fillcolor="black" stroked="f" strokeweight="0">
                  <v:stroke miterlimit="83231f" joinstyle="miter"/>
                  <v:path arrowok="t" textboxrect="0,0,1346708,9144"/>
                </v:shape>
                <v:shape id="Shape 348913" o:spid="_x0000_s1446" style="position:absolute;left:24533;top:60;width:92;height:10701;visibility:visible;mso-wrap-style:square;v-text-anchor:top" coordsize="9144,10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nrygAAAN8AAAAPAAAAZHJzL2Rvd25yZXYueG1sRI/NawIx&#10;FMTvhf4P4RW8FM2q/bCrUUSwX5fi2ktvj80zu7p5WZKoW//6plDocZiZ3zCzRWcbcSIfascKhoMM&#10;BHHpdM1Gwed23Z+ACBFZY+OYFHxTgMX8+mqGuXZn3tCpiEYkCIccFVQxtrmUoazIYhi4ljh5O+ct&#10;xiS9kdrjOcFtI0dZ9iAt1pwWKmxpVVF5KI5Wwejev+wLd3n2lzdjvm4f9x/vfqtU76ZbTkFE6uJ/&#10;+K/9qhWM7yZPwzH8/klfQM5/AAAA//8DAFBLAQItABQABgAIAAAAIQDb4fbL7gAAAIUBAAATAAAA&#10;AAAAAAAAAAAAAAAAAABbQ29udGVudF9UeXBlc10ueG1sUEsBAi0AFAAGAAgAAAAhAFr0LFu/AAAA&#10;FQEAAAsAAAAAAAAAAAAAAAAAHwEAAF9yZWxzLy5yZWxzUEsBAi0AFAAGAAgAAAAhAEJcyevKAAAA&#10;3wAAAA8AAAAAAAAAAAAAAAAABwIAAGRycy9kb3ducmV2LnhtbFBLBQYAAAAAAwADALcAAAD+AgAA&#10;AAA=&#10;" path="m,l9144,r,1070102l,1070102,,e" fillcolor="black" stroked="f" strokeweight="0">
                  <v:stroke miterlimit="83231f" joinstyle="miter"/>
                  <v:path arrowok="t" textboxrect="0,0,9144,1070102"/>
                </v:shape>
                <v:shape id="Shape 348914" o:spid="_x0000_s1447" style="position:absolute;left:24533;top:10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w8xwAAAN8AAAAPAAAAZHJzL2Rvd25yZXYueG1sRI9PawIx&#10;FMTvhX6H8ArealZdqm6NUgVBBMF/B4/Pzevu0s3LmkRdv70pFHocZuY3zGTWmlrcyPnKsoJeNwFB&#10;nFtdcaHgeFi+j0D4gKyxtkwKHuRhNn19mWCm7Z13dNuHQkQI+wwVlCE0mZQ+L8mg79qGOHrf1hkM&#10;UbpCaof3CDe17CfJhzRYcVwosaFFSfnP/moUNJfCnS5ez/l83a6HnKyo3aRKdd7ar08QgdrwH/5r&#10;r7SCQToa91L4/RO/gJw+AQAA//8DAFBLAQItABQABgAIAAAAIQDb4fbL7gAAAIUBAAATAAAAAAAA&#10;AAAAAAAAAAAAAABbQ29udGVudF9UeXBlc10ueG1sUEsBAi0AFAAGAAgAAAAhAFr0LFu/AAAAFQEA&#10;AAsAAAAAAAAAAAAAAAAAHwEAAF9yZWxzLy5yZWxzUEsBAi0AFAAGAAgAAAAhAGsDzD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15" o:spid="_x0000_s1448" style="position:absolute;left:24594;top:10761;width:3125;height:92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QQxwAAAN8AAAAPAAAAZHJzL2Rvd25yZXYueG1sRI/RagIx&#10;FETfC/5DuIJvNatW2W6NImKl1AfR+gGXze3u6uZmSVI3/fumUOjjMDNnmOU6mlbcyfnGsoLJOANB&#10;XFrdcKXg8vH6mIPwAVlja5kUfJOH9WrwsMRC255PdD+HSiQI+wIV1CF0hZS+rMmgH9uOOHmf1hkM&#10;SbpKaod9gptWTrNsIQ02nBZq7GhbU3k7fxkF+93RxUXcB5rrvrtU7/mBrl6p0TBuXkAEiuE//Nd+&#10;0wpmT/nzZA6/f9IXkKsfAAAA//8DAFBLAQItABQABgAIAAAAIQDb4fbL7gAAAIUBAAATAAAAAAAA&#10;AAAAAAAAAAAAAABbQ29udGVudF9UeXBlc10ueG1sUEsBAi0AFAAGAAgAAAAhAFr0LFu/AAAAFQEA&#10;AAsAAAAAAAAAAAAAAAAAHwEAAF9yZWxzLy5yZWxzUEsBAi0AFAAGAAgAAAAhAAbt9BDHAAAA3wAA&#10;AA8AAAAAAAAAAAAAAAAABwIAAGRycy9kb3ducmV2LnhtbFBLBQYAAAAAAwADALcAAAD7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8916" o:spid="_x0000_s1449" style="position:absolute;left:27719;top:60;width:91;height:10701;visibility:visible;mso-wrap-style:square;v-text-anchor:top" coordsize="9144,10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pzygAAAN8AAAAPAAAAZHJzL2Rvd25yZXYueG1sRI9PTwIx&#10;FMTvJH6H5plwMdIFdMGVQogJ/rsYFi/eXrbP7uL2ddNWWPn01sSE42RmfpNZrHrbigP50DhWMB5l&#10;IIgrpxs2Ct53m+s5iBCRNbaOScEPBVgtLwYLLLQ78pYOZTQiQTgUqKCOsSukDFVNFsPIdcTJ+3Te&#10;YkzSG6k9HhPctnKSZbm02HBaqLGjh5qqr/LbKpjc+qd96U6P/vRizMfVbP/26ndKDS/79T2ISH08&#10;h//bz1rB9GZ+N87h70/6AnL5CwAA//8DAFBLAQItABQABgAIAAAAIQDb4fbL7gAAAIUBAAATAAAA&#10;AAAAAAAAAAAAAAAAAABbQ29udGVudF9UeXBlc10ueG1sUEsBAi0AFAAGAAgAAAAhAFr0LFu/AAAA&#10;FQEAAAsAAAAAAAAAAAAAAAAAHwEAAF9yZWxzLy5yZWxzUEsBAi0AFAAGAAgAAAAhAFIranPKAAAA&#10;3wAAAA8AAAAAAAAAAAAAAAAABwIAAGRycy9kb3ducmV2LnhtbFBLBQYAAAAAAwADALcAAAD+AgAA&#10;AAA=&#10;" path="m,l9144,r,1070102l,1070102,,e" fillcolor="black" stroked="f" strokeweight="0">
                  <v:stroke miterlimit="83231f" joinstyle="miter"/>
                  <v:path arrowok="t" textboxrect="0,0,9144,1070102"/>
                </v:shape>
                <v:shape id="Shape 348917" o:spid="_x0000_s1450" style="position:absolute;left:27719;top:1076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JLxwAAAN8AAAAPAAAAZHJzL2Rvd25yZXYueG1sRI9bawIx&#10;FITfC/0P4RR8q1mreFmN0hYEKQjeHnw8bo67i5uTNYm6/vtGEHwcZuYbZjJrTCWu5HxpWUGnnYAg&#10;zqwuOVew284/hyB8QNZYWSYFd/Iwm76/TTDV9sZrum5CLiKEfYoKihDqVEqfFWTQt21NHL2jdQZD&#10;lC6X2uEtwk0lv5KkLw2WHBcKrOm3oOy0uRgF9Tl3+7PXP3y4rP4GnCyoWfaUan0032MQgZrwCj/b&#10;C62g2xuOOgN4/IlfQE7/AQAA//8DAFBLAQItABQABgAIAAAAIQDb4fbL7gAAAIUBAAATAAAAAAAA&#10;AAAAAAAAAAAAAABbQ29udGVudF9UeXBlc10ueG1sUEsBAi0AFAAGAAgAAAAhAFr0LFu/AAAAFQEA&#10;AAsAAAAAAAAAAAAAAAAAHwEAAF9yZWxzLy5yZWxzUEsBAi0AFAAGAAgAAAAhAJvRUk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18" o:spid="_x0000_s1451" style="position:absolute;left:27779;top:10761;width:2172;height:92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/LxgAAAN8AAAAPAAAAZHJzL2Rvd25yZXYueG1sRE9Na8JA&#10;EL0X/A/LFLyUukkVG1M3IgVR8SCmvfQ2zY5JMDsbsmuM/949FHp8vO/lajCN6KlztWUF8SQCQVxY&#10;XXOp4Ptr85qAcB5ZY2OZFNzJwSobPS0x1fbGJ+pzX4oQwi5FBZX3bSqlKyoy6Ca2JQ7c2XYGfYBd&#10;KXWHtxBuGvkWRXNpsObQUGFLnxUVl/xqFBzOvXzf5/dkM6Xty/qnWRyvv16p8fOw/gDhafD/4j/3&#10;TiuYzpJFHAaHP+ELyOwBAAD//wMAUEsBAi0AFAAGAAgAAAAhANvh9svuAAAAhQEAABMAAAAAAAAA&#10;AAAAAAAAAAAAAFtDb250ZW50X1R5cGVzXS54bWxQSwECLQAUAAYACAAAACEAWvQsW78AAAAVAQAA&#10;CwAAAAAAAAAAAAAAAAAfAQAAX3JlbHMvLnJlbHNQSwECLQAUAAYACAAAACEAGi4vy8YAAADfAAAA&#10;DwAAAAAAAAAAAAAAAAAHAgAAZHJzL2Rvd25yZXYueG1sUEsFBgAAAAADAAMAtwAAAPoCAAAAAA==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8919" o:spid="_x0000_s1452" style="position:absolute;left:29951;top:60;width:92;height:10701;visibility:visible;mso-wrap-style:square;v-text-anchor:top" coordsize="9144,10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4BywAAAN8AAAAPAAAAZHJzL2Rvd25yZXYueG1sRI/NTwIx&#10;FMTvJv4PzTPxYqALKh8rhRgS8eNCWLh4e9k+u4vb101bYOWvpyYmHicz85vMbNHZRhzJh9qxgkE/&#10;A0FcOl2zUbDbvvQmIEJE1tg4JgU/FGAxv76aYa7diTd0LKIRCcIhRwVVjG0uZSgrshj6riVO3pfz&#10;FmOS3kjt8ZTgtpHDLBtJizWnhQpbWlZUfhcHq2D46F/3hTuv/PndmM+78X794bdK3d50z08gInXx&#10;P/zXftMK7h8m08EUfv+kLyDnFwAAAP//AwBQSwECLQAUAAYACAAAACEA2+H2y+4AAACFAQAAEwAA&#10;AAAAAAAAAAAAAAAAAAAAW0NvbnRlbnRfVHlwZXNdLnhtbFBLAQItABQABgAIAAAAIQBa9CxbvwAA&#10;ABUBAAALAAAAAAAAAAAAAAAAAB8BAABfcmVscy8ucmVsc1BLAQItABQABgAIAAAAIQAjtP4BywAA&#10;AN8AAAAPAAAAAAAAAAAAAAAAAAcCAABkcnMvZG93bnJldi54bWxQSwUGAAAAAAMAAwC3AAAA/wIA&#10;AAAA&#10;" path="m,l9144,r,1070102l,1070102,,e" fillcolor="black" stroked="f" strokeweight="0">
                  <v:stroke miterlimit="83231f" joinstyle="miter"/>
                  <v:path arrowok="t" textboxrect="0,0,9144,1070102"/>
                </v:shape>
                <v:shape id="Shape 348920" o:spid="_x0000_s1453" style="position:absolute;left:29951;top:1076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CCxQAAAN8AAAAPAAAAZHJzL2Rvd25yZXYueG1sRI/LisIw&#10;FIb3gu8QjjA7TXXES8coKgyIIHhbuDzTnGnLNCc1idp5e7MQXP78N77ZojGVuJPzpWUF/V4Cgjiz&#10;uuRcwfn03Z2A8AFZY2WZFPyTh8W83Zphqu2DD3Q/hlzEEfYpKihCqFMpfVaQQd+zNXH0fq0zGKJ0&#10;udQOH3HcVHKQJCNpsOT4UGBN64Kyv+PNKKivubtcvV7xz22/HXOyoWY3VOqj0yy/QARqwjv8am+0&#10;gs/hZDqIBJEnsoCcPwEAAP//AwBQSwECLQAUAAYACAAAACEA2+H2y+4AAACFAQAAEwAAAAAAAAAA&#10;AAAAAAAAAAAAW0NvbnRlbnRfVHlwZXNdLnhtbFBLAQItABQABgAIAAAAIQBa9CxbvwAAABUBAAAL&#10;AAAAAAAAAAAAAAAAAB8BAABfcmVscy8ucmVsc1BLAQItABQABgAIAAAAIQDaVACC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21" o:spid="_x0000_s1454" style="position:absolute;left:30012;top:10761;width:3432;height:92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F4yAAAAN8AAAAPAAAAZHJzL2Rvd25yZXYueG1sRI9Pa8JA&#10;FMTvhX6H5RW8NRujqI2uEooFTxXTP/T4yD6T0OzbmF1N/PbdguBxmJnfMKvNYBpxoc7VlhWMoxgE&#10;cWF1zaWCz4+35wUI55E1NpZJwZUcbNaPDytMte35QJfclyJA2KWooPK+TaV0RUUGXWRb4uAdbWfQ&#10;B9mVUnfYB7hpZBLHM2mw5rBQYUuvFRW/+dko+Nr2Sf7+fdpl16nW8+TnVO6zmVKjpyFbgvA0+Hv4&#10;1t5pBZPp4iUZw/+f8AXk+g8AAP//AwBQSwECLQAUAAYACAAAACEA2+H2y+4AAACFAQAAEwAAAAAA&#10;AAAAAAAAAAAAAAAAW0NvbnRlbnRfVHlwZXNdLnhtbFBLAQItABQABgAIAAAAIQBa9CxbvwAAABUB&#10;AAALAAAAAAAAAAAAAAAAAB8BAABfcmVscy8ucmVsc1BLAQItABQABgAIAAAAIQBXBuF4yAAAAN8A&#10;AAAPAAAAAAAAAAAAAAAAAAcCAABkcnMvZG93bnJldi54bWxQSwUGAAAAAAMAAwC3AAAA/AIAAAAA&#10;" path="m,l343154,r,9144l,9144,,e" fillcolor="black" stroked="f" strokeweight="0">
                  <v:stroke miterlimit="83231f" joinstyle="miter"/>
                  <v:path arrowok="t" textboxrect="0,0,343154,9144"/>
                </v:shape>
                <w10:anchorlock/>
              </v:group>
            </w:pict>
          </mc:Fallback>
        </mc:AlternateContent>
      </w:r>
    </w:p>
    <w:p w14:paraId="3AAE87E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A1238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DDC89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B661A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15AC8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8882F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1457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7A38A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DC5A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810A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7F71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3A11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BC942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8BEC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F789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74D55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12A750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D86D6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E8E2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3309F1" w14:textId="77777777" w:rsidR="008C02C2" w:rsidRDefault="00000000">
      <w:pPr>
        <w:spacing w:after="86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3114AC7" w14:textId="77777777" w:rsidR="008C02C2" w:rsidRDefault="00000000">
      <w:pPr>
        <w:spacing w:after="3"/>
        <w:ind w:left="10" w:right="468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33 </w:t>
      </w:r>
    </w:p>
    <w:tbl>
      <w:tblPr>
        <w:tblStyle w:val="TableGrid"/>
        <w:tblpPr w:vertAnchor="page" w:horzAnchor="page" w:tblpX="223" w:tblpY="1245"/>
        <w:tblOverlap w:val="never"/>
        <w:tblW w:w="5188" w:type="dxa"/>
        <w:tblInd w:w="0" w:type="dxa"/>
        <w:tblCellMar>
          <w:top w:w="2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7"/>
        <w:gridCol w:w="1012"/>
        <w:gridCol w:w="2130"/>
        <w:gridCol w:w="503"/>
        <w:gridCol w:w="486"/>
        <w:gridCol w:w="610"/>
      </w:tblGrid>
      <w:tr w:rsidR="008C02C2" w14:paraId="6296E4EA" w14:textId="77777777">
        <w:trPr>
          <w:trHeight w:val="613"/>
        </w:trPr>
        <w:tc>
          <w:tcPr>
            <w:tcW w:w="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6E812C" w14:textId="25225172" w:rsidR="008C02C2" w:rsidRDefault="00000000">
            <w:pPr>
              <w:spacing w:after="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F5E3665" w14:textId="77777777" w:rsidR="008C02C2" w:rsidRDefault="00000000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0C59B07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5F2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9547B9E" w14:textId="309B4301" w:rsidR="008C02C2" w:rsidRDefault="00000000">
            <w:pPr>
              <w:spacing w:after="0"/>
              <w:ind w:left="27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4BA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DBEAED9" w14:textId="4F6646DE" w:rsidR="008C02C2" w:rsidRDefault="00000000">
            <w:pPr>
              <w:spacing w:after="0"/>
              <w:ind w:left="59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7880" w14:textId="21B993C2" w:rsidR="008C02C2" w:rsidRDefault="00000000">
            <w:pPr>
              <w:spacing w:after="0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898CC9" w14:textId="77777777" w:rsidR="008C02C2" w:rsidRDefault="00000000">
            <w:pPr>
              <w:spacing w:after="0"/>
              <w:ind w:left="1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Покин</w:t>
            </w:r>
            <w:proofErr w:type="spellEnd"/>
          </w:p>
          <w:p w14:paraId="78EABD07" w14:textId="77777777" w:rsidR="008C02C2" w:rsidRDefault="00000000">
            <w:pPr>
              <w:spacing w:after="0" w:line="237" w:lineRule="auto"/>
              <w:ind w:left="110" w:right="1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уть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 </w:t>
            </w:r>
          </w:p>
          <w:p w14:paraId="6062B6B8" w14:textId="77777777" w:rsidR="008C02C2" w:rsidRDefault="00000000">
            <w:pPr>
              <w:spacing w:after="0"/>
              <w:ind w:right="32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значени</w:t>
            </w:r>
            <w:proofErr w:type="spellEnd"/>
          </w:p>
          <w:p w14:paraId="46089061" w14:textId="77777777" w:rsidR="008C02C2" w:rsidRDefault="00000000">
            <w:pPr>
              <w:spacing w:after="0"/>
              <w:ind w:left="14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е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A36B" w14:textId="77777777" w:rsidR="008C02C2" w:rsidRDefault="00000000">
            <w:pPr>
              <w:spacing w:after="18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16512F8" w14:textId="67663C89" w:rsidR="008C02C2" w:rsidRDefault="00000000">
            <w:pPr>
              <w:spacing w:after="0"/>
              <w:ind w:left="143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D95786D" w14:textId="77777777" w:rsidR="008C02C2" w:rsidRDefault="00000000">
            <w:pPr>
              <w:spacing w:after="0"/>
              <w:ind w:left="7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39E09D" w14:textId="77777777" w:rsidR="008C02C2" w:rsidRDefault="00000000">
            <w:pPr>
              <w:spacing w:after="38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296AB9E8" w14:textId="582D4369" w:rsidR="008C02C2" w:rsidRDefault="00000000">
            <w:pPr>
              <w:spacing w:after="7"/>
              <w:ind w:left="9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6ACF12" w14:textId="77777777" w:rsidR="008C02C2" w:rsidRDefault="00000000">
            <w:pPr>
              <w:spacing w:after="0"/>
              <w:ind w:left="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091906B1" w14:textId="77777777">
        <w:trPr>
          <w:trHeight w:val="2902"/>
        </w:trPr>
        <w:tc>
          <w:tcPr>
            <w:tcW w:w="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8DD1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A7A84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EEB61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CC0FC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854DE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0B962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8D19B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201B09" w14:textId="77777777" w:rsidR="008C02C2" w:rsidRDefault="00000000">
            <w:pPr>
              <w:spacing w:after="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B9D96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AD6E41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P5-04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463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AB080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607A3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3C8EB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3C691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99347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7E4BD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2F4633" w14:textId="77777777" w:rsidR="008C02C2" w:rsidRDefault="00000000">
            <w:pPr>
              <w:spacing w:after="8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A4F1FC" w14:textId="5967E68A" w:rsidR="008C02C2" w:rsidRDefault="00000000">
            <w:pPr>
              <w:spacing w:after="36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Y1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Y1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E43A20" w14:textId="77777777" w:rsidR="008C02C2" w:rsidRDefault="00000000">
            <w:pPr>
              <w:spacing w:after="0"/>
              <w:ind w:left="8" w:righ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выхода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8E7A" w14:textId="74E51F6F" w:rsidR="008C02C2" w:rsidRDefault="00000000">
            <w:pPr>
              <w:spacing w:after="0" w:line="348" w:lineRule="auto"/>
              <w:ind w:left="11" w:right="11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33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обратный ход </w:t>
            </w:r>
            <w:r>
              <w:rPr>
                <w:rFonts w:ascii="SimSun" w:eastAsia="SimSun" w:hAnsi="SimSun" w:cs="SimSun"/>
                <w:sz w:val="10"/>
              </w:rPr>
              <w:t xml:space="preserve">34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нулевое текущее </w:t>
            </w:r>
          </w:p>
          <w:p w14:paraId="5BE4C8A4" w14:textId="77777777" w:rsidR="008C02C2" w:rsidRDefault="00000000">
            <w:pPr>
              <w:spacing w:after="48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</w:t>
            </w:r>
          </w:p>
          <w:p w14:paraId="72F2321D" w14:textId="67EDC06E" w:rsidR="008C02C2" w:rsidRDefault="00000000">
            <w:pPr>
              <w:spacing w:after="0" w:line="348" w:lineRule="auto"/>
              <w:ind w:left="11" w:right="7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35module температура прибыла </w:t>
            </w:r>
            <w:r>
              <w:rPr>
                <w:rFonts w:ascii="SimSun" w:eastAsia="SimSun" w:hAnsi="SimSun" w:cs="SimSun"/>
                <w:sz w:val="10"/>
              </w:rPr>
              <w:t xml:space="preserve">36output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ток </w:t>
            </w:r>
          </w:p>
          <w:p w14:paraId="50796A03" w14:textId="77777777" w:rsidR="008C02C2" w:rsidRDefault="00000000">
            <w:pPr>
              <w:spacing w:after="4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через предел </w:t>
            </w:r>
          </w:p>
          <w:p w14:paraId="5CE4C915" w14:textId="26FC1820" w:rsidR="008C02C2" w:rsidRDefault="00000000">
            <w:pPr>
              <w:spacing w:after="4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37 предел </w:t>
            </w:r>
          </w:p>
          <w:p w14:paraId="50031C38" w14:textId="77777777" w:rsidR="008C02C2" w:rsidRDefault="00000000">
            <w:pPr>
              <w:spacing w:after="35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падения </w:t>
            </w:r>
          </w:p>
          <w:p w14:paraId="225E7845" w14:textId="77777777" w:rsidR="008C02C2" w:rsidRDefault="00000000">
            <w:pPr>
              <w:spacing w:after="5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прибыла (также выводится при </w:t>
            </w:r>
          </w:p>
          <w:p w14:paraId="1D38C66F" w14:textId="30364723" w:rsidR="008C02C2" w:rsidRDefault="00000000">
            <w:pPr>
              <w:spacing w:after="4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остановке машины) </w:t>
            </w:r>
            <w:r>
              <w:rPr>
                <w:rFonts w:ascii="SimSun" w:eastAsia="SimSun" w:hAnsi="SimSun" w:cs="SimSun"/>
                <w:sz w:val="10"/>
              </w:rPr>
              <w:t xml:space="preserve">38 </w:t>
            </w:r>
          </w:p>
          <w:p w14:paraId="26216239" w14:textId="77777777" w:rsidR="008C02C2" w:rsidRDefault="00000000">
            <w:pPr>
              <w:spacing w:after="5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 сигнала тревоги (продолжение работы) </w:t>
            </w:r>
          </w:p>
          <w:p w14:paraId="69C1ECA3" w14:textId="2D53D671" w:rsidR="008C02C2" w:rsidRDefault="00000000">
            <w:pPr>
              <w:spacing w:after="37"/>
              <w:ind w:left="11"/>
            </w:pPr>
            <w:proofErr w:type="gramStart"/>
            <w:r>
              <w:rPr>
                <w:rFonts w:ascii="SimSun" w:eastAsia="SimSun" w:hAnsi="SimSun" w:cs="SimSun"/>
                <w:sz w:val="1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sz w:val="10"/>
              </w:rPr>
              <w:t>это 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работы </w:t>
            </w:r>
          </w:p>
          <w:p w14:paraId="4FA01171" w14:textId="77777777" w:rsidR="008C02C2" w:rsidRDefault="00000000">
            <w:pPr>
              <w:spacing w:after="5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прибыло </w:t>
            </w:r>
          </w:p>
          <w:p w14:paraId="4AC9E8ED" w14:textId="045686E5" w:rsidR="008C02C2" w:rsidRDefault="00000000">
            <w:pPr>
              <w:spacing w:after="29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41 </w:t>
            </w:r>
          </w:p>
          <w:p w14:paraId="3EF9B3E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 отказа (это свободно останавливает отказ машины и не выходит при отсутствии напряжения)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61C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92F5F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F33F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C4D2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C370C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CAD96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0394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700F0F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FE67B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FDE117E" w14:textId="77777777" w:rsidR="008C02C2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D29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0886B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257D4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44530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A330B6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48C3D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8EA22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F01DF7" w14:textId="77777777" w:rsidR="008C02C2" w:rsidRDefault="00000000">
            <w:pPr>
              <w:spacing w:after="2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BA7E7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292B79B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9A92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EE10E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0BC9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2B301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DFA39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93A02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74299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6CB137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D774A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AA222A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62724 </w:t>
            </w:r>
          </w:p>
        </w:tc>
      </w:tr>
      <w:tr w:rsidR="008C02C2" w14:paraId="2A2D1926" w14:textId="77777777">
        <w:trPr>
          <w:trHeight w:val="1087"/>
        </w:trPr>
        <w:tc>
          <w:tcPr>
            <w:tcW w:w="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225E7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8F9F0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D3A8A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FAE15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2A3C76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P5-06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C3D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D6C788" w14:textId="77777777" w:rsidR="008C02C2" w:rsidRDefault="00000000">
            <w:pPr>
              <w:spacing w:after="12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1B16E46" w14:textId="29BE2AD7" w:rsidR="008C02C2" w:rsidRDefault="00000000">
            <w:pPr>
              <w:spacing w:after="0" w:line="372" w:lineRule="auto"/>
              <w:ind w:left="8" w:right="-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HDO </w:t>
            </w:r>
            <w:r>
              <w:rPr>
                <w:rFonts w:ascii="SimSun" w:eastAsia="SimSun" w:hAnsi="SimSun" w:cs="SimSun"/>
                <w:sz w:val="10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HDO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E019F2" w14:textId="77777777" w:rsidR="008C02C2" w:rsidRDefault="00000000">
            <w:pPr>
              <w:spacing w:after="5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высокоскоростной </w:t>
            </w:r>
          </w:p>
          <w:p w14:paraId="46501A54" w14:textId="77777777" w:rsidR="008C02C2" w:rsidRDefault="00000000">
            <w:pPr>
              <w:tabs>
                <w:tab w:val="right" w:pos="1012"/>
              </w:tabs>
              <w:spacing w:after="40"/>
              <w:ind w:right="-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импульсный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выход</w:t>
            </w:r>
          </w:p>
          <w:p w14:paraId="0A0EE8F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</w:t>
            </w: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B8359" w14:textId="2B8CD9B0" w:rsidR="008C02C2" w:rsidRDefault="00000000">
            <w:pPr>
              <w:spacing w:after="0" w:line="292" w:lineRule="auto"/>
              <w:ind w:left="11" w:right="75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рабочая частота 1 частота настройки 2output ток 3output </w:t>
            </w:r>
          </w:p>
          <w:p w14:paraId="49BADBB3" w14:textId="77777777" w:rsidR="008C02C2" w:rsidRDefault="00000000">
            <w:pPr>
              <w:spacing w:after="12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крутящий момент </w:t>
            </w:r>
          </w:p>
          <w:p w14:paraId="208B514C" w14:textId="5CD75A8E" w:rsidR="008C02C2" w:rsidRDefault="00000000">
            <w:pPr>
              <w:spacing w:after="0" w:line="292" w:lineRule="auto"/>
              <w:ind w:left="11" w:right="68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выходная мощность 5 </w:t>
            </w:r>
          </w:p>
          <w:p w14:paraId="1BBAA056" w14:textId="77777777" w:rsidR="008C02C2" w:rsidRDefault="00000000">
            <w:pPr>
              <w:spacing w:after="1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выходное напряжение </w:t>
            </w:r>
          </w:p>
          <w:p w14:paraId="61A5C0E8" w14:textId="10470A65" w:rsidR="008C02C2" w:rsidRDefault="00000000">
            <w:pPr>
              <w:spacing w:after="9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импульсный вход </w:t>
            </w:r>
          </w:p>
          <w:p w14:paraId="2EE670EE" w14:textId="2B1402C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100.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%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100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>.</w:t>
            </w:r>
            <w:r>
              <w:rPr>
                <w:rFonts w:ascii="SimSun" w:eastAsia="SimSun" w:hAnsi="SimSun" w:cs="SimSun"/>
                <w:sz w:val="10"/>
              </w:rPr>
              <w:t>0kHz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(100% соответствует </w:t>
            </w:r>
          </w:p>
          <w:p w14:paraId="59871C79" w14:textId="77777777" w:rsidR="008C02C2" w:rsidRDefault="00000000">
            <w:pPr>
              <w:spacing w:after="5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100.0kHz) </w:t>
            </w:r>
          </w:p>
          <w:p w14:paraId="2F5C28C5" w14:textId="39BA941C" w:rsidR="008C02C2" w:rsidRDefault="00000000">
            <w:pPr>
              <w:spacing w:after="2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AI1 </w:t>
            </w:r>
          </w:p>
          <w:p w14:paraId="7D94ED19" w14:textId="45D0C286" w:rsidR="008C02C2" w:rsidRDefault="00000000">
            <w:pPr>
              <w:spacing w:after="9"/>
              <w:ind w:left="11"/>
            </w:pPr>
            <w:r>
              <w:rPr>
                <w:rFonts w:ascii="SimSun" w:eastAsia="SimSun" w:hAnsi="SimSun" w:cs="SimSun"/>
                <w:sz w:val="10"/>
              </w:rPr>
              <w:lastRenderedPageBreak/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5558C8A0" w14:textId="74C36C0A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9потенциометр </w:t>
            </w:r>
          </w:p>
          <w:p w14:paraId="4A15755F" w14:textId="77777777" w:rsidR="008C02C2" w:rsidRDefault="00000000">
            <w:pPr>
              <w:spacing w:after="9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клавиатуры </w:t>
            </w:r>
          </w:p>
          <w:p w14:paraId="34448FC9" w14:textId="0814A1EA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11счетное </w:t>
            </w:r>
          </w:p>
          <w:p w14:paraId="454CD66E" w14:textId="77777777" w:rsidR="008C02C2" w:rsidRDefault="00000000">
            <w:pPr>
              <w:spacing w:after="1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</w:t>
            </w:r>
          </w:p>
          <w:p w14:paraId="2FCB0D95" w14:textId="1A943F3D" w:rsidR="008C02C2" w:rsidRDefault="00000000">
            <w:pPr>
              <w:spacing w:after="18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12 настройка связи </w:t>
            </w:r>
          </w:p>
          <w:p w14:paraId="1BD4DBE2" w14:textId="444AC799" w:rsidR="008C02C2" w:rsidRDefault="00000000">
            <w:pPr>
              <w:spacing w:after="13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13 скорость двигателя </w:t>
            </w:r>
          </w:p>
          <w:p w14:paraId="50041CE8" w14:textId="405D6BDD" w:rsidR="008C02C2" w:rsidRDefault="00000000">
            <w:pPr>
              <w:spacing w:after="0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>14100</w:t>
            </w:r>
            <w:r>
              <w:rPr>
                <w:rFonts w:ascii="Times New Roman" w:eastAsia="Times New Roman" w:hAnsi="Times New Roman" w:cs="Times New Roman"/>
                <w:sz w:val="10"/>
              </w:rPr>
              <w:t>.</w:t>
            </w:r>
            <w:r>
              <w:rPr>
                <w:rFonts w:ascii="SimSun" w:eastAsia="SimSun" w:hAnsi="SimSun" w:cs="SimSun"/>
                <w:sz w:val="10"/>
              </w:rPr>
              <w:t xml:space="preserve">0%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1000.0Aвыходной ток </w:t>
            </w:r>
          </w:p>
          <w:p w14:paraId="48D5C5C6" w14:textId="77777777" w:rsidR="008C02C2" w:rsidRDefault="00000000">
            <w:pPr>
              <w:spacing w:after="4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(100.0% соответствует 1000.0A) </w:t>
            </w:r>
          </w:p>
          <w:p w14:paraId="4C11206F" w14:textId="16788CE3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>15100</w:t>
            </w:r>
            <w:r>
              <w:rPr>
                <w:rFonts w:ascii="Times New Roman" w:eastAsia="Times New Roman" w:hAnsi="Times New Roman" w:cs="Times New Roman"/>
                <w:sz w:val="10"/>
              </w:rPr>
              <w:t>.</w:t>
            </w:r>
            <w:r>
              <w:rPr>
                <w:rFonts w:ascii="SimSun" w:eastAsia="SimSun" w:hAnsi="SimSun" w:cs="SimSun"/>
                <w:sz w:val="10"/>
              </w:rPr>
              <w:t xml:space="preserve">0%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1000.0Vвыходное </w:t>
            </w:r>
          </w:p>
          <w:p w14:paraId="4816248E" w14:textId="77777777" w:rsidR="008C02C2" w:rsidRDefault="00000000">
            <w:pPr>
              <w:spacing w:after="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(100.0% соответствует 1000.0V) </w:t>
            </w:r>
          </w:p>
          <w:p w14:paraId="14853A73" w14:textId="29C1A57A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оставаться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FF9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49DAF2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546C5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CC256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FC3F9A6" w14:textId="77777777" w:rsidR="008C02C2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D1A3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F4743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1A7A6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D7A6E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2AB6B3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AFAF2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DEE8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7DAFA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C7B6E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4C0F96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62726 </w:t>
            </w:r>
          </w:p>
        </w:tc>
      </w:tr>
      <w:tr w:rsidR="008C02C2" w14:paraId="30BBA4B9" w14:textId="77777777">
        <w:trPr>
          <w:trHeight w:val="1997"/>
        </w:trPr>
        <w:tc>
          <w:tcPr>
            <w:tcW w:w="4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F2A7EC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3C4E661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AE88D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C4AB2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E7959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63B80C" w14:textId="77777777" w:rsidR="008C02C2" w:rsidRDefault="00000000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98828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7D4F4B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P5-07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BC479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12B65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EAA6B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0B66C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73543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717234" w14:textId="77777777" w:rsidR="008C02C2" w:rsidRDefault="00000000">
            <w:pPr>
              <w:spacing w:after="8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371AA5" w14:textId="04F5F7F7" w:rsidR="008C02C2" w:rsidRDefault="00000000">
            <w:pPr>
              <w:spacing w:after="49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A01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A01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05F90C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выбор функции вывода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2FF151" w14:textId="77777777" w:rsidR="008C02C2" w:rsidRDefault="008C02C2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496D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FA560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C37A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35C1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3C7E8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CE89E3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8C8D9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F201E83" w14:textId="77777777" w:rsidR="008C02C2" w:rsidRDefault="00000000">
            <w:pPr>
              <w:spacing w:after="0"/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3F66D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58815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660A8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AE611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CF81D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B56184" w14:textId="77777777" w:rsidR="008C02C2" w:rsidRDefault="00000000">
            <w:pPr>
              <w:spacing w:after="2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6AA5D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66945B4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FA3FC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15138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9B5ED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9313F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7094F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0F72BD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B1A08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E68ACD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62727 </w:t>
            </w:r>
          </w:p>
        </w:tc>
      </w:tr>
    </w:tbl>
    <w:p w14:paraId="29AB2746" w14:textId="6B366C82" w:rsidR="008C02C2" w:rsidRDefault="00000000">
      <w:pPr>
        <w:spacing w:after="117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60E68A5" w14:textId="3788E9F3" w:rsidR="008C02C2" w:rsidRDefault="00000000">
      <w:pPr>
        <w:spacing w:after="3"/>
        <w:ind w:left="10" w:right="26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P5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P5 клемма группового выхода </w:t>
      </w:r>
    </w:p>
    <w:p w14:paraId="11D14EF9" w14:textId="77777777" w:rsidR="008C02C2" w:rsidRDefault="008C02C2">
      <w:pPr>
        <w:sectPr w:rsidR="008C02C2">
          <w:headerReference w:type="even" r:id="rId49"/>
          <w:headerReference w:type="default" r:id="rId50"/>
          <w:headerReference w:type="first" r:id="rId51"/>
          <w:pgSz w:w="5620" w:h="7890"/>
          <w:pgMar w:top="94" w:right="399" w:bottom="43" w:left="20" w:header="720" w:footer="720" w:gutter="0"/>
          <w:cols w:space="720"/>
          <w:titlePg/>
        </w:sectPr>
      </w:pPr>
    </w:p>
    <w:p w14:paraId="25CF4F72" w14:textId="1A83CEF8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D27899B" w14:textId="4DA7C2B4" w:rsidR="008C02C2" w:rsidRDefault="00000000">
      <w:pPr>
        <w:spacing w:after="1645" w:line="270" w:lineRule="auto"/>
        <w:ind w:left="1436" w:right="10" w:hanging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200E746" wp14:editId="37B54BC9">
                <wp:simplePos x="0" y="0"/>
                <wp:positionH relativeFrom="column">
                  <wp:posOffset>128778</wp:posOffset>
                </wp:positionH>
                <wp:positionV relativeFrom="paragraph">
                  <wp:posOffset>-23756</wp:posOffset>
                </wp:positionV>
                <wp:extent cx="929132" cy="1160780"/>
                <wp:effectExtent l="0" t="0" r="0" b="0"/>
                <wp:wrapSquare wrapText="bothSides"/>
                <wp:docPr id="247919" name="Group 247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132" cy="1160780"/>
                          <a:chOff x="0" y="0"/>
                          <a:chExt cx="929132" cy="1160780"/>
                        </a:xfrm>
                      </wpg:grpSpPr>
                      <wps:wsp>
                        <wps:cNvPr id="348954" name="Shape 348954"/>
                        <wps:cNvSpPr/>
                        <wps:spPr>
                          <a:xfrm>
                            <a:off x="0" y="0"/>
                            <a:ext cx="2804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9144">
                                <a:moveTo>
                                  <a:pt x="0" y="0"/>
                                </a:moveTo>
                                <a:lnTo>
                                  <a:pt x="280416" y="0"/>
                                </a:lnTo>
                                <a:lnTo>
                                  <a:pt x="2804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55" name="Shape 348955"/>
                        <wps:cNvSpPr/>
                        <wps:spPr>
                          <a:xfrm>
                            <a:off x="2804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56" name="Shape 348956"/>
                        <wps:cNvSpPr/>
                        <wps:spPr>
                          <a:xfrm>
                            <a:off x="286512" y="0"/>
                            <a:ext cx="6365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524" h="9144">
                                <a:moveTo>
                                  <a:pt x="0" y="0"/>
                                </a:moveTo>
                                <a:lnTo>
                                  <a:pt x="636524" y="0"/>
                                </a:lnTo>
                                <a:lnTo>
                                  <a:pt x="6365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57" name="Shape 348957"/>
                        <wps:cNvSpPr/>
                        <wps:spPr>
                          <a:xfrm>
                            <a:off x="9230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58" name="Shape 348958"/>
                        <wps:cNvSpPr/>
                        <wps:spPr>
                          <a:xfrm>
                            <a:off x="280416" y="6096"/>
                            <a:ext cx="9144" cy="115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4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4684"/>
                                </a:lnTo>
                                <a:lnTo>
                                  <a:pt x="0" y="115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59" name="Shape 348959"/>
                        <wps:cNvSpPr/>
                        <wps:spPr>
                          <a:xfrm>
                            <a:off x="923036" y="6096"/>
                            <a:ext cx="9144" cy="115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4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4684"/>
                                </a:lnTo>
                                <a:lnTo>
                                  <a:pt x="0" y="115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919" style="width:73.16pt;height:91.4pt;position:absolute;mso-position-horizontal-relative:text;mso-position-horizontal:absolute;margin-left:10.14pt;mso-position-vertical-relative:text;margin-top:-1.87062pt;" coordsize="9291,11607">
                <v:shape id="Shape 348960" style="position:absolute;width:2804;height:91;left:0;top:0;" coordsize="280416,9144" path="m0,0l280416,0l280416,9144l0,9144l0,0">
                  <v:stroke weight="0pt" endcap="flat" joinstyle="miter" miterlimit="10" on="false" color="#000000" opacity="0"/>
                  <v:fill on="true" color="#000000"/>
                </v:shape>
                <v:shape id="Shape 348961" style="position:absolute;width:91;height:91;left:2804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962" style="position:absolute;width:6365;height:91;left:2865;top:0;" coordsize="636524,9144" path="m0,0l636524,0l636524,9144l0,9144l0,0">
                  <v:stroke weight="0pt" endcap="flat" joinstyle="miter" miterlimit="10" on="false" color="#000000" opacity="0"/>
                  <v:fill on="true" color="#000000"/>
                </v:shape>
                <v:shape id="Shape 348963" style="position:absolute;width:91;height:91;left:923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964" style="position:absolute;width:91;height:11546;left:2804;top:60;" coordsize="9144,1154684" path="m0,0l9144,0l9144,1154684l0,1154684l0,0">
                  <v:stroke weight="0pt" endcap="flat" joinstyle="miter" miterlimit="10" on="false" color="#000000" opacity="0"/>
                  <v:fill on="true" color="#000000"/>
                </v:shape>
                <v:shape id="Shape 348965" style="position:absolute;width:91;height:11546;left:9230;top:60;" coordsize="9144,1154684" path="m0,0l9144,0l9144,1154684l0,115468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1293250" wp14:editId="647C0E29">
                <wp:simplePos x="0" y="0"/>
                <wp:positionH relativeFrom="column">
                  <wp:posOffset>2404618</wp:posOffset>
                </wp:positionH>
                <wp:positionV relativeFrom="paragraph">
                  <wp:posOffset>-23756</wp:posOffset>
                </wp:positionV>
                <wp:extent cx="1018286" cy="1160780"/>
                <wp:effectExtent l="0" t="0" r="0" b="0"/>
                <wp:wrapSquare wrapText="bothSides"/>
                <wp:docPr id="247920" name="Group 247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86" cy="1160780"/>
                          <a:chOff x="0" y="0"/>
                          <a:chExt cx="1018286" cy="1160780"/>
                        </a:xfrm>
                      </wpg:grpSpPr>
                      <wps:wsp>
                        <wps:cNvPr id="348966" name="Shape 34896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67" name="Shape 348967"/>
                        <wps:cNvSpPr/>
                        <wps:spPr>
                          <a:xfrm>
                            <a:off x="6096" y="0"/>
                            <a:ext cx="31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9144">
                                <a:moveTo>
                                  <a:pt x="0" y="0"/>
                                </a:moveTo>
                                <a:lnTo>
                                  <a:pt x="313182" y="0"/>
                                </a:lnTo>
                                <a:lnTo>
                                  <a:pt x="31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68" name="Shape 348968"/>
                        <wps:cNvSpPr/>
                        <wps:spPr>
                          <a:xfrm>
                            <a:off x="3192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69" name="Shape 348969"/>
                        <wps:cNvSpPr/>
                        <wps:spPr>
                          <a:xfrm>
                            <a:off x="325374" y="0"/>
                            <a:ext cx="302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4" h="9144">
                                <a:moveTo>
                                  <a:pt x="0" y="0"/>
                                </a:moveTo>
                                <a:lnTo>
                                  <a:pt x="302514" y="0"/>
                                </a:lnTo>
                                <a:lnTo>
                                  <a:pt x="302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0" name="Shape 348970"/>
                        <wps:cNvSpPr/>
                        <wps:spPr>
                          <a:xfrm>
                            <a:off x="6278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1" name="Shape 348971"/>
                        <wps:cNvSpPr/>
                        <wps:spPr>
                          <a:xfrm>
                            <a:off x="633984" y="0"/>
                            <a:ext cx="38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2" h="9144">
                                <a:moveTo>
                                  <a:pt x="0" y="0"/>
                                </a:moveTo>
                                <a:lnTo>
                                  <a:pt x="384302" y="0"/>
                                </a:lnTo>
                                <a:lnTo>
                                  <a:pt x="38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2" name="Shape 348972"/>
                        <wps:cNvSpPr/>
                        <wps:spPr>
                          <a:xfrm>
                            <a:off x="0" y="6096"/>
                            <a:ext cx="9144" cy="115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4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4684"/>
                                </a:lnTo>
                                <a:lnTo>
                                  <a:pt x="0" y="115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3" name="Shape 348973"/>
                        <wps:cNvSpPr/>
                        <wps:spPr>
                          <a:xfrm>
                            <a:off x="319278" y="6096"/>
                            <a:ext cx="9144" cy="115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4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4684"/>
                                </a:lnTo>
                                <a:lnTo>
                                  <a:pt x="0" y="115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4" name="Shape 348974"/>
                        <wps:cNvSpPr/>
                        <wps:spPr>
                          <a:xfrm>
                            <a:off x="627888" y="6096"/>
                            <a:ext cx="9144" cy="115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546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54684"/>
                                </a:lnTo>
                                <a:lnTo>
                                  <a:pt x="0" y="1154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7920" style="width:80.18pt;height:91.4pt;position:absolute;mso-position-horizontal-relative:text;mso-position-horizontal:absolute;margin-left:189.34pt;mso-position-vertical-relative:text;margin-top:-1.87062pt;" coordsize="10182,11607">
                <v:shape id="Shape 348975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976" style="position:absolute;width:3131;height:91;left:60;top:0;" coordsize="313182,9144" path="m0,0l313182,0l313182,9144l0,9144l0,0">
                  <v:stroke weight="0pt" endcap="flat" joinstyle="miter" miterlimit="10" on="false" color="#000000" opacity="0"/>
                  <v:fill on="true" color="#000000"/>
                </v:shape>
                <v:shape id="Shape 348977" style="position:absolute;width:91;height:91;left:319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978" style="position:absolute;width:3025;height:91;left:3253;top:0;" coordsize="302514,9144" path="m0,0l302514,0l302514,9144l0,9144l0,0">
                  <v:stroke weight="0pt" endcap="flat" joinstyle="miter" miterlimit="10" on="false" color="#000000" opacity="0"/>
                  <v:fill on="true" color="#000000"/>
                </v:shape>
                <v:shape id="Shape 348979" style="position:absolute;width:91;height:91;left:627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8980" style="position:absolute;width:3843;height:91;left:6339;top:0;" coordsize="384302,9144" path="m0,0l384302,0l384302,9144l0,9144l0,0">
                  <v:stroke weight="0pt" endcap="flat" joinstyle="miter" miterlimit="10" on="false" color="#000000" opacity="0"/>
                  <v:fill on="true" color="#000000"/>
                </v:shape>
                <v:shape id="Shape 348981" style="position:absolute;width:91;height:11546;left:0;top:60;" coordsize="9144,1154684" path="m0,0l9144,0l9144,1154684l0,1154684l0,0">
                  <v:stroke weight="0pt" endcap="flat" joinstyle="miter" miterlimit="10" on="false" color="#000000" opacity="0"/>
                  <v:fill on="true" color="#000000"/>
                </v:shape>
                <v:shape id="Shape 348982" style="position:absolute;width:91;height:11546;left:3192;top:60;" coordsize="9144,1154684" path="m0,0l9144,0l9144,1154684l0,1154684l0,0">
                  <v:stroke weight="0pt" endcap="flat" joinstyle="miter" miterlimit="10" on="false" color="#000000" opacity="0"/>
                  <v:fill on="true" color="#000000"/>
                </v:shape>
                <v:shape id="Shape 348983" style="position:absolute;width:91;height:11546;left:6278;top:60;" coordsize="9144,1154684" path="m0,0l9144,0l9144,1154684l0,115468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0"/>
        </w:rPr>
        <w:t xml:space="preserve">17выходной крутящий момент частотного преобразователя </w:t>
      </w:r>
    </w:p>
    <w:p w14:paraId="10D6B3D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BDD8E2" w14:textId="77777777" w:rsidR="008C02C2" w:rsidRDefault="00000000">
      <w:pPr>
        <w:spacing w:after="35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69361C28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34 </w:t>
      </w:r>
      <w:r>
        <w:br w:type="page"/>
      </w:r>
    </w:p>
    <w:p w14:paraId="5BE3245D" w14:textId="37E55F97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33F6EAF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9"/>
        </w:rPr>
        <w:t xml:space="preserve"> </w:t>
      </w:r>
    </w:p>
    <w:tbl>
      <w:tblPr>
        <w:tblStyle w:val="TableGrid"/>
        <w:tblW w:w="5202" w:type="dxa"/>
        <w:tblInd w:w="188" w:type="dxa"/>
        <w:tblCellMar>
          <w:top w:w="28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012"/>
        <w:gridCol w:w="2130"/>
        <w:gridCol w:w="503"/>
        <w:gridCol w:w="486"/>
        <w:gridCol w:w="610"/>
      </w:tblGrid>
      <w:tr w:rsidR="008C02C2" w14:paraId="2133CA7A" w14:textId="77777777">
        <w:trPr>
          <w:trHeight w:val="698"/>
        </w:trPr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A0BDC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9D500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D1453D2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P5-09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5E00" w14:textId="7590E26B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HDO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D832779" w14:textId="77777777" w:rsidR="008C02C2" w:rsidRDefault="00000000">
            <w:pPr>
              <w:tabs>
                <w:tab w:val="right" w:pos="1008"/>
              </w:tabs>
              <w:spacing w:after="5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HDO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выводит </w:t>
            </w:r>
          </w:p>
          <w:p w14:paraId="0B8E485E" w14:textId="77777777" w:rsidR="008C02C2" w:rsidRDefault="00000000">
            <w:pPr>
              <w:spacing w:after="0"/>
              <w:ind w:left="5" w:right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максимальную частоту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F7D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4482EE10" w14:textId="524B1669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0,01 кГц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,00 кГц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B87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F9D46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572FD7" w14:textId="77777777" w:rsidR="008C02C2" w:rsidRDefault="00000000">
            <w:pPr>
              <w:spacing w:after="0" w:line="275" w:lineRule="auto"/>
              <w:ind w:left="1" w:right="47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BD32791" w14:textId="77777777" w:rsidR="008C02C2" w:rsidRDefault="00000000">
            <w:pPr>
              <w:spacing w:after="0"/>
              <w:ind w:left="4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 кГц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1C51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11B321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511DB4C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16B21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BA56F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5A760A8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62729 </w:t>
            </w:r>
          </w:p>
        </w:tc>
      </w:tr>
      <w:tr w:rsidR="008C02C2" w14:paraId="5DAEF3DA" w14:textId="77777777">
        <w:trPr>
          <w:trHeight w:val="418"/>
        </w:trPr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EB5BB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29B068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P5-10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391B" w14:textId="25A79795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A01 AO1 </w:t>
            </w:r>
          </w:p>
          <w:p w14:paraId="00D8AAE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нулевого отклонения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167EA" w14:textId="296EF60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C497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BBF859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2571" w14:textId="77777777" w:rsidR="008C02C2" w:rsidRDefault="00000000">
            <w:pPr>
              <w:spacing w:after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8303D98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7FB2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2A3E9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62730 </w:t>
            </w:r>
          </w:p>
        </w:tc>
      </w:tr>
      <w:tr w:rsidR="008C02C2" w14:paraId="16810FD0" w14:textId="77777777">
        <w:trPr>
          <w:trHeight w:val="320"/>
        </w:trPr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CDCE5C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17262EF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P5-11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378D" w14:textId="20E0A47D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A01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A01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прирост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1F610" w14:textId="6513094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-10.00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+10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957C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8388F6F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1.00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389EA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2EA1C3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80081D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62731 </w:t>
            </w:r>
          </w:p>
        </w:tc>
      </w:tr>
      <w:tr w:rsidR="008C02C2" w14:paraId="73500115" w14:textId="77777777">
        <w:trPr>
          <w:trHeight w:val="538"/>
        </w:trPr>
        <w:tc>
          <w:tcPr>
            <w:tcW w:w="4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84CB7" w14:textId="77777777" w:rsidR="008C02C2" w:rsidRDefault="00000000">
            <w:pPr>
              <w:spacing w:after="79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B4047D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P5-17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FA90" w14:textId="6EA190CF" w:rsidR="008C02C2" w:rsidRDefault="00000000">
            <w:pPr>
              <w:spacing w:after="3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FMR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33C5474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задержки FMR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BFD8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84B021C" w14:textId="473D4345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B79F" w14:textId="77777777" w:rsidR="008C02C2" w:rsidRDefault="00000000">
            <w:pPr>
              <w:spacing w:after="79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3D4B97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D13A" w14:textId="77777777" w:rsidR="008C02C2" w:rsidRDefault="00000000">
            <w:pPr>
              <w:spacing w:after="8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2C4ACE" w14:textId="77777777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3E852C" w14:textId="77777777" w:rsidR="008C02C2" w:rsidRDefault="00000000">
            <w:pPr>
              <w:spacing w:after="79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87B5A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62737 </w:t>
            </w:r>
          </w:p>
        </w:tc>
      </w:tr>
    </w:tbl>
    <w:p w14:paraId="5F467EC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7ABE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DC10E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80B0B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07B3D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8C3A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B1999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5EEA3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4AF83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2172C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3E295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C4ED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C54FF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399F32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412D88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0931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C1694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F1357F" w14:textId="77777777" w:rsidR="008C02C2" w:rsidRDefault="00000000">
      <w:pPr>
        <w:spacing w:after="4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9DF5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15D171A4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35 </w:t>
      </w:r>
    </w:p>
    <w:p w14:paraId="1F017014" w14:textId="144A8177" w:rsidR="008C02C2" w:rsidRDefault="00000000">
      <w:pPr>
        <w:spacing w:after="117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5357E65" w14:textId="2D1FF76F" w:rsidR="008C02C2" w:rsidRDefault="00000000">
      <w:pPr>
        <w:spacing w:after="3"/>
        <w:ind w:left="10" w:right="26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P5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P5 клемма группового выхода </w:t>
      </w:r>
    </w:p>
    <w:tbl>
      <w:tblPr>
        <w:tblStyle w:val="TableGrid"/>
        <w:tblW w:w="5212" w:type="dxa"/>
        <w:tblInd w:w="187" w:type="dxa"/>
        <w:tblCellMar>
          <w:top w:w="28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119"/>
        <w:gridCol w:w="2004"/>
        <w:gridCol w:w="594"/>
        <w:gridCol w:w="464"/>
        <w:gridCol w:w="598"/>
      </w:tblGrid>
      <w:tr w:rsidR="008C02C2" w14:paraId="2131D950" w14:textId="77777777">
        <w:trPr>
          <w:trHeight w:val="612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E94F9" w14:textId="3E6431B2" w:rsidR="008C02C2" w:rsidRDefault="00000000">
            <w:pPr>
              <w:spacing w:after="2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E5FBB5" w14:textId="77777777" w:rsidR="008C02C2" w:rsidRDefault="00000000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00F6342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CCFB" w14:textId="77777777" w:rsidR="008C02C2" w:rsidRDefault="00000000">
            <w:pPr>
              <w:spacing w:after="72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D65761" w14:textId="24D3415F" w:rsidR="008C02C2" w:rsidRDefault="00000000">
            <w:pPr>
              <w:spacing w:after="0"/>
              <w:ind w:left="32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114C" w14:textId="77777777" w:rsidR="008C02C2" w:rsidRDefault="00000000">
            <w:pPr>
              <w:spacing w:after="6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1B51BA" w14:textId="577FACD5" w:rsidR="008C02C2" w:rsidRDefault="00000000">
            <w:pPr>
              <w:spacing w:after="0"/>
              <w:ind w:left="521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FA20" w14:textId="77777777" w:rsidR="008C02C2" w:rsidRDefault="00000000">
            <w:pPr>
              <w:spacing w:after="6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FA8840" w14:textId="5816409E" w:rsidR="008C02C2" w:rsidRDefault="00000000">
            <w:pPr>
              <w:spacing w:after="0"/>
              <w:ind w:left="29" w:hanging="2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C4E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14DBD0" w14:textId="68B9D40C" w:rsidR="008C02C2" w:rsidRDefault="00000000">
            <w:pPr>
              <w:spacing w:after="0"/>
              <w:ind w:left="12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F41B66C" w14:textId="77777777" w:rsidR="008C02C2" w:rsidRDefault="00000000">
            <w:pPr>
              <w:spacing w:after="0"/>
              <w:ind w:left="5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00A60" w14:textId="77777777" w:rsidR="008C02C2" w:rsidRDefault="00000000">
            <w:pPr>
              <w:spacing w:after="16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79AE71C" w14:textId="3C08CAB8" w:rsidR="008C02C2" w:rsidRDefault="00000000">
            <w:pPr>
              <w:spacing w:after="7"/>
              <w:ind w:left="7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CA0D5AB" w14:textId="77777777" w:rsidR="008C02C2" w:rsidRDefault="0000000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EEBA3CA" w14:textId="77777777">
        <w:trPr>
          <w:trHeight w:val="335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6AA3E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61DFC6D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P5-18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9CDF2" w14:textId="3855C013" w:rsidR="008C02C2" w:rsidRDefault="00000000">
            <w:pPr>
              <w:spacing w:after="3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RY1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0E896B" w14:textId="77777777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закрытия задержки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92CE" w14:textId="4CB65A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C6E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340314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F4996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FA6BC5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93F59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941DDE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62738 </w:t>
            </w:r>
          </w:p>
        </w:tc>
      </w:tr>
      <w:tr w:rsidR="008C02C2" w14:paraId="1905CAD5" w14:textId="77777777">
        <w:trPr>
          <w:trHeight w:val="335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75C4B" w14:textId="77777777" w:rsidR="008C02C2" w:rsidRDefault="00000000">
            <w:pPr>
              <w:spacing w:after="1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C9C6FE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P5-19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D5C6" w14:textId="0AB95E9A" w:rsidR="008C02C2" w:rsidRDefault="00000000">
            <w:pPr>
              <w:spacing w:after="4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RY2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7ED34A" w14:textId="77777777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закрытия задержки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C86DD" w14:textId="046EE57C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A2FB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9CF30B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3C98" w14:textId="77777777" w:rsidR="008C02C2" w:rsidRDefault="00000000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15A51C8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005932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56AB09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62739 </w:t>
            </w:r>
          </w:p>
        </w:tc>
      </w:tr>
      <w:tr w:rsidR="008C02C2" w14:paraId="39BED55A" w14:textId="77777777">
        <w:trPr>
          <w:trHeight w:val="490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42FA90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A932E1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P5-20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2902" w14:textId="2D66679E" w:rsidR="008C02C2" w:rsidRDefault="00000000">
            <w:pPr>
              <w:spacing w:after="4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Y1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9E06D8" w14:textId="77777777" w:rsidR="008C02C2" w:rsidRDefault="00000000">
            <w:pPr>
              <w:spacing w:after="0"/>
              <w:ind w:left="4" w:right="2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закрытия задержки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737F" w14:textId="4CA1DA43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9F9C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40800A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16D5" w14:textId="77777777" w:rsidR="008C02C2" w:rsidRDefault="00000000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18EAF23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E1AFAD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21D5126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62740 </w:t>
            </w:r>
          </w:p>
        </w:tc>
      </w:tr>
      <w:tr w:rsidR="008C02C2" w14:paraId="3C118FDF" w14:textId="77777777">
        <w:trPr>
          <w:trHeight w:val="236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BC08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P5-21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DBEE" w14:textId="783F0937" w:rsidR="008C02C2" w:rsidRDefault="00000000">
            <w:pPr>
              <w:spacing w:after="0"/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E79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6E0C" w14:textId="77777777" w:rsidR="008C02C2" w:rsidRDefault="00000000">
            <w:pPr>
              <w:spacing w:after="0"/>
              <w:ind w:left="20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7E14" w14:textId="77777777" w:rsidR="008C02C2" w:rsidRDefault="00000000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5F9631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62741 </w:t>
            </w:r>
          </w:p>
        </w:tc>
      </w:tr>
      <w:tr w:rsidR="008C02C2" w14:paraId="43C5F76B" w14:textId="77777777">
        <w:trPr>
          <w:trHeight w:val="1328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C92F1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20270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84F3D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8AFB22" w14:textId="77777777" w:rsidR="008C02C2" w:rsidRDefault="00000000">
            <w:pPr>
              <w:spacing w:after="7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D12F81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P5-22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2DE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A68A35" w14:textId="77777777" w:rsidR="008C02C2" w:rsidRDefault="00000000">
            <w:pPr>
              <w:spacing w:after="0" w:line="245" w:lineRule="auto"/>
              <w:ind w:left="1" w:right="108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010D438" w14:textId="77777777" w:rsidR="008C02C2" w:rsidRDefault="00000000">
            <w:pPr>
              <w:spacing w:after="3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</w:p>
          <w:p w14:paraId="70AA2E53" w14:textId="25516AC2" w:rsidR="008C02C2" w:rsidRDefault="008C02C2">
            <w:pPr>
              <w:spacing w:after="38"/>
              <w:ind w:left="4"/>
            </w:pPr>
          </w:p>
          <w:p w14:paraId="4BC02485" w14:textId="77777777" w:rsidR="008C02C2" w:rsidRDefault="00000000">
            <w:pPr>
              <w:spacing w:after="0"/>
              <w:ind w:left="4" w:righ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выбор действительного состояния выхода терминала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5D603" w14:textId="2E17474B" w:rsidR="008C02C2" w:rsidRDefault="00000000">
            <w:pPr>
              <w:spacing w:after="0" w:line="352" w:lineRule="auto"/>
              <w:ind w:left="2" w:right="7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позитивная логика 1 </w:t>
            </w:r>
          </w:p>
          <w:p w14:paraId="033006D0" w14:textId="77777777" w:rsidR="008C02C2" w:rsidRDefault="00000000">
            <w:pPr>
              <w:spacing w:after="34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обратная логика </w:t>
            </w:r>
          </w:p>
          <w:p w14:paraId="6482053E" w14:textId="33828F63" w:rsidR="008C02C2" w:rsidRDefault="00000000">
            <w:pPr>
              <w:spacing w:after="5" w:line="333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HDO Устройство: терминал HDO RY1 Десятилетие: </w:t>
            </w:r>
          </w:p>
          <w:p w14:paraId="6B1017C1" w14:textId="3E17F7D0" w:rsidR="008C02C2" w:rsidRDefault="00000000">
            <w:pPr>
              <w:spacing w:after="0"/>
              <w:ind w:left="2" w:right="4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RY1 RY2 Сотни: RY2:Y1 Килобит: Y1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Myriabit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: оставаться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C3E1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97300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1977E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1A5F3E" w14:textId="77777777" w:rsidR="008C02C2" w:rsidRDefault="00000000">
            <w:pPr>
              <w:spacing w:after="77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C4A47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00000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518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747C2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CBF08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D68D3C" w14:textId="77777777" w:rsidR="008C02C2" w:rsidRDefault="00000000">
            <w:pPr>
              <w:spacing w:after="7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F500C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AAA4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D4430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1C7BC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C61E8C" w14:textId="77777777" w:rsidR="008C02C2" w:rsidRDefault="00000000">
            <w:pPr>
              <w:spacing w:after="77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8EA7B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62742 </w:t>
            </w:r>
          </w:p>
        </w:tc>
      </w:tr>
      <w:tr w:rsidR="008C02C2" w14:paraId="07FD5B30" w14:textId="77777777">
        <w:trPr>
          <w:trHeight w:val="578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B1A415" w14:textId="77777777" w:rsidR="008C02C2" w:rsidRDefault="00000000">
            <w:pPr>
              <w:spacing w:after="59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5F075C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P5-23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E77A" w14:textId="77777777" w:rsidR="008C02C2" w:rsidRDefault="00000000">
            <w:pPr>
              <w:spacing w:after="14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6342164" w14:textId="3FF82A96" w:rsidR="008C02C2" w:rsidRDefault="00000000">
            <w:pPr>
              <w:spacing w:after="4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A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>0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F1CCA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токового выхода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D58B" w14:textId="06B735FF" w:rsidR="008C02C2" w:rsidRDefault="00000000">
            <w:pPr>
              <w:spacing w:after="8" w:line="266" w:lineRule="auto"/>
              <w:ind w:left="2" w:right="68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AO1 Единица измерения: AO1 </w:t>
            </w: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020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мА </w:t>
            </w:r>
          </w:p>
          <w:p w14:paraId="1EC11C26" w14:textId="3D9F3228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4~20 мА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B1CC" w14:textId="77777777" w:rsidR="008C02C2" w:rsidRDefault="00000000">
            <w:pPr>
              <w:spacing w:after="59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EED0B3" w14:textId="77777777" w:rsidR="008C02C2" w:rsidRDefault="00000000">
            <w:pPr>
              <w:spacing w:after="0"/>
              <w:ind w:left="20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4AF4" w14:textId="77777777" w:rsidR="008C02C2" w:rsidRDefault="00000000">
            <w:pPr>
              <w:spacing w:after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4D4A01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1D00A0" w14:textId="77777777" w:rsidR="008C02C2" w:rsidRDefault="00000000">
            <w:pPr>
              <w:spacing w:after="59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ADC22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62743 </w:t>
            </w:r>
          </w:p>
        </w:tc>
      </w:tr>
      <w:tr w:rsidR="008C02C2" w14:paraId="4F2CB499" w14:textId="77777777">
        <w:trPr>
          <w:trHeight w:val="490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FE2D5" w14:textId="77777777" w:rsidR="008C02C2" w:rsidRDefault="00000000">
            <w:pPr>
              <w:spacing w:after="1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9CDC72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P5-24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8288" w14:textId="1F53FD0D" w:rsidR="008C02C2" w:rsidRDefault="00000000">
            <w:pPr>
              <w:spacing w:after="43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FMR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FMR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C260F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задержка нарушенное время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C69C" w14:textId="741FB15D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060A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8B9B6C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CD2D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86000A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04ECB1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5F911C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62744 </w:t>
            </w:r>
          </w:p>
        </w:tc>
      </w:tr>
      <w:tr w:rsidR="008C02C2" w14:paraId="3436E37F" w14:textId="77777777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19243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C8FAC5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P5-25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AB2A" w14:textId="7EE42E39" w:rsidR="008C02C2" w:rsidRDefault="00000000">
            <w:pPr>
              <w:spacing w:after="3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RY1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FD6CB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задержка нарушенного времени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3EBB" w14:textId="12CE4136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8A1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8C64FE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404F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0F6DACF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5155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47F56E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62745 </w:t>
            </w:r>
          </w:p>
        </w:tc>
      </w:tr>
      <w:tr w:rsidR="008C02C2" w14:paraId="638C725F" w14:textId="77777777">
        <w:trPr>
          <w:trHeight w:val="490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C23C5B" w14:textId="77777777" w:rsidR="008C02C2" w:rsidRDefault="00000000">
            <w:pPr>
              <w:spacing w:after="1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E9231E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P5-26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F8EF" w14:textId="0DA87BE1" w:rsidR="008C02C2" w:rsidRDefault="00000000">
            <w:pPr>
              <w:spacing w:after="4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RY2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RY2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AA9B0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нарушения задержки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A29D8" w14:textId="13A51040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1631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8041DA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974B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5A2C2E1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1B1925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AA0529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62746 </w:t>
            </w:r>
          </w:p>
        </w:tc>
      </w:tr>
      <w:tr w:rsidR="008C02C2" w14:paraId="418D8DF4" w14:textId="77777777">
        <w:trPr>
          <w:trHeight w:val="491"/>
        </w:trPr>
        <w:tc>
          <w:tcPr>
            <w:tcW w:w="4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C8BBE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259BAB5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P5-27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A4EC" w14:textId="3E6D32DA" w:rsidR="008C02C2" w:rsidRDefault="00000000">
            <w:pPr>
              <w:spacing w:after="4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Y1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2FAC2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нарушения задержки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2E43" w14:textId="7E44B999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9A1A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E68C88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272D" w14:textId="77777777" w:rsidR="008C02C2" w:rsidRDefault="00000000">
            <w:pPr>
              <w:spacing w:after="18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CA8BE2A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9442C6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2D286E3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62747 </w:t>
            </w:r>
          </w:p>
        </w:tc>
      </w:tr>
    </w:tbl>
    <w:p w14:paraId="6E8B9B29" w14:textId="307AF29A" w:rsidR="008C02C2" w:rsidRDefault="00000000">
      <w:pPr>
        <w:spacing w:after="3" w:line="270" w:lineRule="auto"/>
        <w:ind w:left="1844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P6 </w:t>
      </w:r>
      <w:r>
        <w:rPr>
          <w:rFonts w:ascii="SimSun" w:eastAsia="SimSun" w:hAnsi="SimSun" w:cs="SimSun"/>
          <w:sz w:val="10"/>
        </w:rPr>
        <w:t xml:space="preserve">- </w:t>
      </w:r>
      <w:r>
        <w:rPr>
          <w:rFonts w:ascii="Times New Roman" w:eastAsia="Times New Roman" w:hAnsi="Times New Roman" w:cs="Times New Roman"/>
          <w:sz w:val="10"/>
        </w:rPr>
        <w:t xml:space="preserve">P6 групповой контроль запуска и остановки </w:t>
      </w:r>
    </w:p>
    <w:p w14:paraId="7CCC65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14:paraId="4866CDA9" w14:textId="77B9BB3C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AEC9E71" w14:textId="77777777" w:rsidR="008C02C2" w:rsidRDefault="00000000">
      <w:pPr>
        <w:spacing w:after="25"/>
        <w:ind w:left="200" w:right="-199"/>
      </w:pPr>
      <w:r>
        <w:rPr>
          <w:noProof/>
        </w:rPr>
        <mc:AlternateContent>
          <mc:Choice Requires="wpg">
            <w:drawing>
              <wp:inline distT="0" distB="0" distL="0" distR="0" wp14:anchorId="063838B4" wp14:editId="35E403E5">
                <wp:extent cx="3300984" cy="484886"/>
                <wp:effectExtent l="0" t="0" r="0" b="0"/>
                <wp:docPr id="258023" name="Group 258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984" cy="484886"/>
                          <a:chOff x="0" y="0"/>
                          <a:chExt cx="3300984" cy="484886"/>
                        </a:xfrm>
                      </wpg:grpSpPr>
                      <wps:wsp>
                        <wps:cNvPr id="13767" name="Rectangle 13767"/>
                        <wps:cNvSpPr/>
                        <wps:spPr>
                          <a:xfrm>
                            <a:off x="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FBA0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768" name="Rectangle 13768"/>
                        <wps:cNvSpPr/>
                        <wps:spPr>
                          <a:xfrm>
                            <a:off x="0" y="96173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996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769" name="Rectangle 13769"/>
                        <wps:cNvSpPr/>
                        <wps:spPr>
                          <a:xfrm>
                            <a:off x="3048" y="175857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7A50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0" name="Rectangle 13770"/>
                        <wps:cNvSpPr/>
                        <wps:spPr>
                          <a:xfrm>
                            <a:off x="64770" y="175857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CD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1" name="Rectangle 13771"/>
                        <wps:cNvSpPr/>
                        <wps:spPr>
                          <a:xfrm>
                            <a:off x="82296" y="175857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22F5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2" name="Rectangle 13772"/>
                        <wps:cNvSpPr/>
                        <wps:spPr>
                          <a:xfrm>
                            <a:off x="138684" y="175857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C427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3" name="Rectangle 13773"/>
                        <wps:cNvSpPr/>
                        <wps:spPr>
                          <a:xfrm>
                            <a:off x="26898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B137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774" name="Rectangle 13774"/>
                        <wps:cNvSpPr/>
                        <wps:spPr>
                          <a:xfrm>
                            <a:off x="268986" y="978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5F73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775" name="Rectangle 13775"/>
                        <wps:cNvSpPr/>
                        <wps:spPr>
                          <a:xfrm>
                            <a:off x="270510" y="16612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AB12D" w14:textId="1F605DFB" w:rsidR="008C02C2" w:rsidRDefault="008C02C2"/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776" name="Rectangle 13776"/>
                        <wps:cNvSpPr/>
                        <wps:spPr>
                          <a:xfrm>
                            <a:off x="334518" y="169826"/>
                            <a:ext cx="25235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5D7F" w14:textId="4F02220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7" name="Rectangle 13777"/>
                        <wps:cNvSpPr/>
                        <wps:spPr>
                          <a:xfrm>
                            <a:off x="524510" y="176619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7B46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8" name="Rectangle 13778"/>
                        <wps:cNvSpPr/>
                        <wps:spPr>
                          <a:xfrm>
                            <a:off x="540512" y="176619"/>
                            <a:ext cx="24705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360D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Метод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9" name="Rectangle 13779"/>
                        <wps:cNvSpPr/>
                        <wps:spPr>
                          <a:xfrm>
                            <a:off x="724916" y="176619"/>
                            <a:ext cx="29323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E92A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запуска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0" name="Rectangle 13780"/>
                        <wps:cNvSpPr/>
                        <wps:spPr>
                          <a:xfrm>
                            <a:off x="948944" y="176619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6D3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1" name="Rectangle 13781"/>
                        <wps:cNvSpPr/>
                        <wps:spPr>
                          <a:xfrm>
                            <a:off x="980186" y="26251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5D8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2" name="Rectangle 13782"/>
                        <wps:cNvSpPr/>
                        <wps:spPr>
                          <a:xfrm>
                            <a:off x="1012190" y="15752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59025" w14:textId="1FE12B9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3" name="Rectangle 13783"/>
                        <wps:cNvSpPr/>
                        <wps:spPr>
                          <a:xfrm>
                            <a:off x="1266698" y="1945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E58B2" w14:textId="1C51CB5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4" name="Rectangle 13784"/>
                        <wps:cNvSpPr/>
                        <wps:spPr>
                          <a:xfrm>
                            <a:off x="1329944" y="26251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60C7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5" name="Rectangle 13785"/>
                        <wps:cNvSpPr/>
                        <wps:spPr>
                          <a:xfrm>
                            <a:off x="1345946" y="26251"/>
                            <a:ext cx="28002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A7DF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прямое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6" name="Rectangle 13786"/>
                        <wps:cNvSpPr/>
                        <wps:spPr>
                          <a:xfrm>
                            <a:off x="1557020" y="26251"/>
                            <a:ext cx="23670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D101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7" name="Rectangle 13787"/>
                        <wps:cNvSpPr/>
                        <wps:spPr>
                          <a:xfrm>
                            <a:off x="1734566" y="26251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8645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8" name="Rectangle 13788"/>
                        <wps:cNvSpPr/>
                        <wps:spPr>
                          <a:xfrm>
                            <a:off x="980186" y="112357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6684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9" name="Rectangle 13789"/>
                        <wps:cNvSpPr/>
                        <wps:spPr>
                          <a:xfrm>
                            <a:off x="1012190" y="101858"/>
                            <a:ext cx="59067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A389" w14:textId="08F1DA9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0" name="Rectangle 13790"/>
                        <wps:cNvSpPr/>
                        <wps:spPr>
                          <a:xfrm>
                            <a:off x="1457198" y="10556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C399A" w14:textId="415C7A0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1" name="Rectangle 13791"/>
                        <wps:cNvSpPr/>
                        <wps:spPr>
                          <a:xfrm>
                            <a:off x="1520444" y="112357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51EB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2" name="Rectangle 13792"/>
                        <wps:cNvSpPr/>
                        <wps:spPr>
                          <a:xfrm>
                            <a:off x="1536446" y="112357"/>
                            <a:ext cx="93571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F67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отслеживание скорости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3" name="Rectangle 13793"/>
                        <wps:cNvSpPr/>
                        <wps:spPr>
                          <a:xfrm>
                            <a:off x="980186" y="194146"/>
                            <a:ext cx="38349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F214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перезапуск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4" name="Rectangle 13794"/>
                        <wps:cNvSpPr/>
                        <wps:spPr>
                          <a:xfrm>
                            <a:off x="1267460" y="1941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D38C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5" name="Rectangle 13795"/>
                        <wps:cNvSpPr/>
                        <wps:spPr>
                          <a:xfrm>
                            <a:off x="980186" y="272632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5BA7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6" name="Rectangle 13796"/>
                        <wps:cNvSpPr/>
                        <wps:spPr>
                          <a:xfrm>
                            <a:off x="1009142" y="26213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3B55A" w14:textId="13C117FC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7" name="Rectangle 13797"/>
                        <wps:cNvSpPr/>
                        <wps:spPr>
                          <a:xfrm>
                            <a:off x="1070864" y="265838"/>
                            <a:ext cx="97495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570B" w14:textId="71C1EB0C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8" name="Rectangle 13798"/>
                        <wps:cNvSpPr/>
                        <wps:spPr>
                          <a:xfrm>
                            <a:off x="1801876" y="2726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B60D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9" name="Rectangle 13799"/>
                        <wps:cNvSpPr/>
                        <wps:spPr>
                          <a:xfrm>
                            <a:off x="1815592" y="272632"/>
                            <a:ext cx="26942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CC2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пуск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0" name="Rectangle 13800"/>
                        <wps:cNvSpPr/>
                        <wps:spPr>
                          <a:xfrm>
                            <a:off x="980186" y="354166"/>
                            <a:ext cx="45187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1836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возбуждения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68" name="Rectangle 248268"/>
                        <wps:cNvSpPr/>
                        <wps:spPr>
                          <a:xfrm>
                            <a:off x="1339002" y="354166"/>
                            <a:ext cx="87961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6856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асинхронный двигатель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67" name="Rectangle 248267"/>
                        <wps:cNvSpPr/>
                        <wps:spPr>
                          <a:xfrm>
                            <a:off x="1317752" y="35416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E7DB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2" name="Rectangle 13802"/>
                        <wps:cNvSpPr/>
                        <wps:spPr>
                          <a:xfrm>
                            <a:off x="980186" y="427318"/>
                            <a:ext cx="68925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83B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переменного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тока 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3" name="Rectangle 13803"/>
                        <wps:cNvSpPr/>
                        <wps:spPr>
                          <a:xfrm>
                            <a:off x="1499870" y="42731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7BD2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4" name="Rectangle 13804"/>
                        <wps:cNvSpPr/>
                        <wps:spPr>
                          <a:xfrm>
                            <a:off x="225221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CA16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05" name="Rectangle 13805"/>
                        <wps:cNvSpPr/>
                        <wps:spPr>
                          <a:xfrm>
                            <a:off x="2252218" y="96173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8A13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06" name="Rectangle 13806"/>
                        <wps:cNvSpPr/>
                        <wps:spPr>
                          <a:xfrm>
                            <a:off x="2381758" y="175857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3075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7" name="Rectangle 13807"/>
                        <wps:cNvSpPr/>
                        <wps:spPr>
                          <a:xfrm>
                            <a:off x="2413762" y="175857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36EB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8" name="Rectangle 13808"/>
                        <wps:cNvSpPr/>
                        <wps:spPr>
                          <a:xfrm>
                            <a:off x="262864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3EDE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09" name="Rectangle 13809"/>
                        <wps:cNvSpPr/>
                        <wps:spPr>
                          <a:xfrm>
                            <a:off x="2628646" y="978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1F7C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10" name="Rectangle 13810"/>
                        <wps:cNvSpPr/>
                        <wps:spPr>
                          <a:xfrm>
                            <a:off x="2630170" y="16612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8B10D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11" name="Rectangle 13811"/>
                        <wps:cNvSpPr/>
                        <wps:spPr>
                          <a:xfrm>
                            <a:off x="2693416" y="16612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ECBBD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2" name="Rectangle 13812"/>
                        <wps:cNvSpPr/>
                        <wps:spPr>
                          <a:xfrm>
                            <a:off x="292430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51EF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13" name="Rectangle 13813"/>
                        <wps:cNvSpPr/>
                        <wps:spPr>
                          <a:xfrm>
                            <a:off x="2924302" y="96173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9D7B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14" name="Rectangle 13814"/>
                        <wps:cNvSpPr/>
                        <wps:spPr>
                          <a:xfrm>
                            <a:off x="2925064" y="175857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DE1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62976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5" name="Rectangle 13815"/>
                        <wps:cNvSpPr/>
                        <wps:spPr>
                          <a:xfrm>
                            <a:off x="3077718" y="175857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2DF7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992" name="Shape 348992"/>
                        <wps:cNvSpPr/>
                        <wps:spPr>
                          <a:xfrm>
                            <a:off x="762" y="0"/>
                            <a:ext cx="262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9144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3" name="Shape 348993"/>
                        <wps:cNvSpPr/>
                        <wps:spPr>
                          <a:xfrm>
                            <a:off x="2628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4" name="Shape 348994"/>
                        <wps:cNvSpPr/>
                        <wps:spPr>
                          <a:xfrm>
                            <a:off x="268986" y="0"/>
                            <a:ext cx="70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2" h="9144">
                                <a:moveTo>
                                  <a:pt x="0" y="0"/>
                                </a:moveTo>
                                <a:lnTo>
                                  <a:pt x="704342" y="0"/>
                                </a:lnTo>
                                <a:lnTo>
                                  <a:pt x="70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5" name="Shape 348995"/>
                        <wps:cNvSpPr/>
                        <wps:spPr>
                          <a:xfrm>
                            <a:off x="97332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6" name="Shape 348996"/>
                        <wps:cNvSpPr/>
                        <wps:spPr>
                          <a:xfrm>
                            <a:off x="979424" y="0"/>
                            <a:ext cx="1266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8" h="9144">
                                <a:moveTo>
                                  <a:pt x="0" y="0"/>
                                </a:moveTo>
                                <a:lnTo>
                                  <a:pt x="1266698" y="0"/>
                                </a:lnTo>
                                <a:lnTo>
                                  <a:pt x="1266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7" name="Shape 348997"/>
                        <wps:cNvSpPr/>
                        <wps:spPr>
                          <a:xfrm>
                            <a:off x="22461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8" name="Shape 348998"/>
                        <wps:cNvSpPr/>
                        <wps:spPr>
                          <a:xfrm>
                            <a:off x="2252218" y="0"/>
                            <a:ext cx="3710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9144">
                                <a:moveTo>
                                  <a:pt x="0" y="0"/>
                                </a:moveTo>
                                <a:lnTo>
                                  <a:pt x="371094" y="0"/>
                                </a:lnTo>
                                <a:lnTo>
                                  <a:pt x="371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9" name="Shape 348999"/>
                        <wps:cNvSpPr/>
                        <wps:spPr>
                          <a:xfrm>
                            <a:off x="262331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0" name="Shape 349000"/>
                        <wps:cNvSpPr/>
                        <wps:spPr>
                          <a:xfrm>
                            <a:off x="2629408" y="0"/>
                            <a:ext cx="2887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9144">
                                <a:moveTo>
                                  <a:pt x="0" y="0"/>
                                </a:moveTo>
                                <a:lnTo>
                                  <a:pt x="288798" y="0"/>
                                </a:lnTo>
                                <a:lnTo>
                                  <a:pt x="2887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1" name="Shape 349001"/>
                        <wps:cNvSpPr/>
                        <wps:spPr>
                          <a:xfrm>
                            <a:off x="291820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2" name="Shape 349002"/>
                        <wps:cNvSpPr/>
                        <wps:spPr>
                          <a:xfrm>
                            <a:off x="2924302" y="0"/>
                            <a:ext cx="376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2" h="9144">
                                <a:moveTo>
                                  <a:pt x="0" y="0"/>
                                </a:moveTo>
                                <a:lnTo>
                                  <a:pt x="376682" y="0"/>
                                </a:lnTo>
                                <a:lnTo>
                                  <a:pt x="376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3" name="Shape 349003"/>
                        <wps:cNvSpPr/>
                        <wps:spPr>
                          <a:xfrm>
                            <a:off x="262890" y="6096"/>
                            <a:ext cx="9144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790"/>
                                </a:lnTo>
                                <a:lnTo>
                                  <a:pt x="0" y="478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4" name="Shape 349004"/>
                        <wps:cNvSpPr/>
                        <wps:spPr>
                          <a:xfrm>
                            <a:off x="973328" y="6096"/>
                            <a:ext cx="9144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790"/>
                                </a:lnTo>
                                <a:lnTo>
                                  <a:pt x="0" y="478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5" name="Shape 349005"/>
                        <wps:cNvSpPr/>
                        <wps:spPr>
                          <a:xfrm>
                            <a:off x="2246122" y="6096"/>
                            <a:ext cx="9144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790"/>
                                </a:lnTo>
                                <a:lnTo>
                                  <a:pt x="0" y="478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6" name="Shape 349006"/>
                        <wps:cNvSpPr/>
                        <wps:spPr>
                          <a:xfrm>
                            <a:off x="2623312" y="6096"/>
                            <a:ext cx="9144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790"/>
                                </a:lnTo>
                                <a:lnTo>
                                  <a:pt x="0" y="478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7" name="Shape 349007"/>
                        <wps:cNvSpPr/>
                        <wps:spPr>
                          <a:xfrm>
                            <a:off x="2918206" y="6096"/>
                            <a:ext cx="9144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7879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78790"/>
                                </a:lnTo>
                                <a:lnTo>
                                  <a:pt x="0" y="478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838B4" id="Group 258023" o:spid="_x0000_s1455" style="width:259.9pt;height:38.2pt;mso-position-horizontal-relative:char;mso-position-vertical-relative:line" coordsize="33009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/rywsAAL+XAAAOAAAAZHJzL2Uyb0RvYy54bWzsXVuP27gVfi/Q/2D4vRmJ1IU0MlkUm25Q&#10;oOgudrd912jkCyBLgqTEk/76HpLikWzTGSrGDr2W8hBrZIom+fE7Nx5S73942eeLL1nd7Mricem/&#10;85aLrEjL512xeVz+5/ef/saWi6ZNiuckL4vscfk1a5Y/fPjrX94fqlVGym2ZP2f1AiopmtWhelxu&#10;27ZaPTw06TbbJ827ssoK+HJd1vukhT/rzcNznRyg9n3+QDwvejiU9XNVl2nWNHD3o/py+UHWv15n&#10;afvzet1k7SJ/XELbWvl/Lf9/Ev8/fHifrDZ1Um13adeM5DtasU92BfwoVvUxaZPF53p3VtV+l9Zl&#10;U67bd2m5fyjX612ayT5Ab3zvpDef6vJzJfuyWR02FQ4TDO3JOH13tem/v3yqq9+qX2oYiUO1gbGQ&#10;f4m+vKzrvfiEVi5e5JB9xSHLXtpFCjcp9TzOguUihe8CFjAWqTFNtzDwZ4+l2398+8EH/bMPR405&#10;VDA9mn4EmutG4LdtUmVyYJsVjMAv9WL3DLOXxlG8XBTJHibqrzB1kmKTZwt1Ww6PLI2D1awaGLeL&#10;I0X8iHUTTI8W8T3C1VjFUehzMVTY42RV1U37KSv3C3HxuKyhCXJSJV/+1bSqqC4ifjUvxP9F+dMu&#10;z9W34g4MnG6YuGpfnl5k76gvGyPuPZXPX6HP27L+38/A3XVeHh6XZXe1FHSGX8+S/8LncpH/s4DR&#10;FtzRF7W+eNIXdZv/WEqGqRb9/XNbrneyyf3vdU0DGMVMeyM8QfyY8GRi5EUjAH1bPHnkx1RNbsST&#10;ilGVcx+mvi+n/tvh6etOTAhPYI8JT8kkazypF8C8AIHlxyEL42NMWRjR0BlHyShMBYP/5AyNgT8G&#10;ROH2GIZGQSwqugApYZ7vO4NUyoxeDL4idu8BUhhrE6Qor6yELiOERxchjXkIxJWS14EmDfTktJK8&#10;9wApMUOK4soKUp+ySNiKl2jq1DoKJ4cpNWOK8soKUxIxDja/wPTmDF5pj1lL3rsweGOgl0n2osQa&#10;CyqP2W15MdJcmxioYI+aQEWRZQdq7IXCWxHSN4p8cuKbssD3O42qLpVLqYMA2vH8g3xTdMisNOp9&#10;UBWkpglVlFpWqFIahH7nzUSckS78gh5qSGgIyluEZxzAin6ZFaz3YCiZA0gxSi0rUEMCoGp/Brgq&#10;hzFZIaguDSUlN6wF8D1gag4ixSiz7DANQPwCE6Xxa8A0EOLZlUdD0DebDFHNkaQYJZYVqDEJOIT9&#10;LoLKKaGd9H17N5WgdzYVUMFSNalUZcAKkWUFKg8YD7SbamCqU+mL3tlkMDVHkxhKLDtMIQSo3dSI&#10;gKAF67ZXqAHxQmfrMgR9s8lAao4mMZRXVpD6nk983llJYQxW7hGmlMaUA4vdWL4EfbPJgGoOJzEU&#10;WHagkigCN0ZpVB6E0sbqierUSVW+1ZQsXxGsNbiocHvM4oxPCdcKlZwLX6eL4gQds8nw1BxMYiiw&#10;7HgKYQcedHFfA6bM82BoHa3PEPTMJgOqOZakknGsDV8f1tQ88O9lMN8AKo3AR3UGKnpmkwHVHEti&#10;KLLsmBoDVaPLTHXpzVBc5Z8MpuZYEkOJZYUp770Z34cAr5wRvZXk1J2h6JhNBlNzKImhwLLC9Mid&#10;AWf11PQNuRfFXYDw7SP5EMXqTL6poCo8S4PtC7dH2b5BGPvan/HCMJKmc09Vpw4NRd9sMqCag0kc&#10;ZZYdVUPiBTpCaJC/Tj0ais7ZZEA1h5M4iixLUGkUdB6NSalyULOwEOfIpYGU1KnJX3M8iaPMskJ1&#10;aCnxwAd8YRh78UsZhQUcZ6DiUv9kqGoOKEGcdpRSJVEcRF3k14CqW/mL7tlkQDVHlDiKrLFMJTGJ&#10;lMHZM9WtT4Pu2WQwNQeUICN7FFFhc5gfqKQHiPxCIPhY/Lq1ftE/mwyo5oASR4llRVTfiz0GfoyK&#10;EoaMnqzR8Djg7lLOAvTPJoOqOaQETucoqoqQUtyFCQ3y16lODdA/mwyo5pgSR5llR1UGIX3wgyRV&#10;TaBGPHC3TAOKoZuhE0EVFsVMMSVxewxVBz4NDQPI5T5WqiIfGHITHTmqAfpnkwCVBJBybRDA3f0x&#10;sPqUclg1lWQ14cpi2IHcJbS8fTIhhLumRFaJn8Fc6u6Pw9WPRXaSEMImXJ3uTg3QSZsEXWEHomDY&#10;eVxf3B4D6kAGgwalsAMDnu69VdgUR0IwpkTymQOuopc2GVCNwULmoTKyM5cCzlm3j9yEqlsbGL20&#10;yYBqDBYyDzWRFaiEhIR0O6RubYcqHEMxRqnew7Y3JjKITPIXFdFoVG/tYJYAnTQrpt4HqsZ4IfNQ&#10;E9mhSpk4kkWaSqazWZwGgUP00qxg/fNvfGOewQAWFhRqIjtQA3GClrJ/TaA61apqJ8iEcrqZZ/BW&#10;BaioiuxAjQjEgLtw4Y0ddKZ2glhjeh/y1xgvZB6qotGo3trBDyHa8lbi9y5QFXvADbYS3B7jq8Ji&#10;qufr47Fu7eSHEK35CcFqzEJjcEbZOFg5heivMpYMsA6MpbfPFw3RnLeC9Q6MJbG338TVcXElwklA&#10;uyDwrXmrENCanLfqmwNLcHsUVQeo3pq3qjYPTMtaEssoJq6iLrKzliDG63WJEEbHxguIkApugsBq&#10;/4A1rvcggc2RJR9VkRWq1IvjWJ+oZDgf1q27ivb8JNQqhZM4RPqC4qo8tXvR3RsjfnX0QZrN/SKN&#10;yEiDraKSn5CmJsk/OL05/axO4xbrOvoEbjjg/VmdxQ33tvoqfSn0pTiz+5tnzVdJK54TlYrLBZy8&#10;rduxfVzKZojv9nAc9++lLNWenKIOTey/zYthKV0TrDrJvkJRXUB/VrK6QcFBz3UZ/anKqjxby2LH&#10;Pwu/LzopDznHjsPN4dDmhRgD+JE0gfP/13mizjzf71p4MUC+28NpdST2VIqE7M/ZEedN+zXPxFDl&#10;xa/ZGg47l4fVixtNvXn6Ma8XXxJxOLn8pw5Uz6tt0t0Vihzq7YrKa1mPeH4NJ6tjlb581FSlqqEr&#10;LJ7L5JsH8ElPPZl2rVGvH4BD/KHT+iUE0AJ8SP5yWbT4fAGvTpDNFNK8620v2MWvi7/e7mB1SUE0&#10;jAa0HGkVQQypO7/jhJlysjnnpWrF9axU9bzKSSwmL9Sc0kzUnzMjZ0aaXl0hGYlG7YCRIy3a/jDf&#10;E0bGXkBFIrewZQfzU58OOhTof6iu1O24npW6pld5OSg46LlmpP6cmTkz8yIz0TEZMHOcV8JjSoWt&#10;qmdrb8UqteGal6oV17NS1aN7Ke09ZeAe8wyLyYtZV87Wq+n9WZJtYHsL6xh8/+41T1JXYrrCgJEY&#10;3rSKE/AYcudB5eq52jPS12eYuSYlNuR6XmJVursXqTksObNz9i0vvt3uG+zEvJMBO0cmnZAAjrgH&#10;g1XP156eSne45qZqxfXEVPXoXl5kJRaTF7PCnBXmSIWJWUMDSo5MGRok4p54lzT2PX1W62CCvrl3&#10;qdtxPS11Ta8Sc1Bw0HNt7erP2bucvcuL3iWmfg2oietEVrYsLAfAmyxnbQnLFXJ5ZNaW8+LI669n&#10;vmTAwi5OzNvTlJT3wOzqXNHX3zkLlOSByNXVGqQ3YAmDraC3sG7ZteN6bal7pPt60YwdFJy15exb&#10;jvYtgYaYezmg5sjES+4zAjtbDNRUimP2LS+kHcypBCo7YU4l6IOx6syD4wwfeW+UthwkWJ75llEE&#10;bxZxvnIJe6BkO67XlrqmV7XloOCsLWdt+T3a8izLB6j53Vk+kafOj+tN2V5fBjEYtZK6YPy9eeBH&#10;tQOo2TVDpGD1SXbD6ItuYv/tcYxG1fQqNbHYUb91Vfpz+MPWBXULVSUwmnMKnki1E5A2d5SCB0Q8&#10;S/iR98bozUFawUxOmCAn4R9rzlkXnMk5ifxYIOJZzo+8N4acZLCGObNzZqcIKwr2JHP2+rp9l14V&#10;oD3L/wF2jsv/Ga6ZzOyc2Tmzs3m336V12ZRXs/Ms/wfYOTL/ZxCjndk5s/P+2Ql7wDarw6aSca5N&#10;nVTbXfoxaZPh33B9qFYZKbdl/pzVH/4PAAD//wMAUEsDBBQABgAIAAAAIQDjpO8i3AAAAAQBAAAP&#10;AAAAZHJzL2Rvd25yZXYueG1sTI9BS8NAEIXvgv9hGcGb3URtrTGbUop6KgVboXibJtMkNDsbstsk&#10;/feOXvTyYHjDe99LF6NtVE+drx0biCcRKOLcFTWXBj53b3dzUD4gF9g4JgMX8rDIrq9STAo38Af1&#10;21AqCWGfoIEqhDbR2ucVWfQT1xKLd3SdxSBnV+qiw0HCbaPvo2imLdYsDRW2tKooP23P1sD7gMPy&#10;IX7t16fj6vK1m27265iMub0Zly+gAo3h7xl+8AUdMmE6uDMXXjUGZEj4VfGm8bPMOBh4mj2CzlL9&#10;Hz77BgAA//8DAFBLAQItABQABgAIAAAAIQC2gziS/gAAAOEBAAATAAAAAAAAAAAAAAAAAAAAAABb&#10;Q29udGVudF9UeXBlc10ueG1sUEsBAi0AFAAGAAgAAAAhADj9If/WAAAAlAEAAAsAAAAAAAAAAAAA&#10;AAAALwEAAF9yZWxzLy5yZWxzUEsBAi0AFAAGAAgAAAAhAFo+7+vLCwAAv5cAAA4AAAAAAAAAAAAA&#10;AAAALgIAAGRycy9lMm9Eb2MueG1sUEsBAi0AFAAGAAgAAAAhAOOk7yLcAAAABAEAAA8AAAAAAAAA&#10;AAAAAAAAJQ4AAGRycy9kb3ducmV2LnhtbFBLBQYAAAAABAAEAPMAAAAuDwAAAAA=&#10;">
                <v:rect id="Rectangle 13767" o:spid="_x0000_s1456" style="position:absolute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gWxgAAAN4AAAAPAAAAZHJzL2Rvd25yZXYueG1sRE9Na8JA&#10;EL0X/A/LCL0U3ahUS+oqQSwUoYJRsMdpdkyi2dmQ3Zr4791Cwds83ufMl52pxJUaV1pWMBpGIIgz&#10;q0vOFRz2H4M3EM4ja6wsk4IbOVguek9zjLVteUfX1OcihLCLUUHhfR1L6bKCDLqhrYkDd7KNQR9g&#10;k0vdYBvCTSXHUTSVBksODQXWtCoou6S/RsF2lB6PUZUkr/b7nP607vCy+Vor9dzvkncQnjr/EP+7&#10;P3WYP5lNZ/D3TrhBLu4AAAD//wMAUEsBAi0AFAAGAAgAAAAhANvh9svuAAAAhQEAABMAAAAAAAAA&#10;AAAAAAAAAAAAAFtDb250ZW50X1R5cGVzXS54bWxQSwECLQAUAAYACAAAACEAWvQsW78AAAAVAQAA&#10;CwAAAAAAAAAAAAAAAAAfAQAAX3JlbHMvLnJlbHNQSwECLQAUAAYACAAAACEA2GI4F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9AFBA0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8" o:spid="_x0000_s1457" style="position:absolute;top:961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axkyQAAAN4AAAAPAAAAZHJzL2Rvd25yZXYueG1sRI9Ba8JA&#10;EIXvBf/DMkIvRTe21Ep0lVBaKIUKpoI9TrNjEs3OhuzWpP++cyh4m+G9ee+b1WZwjbpQF2rPBmbT&#10;BBRx4W3NpYH95+tkASpEZIuNZzLwSwE269HNClPre97RJY+lkhAOKRqoYmxTrUNRkcMw9S2xaEff&#10;OYyydqW2HfYS7hp9nyRz7bBmaaiwpeeKinP+4wxsZ/nhkDRZ9ui/Tvl3H/Z37x8vxtyOh2wJKtIQ&#10;r+b/6zcr+A9Pc+GVd2QGvf4DAAD//wMAUEsBAi0AFAAGAAgAAAAhANvh9svuAAAAhQEAABMAAAAA&#10;AAAAAAAAAAAAAAAAAFtDb250ZW50X1R5cGVzXS54bWxQSwECLQAUAAYACAAAACEAWvQsW78AAAAV&#10;AQAACwAAAAAAAAAAAAAAAAAfAQAAX3JlbHMvLnJlbHNQSwECLQAUAAYACAAAACEAqf2sZ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285E996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69" o:spid="_x0000_s1458" style="position:absolute;left:30;top:1758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Rk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lv75MEft8JN8j5DwAAAP//AwBQSwECLQAUAAYACAAAACEA2+H2y+4AAACFAQAAEwAAAAAAAAAA&#10;AAAAAAAAAAAAW0NvbnRlbnRfVHlwZXNdLnhtbFBLAQItABQABgAIAAAAIQBa9CxbvwAAABUBAAAL&#10;AAAAAAAAAAAAAAAAAB8BAABfcmVscy8ucmVsc1BLAQItABQABgAIAAAAIQChDERkxQAAAN4AAAAP&#10;AAAAAAAAAAAAAAAAAAcCAABkcnMvZG93bnJldi54bWxQSwUGAAAAAAMAAwC3AAAA+QIAAAAA&#10;" filled="f" stroked="f">
                  <v:textbox inset="0,0,0,0">
                    <w:txbxContent>
                      <w:p w14:paraId="4E47A50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P6</w:t>
                        </w:r>
                      </w:p>
                    </w:txbxContent>
                  </v:textbox>
                </v:rect>
                <v:rect id="Rectangle 13770" o:spid="_x0000_s1459" style="position:absolute;left:647;top:1758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3skyAAAAN4AAAAPAAAAZHJzL2Rvd25yZXYueG1sRI9Lb8JA&#10;DITvSPyHlZG4wYYi8UhZEOpDcCwPifZmZd0kIuuNslsS+uvrQyVutjyemW+16VylbtSE0rOByTgB&#10;RZx5W3Ju4Hx6Hy1AhYhssfJMBu4UYLPu91aYWt/ygW7HmCsx4ZCigSLGOtU6ZAU5DGNfE8vt2zcO&#10;o6xNrm2DrZi7Sj8lyUw7LFkSCqzppaDsevxxBnaLevu5979tXr197S4fl+XraRmNGQ667TOoSF18&#10;iP+/91bqT+dzARAcmUGv/wAAAP//AwBQSwECLQAUAAYACAAAACEA2+H2y+4AAACFAQAAEwAAAAAA&#10;AAAAAAAAAAAAAAAAW0NvbnRlbnRfVHlwZXNdLnhtbFBLAQItABQABgAIAAAAIQBa9CxbvwAAABUB&#10;AAALAAAAAAAAAAAAAAAAAB8BAABfcmVscy8ucmVsc1BLAQItABQABgAIAAAAIQC173skyAAAAN4A&#10;AAAPAAAAAAAAAAAAAAAAAAcCAABkcnMvZG93bnJldi54bWxQSwUGAAAAAAMAAwC3AAAA/AIAAAAA&#10;" filled="f" stroked="f">
                  <v:textbox inset="0,0,0,0">
                    <w:txbxContent>
                      <w:p w14:paraId="1532CD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3771" o:spid="_x0000_s1460" style="position:absolute;left:822;top:1758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6/xAAAAN4AAAAPAAAAZHJzL2Rvd25yZXYueG1sRE9Li8Iw&#10;EL4L+x/CCN401QUf1SiyrujRx4J6G5qxLTaT0kRb/fWbBWFv8/E9Z7ZoTCEeVLncsoJ+LwJBnFid&#10;c6rg57jujkE4j6yxsEwKnuRgMf9ozTDWtuY9PQ4+FSGEXYwKMu/LWEqXZGTQ9WxJHLirrQz6AKtU&#10;6grrEG4KOYiioTSYc2jIsKSvjJLb4W4UbMbl8ry1rzotvi+b0+40WR0nXqlOu1lOQXhq/L/47d7q&#10;MP9zNOrD3zvhBjn/BQAA//8DAFBLAQItABQABgAIAAAAIQDb4fbL7gAAAIUBAAATAAAAAAAAAAAA&#10;AAAAAAAAAABbQ29udGVudF9UeXBlc10ueG1sUEsBAi0AFAAGAAgAAAAhAFr0LFu/AAAAFQEAAAsA&#10;AAAAAAAAAAAAAAAAHwEAAF9yZWxzLy5yZWxzUEsBAi0AFAAGAAgAAAAhANqj3r/EAAAA3gAAAA8A&#10;AAAAAAAAAAAAAAAABwIAAGRycy9kb3ducmV2LnhtbFBLBQYAAAAAAwADALcAAAD4AgAAAAA=&#10;" filled="f" stroked="f">
                  <v:textbox inset="0,0,0,0">
                    <w:txbxContent>
                      <w:p w14:paraId="16322F5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00</w:t>
                        </w:r>
                      </w:p>
                    </w:txbxContent>
                  </v:textbox>
                </v:rect>
                <v:rect id="Rectangle 13772" o:spid="_x0000_s1461" style="position:absolute;left:1386;top:175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DIxQAAAN4AAAAPAAAAZHJzL2Rvd25yZXYueG1sRE9Na8JA&#10;EL0X/A/LCL3VTS1Uja4i2pIcaxRsb0N2TEKzsyG7TdL+elcoeJvH+5zVZjC16Kh1lWUFz5MIBHFu&#10;dcWFgtPx/WkOwnlkjbVlUvBLDjbr0cMKY217PlCX+UKEEHYxKii9b2IpXV6SQTexDXHgLrY16ANs&#10;C6lb7EO4qeU0il6lwYpDQ4kN7UrKv7MfoyCZN9vP1P71Rf32lZw/zov9ceGVehwP2yUIT4O/i//d&#10;qQ7zX2azKdzeCTfI9RUAAP//AwBQSwECLQAUAAYACAAAACEA2+H2y+4AAACFAQAAEwAAAAAAAAAA&#10;AAAAAAAAAAAAW0NvbnRlbnRfVHlwZXNdLnhtbFBLAQItABQABgAIAAAAIQBa9CxbvwAAABUBAAAL&#10;AAAAAAAAAAAAAAAAAB8BAABfcmVscy8ucmVsc1BLAQItABQABgAIAAAAIQAqcUDIxQAAAN4AAAAP&#10;AAAAAAAAAAAAAAAAAAcCAABkcnMvZG93bnJldi54bWxQSwUGAAAAAAMAAwC3AAAA+QIAAAAA&#10;" filled="f" stroked="f">
                  <v:textbox inset="0,0,0,0">
                    <w:txbxContent>
                      <w:p w14:paraId="6F8C427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3" o:spid="_x0000_s1462" style="position:absolute;left:2689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jIxgAAAN4AAAAPAAAAZHJzL2Rvd25yZXYueG1sRE9Na8JA&#10;EL0X/A/LCF6KblSqJXWVUBREqGAU7HGaHZPY7GzIrib++26h0Ns83ucsVp2pxJ0aV1pWMB5FIIgz&#10;q0vOFZyOm+ErCOeRNVaWScGDHKyWvacFxtq2fKB76nMRQtjFqKDwvo6ldFlBBt3I1sSBu9jGoA+w&#10;yaVusA3hppKTKJpJgyWHhgJrei8o+05vRsF+nJ7PUZUkL/bzmn617vS8+1grNeh3yRsIT53/F/+5&#10;tzrMn87nU/h9J9wglz8AAAD//wMAUEsBAi0AFAAGAAgAAAAhANvh9svuAAAAhQEAABMAAAAAAAAA&#10;AAAAAAAAAAAAAFtDb250ZW50X1R5cGVzXS54bWxQSwECLQAUAAYACAAAACEAWvQsW78AAAAVAQAA&#10;CwAAAAAAAAAAAAAAAAAfAQAAX3JlbHMvLnJlbHNQSwECLQAUAAYACAAAACEAIoCoy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090B137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4" o:spid="_x0000_s1463" style="position:absolute;left:2689;top:97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C8xgAAAN4AAAAPAAAAZHJzL2Rvd25yZXYueG1sRE/basJA&#10;EH0v+A/LCH0R3diLSnSVUCyUggWjoI9jdkxis7Mhu5r077sFoW9zONdZrDpTiRs1rrSsYDyKQBBn&#10;VpecK9jv3oczEM4ja6wsk4IfcrBa9h4WGGvb8pZuqc9FCGEXo4LC+zqW0mUFGXQjWxMH7mwbgz7A&#10;Jpe6wTaEm0o+RdFEGiw5NBRY01tB2Xd6NQq+xunhEFVJ8mqPl/TUuv3gc7NW6rHfJXMQnjr/L767&#10;P3SY/zydvsDfO+EGufwFAAD//wMAUEsBAi0AFAAGAAgAAAAhANvh9svuAAAAhQEAABMAAAAAAAAA&#10;AAAAAAAAAAAAAFtDb250ZW50X1R5cGVzXS54bWxQSwECLQAUAAYACAAAACEAWvQsW78AAAAVAQAA&#10;CwAAAAAAAAAAAAAAAAAfAQAAX3JlbHMvLnJlbHNQSwECLQAUAAYACAAAACEArWkwv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685F73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5" o:spid="_x0000_s1464" style="position:absolute;left:2705;top:1661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ZUnxgAAAN4AAAAPAAAAZHJzL2Rvd25yZXYueG1sRE9Na8JA&#10;EL0L/odlCl6KbqxYJbpKKBVEqNAo6HHMTpPY7GzIrib9991Cwds83ucs152pxJ0aV1pWMB5FIIgz&#10;q0vOFRwPm+EchPPIGivLpOCHHKxX/d4SY21b/qR76nMRQtjFqKDwvo6ldFlBBt3I1sSB+7KNQR9g&#10;k0vdYBvCTSVfouhVGiw5NBRY01tB2Xd6Mwr24/R0iqokmdrzNb207vi8+3hXavDUJQsQnjr/EP+7&#10;tzrMn8xmU/h7J9wgV78AAAD//wMAUEsBAi0AFAAGAAgAAAAhANvh9svuAAAAhQEAABMAAAAAAAAA&#10;AAAAAAAAAAAAAFtDb250ZW50X1R5cGVzXS54bWxQSwECLQAUAAYACAAAACEAWvQsW78AAAAVAQAA&#10;CwAAAAAAAAAAAAAAAAAfAQAAX3JlbHMvLnJlbHNQSwECLQAUAAYACAAAACEAwiWVJ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095AB12D" w14:textId="1F605DFB" w:rsidR="008C02C2" w:rsidRDefault="008C02C2"/>
                    </w:txbxContent>
                  </v:textbox>
                </v:rect>
                <v:rect id="Rectangle 13776" o:spid="_x0000_s1465" style="position:absolute;left:3345;top:1698;width:252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bL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yv4XAAr3fCDXL2BAAA//8DAFBLAQItABQABgAIAAAAIQDb4fbL7gAAAIUBAAATAAAAAAAAAAAA&#10;AAAAAAAAAABbQ29udGVudF9UeXBlc10ueG1sUEsBAi0AFAAGAAgAAAAhAFr0LFu/AAAAFQEAAAsA&#10;AAAAAAAAAAAAAAAAHwEAAF9yZWxzLy5yZWxzUEsBAi0AFAAGAAgAAAAhAFVKRsvEAAAA3gAAAA8A&#10;AAAAAAAAAAAAAAAABwIAAGRycy9kb3ducmV2LnhtbFBLBQYAAAAAAwADALcAAAD4AgAAAAA=&#10;" filled="f" stroked="f">
                  <v:textbox inset="0,0,0,0">
                    <w:txbxContent>
                      <w:p w14:paraId="320C5D7F" w14:textId="4F02220D" w:rsidR="008C02C2" w:rsidRDefault="008C02C2"/>
                    </w:txbxContent>
                  </v:textbox>
                </v:rect>
                <v:rect id="Rectangle 13777" o:spid="_x0000_s1466" style="position:absolute;left:5245;top:176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NQxQAAAN4AAAAPAAAAZHJzL2Rvd25yZXYueG1sRE9Na8JA&#10;EL0X+h+WKXhrNrXQxOgqUlv0WLWQehuyYxLMzobsatL+elcoeJvH+5zZYjCNuFDnassKXqIYBHFh&#10;dc2lgu/953MKwnlkjY1lUvBLDhbzx4cZZtr2vKXLzpcihLDLUEHlfZtJ6YqKDLrItsSBO9rOoA+w&#10;K6XusA/hppHjOH6TBmsODRW29F5RcdqdjYJ12i5/NvavL5uPwzr/yier/cQrNXoallMQngZ/F/+7&#10;NzrMf02SBG7vhBvk/AoAAP//AwBQSwECLQAUAAYACAAAACEA2+H2y+4AAACFAQAAEwAAAAAAAAAA&#10;AAAAAAAAAAAAW0NvbnRlbnRfVHlwZXNdLnhtbFBLAQItABQABgAIAAAAIQBa9CxbvwAAABUBAAAL&#10;AAAAAAAAAAAAAAAAAB8BAABfcmVscy8ucmVsc1BLAQItABQABgAIAAAAIQA6BuNQxQAAAN4AAAAP&#10;AAAAAAAAAAAAAAAAAAcCAABkcnMvZG93bnJldi54bWxQSwUGAAAAAAMAAwC3AAAA+QIAAAAA&#10;" filled="f" stroked="f">
                  <v:textbox inset="0,0,0,0">
                    <w:txbxContent>
                      <w:p w14:paraId="7CE7B46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78" o:spid="_x0000_s1467" style="position:absolute;left:5405;top:1766;width:247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ciyAAAAN4AAAAPAAAAZHJzL2Rvd25yZXYueG1sRI9Lb8JA&#10;DITvSPyHlZG4wYYi8UhZEOpDcCwPifZmZd0kIuuNslsS+uvrQyVutmY883m16VylbtSE0rOByTgB&#10;RZx5W3Ju4Hx6Hy1AhYhssfJMBu4UYLPu91aYWt/ygW7HmCsJ4ZCigSLGOtU6ZAU5DGNfE4v27RuH&#10;UdYm17bBVsJdpZ+SZKYdliwNBdb0UlB2Pf44A7tFvf3c+982r96+dpePy/L1tIzGDAfd9hlUpC4+&#10;zP/Xeyv40/lceOUdmUGv/wAAAP//AwBQSwECLQAUAAYACAAAACEA2+H2y+4AAACFAQAAEwAAAAAA&#10;AAAAAAAAAAAAAAAAW0NvbnRlbnRfVHlwZXNdLnhtbFBLAQItABQABgAIAAAAIQBa9CxbvwAAABUB&#10;AAALAAAAAAAAAAAAAAAAAB8BAABfcmVscy8ucmVsc1BLAQItABQABgAIAAAAIQBLmXciyAAAAN4A&#10;AAAPAAAAAAAAAAAAAAAAAAcCAABkcnMvZG93bnJldi54bWxQSwUGAAAAAAMAAwC3AAAA/AIAAAAA&#10;" filled="f" stroked="f">
                  <v:textbox inset="0,0,0,0">
                    <w:txbxContent>
                      <w:p w14:paraId="085360D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Метод </w:t>
                        </w:r>
                      </w:p>
                    </w:txbxContent>
                  </v:textbox>
                </v:rect>
                <v:rect id="Rectangle 13779" o:spid="_x0000_s1468" style="position:absolute;left:7249;top:1766;width:293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K5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mkwSeLwTbpDzOwAAAP//AwBQSwECLQAUAAYACAAAACEA2+H2y+4AAACFAQAAEwAAAAAAAAAA&#10;AAAAAAAAAAAAW0NvbnRlbnRfVHlwZXNdLnhtbFBLAQItABQABgAIAAAAIQBa9CxbvwAAABUBAAAL&#10;AAAAAAAAAAAAAAAAAB8BAABfcmVscy8ucmVsc1BLAQItABQABgAIAAAAIQAk1dK5xQAAAN4AAAAP&#10;AAAAAAAAAAAAAAAAAAcCAABkcnMvZG93bnJldi54bWxQSwUGAAAAAAMAAwC3AAAA+QIAAAAA&#10;" filled="f" stroked="f">
                  <v:textbox inset="0,0,0,0">
                    <w:txbxContent>
                      <w:p w14:paraId="025E92A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запуска</w:t>
                        </w:r>
                      </w:p>
                    </w:txbxContent>
                  </v:textbox>
                </v:rect>
                <v:rect id="Rectangle 13780" o:spid="_x0000_s1469" style="position:absolute;left:9489;top:176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sDyAAAAN4AAAAPAAAAZHJzL2Rvd25yZXYueG1sRI9Ba8JA&#10;EIXvBf/DMkJvdWMFG1NXEavo0aqgvQ3ZaRKanQ3ZrUn7651DobcZ5s1775sve1erG7Wh8mxgPEpA&#10;EefeVlwYOJ+2TymoEJEt1p7JwA8FWC4GD3PMrO/4nW7HWCgx4ZChgTLGJtM65CU5DCPfEMvt07cO&#10;o6xtoW2LnZi7Wj8nyVQ7rFgSSmxoXVL+dfx2BnZps7ru/W9X1JuP3eVwmb2dZtGYx2G/egUVqY//&#10;4r/vvZX6k5dUAARHZtCLOwAAAP//AwBQSwECLQAUAAYACAAAACEA2+H2y+4AAACFAQAAEwAAAAAA&#10;AAAAAAAAAAAAAAAAW0NvbnRlbnRfVHlwZXNdLnhtbFBLAQItABQABgAIAAAAIQBa9CxbvwAAABUB&#10;AAALAAAAAAAAAAAAAAAAAB8BAABfcmVscy8ucmVsc1BLAQItABQABgAIAAAAIQCAOgsDyAAAAN4A&#10;AAAPAAAAAAAAAAAAAAAAAAcCAABkcnMvZG93bnJldi54bWxQSwUGAAAAAAMAAwC3AAAA/AIAAAAA&#10;" filled="f" stroked="f">
                  <v:textbox inset="0,0,0,0">
                    <w:txbxContent>
                      <w:p w14:paraId="35526D3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1" o:spid="_x0000_s1470" style="position:absolute;left:9801;top:262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6Y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O92rpjEAAAA3gAAAA8A&#10;AAAAAAAAAAAAAAAABwIAAGRycy9kb3ducmV2LnhtbFBLBQYAAAAAAwADALcAAAD4AgAAAAA=&#10;" filled="f" stroked="f">
                  <v:textbox inset="0,0,0,0">
                    <w:txbxContent>
                      <w:p w14:paraId="01E5D8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3782" o:spid="_x0000_s1471" style="position:absolute;left:10121;top:157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Dv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b5NkBNd3wg1y8Q8AAP//AwBQSwECLQAUAAYACAAAACEA2+H2y+4AAACFAQAAEwAAAAAAAAAA&#10;AAAAAAAAAAAAW0NvbnRlbnRfVHlwZXNdLnhtbFBLAQItABQABgAIAAAAIQBa9CxbvwAAABUBAAAL&#10;AAAAAAAAAAAAAAAAAB8BAABfcmVscy8ucmVsc1BLAQItABQABgAIAAAAIQAfpDDvxQAAAN4AAAAP&#10;AAAAAAAAAAAAAAAAAAcCAABkcnMvZG93bnJldi54bWxQSwUGAAAAAAMAAwC3AAAA+QIAAAAA&#10;" filled="f" stroked="f">
                  <v:textbox inset="0,0,0,0">
                    <w:txbxContent>
                      <w:p w14:paraId="43659025" w14:textId="1FE12B96" w:rsidR="008C02C2" w:rsidRDefault="008C02C2"/>
                    </w:txbxContent>
                  </v:textbox>
                </v:rect>
                <v:rect id="Rectangle 13783" o:spid="_x0000_s1472" style="position:absolute;left:12666;top:194;width:8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V0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H84iofweCfcIGd3AAAA//8DAFBLAQItABQABgAIAAAAIQDb4fbL7gAAAIUBAAATAAAAAAAAAAAA&#10;AAAAAAAAAABbQ29udGVudF9UeXBlc10ueG1sUEsBAi0AFAAGAAgAAAAhAFr0LFu/AAAAFQEAAAsA&#10;AAAAAAAAAAAAAAAAHwEAAF9yZWxzLy5yZWxzUEsBAi0AFAAGAAgAAAAhAHDolXTEAAAA3gAAAA8A&#10;AAAAAAAAAAAAAAAABwIAAGRycy9kb3ducmV2LnhtbFBLBQYAAAAAAwADALcAAAD4AgAAAAA=&#10;" filled="f" stroked="f">
                  <v:textbox inset="0,0,0,0">
                    <w:txbxContent>
                      <w:p w14:paraId="022E58B2" w14:textId="1C51CB52" w:rsidR="008C02C2" w:rsidRDefault="008C02C2"/>
                    </w:txbxContent>
                  </v:textbox>
                </v:rect>
                <v:rect id="Rectangle 13784" o:spid="_x0000_s1473" style="position:absolute;left:13299;top:26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0A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aBy/wfOdcIOcPwAAAP//AwBQSwECLQAUAAYACAAAACEA2+H2y+4AAACFAQAAEwAAAAAAAAAA&#10;AAAAAAAAAAAAW0NvbnRlbnRfVHlwZXNdLnhtbFBLAQItABQABgAIAAAAIQBa9CxbvwAAABUBAAAL&#10;AAAAAAAAAAAAAAAAAB8BAABfcmVscy8ucmVsc1BLAQItABQABgAIAAAAIQD/AQ0AxQAAAN4AAAAP&#10;AAAAAAAAAAAAAAAAAAcCAABkcnMvZG93bnJldi54bWxQSwUGAAAAAAMAAwC3AAAA+QIAAAAA&#10;" filled="f" stroked="f">
                  <v:textbox inset="0,0,0,0">
                    <w:txbxContent>
                      <w:p w14:paraId="63660C7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5" o:spid="_x0000_s1474" style="position:absolute;left:13459;top:262;width:280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ib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aBy/wfOdcIOcPwAAAP//AwBQSwECLQAUAAYACAAAACEA2+H2y+4AAACFAQAAEwAAAAAAAAAA&#10;AAAAAAAAAAAAW0NvbnRlbnRfVHlwZXNdLnhtbFBLAQItABQABgAIAAAAIQBa9CxbvwAAABUBAAAL&#10;AAAAAAAAAAAAAAAAAB8BAABfcmVscy8ucmVsc1BLAQItABQABgAIAAAAIQCQTaibxQAAAN4AAAAP&#10;AAAAAAAAAAAAAAAAAAcCAABkcnMvZG93bnJldi54bWxQSwUGAAAAAAMAAwC3AAAA+QIAAAAA&#10;" filled="f" stroked="f">
                  <v:textbox inset="0,0,0,0">
                    <w:txbxContent>
                      <w:p w14:paraId="08DA7DF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прямое </w:t>
                        </w:r>
                      </w:p>
                    </w:txbxContent>
                  </v:textbox>
                </v:rect>
                <v:rect id="Rectangle 13786" o:spid="_x0000_s1475" style="position:absolute;left:15570;top:262;width:236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bs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7dkArd3wg1y8QcAAP//AwBQSwECLQAUAAYACAAAACEA2+H2y+4AAACFAQAAEwAAAAAAAAAA&#10;AAAAAAAAAAAAW0NvbnRlbnRfVHlwZXNdLnhtbFBLAQItABQABgAIAAAAIQBa9CxbvwAAABUBAAAL&#10;AAAAAAAAAAAAAAAAAB8BAABfcmVscy8ucmVsc1BLAQItABQABgAIAAAAIQBgnzbsxQAAAN4AAAAP&#10;AAAAAAAAAAAAAAAAAAcCAABkcnMvZG93bnJldi54bWxQSwUGAAAAAAMAAwC3AAAA+QIAAAAA&#10;" filled="f" stroked="f">
                  <v:textbox inset="0,0,0,0">
                    <w:txbxContent>
                      <w:p w14:paraId="668D101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начало</w:t>
                        </w:r>
                      </w:p>
                    </w:txbxContent>
                  </v:textbox>
                </v:rect>
                <v:rect id="Rectangle 13787" o:spid="_x0000_s1476" style="position:absolute;left:17345;top:26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5N3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H++ygZwe2dcIOcXQEAAP//AwBQSwECLQAUAAYACAAAACEA2+H2y+4AAACFAQAAEwAAAAAAAAAA&#10;AAAAAAAAAAAAW0NvbnRlbnRfVHlwZXNdLnhtbFBLAQItABQABgAIAAAAIQBa9CxbvwAAABUBAAAL&#10;AAAAAAAAAAAAAAAAAB8BAABfcmVscy8ucmVsc1BLAQItABQABgAIAAAAIQAP05N3xQAAAN4AAAAP&#10;AAAAAAAAAAAAAAAAAAcCAABkcnMvZG93bnJldi54bWxQSwUGAAAAAAMAAwC3AAAA+QIAAAAA&#10;" filled="f" stroked="f">
                  <v:textbox inset="0,0,0,0">
                    <w:txbxContent>
                      <w:p w14:paraId="04C8645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88" o:spid="_x0000_s1477" style="position:absolute;left:9801;top:1123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cF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r+5CUVXnlHZtCLOwAAAP//AwBQSwECLQAUAAYACAAAACEA2+H2y+4AAACFAQAAEwAAAAAA&#10;AAAAAAAAAAAAAAAAW0NvbnRlbnRfVHlwZXNdLnhtbFBLAQItABQABgAIAAAAIQBa9CxbvwAAABUB&#10;AAALAAAAAAAAAAAAAAAAAB8BAABfcmVscy8ucmVsc1BLAQItABQABgAIAAAAIQB+TAcFyAAAAN4A&#10;AAAPAAAAAAAAAAAAAAAAAAcCAABkcnMvZG93bnJldi54bWxQSwUGAAAAAAMAAwC3AAAA/AIAAAAA&#10;" filled="f" stroked="f">
                  <v:textbox inset="0,0,0,0">
                    <w:txbxContent>
                      <w:p w14:paraId="00D6684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3789" o:spid="_x0000_s1478" style="position:absolute;left:10121;top:1018;width:5907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Ke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aBIn8Hgn3CBndwAAAP//AwBQSwECLQAUAAYACAAAACEA2+H2y+4AAACFAQAAEwAAAAAAAAAA&#10;AAAAAAAAAAAAW0NvbnRlbnRfVHlwZXNdLnhtbFBLAQItABQABgAIAAAAIQBa9CxbvwAAABUBAAAL&#10;AAAAAAAAAAAAAAAAAB8BAABfcmVscy8ucmVsc1BLAQItABQABgAIAAAAIQARAKKexQAAAN4AAAAP&#10;AAAAAAAAAAAAAAAAAAcCAABkcnMvZG93bnJldi54bWxQSwUGAAAAAAMAAwC3AAAA+QIAAAAA&#10;" filled="f" stroked="f">
                  <v:textbox inset="0,0,0,0">
                    <w:txbxContent>
                      <w:p w14:paraId="1EFEA389" w14:textId="08F1DA9D" w:rsidR="008C02C2" w:rsidRDefault="008C02C2"/>
                    </w:txbxContent>
                  </v:textbox>
                </v:rect>
                <v:rect id="Rectangle 13790" o:spid="_x0000_s1479" style="position:absolute;left:14571;top:1055;width:8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53eyAAAAN4AAAAPAAAAZHJzL2Rvd25yZXYueG1sRI9Ba8JA&#10;EIXvhf6HZQq91U0tVBNdRWqLHq0K6m3IjkkwOxuyW5P21zsHobcZ5s1775vOe1erK7Wh8mzgdZCA&#10;Is69rbgwsN99vYxBhYhssfZMBn4pwHz2+DDFzPqOv+m6jYUSEw4ZGihjbDKtQ16SwzDwDbHczr51&#10;GGVtC21b7MTc1XqYJO/aYcWSUGJDHyXll+2PM7AaN4vj2v91Rf15Wh02h3S5S6Mxz0/9YgIqUh//&#10;xffvtZX6b6NUAARHZtCzGwAAAP//AwBQSwECLQAUAAYACAAAACEA2+H2y+4AAACFAQAAEwAAAAAA&#10;AAAAAAAAAAAAAAAAW0NvbnRlbnRfVHlwZXNdLnhtbFBLAQItABQABgAIAAAAIQBa9CxbvwAAABUB&#10;AAALAAAAAAAAAAAAAAAAAB8BAABfcmVscy8ucmVsc1BLAQItABQABgAIAAAAIQAF453eyAAAAN4A&#10;AAAPAAAAAAAAAAAAAAAAAAcCAABkcnMvZG93bnJldi54bWxQSwUGAAAAAAMAAwC3AAAA/AIAAAAA&#10;" filled="f" stroked="f">
                  <v:textbox inset="0,0,0,0">
                    <w:txbxContent>
                      <w:p w14:paraId="5A9C399A" w14:textId="415C7A00" w:rsidR="008C02C2" w:rsidRDefault="008C02C2"/>
                    </w:txbxContent>
                  </v:textbox>
                </v:rect>
                <v:rect id="Rectangle 13791" o:spid="_x0000_s1480" style="position:absolute;left:15204;top:112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hF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/f+Iu/L0TbpDjJwAAAP//AwBQSwECLQAUAAYACAAAACEA2+H2y+4AAACFAQAAEwAAAAAAAAAA&#10;AAAAAAAAAAAAW0NvbnRlbnRfVHlwZXNdLnhtbFBLAQItABQABgAIAAAAIQBa9CxbvwAAABUBAAAL&#10;AAAAAAAAAAAAAAAAAB8BAABfcmVscy8ucmVsc1BLAQItABQABgAIAAAAIQBqrzhFxQAAAN4AAAAP&#10;AAAAAAAAAAAAAAAAAAcCAABkcnMvZG93bnJldi54bWxQSwUGAAAAAAMAAwC3AAAA+QIAAAAA&#10;" filled="f" stroked="f">
                  <v:textbox inset="0,0,0,0">
                    <w:txbxContent>
                      <w:p w14:paraId="51F51EB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2" o:spid="_x0000_s1481" style="position:absolute;left:15364;top:1123;width:935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Yy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No+n8P9OuEGu/gAAAP//AwBQSwECLQAUAAYACAAAACEA2+H2y+4AAACFAQAAEwAAAAAAAAAA&#10;AAAAAAAAAAAAW0NvbnRlbnRfVHlwZXNdLnhtbFBLAQItABQABgAIAAAAIQBa9CxbvwAAABUBAAAL&#10;AAAAAAAAAAAAAAAAAB8BAABfcmVscy8ucmVsc1BLAQItABQABgAIAAAAIQCafaYyxQAAAN4AAAAP&#10;AAAAAAAAAAAAAAAAAAcCAABkcnMvZG93bnJldi54bWxQSwUGAAAAAAMAAwC3AAAA+QIAAAAA&#10;" filled="f" stroked="f">
                  <v:textbox inset="0,0,0,0">
                    <w:txbxContent>
                      <w:p w14:paraId="2E24F67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отслеживание скорости и </w:t>
                        </w:r>
                      </w:p>
                    </w:txbxContent>
                  </v:textbox>
                </v:rect>
                <v:rect id="Rectangle 13793" o:spid="_x0000_s1482" style="position:absolute;left:9801;top:1941;width:38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Op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4/d4DPd3wg1yfgMAAP//AwBQSwECLQAUAAYACAAAACEA2+H2y+4AAACFAQAAEwAAAAAAAAAA&#10;AAAAAAAAAAAAW0NvbnRlbnRfVHlwZXNdLnhtbFBLAQItABQABgAIAAAAIQBa9CxbvwAAABUBAAAL&#10;AAAAAAAAAAAAAAAAAB8BAABfcmVscy8ucmVsc1BLAQItABQABgAIAAAAIQD1MQOpxQAAAN4AAAAP&#10;AAAAAAAAAAAAAAAAAAcCAABkcnMvZG93bnJldi54bWxQSwUGAAAAAAMAAwC3AAAA+QIAAAAA&#10;" filled="f" stroked="f">
                  <v:textbox inset="0,0,0,0">
                    <w:txbxContent>
                      <w:p w14:paraId="143F214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перезапуск</w:t>
                        </w:r>
                      </w:p>
                    </w:txbxContent>
                  </v:textbox>
                </v:rect>
                <v:rect id="Rectangle 13794" o:spid="_x0000_s1483" style="position:absolute;left:12674;top:194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vd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a/f8Yf8Hgn3CCndwAAAP//AwBQSwECLQAUAAYACAAAACEA2+H2y+4AAACFAQAAEwAAAAAAAAAA&#10;AAAAAAAAAAAAW0NvbnRlbnRfVHlwZXNdLnhtbFBLAQItABQABgAIAAAAIQBa9CxbvwAAABUBAAAL&#10;AAAAAAAAAAAAAAAAAB8BAABfcmVscy8ucmVsc1BLAQItABQABgAIAAAAIQB62JvdxQAAAN4AAAAP&#10;AAAAAAAAAAAAAAAAAAcCAABkcnMvZG93bnJldi54bWxQSwUGAAAAAAMAAwC3AAAA+QIAAAAA&#10;" filled="f" stroked="f">
                  <v:textbox inset="0,0,0,0">
                    <w:txbxContent>
                      <w:p w14:paraId="0DED38C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5" o:spid="_x0000_s1484" style="position:absolute;left:9801;top:2726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5G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a/f8Yf8Hgn3CCndwAAAP//AwBQSwECLQAUAAYACAAAACEA2+H2y+4AAACFAQAAEwAAAAAAAAAA&#10;AAAAAAAAAAAAW0NvbnRlbnRfVHlwZXNdLnhtbFBLAQItABQABgAIAAAAIQBa9CxbvwAAABUBAAAL&#10;AAAAAAAAAAAAAAAAAB8BAABfcmVscy8ucmVsc1BLAQItABQABgAIAAAAIQAVlD5GxQAAAN4AAAAP&#10;AAAAAAAAAAAAAAAAAAcCAABkcnMvZG93bnJldi54bWxQSwUGAAAAAAMAAwC3AAAA+QIAAAAA&#10;" filled="f" stroked="f">
                  <v:textbox inset="0,0,0,0">
                    <w:txbxContent>
                      <w:p w14:paraId="7F55BA7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13796" o:spid="_x0000_s1485" style="position:absolute;left:10091;top:2621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Ax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lv78kEft8JN8j5DwAAAP//AwBQSwECLQAUAAYACAAAACEA2+H2y+4AAACFAQAAEwAAAAAAAAAA&#10;AAAAAAAAAAAAW0NvbnRlbnRfVHlwZXNdLnhtbFBLAQItABQABgAIAAAAIQBa9CxbvwAAABUBAAAL&#10;AAAAAAAAAAAAAAAAAB8BAABfcmVscy8ucmVsc1BLAQItABQABgAIAAAAIQDlRqAxxQAAAN4AAAAP&#10;AAAAAAAAAAAAAAAAAAcCAABkcnMvZG93bnJldi54bWxQSwUGAAAAAAMAAwC3AAAA+QIAAAAA&#10;" filled="f" stroked="f">
                  <v:textbox inset="0,0,0,0">
                    <w:txbxContent>
                      <w:p w14:paraId="0683B55A" w14:textId="13C117FC" w:rsidR="008C02C2" w:rsidRDefault="008C02C2"/>
                    </w:txbxContent>
                  </v:textbox>
                </v:rect>
                <v:rect id="Rectangle 13797" o:spid="_x0000_s1486" style="position:absolute;left:10708;top:2658;width:975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Wq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miQTeLwTbpDzOwAAAP//AwBQSwECLQAUAAYACAAAACEA2+H2y+4AAACFAQAAEwAAAAAAAAAA&#10;AAAAAAAAAAAAW0NvbnRlbnRfVHlwZXNdLnhtbFBLAQItABQABgAIAAAAIQBa9CxbvwAAABUBAAAL&#10;AAAAAAAAAAAAAAAAAB8BAABfcmVscy8ucmVsc1BLAQItABQABgAIAAAAIQCKCgWqxQAAAN4AAAAP&#10;AAAAAAAAAAAAAAAAAAcCAABkcnMvZG93bnJldi54bWxQSwUGAAAAAAMAAwC3AAAA+QIAAAAA&#10;" filled="f" stroked="f">
                  <v:textbox inset="0,0,0,0">
                    <w:txbxContent>
                      <w:p w14:paraId="3BB8570B" w14:textId="71C1EB0C" w:rsidR="008C02C2" w:rsidRDefault="008C02C2"/>
                    </w:txbxContent>
                  </v:textbox>
                </v:rect>
                <v:rect id="Rectangle 13798" o:spid="_x0000_s1487" style="position:absolute;left:18018;top:272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HYyAAAAN4AAAAPAAAAZHJzL2Rvd25yZXYueG1sRI9Ba8JA&#10;EIXvhf6HZQq91U0tVBNdRWqLHq0K6m3IjkkwOxuyW5P21zsHobcZ3pv3vpnOe1erK7Wh8mzgdZCA&#10;Is69rbgwsN99vYxBhYhssfZMBn4pwHz2+DDFzPqOv+m6jYWSEA4ZGihjbDKtQ16SwzDwDbFoZ986&#10;jLK2hbYtdhLuaj1MknftsGJpKLGhj5Lyy/bHGViNm8Vx7f+6ov48rQ6bQ7rcpdGY56d+MQEVqY//&#10;5vv12gr+2ygVXnlHZtCzGwAAAP//AwBQSwECLQAUAAYACAAAACEA2+H2y+4AAACFAQAAEwAAAAAA&#10;AAAAAAAAAAAAAAAAW0NvbnRlbnRfVHlwZXNdLnhtbFBLAQItABQABgAIAAAAIQBa9CxbvwAAABUB&#10;AAALAAAAAAAAAAAAAAAAAB8BAABfcmVscy8ucmVsc1BLAQItABQABgAIAAAAIQD7lZHYyAAAAN4A&#10;AAAPAAAAAAAAAAAAAAAAAAcCAABkcnMvZG93bnJldi54bWxQSwUGAAAAAAMAAwC3AAAA/AIAAAAA&#10;" filled="f" stroked="f">
                  <v:textbox inset="0,0,0,0">
                    <w:txbxContent>
                      <w:p w14:paraId="7D0B60D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99" o:spid="_x0000_s1488" style="position:absolute;left:18155;top:2726;width:269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TRD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6TBO7vhBvk6hcAAP//AwBQSwECLQAUAAYACAAAACEA2+H2y+4AAACFAQAAEwAAAAAAAAAA&#10;AAAAAAAAAAAAW0NvbnRlbnRfVHlwZXNdLnhtbFBLAQItABQABgAIAAAAIQBa9CxbvwAAABUBAAAL&#10;AAAAAAAAAAAAAAAAAB8BAABfcmVscy8ucmVsc1BLAQItABQABgAIAAAAIQCU2TRDxQAAAN4AAAAP&#10;AAAAAAAAAAAAAAAAAAcCAABkcnMvZG93bnJldi54bWxQSwUGAAAAAAMAAwC3AAAA+QIAAAAA&#10;" filled="f" stroked="f">
                  <v:textbox inset="0,0,0,0">
                    <w:txbxContent>
                      <w:p w14:paraId="6F9CC2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пуск до </w:t>
                        </w:r>
                      </w:p>
                    </w:txbxContent>
                  </v:textbox>
                </v:rect>
                <v:rect id="Rectangle 13800" o:spid="_x0000_s1489" style="position:absolute;left:9801;top:3541;width:451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wPxwAAAN4AAAAPAAAAZHJzL2Rvd25yZXYueG1sRI9Ba8JA&#10;EIXvgv9hmUJvummFElNXEavo0aqgvQ3ZaRKanQ3Z1aT99c6h4G2GefPe+2aL3tXqRm2oPBt4GSeg&#10;iHNvKy4MnI6bUQoqRGSLtWcy8EsBFvPhYIaZ9R1/0u0QCyUmHDI0UMbYZFqHvCSHYewbYrl9+9Zh&#10;lLUttG2xE3NX69ckedMOK5aEEhtalZT/HK7OwDZtlped/+uKev21Pe/P04/jNBrz/NQv30FF6uND&#10;/P+9s1J/kiYCIDgyg57fAQAA//8DAFBLAQItABQABgAIAAAAIQDb4fbL7gAAAIUBAAATAAAAAAAA&#10;AAAAAAAAAAAAAABbQ29udGVudF9UeXBlc10ueG1sUEsBAi0AFAAGAAgAAAAhAFr0LFu/AAAAFQEA&#10;AAsAAAAAAAAAAAAAAAAAHwEAAF9yZWxzLy5yZWxzUEsBAi0AFAAGAAgAAAAhABtdnA/HAAAA3gAA&#10;AA8AAAAAAAAAAAAAAAAABwIAAGRycy9kb3ducmV2LnhtbFBLBQYAAAAAAwADALcAAAD7AgAAAAA=&#10;" filled="f" stroked="f">
                  <v:textbox inset="0,0,0,0">
                    <w:txbxContent>
                      <w:p w14:paraId="0F51836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возбуждения </w:t>
                        </w:r>
                      </w:p>
                    </w:txbxContent>
                  </v:textbox>
                </v:rect>
                <v:rect id="Rectangle 248268" o:spid="_x0000_s1490" style="position:absolute;left:13390;top:3541;width:8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XhxAAAAN8AAAAPAAAAZHJzL2Rvd25yZXYueG1sRE/LisIw&#10;FN0L/kO4wuw0tQxSO0YRZ0SXvkBnd2nutGWam9JEW/16sxBcHs57tuhMJW7UuNKygvEoAkGcWV1y&#10;ruB0XA8TEM4ja6wsk4I7OVjM+70Zptq2vKfbwecihLBLUUHhfZ1K6bKCDLqRrYkD92cbgz7AJpe6&#10;wTaEm0rGUTSRBksODQXWtCoo+z9cjYJNUi8vW/to8+rnd3Penaffx6lX6mPQLb9AeOr8W/xyb7WC&#10;+DOJJ2Fw+BO+gJw/AQAA//8DAFBLAQItABQABgAIAAAAIQDb4fbL7gAAAIUBAAATAAAAAAAAAAAA&#10;AAAAAAAAAABbQ29udGVudF9UeXBlc10ueG1sUEsBAi0AFAAGAAgAAAAhAFr0LFu/AAAAFQEAAAsA&#10;AAAAAAAAAAAAAAAAHwEAAF9yZWxzLy5yZWxzUEsBAi0AFAAGAAgAAAAhAH0DteHEAAAA3wAAAA8A&#10;AAAAAAAAAAAAAAAABwIAAGRycy9kb3ducmV2LnhtbFBLBQYAAAAAAwADALcAAAD4AgAAAAA=&#10;" filled="f" stroked="f">
                  <v:textbox inset="0,0,0,0">
                    <w:txbxContent>
                      <w:p w14:paraId="0F36856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асинхронный двигатель </w:t>
                        </w:r>
                      </w:p>
                    </w:txbxContent>
                  </v:textbox>
                </v:rect>
                <v:rect id="Rectangle 248267" o:spid="_x0000_s1491" style="position:absolute;left:13177;top:3541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GTyAAAAN8AAAAPAAAAZHJzL2Rvd25yZXYueG1sRI9Pa8JA&#10;FMTvgt9heUJvujEUG6OriLbosf4B9fbIPpNg9m3Ibk3aT98tFDwOM/MbZr7sTCUe1LjSsoLxKAJB&#10;nFldcq7gdPwYJiCcR9ZYWSYF3+Rguej35phq2/KeHgefiwBhl6KCwvs6ldJlBRl0I1sTB+9mG4M+&#10;yCaXusE2wE0l4yiaSIMlh4UCa1oXlN0PX0bBNqlXl539afPq/bo9f56nm+PUK/Uy6FYzEJ46/wz/&#10;t3daQfyaxJM3+PsTvoBc/AIAAP//AwBQSwECLQAUAAYACAAAACEA2+H2y+4AAACFAQAAEwAAAAAA&#10;AAAAAAAAAAAAAAAAW0NvbnRlbnRfVHlwZXNdLnhtbFBLAQItABQABgAIAAAAIQBa9CxbvwAAABUB&#10;AAALAAAAAAAAAAAAAAAAAB8BAABfcmVscy8ucmVsc1BLAQItABQABgAIAAAAIQAMnCGTyAAAAN8A&#10;AAAPAAAAAAAAAAAAAAAAAAcCAABkcnMvZG93bnJldi54bWxQSwUGAAAAAAMAAwC3AAAA/AIAAAAA&#10;" filled="f" stroked="f">
                  <v:textbox inset="0,0,0,0">
                    <w:txbxContent>
                      <w:p w14:paraId="7C0E7DB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3802" o:spid="_x0000_s1492" style="position:absolute;left:9801;top:4273;width:689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6fj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P8rjobweifcIGdPAAAA//8DAFBLAQItABQABgAIAAAAIQDb4fbL7gAAAIUBAAATAAAAAAAAAAAA&#10;AAAAAAAAAABbQ29udGVudF9UeXBlc10ueG1sUEsBAi0AFAAGAAgAAAAhAFr0LFu/AAAAFQEAAAsA&#10;AAAAAAAAAAAAAAAAHwEAAF9yZWxzLy5yZWxzUEsBAi0AFAAGAAgAAAAhAITDp+PEAAAA3gAAAA8A&#10;AAAAAAAAAAAAAAAABwIAAGRycy9kb3ducmV2LnhtbFBLBQYAAAAAAwADALcAAAD4AgAAAAA=&#10;" filled="f" stroked="f">
                  <v:textbox inset="0,0,0,0">
                    <w:txbxContent>
                      <w:p w14:paraId="38783B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переменного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тока )</w:t>
                        </w:r>
                        <w:proofErr w:type="gramEnd"/>
                      </w:p>
                    </w:txbxContent>
                  </v:textbox>
                </v:rect>
                <v:rect id="Rectangle 13803" o:spid="_x0000_s1493" style="position:absolute;left:14998;top:427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J4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f4ojkbweifcIGdPAAAA//8DAFBLAQItABQABgAIAAAAIQDb4fbL7gAAAIUBAAATAAAAAAAAAAAA&#10;AAAAAAAAAABbQ29udGVudF9UeXBlc10ueG1sUEsBAi0AFAAGAAgAAAAhAFr0LFu/AAAAFQEAAAsA&#10;AAAAAAAAAAAAAAAAHwEAAF9yZWxzLy5yZWxzUEsBAi0AFAAGAAgAAAAhAOuPAnjEAAAA3gAAAA8A&#10;AAAAAAAAAAAAAAAABwIAAGRycy9kb3ducmV2LnhtbFBLBQYAAAAAAwADALcAAAD4AgAAAAA=&#10;" filled="f" stroked="f">
                  <v:textbox inset="0,0,0,0">
                    <w:txbxContent>
                      <w:p w14:paraId="0E07BD2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4" o:spid="_x0000_s1494" style="position:absolute;left:22522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eXxgAAAN4AAAAPAAAAZHJzL2Rvd25yZXYueG1sRE/fa8Iw&#10;EH4f+D+EE/YyNHFuItUoZWwgAwfrBH08m7OtNpfSZLb7781gsLf7+H7ect3bWlyp9ZVjDZOxAkGc&#10;O1NxoWH39Taag/AB2WDtmDT8kIf1anC3xMS4jj/pmoVCxBD2CWooQ2gSKX1ekkU/dg1x5E6utRgi&#10;bAtpWuxiuK3lo1IzabHi2FBiQy8l5Zfs22r4mGT7varT9Nkdztmx87uH9+2r1vfDPl2ACNSHf/Gf&#10;e2Pi/OlcPcHvO/EGuboBAAD//wMAUEsBAi0AFAAGAAgAAAAhANvh9svuAAAAhQEAABMAAAAAAAAA&#10;AAAAAAAAAAAAAFtDb250ZW50X1R5cGVzXS54bWxQSwECLQAUAAYACAAAACEAWvQsW78AAAAVAQAA&#10;CwAAAAAAAAAAAAAAAAAfAQAAX3JlbHMvLnJlbHNQSwECLQAUAAYACAAAACEAA9vXl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05CA16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5" o:spid="_x0000_s1495" style="position:absolute;left:22522;top:961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IMxgAAAN4AAAAPAAAAZHJzL2Rvd25yZXYueG1sRE/fa8Iw&#10;EH4f7H8IN/BlzESHQ6pRiijIwME6wT2eza3tbC6libb+90YY7O0+vp83X/a2FhdqfeVYw2ioQBDn&#10;zlRcaNh/bV6mIHxANlg7Jg1X8rBcPD7MMTGu40+6ZKEQMYR9ghrKEJpESp+XZNEPXUMcuR/XWgwR&#10;toU0LXYx3NZyrNSbtFhxbCixoVVJ+Sk7Ww0fo+xwUHWaTtz3b3bs/P75fbfWevDUpzMQgfrwL/5z&#10;b02c/zpVE7i/E2+QixsAAAD//wMAUEsBAi0AFAAGAAgAAAAhANvh9svuAAAAhQEAABMAAAAAAAAA&#10;AAAAAAAAAAAAAFtDb250ZW50X1R5cGVzXS54bWxQSwECLQAUAAYACAAAACEAWvQsW78AAAAVAQAA&#10;CwAAAAAAAAAAAAAAAAAfAQAAX3JlbHMvLnJlbHNQSwECLQAUAAYACAAAACEAbJdyD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BC8A13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6" o:spid="_x0000_s1496" style="position:absolute;left:23817;top:1758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Hg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jsbweifcIOdPAAAA//8DAFBLAQItABQABgAIAAAAIQDb4fbL7gAAAIUBAAATAAAAAAAAAAAA&#10;AAAAAAAAAABbQ29udGVudF9UeXBlc10ueG1sUEsBAi0AFAAGAAgAAAAhAFr0LFu/AAAAFQEAAAsA&#10;AAAAAAAAAAAAAAAAHwEAAF9yZWxzLy5yZWxzUEsBAi0AFAAGAAgAAAAhAPv4oeDEAAAA3gAAAA8A&#10;AAAAAAAAAAAAAAAABwIAAGRycy9kb3ducmV2LnhtbFBLBQYAAAAAAwADALcAAAD4AgAAAAA=&#10;" filled="f" stroked="f">
                  <v:textbox inset="0,0,0,0">
                    <w:txbxContent>
                      <w:p w14:paraId="3EC3075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3807" o:spid="_x0000_s1497" style="position:absolute;left:24137;top:175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AR7xQAAAN4AAAAPAAAAZHJzL2Rvd25yZXYueG1sRE9La8JA&#10;EL4L/Q/LFHrTTVvQGLMR6QM9aizY3obsmIRmZ0N2a6K/3hWE3ubje066HEwjTtS52rKC50kEgriw&#10;uuZSwdf+cxyDcB5ZY2OZFJzJwTJ7GKWYaNvzjk65L0UIYZeggsr7NpHSFRUZdBPbEgfuaDuDPsCu&#10;lLrDPoSbRr5E0VQarDk0VNjSW0XFb/5nFKzjdvW9sZe+bD5+1oftYf6+n3ulnh6H1QKEp8H/i+/u&#10;jQ7zX+NoBrd3wg0yuwIAAP//AwBQSwECLQAUAAYACAAAACEA2+H2y+4AAACFAQAAEwAAAAAAAAAA&#10;AAAAAAAAAAAAW0NvbnRlbnRfVHlwZXNdLnhtbFBLAQItABQABgAIAAAAIQBa9CxbvwAAABUBAAAL&#10;AAAAAAAAAAAAAAAAAB8BAABfcmVscy8ucmVsc1BLAQItABQABgAIAAAAIQCUtAR7xQAAAN4AAAAP&#10;AAAAAAAAAAAAAAAAAAcCAABkcnMvZG93bnJldi54bWxQSwUGAAAAAAMAAwC3AAAA+QIAAAAA&#10;" filled="f" stroked="f">
                  <v:textbox inset="0,0,0,0">
                    <w:txbxContent>
                      <w:p w14:paraId="61C36EB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8" o:spid="_x0000_s1498" style="position:absolute;left:26286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2SyAAAAN4AAAAPAAAAZHJzL2Rvd25yZXYueG1sRI9BS8NA&#10;EIXvgv9hGcGL2N0qlpJ2W4IoiFChsdAep9lpEs3OhuzaxH/fOQjeZnhv3vtmuR59q87UxyawhenE&#10;gCIug2u4srD7fL2fg4oJ2WEbmCz8UoT16vpqiZkLA2/pXKRKSQjHDC3UKXWZ1rGsyWOchI5YtFPo&#10;PSZZ+0q7HgcJ961+MGamPTYsDTV29FxT+V38eAsf02K/N22eP4XDV3Ec4u7uffNi7e3NmC9AJRrT&#10;v/nv+s0J/uPcCK+8IzPo1QUAAP//AwBQSwECLQAUAAYACAAAACEA2+H2y+4AAACFAQAAEwAAAAAA&#10;AAAAAAAAAAAAAAAAW0NvbnRlbnRfVHlwZXNdLnhtbFBLAQItABQABgAIAAAAIQBa9CxbvwAAABUB&#10;AAALAAAAAAAAAAAAAAAAAB8BAABfcmVscy8ucmVsc1BLAQItABQABgAIAAAAIQCClt2S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A53EDE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9" o:spid="_x0000_s1499" style="position:absolute;left:26286;top:97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gJxgAAAN4AAAAPAAAAZHJzL2Rvd25yZXYueG1sRE/fa8Iw&#10;EH4f7H8IN/BlaKIy0WqUMjaQgYNVQR/P5my7NZfSZLb7781gsLf7+H7eatPbWlyp9ZVjDeORAkGc&#10;O1NxoeGwfx3OQfiAbLB2TBp+yMNmfX+3wsS4jj/omoVCxBD2CWooQ2gSKX1ekkU/cg1x5C6utRgi&#10;bAtpWuxiuK3lRKmZtFhxbCixoeeS8q/s22p4H2fHo6rT9MmdPrNz5w+Pb7sXrQcPfboEEagP/+I/&#10;99bE+dO5WsDvO/EGub4BAAD//wMAUEsBAi0AFAAGAAgAAAAhANvh9svuAAAAhQEAABMAAAAAAAAA&#10;AAAAAAAAAAAAAFtDb250ZW50X1R5cGVzXS54bWxQSwECLQAUAAYACAAAACEAWvQsW78AAAAVAQAA&#10;CwAAAAAAAAAAAAAAAAAfAQAAX3JlbHMvLnJlbHNQSwECLQAUAAYACAAAACEA7dp4C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081F7C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0" o:spid="_x0000_s1500" style="position:absolute;left:26301;top:1661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dJyQAAAN4AAAAPAAAAZHJzL2Rvd25yZXYueG1sRI9BS8NA&#10;EIXvgv9hmYKXYjexKCXttgRREEHBWGiP0+w0Sc3OhuzapP/eORS8zTBv3nvfajO6Vp2pD41nA+ks&#10;AUVcettwZWD7/Xq/ABUissXWMxm4UIDN+vZmhZn1A3/RuYiVEhMOGRqoY+wyrUNZk8Mw8x2x3I6+&#10;dxhl7SttexzE3LX6IUmetMOGJaHGjp5rKn+KX2fgMy12u6TN80e/PxWHIWyn7x8vxtxNxnwJKtIY&#10;/8XX7zcr9eeLVAAER2bQ6z8AAAD//wMAUEsBAi0AFAAGAAgAAAAhANvh9svuAAAAhQEAABMAAAAA&#10;AAAAAAAAAAAAAAAAAFtDb250ZW50X1R5cGVzXS54bWxQSwECLQAUAAYACAAAACEAWvQsW78AAAAV&#10;AQAACwAAAAAAAAAAAAAAAAAfAQAAX3JlbHMvLnJlbHNQSwECLQAUAAYACAAAACEA+TlHS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05F8B10D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13811" o:spid="_x0000_s1501" style="position:absolute;left:26934;top:1661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9JxQAAAN4AAAAPAAAAZHJzL2Rvd25yZXYueG1sRE9Na8JA&#10;EL0X/A/LCL3VTRRKTLMR0YoeWyPY3obsNAlmZ0N2a9L++m5B8DaP9znZajStuFLvGssK4lkEgri0&#10;uuFKwanYPSUgnEfW2FomBT/kYJVPHjJMtR34na5HX4kQwi5FBbX3XSqlK2sy6Ga2Iw7cl+0N+gD7&#10;SuoehxBuWjmPomdpsOHQUGNHm5rKy/HbKNgn3frjYH+Hqn393J/fzsttsfRKPU7H9QsIT6O/i2/u&#10;gw7zF0kcw/874QaZ/wEAAP//AwBQSwECLQAUAAYACAAAACEA2+H2y+4AAACFAQAAEwAAAAAAAAAA&#10;AAAAAAAAAAAAW0NvbnRlbnRfVHlwZXNdLnhtbFBLAQItABQABgAIAAAAIQBa9CxbvwAAABUBAAAL&#10;AAAAAAAAAAAAAAAAAB8BAABfcmVscy8ucmVsc1BLAQItABQABgAIAAAAIQDxyK9JxQAAAN4AAAAP&#10;AAAAAAAAAAAAAAAAAAcCAABkcnMvZG93bnJldi54bWxQSwUGAAAAAAMAAwC3AAAA+QIAAAAA&#10;" filled="f" stroked="f">
                  <v:textbox inset="0,0,0,0">
                    <w:txbxContent>
                      <w:p w14:paraId="777ECBBD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2" o:spid="_x0000_s1502" style="position:absolute;left:29243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ylxgAAAN4AAAAPAAAAZHJzL2Rvd25yZXYueG1sRE9Na8JA&#10;EL0L/Q/LFHqRuoliCamrhKJQCgqmgj1Os9MkbXY2ZLcm/ntXELzN433OYjWYRpyoc7VlBfEkAkFc&#10;WF1zqeDwuXlOQDiPrLGxTArO5GC1fBgtMNW25z2dcl+KEMIuRQWV920qpSsqMugmtiUO3I/tDPoA&#10;u1LqDvsQbho5jaIXabDm0FBhS28VFX/5v1Gwi/PjMWqybG6/fvPv3h3GH9u1Uk+PQ/YKwtPg7+Kb&#10;+12H+bMknsL1nXCDXF4AAAD//wMAUEsBAi0AFAAGAAgAAAAhANvh9svuAAAAhQEAABMAAAAAAAAA&#10;AAAAAAAAAAAAAFtDb250ZW50X1R5cGVzXS54bWxQSwECLQAUAAYACAAAACEAWvQsW78AAAAVAQAA&#10;CwAAAAAAAAAAAAAAAAAfAQAAX3JlbHMvLnJlbHNQSwECLQAUAAYACAAAACEAZqd8p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BD51EF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3" o:spid="_x0000_s1503" style="position:absolute;left:29243;top:961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9k+xgAAAN4AAAAPAAAAZHJzL2Rvd25yZXYueG1sRE9Na8JA&#10;EL0X+h+WKXgpuoliCdFVQmlBChVMBT2O2WmSNjsbsqtJ/31XELzN433Ocj2YRlyoc7VlBfEkAkFc&#10;WF1zqWD/9T5OQDiPrLGxTAr+yMF69fiwxFTbnnd0yX0pQgi7FBVU3replK6oyKCb2JY4cN+2M+gD&#10;7EqpO+xDuGnkNIpepMGaQ0OFLb1WVPzmZ6NgG+eHQ9Rk2dwef/JT7/bPH59vSo2ehmwBwtPg7+Kb&#10;e6PD/FkSz+D6TrhBrv4BAAD//wMAUEsBAi0AFAAGAAgAAAAhANvh9svuAAAAhQEAABMAAAAAAAAA&#10;AAAAAAAAAAAAAFtDb250ZW50X1R5cGVzXS54bWxQSwECLQAUAAYACAAAACEAWvQsW78AAAAVAQAA&#10;CwAAAAAAAAAAAAAAAAAfAQAAX3JlbHMvLnJlbHNQSwECLQAUAAYACAAAACEACevZP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DA9D7B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4" o:spid="_x0000_s1504" style="position:absolute;left:29250;top:1758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zR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EnPN4JN8jZHQAA//8DAFBLAQItABQABgAIAAAAIQDb4fbL7gAAAIUBAAATAAAAAAAAAAAA&#10;AAAAAAAAAABbQ29udGVudF9UeXBlc10ueG1sUEsBAi0AFAAGAAgAAAAhAFr0LFu/AAAAFQEAAAsA&#10;AAAAAAAAAAAAAAAAHwEAAF9yZWxzLy5yZWxzUEsBAi0AFAAGAAgAAAAhAOG/DNHEAAAA3gAAAA8A&#10;AAAAAAAAAAAAAAAABwIAAGRycy9kb3ducmV2LnhtbFBLBQYAAAAAAwADALcAAAD4AgAAAAA=&#10;" filled="f" stroked="f">
                  <v:textbox inset="0,0,0,0">
                    <w:txbxContent>
                      <w:p w14:paraId="6D7DE1F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62976</w:t>
                        </w:r>
                      </w:p>
                    </w:txbxContent>
                  </v:textbox>
                </v:rect>
                <v:rect id="Rectangle 13815" o:spid="_x0000_s1505" style="position:absolute;left:30777;top:175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6lK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YP48EnPN4JN8jZHQAA//8DAFBLAQItABQABgAIAAAAIQDb4fbL7gAAAIUBAAATAAAAAAAAAAAA&#10;AAAAAAAAAABbQ29udGVudF9UeXBlc10ueG1sUEsBAi0AFAAGAAgAAAAhAFr0LFu/AAAAFQEAAAsA&#10;AAAAAAAAAAAAAAAAHwEAAF9yZWxzLy5yZWxzUEsBAi0AFAAGAAgAAAAhAI7zqUrEAAAA3gAAAA8A&#10;AAAAAAAAAAAAAAAABwIAAGRycy9kb3ducmV2LnhtbFBLBQYAAAAAAwADALcAAAD4AgAAAAA=&#10;" filled="f" stroked="f">
                  <v:textbox inset="0,0,0,0">
                    <w:txbxContent>
                      <w:p w14:paraId="4D92DF7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8992" o:spid="_x0000_s1506" style="position:absolute;left:7;width:2621;height:91;visibility:visible;mso-wrap-style:square;v-text-anchor:top" coordsize="2621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LYxgAAAN8AAAAPAAAAZHJzL2Rvd25yZXYueG1sRI9BTwIx&#10;FITvJvyH5pl4k65AFBYKUZSEhJNIPD+2z+5K+7ppK7v8e2pi4nEyM99kFqveWXGmEBvPCh6GBQji&#10;yuuGjYLDx+Z+CiImZI3WMym4UITVcnCzwFL7jt/pvE9GZAjHEhXUKbWllLGqyWEc+pY4e18+OExZ&#10;BiN1wC7DnZWjoniUDhvOCzW2tK6pOu1/nAITzFv6fmr9cXdg232+buJLZZW6u+2f5yAS9ek//Nfe&#10;agXjyXQ2G8Hvn/wF5PIKAAD//wMAUEsBAi0AFAAGAAgAAAAhANvh9svuAAAAhQEAABMAAAAAAAAA&#10;AAAAAAAAAAAAAFtDb250ZW50X1R5cGVzXS54bWxQSwECLQAUAAYACAAAACEAWvQsW78AAAAVAQAA&#10;CwAAAAAAAAAAAAAAAAAfAQAAX3JlbHMvLnJlbHNQSwECLQAUAAYACAAAACEALP7S2MYAAADfAAAA&#10;DwAAAAAAAAAAAAAAAAAHAgAAZHJzL2Rvd25yZXYueG1sUEsFBgAAAAADAAMAtwAAAPoCAAAAAA==&#10;" path="m,l262128,r,9144l,9144,,e" fillcolor="black" stroked="f" strokeweight="0">
                  <v:stroke miterlimit="83231f" joinstyle="miter"/>
                  <v:path arrowok="t" textboxrect="0,0,262128,9144"/>
                </v:shape>
                <v:shape id="Shape 348993" o:spid="_x0000_s1507" style="position:absolute;left:26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cSxwAAAN8AAAAPAAAAZHJzL2Rvd25yZXYueG1sRI9PawIx&#10;FMTvBb9DeEJvmq2Kf7ZGUaEggqC2B4/Pzevu0s3LmkRdv70RhB6HmfkNM503phJXcr60rOCjm4Ag&#10;zqwuOVfw8/3VGYPwAVljZZkU3MnDfNZ6m2Kq7Y33dD2EXEQI+xQVFCHUqZQ+K8ig79qaOHq/1hkM&#10;Ubpcaoe3CDeV7CXJUBosOS4UWNOqoOzvcDEK6nPujmevl3y67DYjTtbUbAdKvbebxSeIQE34D7/a&#10;a62gPxhPJn14/olfQM4eAAAA//8DAFBLAQItABQABgAIAAAAIQDb4fbL7gAAAIUBAAATAAAAAAAA&#10;AAAAAAAAAAAAAABbQ29udGVudF9UeXBlc10ueG1sUEsBAi0AFAAGAAgAAAAhAFr0LFu/AAAAFQEA&#10;AAsAAAAAAAAAAAAAAAAAHwEAAF9yZWxzLy5yZWxzUEsBAi0AFAAGAAgAAAAhAIk5Vx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94" o:spid="_x0000_s1508" style="position:absolute;left:2689;width:7044;height:91;visibility:visible;mso-wrap-style:square;v-text-anchor:top" coordsize="70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WpxwAAAN8AAAAPAAAAZHJzL2Rvd25yZXYueG1sRI/NbsIw&#10;EITvSH0Hayv1Bk5JVEGKQS3lr7cG+gCreJtExOvIdkn69hipEsfRzHyjWawG04oLOd9YVvA8SUAQ&#10;l1Y3XCn4Pm3HMxA+IGtsLZOCP/KwWj6MFphr23NBl2OoRISwz1FBHUKXS+nLmgz6ie2Io/djncEQ&#10;paukdthHuGnlNElepMGG40KNHa1rKs/HX6PAbYuPU/b+ZdP0XPh+d9h8+v1GqafH4e0VRKAh3MP/&#10;7YNWkGaz+TyD25/4BeTyCgAA//8DAFBLAQItABQABgAIAAAAIQDb4fbL7gAAAIUBAAATAAAAAAAA&#10;AAAAAAAAAAAAAABbQ29udGVudF9UeXBlc10ueG1sUEsBAi0AFAAGAAgAAAAhAFr0LFu/AAAAFQEA&#10;AAsAAAAAAAAAAAAAAAAAHwEAAF9yZWxzLy5yZWxzUEsBAi0AFAAGAAgAAAAhAJHhZanHAAAA3wAA&#10;AA8AAAAAAAAAAAAAAAAABwIAAGRycy9kb3ducmV2LnhtbFBLBQYAAAAAAwADALcAAAD7AgAAAAA=&#10;" path="m,l704342,r,9144l,9144,,e" fillcolor="black" stroked="f" strokeweight="0">
                  <v:stroke miterlimit="83231f" joinstyle="miter"/>
                  <v:path arrowok="t" textboxrect="0,0,704342,9144"/>
                </v:shape>
                <v:shape id="Shape 348995" o:spid="_x0000_s1509" style="position:absolute;left:97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r9xwAAAN8AAAAPAAAAZHJzL2Rvd25yZXYueG1sRI9bawIx&#10;FITfC/0P4RR802yt161RrFAQQfD24ONxc7q7dHOyJlG3/94IQh+HmfmGmcwaU4krOV9aVvDeSUAQ&#10;Z1aXnCs47L/bIxA+IGusLJOCP/Iwm76+TDDV9sZbuu5CLiKEfYoKihDqVEqfFWTQd2xNHL0f6wyG&#10;KF0utcNbhJtKdpNkIA2WHBcKrGlRUPa7uxgF9Tl3x7PXX3y6bFZDTpbUrHtKtd6a+SeIQE34Dz/b&#10;S63gozcaj/vw+BO/gJzeAQAA//8DAFBLAQItABQABgAIAAAAIQDb4fbL7gAAAIUBAAATAAAAAAAA&#10;AAAAAAAAAAAAAABbQ29udGVudF9UeXBlc10ueG1sUEsBAi0AFAAGAAgAAAAhAFr0LFu/AAAAFQEA&#10;AAsAAAAAAAAAAAAAAAAAHwEAAF9yZWxzLy5yZWxzUEsBAi0AFAAGAAgAAAAhAGmcav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96" o:spid="_x0000_s1510" style="position:absolute;left:9794;width:12667;height:91;visibility:visible;mso-wrap-style:square;v-text-anchor:top" coordsize="12666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82rxwAAAN8AAAAPAAAAZHJzL2Rvd25yZXYueG1sRI9fa8JA&#10;EMTfBb/DsQVfRC+2RTT1FFuQ+iL4933JbZPQ3F7IbWPsp+8JBR+HmfkNs1h1rlItNaH0bGAyTkAR&#10;Z96WnBs4nzajGaggyBYrz2TgRgFWy35vgan1Vz5Qe5RcRQiHFA0UInWqdcgKchjGviaO3pdvHEqU&#10;Ta5tg9cId5V+TpKpdlhyXCiwpo+Csu/jjzMgl07K/Sf/UnVL9u3w/bLbnSfGDJ669RsooU4e4f/2&#10;1hp4eZ3N51O4/4lfQC//AAAA//8DAFBLAQItABQABgAIAAAAIQDb4fbL7gAAAIUBAAATAAAAAAAA&#10;AAAAAAAAAAAAAABbQ29udGVudF9UeXBlc10ueG1sUEsBAi0AFAAGAAgAAAAhAFr0LFu/AAAAFQEA&#10;AAsAAAAAAAAAAAAAAAAAHwEAAF9yZWxzLy5yZWxzUEsBAi0AFAAGAAgAAAAhALP3zavHAAAA3wAA&#10;AA8AAAAAAAAAAAAAAAAABwIAAGRycy9kb3ducmV2LnhtbFBLBQYAAAAAAwADALcAAAD7AgAAAAA=&#10;" path="m,l1266698,r,9144l,9144,,e" fillcolor="black" stroked="f" strokeweight="0">
                  <v:stroke miterlimit="83231f" joinstyle="miter"/>
                  <v:path arrowok="t" textboxrect="0,0,1266698,9144"/>
                </v:shape>
                <v:shape id="Shape 348997" o:spid="_x0000_s1511" style="position:absolute;left:2246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ERxwAAAN8AAAAPAAAAZHJzL2Rvd25yZXYueG1sRI9PawIx&#10;FMTvgt8hPKE3zdaKf7ZGUUGQgqC2B4/Pzevu0s3LmkRdv30jCB6HmfkNM503phJXcr60rOC9l4Ag&#10;zqwuOVfw873ujkH4gKyxskwK7uRhPmu3pphqe+M9XQ8hFxHCPkUFRQh1KqXPCjLoe7Ymjt6vdQZD&#10;lC6X2uEtwk0l+0kylAZLjgsF1rQqKPs7XIyC+py749nrJZ8uu68RJxtqtgOl3jrN4hNEoCa8ws/2&#10;Riv4GIwnkxE8/sQvIGf/AAAA//8DAFBLAQItABQABgAIAAAAIQDb4fbL7gAAAIUBAAATAAAAAAAA&#10;AAAAAAAAAAAAAABbQ29udGVudF9UeXBlc10ueG1sUEsBAi0AFAAGAAgAAAAhAFr0LFu/AAAAFQEA&#10;AAsAAAAAAAAAAAAAAAAAHwEAAF9yZWxzLy5yZWxzUEsBAi0AFAAGAAgAAAAhAPYCUR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8998" o:spid="_x0000_s1512" style="position:absolute;left:22522;width:3711;height:91;visibility:visible;mso-wrap-style:square;v-text-anchor:top" coordsize="3710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m5xgAAAN8AAAAPAAAAZHJzL2Rvd25yZXYueG1sRE/Pa8Iw&#10;FL4L+x/CG+wiM53KqF2jyJhswi7tRDw+mremtHkpTab1vzeHgceP73e+GW0nzjT4xrGCl1kCgrhy&#10;uuFaweFn95yC8AFZY+eYFFzJw2b9MMkx0+7CBZ3LUIsYwj5DBSaEPpPSV4Ys+pnriSP36waLIcKh&#10;lnrASwy3nZwnyau02HBsMNjTu6GqLf+sghN9Ho7z77Drps11u6zMR5HsW6WeHsftG4hAY7iL/91f&#10;WsFima5WcXD8E7+AXN8AAAD//wMAUEsBAi0AFAAGAAgAAAAhANvh9svuAAAAhQEAABMAAAAAAAAA&#10;AAAAAAAAAAAAAFtDb250ZW50X1R5cGVzXS54bWxQSwECLQAUAAYACAAAACEAWvQsW78AAAAVAQAA&#10;CwAAAAAAAAAAAAAAAAAfAQAAX3JlbHMvLnJlbHNQSwECLQAUAAYACAAAACEA2iw5ucYAAADfAAAA&#10;DwAAAAAAAAAAAAAAAAAHAgAAZHJzL2Rvd25yZXYueG1sUEsFBgAAAAADAAMAtwAAAPoCAAAAAA==&#10;" path="m,l371094,r,9144l,9144,,e" fillcolor="black" stroked="f" strokeweight="0">
                  <v:stroke miterlimit="83231f" joinstyle="miter"/>
                  <v:path arrowok="t" textboxrect="0,0,371094,9144"/>
                </v:shape>
                <v:shape id="Shape 348999" o:spid="_x0000_s1513" style="position:absolute;left:262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D4xwAAAN8AAAAPAAAAZHJzL2Rvd25yZXYueG1sRI9PawIx&#10;FMTvhX6H8ArearYq1V2NUgVBBMF/B4/Pzevu0s3LmkRdv70pFHocZuY3zGTWmlrcyPnKsoKPbgKC&#10;OLe64kLB8bB8H4HwAVljbZkUPMjDbPr6MsFM2zvv6LYPhYgQ9hkqKENoMil9XpJB37UNcfS+rTMY&#10;onSF1A7vEW5q2UuST2mw4rhQYkOLkvKf/dUoaC6FO128nvP5ul0POVlRuxko1Xlrv8YgArXhP/zX&#10;XmkF/cEoTVP4/RO/gJw+AQAA//8DAFBLAQItABQABgAIAAAAIQDb4fbL7gAAAIUBAAATAAAAAAAA&#10;AAAAAAAAAAAAAABbQ29udGVudF9UeXBlc10ueG1sUEsBAi0AFAAGAAgAAAAhAFr0LFu/AAAAFQEA&#10;AAsAAAAAAAAAAAAAAAAAHwEAAF9yZWxzLy5yZWxzUEsBAi0AFAAGAAgAAAAhAOjRYP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00" o:spid="_x0000_s1514" style="position:absolute;left:26294;width:2888;height:91;visibility:visible;mso-wrap-style:square;v-text-anchor:top" coordsize="2887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WYxwAAAN8AAAAPAAAAZHJzL2Rvd25yZXYueG1sRI9NSwMx&#10;EIbvQv9DGMGbTdYv2m3TUhRBUGhtLfQ4bMbN0s1k3cR2/ffOQfD48n7xzJdDaNWJ+tREtlCMDSji&#10;KrqGawsfu+frCaiUkR22kcnCDyVYLkYXcyxdPPM7nba5VjLCqUQLPueu1DpVngKmceyIxfuMfcAs&#10;sq+16/Es46HVN8Y86IANy4PHjh49Vcftd5Df+13h969vm8m68N3XYZOejiFZe3U5rGagMg35P/zX&#10;fnEWbu+mxgiB8AgL6MUvAAAA//8DAFBLAQItABQABgAIAAAAIQDb4fbL7gAAAIUBAAATAAAAAAAA&#10;AAAAAAAAAAAAAABbQ29udGVudF9UeXBlc10ueG1sUEsBAi0AFAAGAAgAAAAhAFr0LFu/AAAAFQEA&#10;AAsAAAAAAAAAAAAAAAAAHwEAAF9yZWxzLy5yZWxzUEsBAi0AFAAGAAgAAAAhAAQsdZjHAAAA3wAA&#10;AA8AAAAAAAAAAAAAAAAABwIAAGRycy9kb3ducmV2LnhtbFBLBQYAAAAAAwADALcAAAD7AgAAAAA=&#10;" path="m,l288798,r,9144l,9144,,e" fillcolor="black" stroked="f" strokeweight="0">
                  <v:stroke miterlimit="83231f" joinstyle="miter"/>
                  <v:path arrowok="t" textboxrect="0,0,288798,9144"/>
                </v:shape>
                <v:shape id="Shape 349001" o:spid="_x0000_s1515" style="position:absolute;left:291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RuxwAAAN8AAAAPAAAAZHJzL2Rvd25yZXYueG1sRI9PawIx&#10;FMTvhX6H8AreauIfrG6NUgVBBMFqDz0+N6+7SzcvaxJ1/fZGKPQ4zMxvmOm8tbW4kA+VYw29rgJB&#10;nDtTcaHh67B6HYMIEdlg7Zg03CjAfPb8NMXMuCt/0mUfC5EgHDLUUMbYZFKGvCSLoesa4uT9OG8x&#10;JukLaTxeE9zWsq/USFqsOC2U2NCypPx3f7YamlPhv0/BLPh43m3eWK2p3Q617ry0H+8gIrXxP/zX&#10;XhsNg+FEqR48/qQvIGd3AAAA//8DAFBLAQItABQABgAIAAAAIQDb4fbL7gAAAIUBAAATAAAAAAAA&#10;AAAAAAAAAAAAAABbQ29udGVudF9UeXBlc10ueG1sUEsBAi0AFAAGAAgAAAAhAFr0LFu/AAAAFQEA&#10;AAsAAAAAAAAAAAAAAAAAHwEAAF9yZWxzLy5yZWxzUEsBAi0AFAAGAAgAAAAhAFaJVG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02" o:spid="_x0000_s1516" style="position:absolute;left:29243;width:3766;height:91;visibility:visible;mso-wrap-style:square;v-text-anchor:top" coordsize="3766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UlyAAAAN8AAAAPAAAAZHJzL2Rvd25yZXYueG1sRI9BSwMx&#10;FITvQv9DeAVvNnEt1q5Ni1bFYk9uVTw+N8/N4uZlSdJ2/fdGEDwOM/MNs1gNrhMHCrH1rOF8okAQ&#10;19603Gh42T2cXYGICdlg55k0fFOE1XJ0ssDS+CM/06FKjcgQjiVqsCn1pZSxtuQwTnxPnL1PHxym&#10;LEMjTcBjhrtOFkpdSoct5wWLPa0t1V/V3mnA4jU83TaPd7OP97XdvFUzut9utT4dDzfXIBIN6T/8&#10;194YDRfTuVIF/P7JX0AufwAAAP//AwBQSwECLQAUAAYACAAAACEA2+H2y+4AAACFAQAAEwAAAAAA&#10;AAAAAAAAAAAAAAAAW0NvbnRlbnRfVHlwZXNdLnhtbFBLAQItABQABgAIAAAAIQBa9CxbvwAAABUB&#10;AAALAAAAAAAAAAAAAAAAAB8BAABfcmVscy8ucmVsc1BLAQItABQABgAIAAAAIQBheLUlyAAAAN8A&#10;AAAPAAAAAAAAAAAAAAAAAAcCAABkcnMvZG93bnJldi54bWxQSwUGAAAAAAMAAwC3AAAA/AIAAAAA&#10;" path="m,l376682,r,9144l,9144,,e" fillcolor="black" stroked="f" strokeweight="0">
                  <v:stroke miterlimit="83231f" joinstyle="miter"/>
                  <v:path arrowok="t" textboxrect="0,0,376682,9144"/>
                </v:shape>
                <v:shape id="Shape 349003" o:spid="_x0000_s1517" style="position:absolute;left:2628;top:60;width:92;height:4788;visibility:visible;mso-wrap-style:square;v-text-anchor:top" coordsize="9144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mzyAAAAN8AAAAPAAAAZHJzL2Rvd25yZXYueG1sRI9bawIx&#10;FITfhf6HcAq+1cRqRVejlEq94JM39PGwOd1d3Jwsm1TXf28KBR+HmfmGmcwaW4or1b5wrKHbUSCI&#10;U2cKzjQc9t9vQxA+IBssHZOGO3mYTV9aE0yMu/GWrruQiQhhn6CGPIQqkdKnOVn0HVcRR+/H1RZD&#10;lHUmTY23CLelfFdqIC0WHBdyrOgrp/Sy+7UaPu7dy/Gw3G+oma9V350Xp1W50Lr92nyOQQRqwjP8&#10;314ZDb3+SKke/P2JX0BOHwAAAP//AwBQSwECLQAUAAYACAAAACEA2+H2y+4AAACFAQAAEwAAAAAA&#10;AAAAAAAAAAAAAAAAW0NvbnRlbnRfVHlwZXNdLnhtbFBLAQItABQABgAIAAAAIQBa9CxbvwAAABUB&#10;AAALAAAAAAAAAAAAAAAAAB8BAABfcmVscy8ucmVsc1BLAQItABQABgAIAAAAIQCLlQmzyAAAAN8A&#10;AAAPAAAAAAAAAAAAAAAAAAcCAABkcnMvZG93bnJldi54bWxQSwUGAAAAAAMAAwC3AAAA/AIAAAAA&#10;" path="m,l9144,r,478790l,478790,,e" fillcolor="black" stroked="f" strokeweight="0">
                  <v:stroke miterlimit="83231f" joinstyle="miter"/>
                  <v:path arrowok="t" textboxrect="0,0,9144,478790"/>
                </v:shape>
                <v:shape id="Shape 349004" o:spid="_x0000_s1518" style="position:absolute;left:9733;top:60;width:91;height:4788;visibility:visible;mso-wrap-style:square;v-text-anchor:top" coordsize="9144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HHyAAAAN8AAAAPAAAAZHJzL2Rvd25yZXYueG1sRI9PawIx&#10;FMTvhX6H8AreaqJuRbdGEaVW8eQ/9PjYvO4ubl6WTarrt28KhR6HmfkNM5m1thI3anzpWEOvq0AQ&#10;Z86UnGs4Hj5eRyB8QDZYOSYND/Iwmz4/TTA17s47uu1DLiKEfYoaihDqVEqfFWTRd11NHL0v11gM&#10;UTa5NA3eI9xWsq/UUFosOS4UWNOioOy6/7Ya3h696+n4edhSu9yoxF1W53W10rrz0s7fQQRqw3/4&#10;r702GgbJWKkEfv/ELyCnPwAAAP//AwBQSwECLQAUAAYACAAAACEA2+H2y+4AAACFAQAAEwAAAAAA&#10;AAAAAAAAAAAAAAAAW0NvbnRlbnRfVHlwZXNdLnhtbFBLAQItABQABgAIAAAAIQBa9CxbvwAAABUB&#10;AAALAAAAAAAAAAAAAAAAAB8BAABfcmVscy8ucmVsc1BLAQItABQABgAIAAAAIQAEfJHHyAAAAN8A&#10;AAAPAAAAAAAAAAAAAAAAAAcCAABkcnMvZG93bnJldi54bWxQSwUGAAAAAAMAAwC3AAAA/AIAAAAA&#10;" path="m,l9144,r,478790l,478790,,e" fillcolor="black" stroked="f" strokeweight="0">
                  <v:stroke miterlimit="83231f" joinstyle="miter"/>
                  <v:path arrowok="t" textboxrect="0,0,9144,478790"/>
                </v:shape>
                <v:shape id="Shape 349005" o:spid="_x0000_s1519" style="position:absolute;left:22461;top:60;width:91;height:4788;visibility:visible;mso-wrap-style:square;v-text-anchor:top" coordsize="9144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RcyAAAAN8AAAAPAAAAZHJzL2Rvd25yZXYueG1sRI9Ba8JA&#10;FITvgv9heQVvumurpU2zirQYLT1VLe3xkX1Ngtm3Ibtq/PeuIHgcZuYbJp13thZHan3lWMN4pEAQ&#10;585UXGjYbZfDFxA+IBusHZOGM3mYz/q9FBPjTvxNx00oRISwT1BDGUKTSOnzkiz6kWuIo/fvWosh&#10;yraQpsVThNtaPir1LC1WHBdKbOi9pHy/OVgN0/N4/7Nbbb+o+/hUE/eX/a7rTOvBQ7d4AxGoC/fw&#10;rb02Gp4mr0pN4fonfgE5uwAAAP//AwBQSwECLQAUAAYACAAAACEA2+H2y+4AAACFAQAAEwAAAAAA&#10;AAAAAAAAAAAAAAAAW0NvbnRlbnRfVHlwZXNdLnhtbFBLAQItABQABgAIAAAAIQBa9CxbvwAAABUB&#10;AAALAAAAAAAAAAAAAAAAAB8BAABfcmVscy8ucmVsc1BLAQItABQABgAIAAAAIQBrMDRcyAAAAN8A&#10;AAAPAAAAAAAAAAAAAAAAAAcCAABkcnMvZG93bnJldi54bWxQSwUGAAAAAAMAAwC3AAAA/AIAAAAA&#10;" path="m,l9144,r,478790l,478790,,e" fillcolor="black" stroked="f" strokeweight="0">
                  <v:stroke miterlimit="83231f" joinstyle="miter"/>
                  <v:path arrowok="t" textboxrect="0,0,9144,478790"/>
                </v:shape>
                <v:shape id="Shape 349006" o:spid="_x0000_s1520" style="position:absolute;left:26233;top:60;width:91;height:4788;visibility:visible;mso-wrap-style:square;v-text-anchor:top" coordsize="9144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oryAAAAN8AAAAPAAAAZHJzL2Rvd25yZXYueG1sRI9Ba8JA&#10;FITvBf/D8oTe6kZrpY1ugihNFU9Vix4f2WcSkn0bsluN/75bKPQ4zMw3zCLtTSOu1LnKsoLxKAJB&#10;nFtdcaHgeHh/egXhPLLGxjIpuJODNBk8LDDW9safdN37QgQIuxgVlN63sZQuL8mgG9mWOHgX2xn0&#10;QXaF1B3eAtw0chJFM2mw4rBQYkurkvJ6/20UvNzH9dfx47Cjfr2NpvacnTZNptTjsF/OQXjq/X/4&#10;r73RCp6nb4EJv3/CF5DJDwAAAP//AwBQSwECLQAUAAYACAAAACEA2+H2y+4AAACFAQAAEwAAAAAA&#10;AAAAAAAAAAAAAAAAW0NvbnRlbnRfVHlwZXNdLnhtbFBLAQItABQABgAIAAAAIQBa9CxbvwAAABUB&#10;AAALAAAAAAAAAAAAAAAAAB8BAABfcmVscy8ucmVsc1BLAQItABQABgAIAAAAIQCb4qoryAAAAN8A&#10;AAAPAAAAAAAAAAAAAAAAAAcCAABkcnMvZG93bnJldi54bWxQSwUGAAAAAAMAAwC3AAAA/AIAAAAA&#10;" path="m,l9144,r,478790l,478790,,e" fillcolor="black" stroked="f" strokeweight="0">
                  <v:stroke miterlimit="83231f" joinstyle="miter"/>
                  <v:path arrowok="t" textboxrect="0,0,9144,478790"/>
                </v:shape>
                <v:shape id="Shape 349007" o:spid="_x0000_s1521" style="position:absolute;left:29182;top:60;width:91;height:4788;visibility:visible;mso-wrap-style:square;v-text-anchor:top" coordsize="9144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+wyQAAAN8AAAAPAAAAZHJzL2Rvd25yZXYueG1sRI9bawIx&#10;FITfC/6HcATfauKltq5GEYuX4lPVoo+HzXF3cXOybFJd/31TKPRxmJlvmOm8saW4Ue0Lxxp6XQWC&#10;OHWm4EzD8bB6fgPhA7LB0jFpeJCH+az1NMXEuDt/0m0fMhEh7BPUkIdQJVL6NCeLvusq4uhdXG0x&#10;RFln0tR4j3Bbyr5SI2mx4LiQY0XLnNLr/ttqeHn0rl/HzWFHzfuHGrrz+rQt11p32s1iAiJQE/7D&#10;f+2t0TAYjpV6hd8/8QvI2Q8AAAD//wMAUEsBAi0AFAAGAAgAAAAhANvh9svuAAAAhQEAABMAAAAA&#10;AAAAAAAAAAAAAAAAAFtDb250ZW50X1R5cGVzXS54bWxQSwECLQAUAAYACAAAACEAWvQsW78AAAAV&#10;AQAACwAAAAAAAAAAAAAAAAAfAQAAX3JlbHMvLnJlbHNQSwECLQAUAAYACAAAACEA9K4PsMkAAADf&#10;AAAADwAAAAAAAAAAAAAAAAAHAgAAZHJzL2Rvd25yZXYueG1sUEsFBgAAAAADAAMAtwAAAP0CAAAA&#10;AA==&#10;" path="m,l9144,r,478790l,478790,,e" fillcolor="black" stroked="f" strokeweight="0">
                  <v:stroke miterlimit="83231f" joinstyle="miter"/>
                  <v:path arrowok="t" textboxrect="0,0,9144,478790"/>
                </v:shape>
                <w10:anchorlock/>
              </v:group>
            </w:pict>
          </mc:Fallback>
        </mc:AlternateContent>
      </w:r>
    </w:p>
    <w:p w14:paraId="52872AE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2686595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0B1EC5B0" w14:textId="77777777" w:rsidR="008C02C2" w:rsidRDefault="00000000">
      <w:pPr>
        <w:spacing w:after="102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3692AB4F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36 </w:t>
      </w:r>
      <w:r>
        <w:br w:type="page"/>
      </w:r>
    </w:p>
    <w:p w14:paraId="33C2BC48" w14:textId="2B50DCF7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0BDF40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9"/>
        </w:rPr>
        <w:t xml:space="preserve"> </w:t>
      </w:r>
    </w:p>
    <w:p w14:paraId="22481454" w14:textId="77777777" w:rsidR="008C02C2" w:rsidRDefault="00000000">
      <w:pPr>
        <w:spacing w:after="48"/>
        <w:ind w:left="187" w:right="-199"/>
      </w:pPr>
      <w:r>
        <w:rPr>
          <w:noProof/>
        </w:rPr>
        <mc:AlternateContent>
          <mc:Choice Requires="wpg">
            <w:drawing>
              <wp:inline distT="0" distB="0" distL="0" distR="0" wp14:anchorId="07762C01" wp14:editId="5B82E499">
                <wp:extent cx="3309366" cy="388874"/>
                <wp:effectExtent l="0" t="0" r="0" b="0"/>
                <wp:docPr id="256764" name="Group 25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366" cy="388874"/>
                          <a:chOff x="0" y="0"/>
                          <a:chExt cx="3309366" cy="388874"/>
                        </a:xfrm>
                      </wpg:grpSpPr>
                      <wps:wsp>
                        <wps:cNvPr id="13852" name="Rectangle 13852"/>
                        <wps:cNvSpPr/>
                        <wps:spPr>
                          <a:xfrm>
                            <a:off x="838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AB4D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3" name="Rectangle 13853"/>
                        <wps:cNvSpPr/>
                        <wps:spPr>
                          <a:xfrm>
                            <a:off x="11430" y="141568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D807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4" name="Rectangle 13854"/>
                        <wps:cNvSpPr/>
                        <wps:spPr>
                          <a:xfrm>
                            <a:off x="73152" y="14156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8F3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5" name="Rectangle 13855"/>
                        <wps:cNvSpPr/>
                        <wps:spPr>
                          <a:xfrm>
                            <a:off x="90678" y="141568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CF66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6" name="Rectangle 13856"/>
                        <wps:cNvSpPr/>
                        <wps:spPr>
                          <a:xfrm>
                            <a:off x="147066" y="1415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CB2F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7" name="Rectangle 13857"/>
                        <wps:cNvSpPr/>
                        <wps:spPr>
                          <a:xfrm>
                            <a:off x="277368" y="24545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02A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8" name="Rectangle 13858"/>
                        <wps:cNvSpPr/>
                        <wps:spPr>
                          <a:xfrm>
                            <a:off x="278892" y="96778"/>
                            <a:ext cx="48047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E96EC" w14:textId="376316A8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9" name="Rectangle 13859"/>
                        <wps:cNvSpPr/>
                        <wps:spPr>
                          <a:xfrm>
                            <a:off x="636524" y="9677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F2D46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0" name="Rectangle 13860"/>
                        <wps:cNvSpPr/>
                        <wps:spPr>
                          <a:xfrm>
                            <a:off x="664718" y="107278"/>
                            <a:ext cx="255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7A38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Метод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1" name="Rectangle 13861"/>
                        <wps:cNvSpPr/>
                        <wps:spPr>
                          <a:xfrm>
                            <a:off x="278892" y="183478"/>
                            <a:ext cx="52665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4C1B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отслеживания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2" name="Rectangle 13862"/>
                        <wps:cNvSpPr/>
                        <wps:spPr>
                          <a:xfrm>
                            <a:off x="278892" y="254344"/>
                            <a:ext cx="31266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39F0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3" name="Rectangle 13863"/>
                        <wps:cNvSpPr/>
                        <wps:spPr>
                          <a:xfrm>
                            <a:off x="513080" y="25434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D9B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4" name="Rectangle 13864"/>
                        <wps:cNvSpPr/>
                        <wps:spPr>
                          <a:xfrm>
                            <a:off x="988568" y="26251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AA9E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5" name="Rectangle 13865"/>
                        <wps:cNvSpPr/>
                        <wps:spPr>
                          <a:xfrm>
                            <a:off x="1020572" y="15752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804DB" w14:textId="6F69091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6" name="Rectangle 13866"/>
                        <wps:cNvSpPr/>
                        <wps:spPr>
                          <a:xfrm>
                            <a:off x="1275080" y="19458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255A8" w14:textId="2B8DA971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7" name="Rectangle 13867"/>
                        <wps:cNvSpPr/>
                        <wps:spPr>
                          <a:xfrm>
                            <a:off x="1528064" y="26251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4CB6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8" name="Rectangle 13868"/>
                        <wps:cNvSpPr/>
                        <wps:spPr>
                          <a:xfrm>
                            <a:off x="1544066" y="26251"/>
                            <a:ext cx="27960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BE51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частота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9" name="Rectangle 13869"/>
                        <wps:cNvSpPr/>
                        <wps:spPr>
                          <a:xfrm>
                            <a:off x="1753616" y="26251"/>
                            <a:ext cx="39459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2CE5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запуска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0" name="Rectangle 13870"/>
                        <wps:cNvSpPr/>
                        <wps:spPr>
                          <a:xfrm>
                            <a:off x="988568" y="108040"/>
                            <a:ext cx="69043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340B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остановки машины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1" name="Rectangle 13871"/>
                        <wps:cNvSpPr/>
                        <wps:spPr>
                          <a:xfrm>
                            <a:off x="1509014" y="10804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8798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2" name="Rectangle 13872"/>
                        <wps:cNvSpPr/>
                        <wps:spPr>
                          <a:xfrm>
                            <a:off x="988568" y="17526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DFDB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3" name="Rectangle 13873"/>
                        <wps:cNvSpPr/>
                        <wps:spPr>
                          <a:xfrm>
                            <a:off x="1017524" y="175264"/>
                            <a:ext cx="4844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59FB4" w14:textId="74AA2CF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4" name="Rectangle 13874"/>
                        <wps:cNvSpPr/>
                        <wps:spPr>
                          <a:xfrm>
                            <a:off x="1378712" y="17526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1B0E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5" name="Rectangle 13875"/>
                        <wps:cNvSpPr/>
                        <wps:spPr>
                          <a:xfrm>
                            <a:off x="1407668" y="185764"/>
                            <a:ext cx="87229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735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старт с нулевой 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6" name="Rectangle 13876"/>
                        <wps:cNvSpPr/>
                        <wps:spPr>
                          <a:xfrm>
                            <a:off x="2062480" y="18576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480B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7" name="Rectangle 13877"/>
                        <wps:cNvSpPr/>
                        <wps:spPr>
                          <a:xfrm>
                            <a:off x="988568" y="24765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D5F1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8" name="Rectangle 13878"/>
                        <wps:cNvSpPr/>
                        <wps:spPr>
                          <a:xfrm>
                            <a:off x="1017524" y="247654"/>
                            <a:ext cx="64456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F035B" w14:textId="3F8CD70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9" name="Rectangle 13879"/>
                        <wps:cNvSpPr/>
                        <wps:spPr>
                          <a:xfrm>
                            <a:off x="1499108" y="24765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E16C4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0" name="Rectangle 13880"/>
                        <wps:cNvSpPr/>
                        <wps:spPr>
                          <a:xfrm>
                            <a:off x="1528064" y="258154"/>
                            <a:ext cx="94059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872A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начинается с максимальной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1" name="Rectangle 13881"/>
                        <wps:cNvSpPr/>
                        <wps:spPr>
                          <a:xfrm>
                            <a:off x="988568" y="325210"/>
                            <a:ext cx="27052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BE6D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частоты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2" name="Rectangle 13882"/>
                        <wps:cNvSpPr/>
                        <wps:spPr>
                          <a:xfrm>
                            <a:off x="1188974" y="32521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0FE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3" name="Rectangle 13883"/>
                        <wps:cNvSpPr/>
                        <wps:spPr>
                          <a:xfrm>
                            <a:off x="226060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D16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4" name="Rectangle 13884"/>
                        <wps:cNvSpPr/>
                        <wps:spPr>
                          <a:xfrm>
                            <a:off x="2390140" y="141568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CBD0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5" name="Rectangle 13885"/>
                        <wps:cNvSpPr/>
                        <wps:spPr>
                          <a:xfrm>
                            <a:off x="2422144" y="1415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9E8F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6" name="Rectangle 13886"/>
                        <wps:cNvSpPr/>
                        <wps:spPr>
                          <a:xfrm>
                            <a:off x="263702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1400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87" name="Rectangle 13887"/>
                        <wps:cNvSpPr/>
                        <wps:spPr>
                          <a:xfrm>
                            <a:off x="2638552" y="13259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E410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3888" name="Rectangle 13888"/>
                        <wps:cNvSpPr/>
                        <wps:spPr>
                          <a:xfrm>
                            <a:off x="2701798" y="13259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C370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9" name="Rectangle 13889"/>
                        <wps:cNvSpPr/>
                        <wps:spPr>
                          <a:xfrm>
                            <a:off x="293268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2A14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0" name="Rectangle 13890"/>
                        <wps:cNvSpPr/>
                        <wps:spPr>
                          <a:xfrm>
                            <a:off x="2933446" y="141568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EB8C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62977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1" name="Rectangle 13891"/>
                        <wps:cNvSpPr/>
                        <wps:spPr>
                          <a:xfrm>
                            <a:off x="3086100" y="1415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EE1A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036" name="Shape 349036"/>
                        <wps:cNvSpPr/>
                        <wps:spPr>
                          <a:xfrm>
                            <a:off x="9144" y="0"/>
                            <a:ext cx="26212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9144">
                                <a:moveTo>
                                  <a:pt x="0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37" name="Shape 349037"/>
                        <wps:cNvSpPr/>
                        <wps:spPr>
                          <a:xfrm>
                            <a:off x="2712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38" name="Shape 349038"/>
                        <wps:cNvSpPr/>
                        <wps:spPr>
                          <a:xfrm>
                            <a:off x="277368" y="0"/>
                            <a:ext cx="70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2" h="9144">
                                <a:moveTo>
                                  <a:pt x="0" y="0"/>
                                </a:moveTo>
                                <a:lnTo>
                                  <a:pt x="704342" y="0"/>
                                </a:lnTo>
                                <a:lnTo>
                                  <a:pt x="70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39" name="Shape 349039"/>
                        <wps:cNvSpPr/>
                        <wps:spPr>
                          <a:xfrm>
                            <a:off x="981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0" name="Shape 349040"/>
                        <wps:cNvSpPr/>
                        <wps:spPr>
                          <a:xfrm>
                            <a:off x="987806" y="0"/>
                            <a:ext cx="1266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8" h="9144">
                                <a:moveTo>
                                  <a:pt x="0" y="0"/>
                                </a:moveTo>
                                <a:lnTo>
                                  <a:pt x="1266698" y="0"/>
                                </a:lnTo>
                                <a:lnTo>
                                  <a:pt x="1266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1" name="Shape 349041"/>
                        <wps:cNvSpPr/>
                        <wps:spPr>
                          <a:xfrm>
                            <a:off x="225450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2" name="Shape 349042"/>
                        <wps:cNvSpPr/>
                        <wps:spPr>
                          <a:xfrm>
                            <a:off x="2260600" y="0"/>
                            <a:ext cx="3710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9144">
                                <a:moveTo>
                                  <a:pt x="0" y="0"/>
                                </a:moveTo>
                                <a:lnTo>
                                  <a:pt x="371094" y="0"/>
                                </a:lnTo>
                                <a:lnTo>
                                  <a:pt x="371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3" name="Shape 349043"/>
                        <wps:cNvSpPr/>
                        <wps:spPr>
                          <a:xfrm>
                            <a:off x="26316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4" name="Shape 349044"/>
                        <wps:cNvSpPr/>
                        <wps:spPr>
                          <a:xfrm>
                            <a:off x="2637790" y="0"/>
                            <a:ext cx="2887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9144">
                                <a:moveTo>
                                  <a:pt x="0" y="0"/>
                                </a:moveTo>
                                <a:lnTo>
                                  <a:pt x="288798" y="0"/>
                                </a:lnTo>
                                <a:lnTo>
                                  <a:pt x="2887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5" name="Shape 349045"/>
                        <wps:cNvSpPr/>
                        <wps:spPr>
                          <a:xfrm>
                            <a:off x="29265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6" name="Shape 349046"/>
                        <wps:cNvSpPr/>
                        <wps:spPr>
                          <a:xfrm>
                            <a:off x="2932684" y="0"/>
                            <a:ext cx="376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2" h="9144">
                                <a:moveTo>
                                  <a:pt x="0" y="0"/>
                                </a:moveTo>
                                <a:lnTo>
                                  <a:pt x="376682" y="0"/>
                                </a:lnTo>
                                <a:lnTo>
                                  <a:pt x="376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7" name="Shape 349047"/>
                        <wps:cNvSpPr/>
                        <wps:spPr>
                          <a:xfrm>
                            <a:off x="0" y="382778"/>
                            <a:ext cx="2712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2" h="9144">
                                <a:moveTo>
                                  <a:pt x="0" y="0"/>
                                </a:moveTo>
                                <a:lnTo>
                                  <a:pt x="271272" y="0"/>
                                </a:lnTo>
                                <a:lnTo>
                                  <a:pt x="2712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8" name="Shape 349048"/>
                        <wps:cNvSpPr/>
                        <wps:spPr>
                          <a:xfrm>
                            <a:off x="271272" y="6096"/>
                            <a:ext cx="9144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6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682"/>
                                </a:lnTo>
                                <a:lnTo>
                                  <a:pt x="0" y="37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49" name="Shape 349049"/>
                        <wps:cNvSpPr/>
                        <wps:spPr>
                          <a:xfrm>
                            <a:off x="271272" y="382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0" name="Shape 349050"/>
                        <wps:cNvSpPr/>
                        <wps:spPr>
                          <a:xfrm>
                            <a:off x="277368" y="382778"/>
                            <a:ext cx="7043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42" h="9144">
                                <a:moveTo>
                                  <a:pt x="0" y="0"/>
                                </a:moveTo>
                                <a:lnTo>
                                  <a:pt x="704342" y="0"/>
                                </a:lnTo>
                                <a:lnTo>
                                  <a:pt x="7043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1" name="Shape 349051"/>
                        <wps:cNvSpPr/>
                        <wps:spPr>
                          <a:xfrm>
                            <a:off x="981710" y="6096"/>
                            <a:ext cx="9144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6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682"/>
                                </a:lnTo>
                                <a:lnTo>
                                  <a:pt x="0" y="37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2" name="Shape 349052"/>
                        <wps:cNvSpPr/>
                        <wps:spPr>
                          <a:xfrm>
                            <a:off x="981710" y="382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3" name="Shape 349053"/>
                        <wps:cNvSpPr/>
                        <wps:spPr>
                          <a:xfrm>
                            <a:off x="987806" y="382778"/>
                            <a:ext cx="12666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698" h="9144">
                                <a:moveTo>
                                  <a:pt x="0" y="0"/>
                                </a:moveTo>
                                <a:lnTo>
                                  <a:pt x="1266698" y="0"/>
                                </a:lnTo>
                                <a:lnTo>
                                  <a:pt x="12666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4" name="Shape 349054"/>
                        <wps:cNvSpPr/>
                        <wps:spPr>
                          <a:xfrm>
                            <a:off x="2254504" y="6096"/>
                            <a:ext cx="9144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6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682"/>
                                </a:lnTo>
                                <a:lnTo>
                                  <a:pt x="0" y="37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5" name="Shape 349055"/>
                        <wps:cNvSpPr/>
                        <wps:spPr>
                          <a:xfrm>
                            <a:off x="2254504" y="382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6" name="Shape 349056"/>
                        <wps:cNvSpPr/>
                        <wps:spPr>
                          <a:xfrm>
                            <a:off x="2260600" y="382778"/>
                            <a:ext cx="3710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9144">
                                <a:moveTo>
                                  <a:pt x="0" y="0"/>
                                </a:moveTo>
                                <a:lnTo>
                                  <a:pt x="371094" y="0"/>
                                </a:lnTo>
                                <a:lnTo>
                                  <a:pt x="3710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7" name="Shape 349057"/>
                        <wps:cNvSpPr/>
                        <wps:spPr>
                          <a:xfrm>
                            <a:off x="2631694" y="6096"/>
                            <a:ext cx="9144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6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682"/>
                                </a:lnTo>
                                <a:lnTo>
                                  <a:pt x="0" y="37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8" name="Shape 349058"/>
                        <wps:cNvSpPr/>
                        <wps:spPr>
                          <a:xfrm>
                            <a:off x="2631694" y="382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9" name="Shape 349059"/>
                        <wps:cNvSpPr/>
                        <wps:spPr>
                          <a:xfrm>
                            <a:off x="2637790" y="382778"/>
                            <a:ext cx="2887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9144">
                                <a:moveTo>
                                  <a:pt x="0" y="0"/>
                                </a:moveTo>
                                <a:lnTo>
                                  <a:pt x="288798" y="0"/>
                                </a:lnTo>
                                <a:lnTo>
                                  <a:pt x="2887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60" name="Shape 349060"/>
                        <wps:cNvSpPr/>
                        <wps:spPr>
                          <a:xfrm>
                            <a:off x="2926588" y="6096"/>
                            <a:ext cx="9144" cy="37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668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6682"/>
                                </a:lnTo>
                                <a:lnTo>
                                  <a:pt x="0" y="376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61" name="Shape 349061"/>
                        <wps:cNvSpPr/>
                        <wps:spPr>
                          <a:xfrm>
                            <a:off x="2926588" y="3827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62" name="Shape 349062"/>
                        <wps:cNvSpPr/>
                        <wps:spPr>
                          <a:xfrm>
                            <a:off x="2932684" y="382778"/>
                            <a:ext cx="3766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82" h="9144">
                                <a:moveTo>
                                  <a:pt x="0" y="0"/>
                                </a:moveTo>
                                <a:lnTo>
                                  <a:pt x="376682" y="0"/>
                                </a:lnTo>
                                <a:lnTo>
                                  <a:pt x="3766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62C01" id="Group 256764" o:spid="_x0000_s1522" style="width:260.6pt;height:30.6pt;mso-position-horizontal-relative:char;mso-position-vertical-relative:line" coordsize="33093,3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wwZQwAABitAAAOAAAAZHJzL2Uyb0RvYy54bWzsXVuTo7oRfk9V/oPL75kBARK4dvZU6mzO&#10;VqpSOafOJe8Mgy9V2FDArmfz69OSkNB42mthEjMZtA9rBstCUuvr/rrVEh9+eN4Xi6953ezKw8PS&#10;v/OWi/yQlU+7w+Zh+cfvP/0lXi6aNj08pUV5yB+W3/Jm+cPHP//pw7Fa5aTclsVTXi+gkkOzOlYP&#10;y23bVqv7+ybb5vu0uSur/ABfrst6n7bwZ725f6rTI9S+L+6J59H7Y1k/VXWZ5U0Ddz/JL5cfRf3r&#10;dZ61P6/XTd4uiocltK0V/9fi/0f+//3HD+lqU6fVdpd1zUivaMU+3R3gobqqT2mbLr7Uu1dV7XdZ&#10;XTblur3Lyv19uV7vslz0AXrjeye9+VyXXyrRl83quKn0MMHQnozT1dVm//z6ua5+q36pYSSO1QbG&#10;QvzF+/K8rvf8E1q5eBZD9k0PWf7cLjK4GQReElC6XGTwXRDHMQvlmGZbGPhXP8u2f/v+D+/VY+9f&#10;NOZYwfRo+hFoxo3Ab9u0ysXANisYgV/qxe4JZm8QR2S5OKR7mKi/wtRJD5siX8jbYnhEaT1YzaqB&#10;cUNGKg5iqAcGhPg07uaYGjDieySRw8Vo5Cd8tHSn01VVN+3nvNwv+MXDsoZWiHmVfv1H08qiqgh/&#10;cHHg/x/Kn3ZFIb/ld2DsVNv4Vfv8+Cw6GFDRGH7vsXz6Bt3elvW/fwb4rovy+LAsu6slRzQ8nX+7&#10;XBR/P8Bwc/Coi1pdPKqLui1+LAXEZHv++qUt1zvR4P5pXcNAjnyq3UigAS7QgI87bwSI/7JAfT8M&#10;YABAon7oRzSWU1yJNI5oEE0mUl/1ZDYiDXGRCsVjLVIW+BzsZ0RKYs/3JxMpmZ1IAT6Y2o3UQFih&#10;NPEoA7pxRqQsiSI2mUi1vpkNSoETYCKlg0Tqh8zj7OKMTKc1plrhzEamgB9MpmyQTAljAZhQLlMS&#10;RqHAeLpSxpQEgQ+mltPJOIx9MV1ux4+0wpmNSEEQmEgFxbE2poTFcSKtaUIZKGEgV71Iw9gLuWKW&#10;MvV9MV1uJ1OtcWYjU/AvMJkKX8NapjSgEQGqBUDEZEq8qHNj4vDmItUKZy4iBccNE2nvz1kRJEpD&#10;5ncMyWMA2pc4JVFEfEAxx+kEvqlWObMRKngYCE6p9uishGroXj8OuKJ9oXwjQmnUKd8JhKp1zmyE&#10;CgDChKp9uqFCJVEYhF1QTZGkwAepgm6eBqlsdlEkikeR4PaQKFLkBx6EAwXxRYQ6qTPDtNKZDVDx&#10;MBLAaohMkxiif9KkEkoiMYoG8+1Z0u11L9MqZzYixcNIVHt1VroXAvReBIMngg4RgyjhC4MaBCxI&#10;Ot17e+rLtMqZjVDxQBJEhYbg1CcsUsrXT0JgRCdCpSGdzJ+Ra2bcM5uNUPFIEtWOnR1SI4jTcx7E&#10;Q0mvte+0BlUrndnIFMwgxny1X2cp0zBUIV9Mpiyh3mSLbUwrndkIFY8lga4cpH1ZFFCI5Z4BKtjT&#10;SJnUCXiSVjpzESo4cBhSe7/OCqkG9fXBtIYniQ408cBxncxH1VpnNkLFo0m9Y2clVD/yEs+XJhWT&#10;6rQ2VWud2QgVjyb1rp2VUE2kgj8jXVzUS729QyPzo+bEfcGFQ7Wv9uysZOp7PoiyAyom1DjU6ncC&#10;qc4unAQ+HCrVYeEkP2Ax42sw4NFw+b4tqM4uoMTwgBLcHsR+Q4/RLkjoxxE7FWrMCEkm82lirXdm&#10;Y1TxiFLv3FkpYOJRApkNEqqIVCdlSrFWO7MRKh5RYtq5sxKqwZRICK7oybpb2MfzJ7CpWuvMRqZ4&#10;REkucVsnsphMCRMqDcMI1twnSk+KZxdSYnhICW4PM6pJAg6qDCm9OahqrTMXqHJDiAR/e+/OSv1C&#10;Sn4f0I9i/1T/JiFknYHMp8l7iGcXU4rxmBLcHgJVw6gGBFLMTgKFhHkRgekzkVC12pkNVPGYEmxZ&#10;GyJU34eUX+70gqeKSnXKfW7J7DKUwItD9a927qz0LyHUo570ad7a3sVEK53ZABUPKfW+nZ1MAx7Q&#10;7/xUZPei4dPcfu0NNg10Smc2QsVDSrF27uyEGhLiQ1aoiBMiQp00+JBopTMboeIRpd63sxMqDZhH&#10;Opfmje0ch+X5IUDN03/BDvL/873jMR5SgttDiBKhcKyA2moMTEmqvH71TQaSJoo+QNh5fmLFo0q9&#10;d2cHVgYLcNwX5Ss1iFgNs3r7UGEyu6BSjAeV4PYgrCYBocCvuFDfHP/VamcuVhW8OMyn6Z07O6Am&#10;Aeyfkbln2OkdxAsn3PUGGmSIAn4HJ7KAH4dKVbt3VlKFnTTU7zxVVKqThh+01pkFVIMw8QLNgMXZ&#10;Sovu3hDlmyiH5jQ+SAGfXdBXlIFKjd3j2Rd5YhLfca5OSYJzuJ7keUlwb6uusueDuuTnKn33SLAq&#10;bfnveKX8cgGnI0E2smjHFjZE86by7/ZwZNLvpSjVnhx2BU3svy0OZilVE1gZ0Vcoqgqoz0pUZxQ0&#10;eq7KqE9ZVnr4lsVePhaezzsphlV3HG6aQ1sc+BjAQ7IUjmlbF6k8l2q/a+H8tmK3BxYEgVxApJQO&#10;cgxV034rcj5UxeHXfA0HUokzxfiNpt48/ljUi68pP0JK/JOHXhXVNu3udvV2RUVTRT3892s4/UpX&#10;6YufYlXKlnWF+e9ycUCc/qUnf5l1rZGnxMFZa9BpdVYcDIr+kXhyeWj17w9wwp1oJl+a7HrbJ7bx&#10;p/O/bnf8lcCg9mEMXGomYaVqCSQkdduhTpApJpvwXIxpp06NMyfP/xSXshXjUSnruYhJXczos0Ki&#10;+nSIdIjEThgUiNTup4FIzQItEalP0DlBJOM597C+w9fSjPl5c0yqdoxHparpIi6NgkbPFSLVp0Om&#10;Q+ZZZOoYgoFMTeWtkJnEPuPHV6nZ2of5pNmYGpeyFeNRKetRvTzLX3UxcaGYoaTCDpFAHB17hUOb&#10;BdqAe3cZfd1pvNxW8mVLmVXUI1LuM+vKXj66NYkZpBRhiORnqFCVTWRM0JsbS92Q8bjUVV2EplnS&#10;6LxCpfp09tLZy3P2MtSRPAOdw8J4BE43ijwZcD+hstJ2OIN5JjQkSYYlcvuoDLe9Ltxjxp7eVbiH&#10;+36vDKbOsbGisGYO2AkkA+C2ap++MfNubjBVO8bbS1XTRXNpFDR6rqyk+nTW0lnLs9ZSZ2ga1lJn&#10;StlBkwY+5QBU09W5l3IwHCSFVXeLI9hbdL7jXsLseWUtdaKbLSQZ44kKryFJ4GU4b8G9VO0Yby1V&#10;TaqvZ+M+RkEHTQfNsy+4+g40dZq0YS11sqIdNBMCJx/LDL0TIism5eSLJLIV42Ep67kISl1MXLhg&#10;rLOWA60lkuIDeXUwkayDscTIrzyBZMCPyHgDK5eqHeNhqWq6CEyjoIOms5bXWEskyyccluUjKSy8&#10;uPDV61tU/s/UoVjVjvHIVDVdRKZR0CHTIfMaZCLZPuHQbB+df0c9ubMDi/t0VkTyupuHZCW5BGh2&#10;zeAL2336qxkXVWsR/bcvo6eypovQ1MVe9FtVpT7NB1sXVC2UlbjVkve7WoIk/ITDEn4MC4HZTjlL&#10;p7acGpzi4nbQFI9zjqZzNIc5mhGS9QP3Bjma/TsmMViqXNGpganaMZ7Sqpou2k2joIOno7RXUFp4&#10;ydGrVRP54iPrOJCRJusoLTBlSVOlmQYEWzNV64KO0nLWo7duvdh89q4SgPhBE6dLmvINVteAE7Od&#10;cpZObTllK8bbTY25lwjpN2SeQFOUd5TWUdqBlBZJ/omGJf8YiewYLHU+99TI1A0ZD05d1UVWa5Z0&#10;EHW09hpaiyQDyfNnrS2nmc3ueK3jtfw4BM47U3eOwbq9y8r9fble77L8GnQi+UDRwHwgY68JZkEl&#10;FZzafMpWjLedsp6LhlMXExeO2DpiO5DYIklB0cCkIOPQYQyXauvF1MhU7RiPTVXTRXQaBR0+Hau9&#10;xm4imUHRsMwgOMBU7zpxrNaxWsdqm7v9LqvLphzNapHsIPlqenuf00AnZj0lwZvadspWjLecsp6L&#10;dlMXExeO1TpWO5DVIolB0cDEIDjMXW0Mw3CptkhNjUzVjvHYVDVdRKdR0OHTsdorWC1FMoTg3qAM&#10;IWN3mGO1jtU6VvtfY7X8ZZqnOQhw71p0YtZTErypbadsxXjLKeu5aDd1MXHhWK1jtcNYLUVyg+De&#10;MFz2L8jAcNklpE2+tVq1Yzw2VU0X0WkUdPh8T6wWTm3frI6bSvRpU6fVdpd9StvU/Buuj9UqJ+W2&#10;LJ7y+uN/AAAA//8DAFBLAwQUAAYACAAAACEAcemQdtsAAAAEAQAADwAAAGRycy9kb3ducmV2Lnht&#10;bEyPQUvDQBCF74L/YZmCN7tJpEXSbEop6qkItoJ4mybTJDQ7G7LbJP33jl7sZR7DG977JltPtlUD&#10;9b5xbCCeR6CIC1c2XBn4PLw+PoPyAbnE1jEZuJKHdX5/l2FaupE/aNiHSkkI+xQN1CF0qda+qMmi&#10;n7uOWLyT6y0GWftKlz2OEm5bnUTRUltsWBpq7GhbU3HeX6yBtxHHzVP8MuzOp+31+7B4/9rFZMzD&#10;bNqsQAWawv8x/OILOuTCdHQXLr1qDcgj4W+Kt0jiBNTRwFJU55m+hc9/AAAA//8DAFBLAQItABQA&#10;BgAIAAAAIQC2gziS/gAAAOEBAAATAAAAAAAAAAAAAAAAAAAAAABbQ29udGVudF9UeXBlc10ueG1s&#10;UEsBAi0AFAAGAAgAAAAhADj9If/WAAAAlAEAAAsAAAAAAAAAAAAAAAAALwEAAF9yZWxzLy5yZWxz&#10;UEsBAi0AFAAGAAgAAAAhAKQx/DBlDAAAGK0AAA4AAAAAAAAAAAAAAAAALgIAAGRycy9lMm9Eb2Mu&#10;eG1sUEsBAi0AFAAGAAgAAAAhAHHpkHbbAAAABAEAAA8AAAAAAAAAAAAAAAAAvw4AAGRycy9kb3du&#10;cmV2LnhtbFBLBQYAAAAABAAEAPMAAADHDwAAAAA=&#10;">
                <v:rect id="Rectangle 13852" o:spid="_x0000_s1523" style="position:absolute;left: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j+xQAAAN4AAAAPAAAAZHJzL2Rvd25yZXYueG1sRE9Na8JA&#10;EL0X+h+WKfTWbGpR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CXcIj+xQAAAN4AAAAP&#10;AAAAAAAAAAAAAAAAAAcCAABkcnMvZG93bnJldi54bWxQSwUGAAAAAAMAAwC3AAAA+QIAAAAA&#10;" filled="f" stroked="f">
                  <v:textbox inset="0,0,0,0">
                    <w:txbxContent>
                      <w:p w14:paraId="69CAB4D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3" o:spid="_x0000_s1524" style="position:absolute;left:114;top:1415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1lxAAAAN4AAAAPAAAAZHJzL2Rvd25yZXYueG1sRE9Li8Iw&#10;EL4L+x/CCHvT1JWV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Pg8LWXEAAAA3gAAAA8A&#10;AAAAAAAAAAAAAAAABwIAAGRycy9kb3ducmV2LnhtbFBLBQYAAAAAAwADALcAAAD4AgAAAAA=&#10;" filled="f" stroked="f">
                  <v:textbox inset="0,0,0,0">
                    <w:txbxContent>
                      <w:p w14:paraId="4E9D807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P6</w:t>
                        </w:r>
                      </w:p>
                    </w:txbxContent>
                  </v:textbox>
                </v:rect>
                <v:rect id="Rectangle 13854" o:spid="_x0000_s1525" style="position:absolute;left:731;top:1415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URxQAAAN4AAAAPAAAAZHJzL2Rvd25yZXYueG1sRE9La8JA&#10;EL4X/A/LCN7qRm0lRlcRbdFjfYB6G7JjEszOhuzWpP31rlDobT6+58wWrSnFnWpXWFYw6EcgiFOr&#10;C84UHA+frzEI55E1lpZJwQ85WMw7LzNMtG14R/e9z0QIYZeggtz7KpHSpTkZdH1bEQfuamuDPsA6&#10;k7rGJoSbUg6jaCwNFhwacqxolVN6238bBZu4Wp639rfJyo/L5vR1mqwPE69Ur9supyA8tf5f/Ofe&#10;6jB/FL+/wfOdcIOcPwAAAP//AwBQSwECLQAUAAYACAAAACEA2+H2y+4AAACFAQAAEwAAAAAAAAAA&#10;AAAAAAAAAAAAW0NvbnRlbnRfVHlwZXNdLnhtbFBLAQItABQABgAIAAAAIQBa9CxbvwAAABUBAAAL&#10;AAAAAAAAAAAAAAAAAB8BAABfcmVscy8ucmVsc1BLAQItABQABgAIAAAAIQB31bURxQAAAN4AAAAP&#10;AAAAAAAAAAAAAAAAAAcCAABkcnMvZG93bnJldi54bWxQSwUGAAAAAAMAAwC3AAAA+QIAAAAA&#10;" filled="f" stroked="f">
                  <v:textbox inset="0,0,0,0">
                    <w:txbxContent>
                      <w:p w14:paraId="68D8F3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3855" o:spid="_x0000_s1526" style="position:absolute;left:906;top:1415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CK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r8lkArd3wg1y8QcAAP//AwBQSwECLQAUAAYACAAAACEA2+H2y+4AAACFAQAAEwAAAAAAAAAA&#10;AAAAAAAAAAAAW0NvbnRlbnRfVHlwZXNdLnhtbFBLAQItABQABgAIAAAAIQBa9CxbvwAAABUBAAAL&#10;AAAAAAAAAAAAAAAAAB8BAABfcmVscy8ucmVsc1BLAQItABQABgAIAAAAIQAYmRCKxQAAAN4AAAAP&#10;AAAAAAAAAAAAAAAAAAcCAABkcnMvZG93bnJldi54bWxQSwUGAAAAAAMAAwC3AAAA+QIAAAAA&#10;" filled="f" stroked="f">
                  <v:textbox inset="0,0,0,0">
                    <w:txbxContent>
                      <w:p w14:paraId="7A6CF66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01</w:t>
                        </w:r>
                      </w:p>
                    </w:txbxContent>
                  </v:textbox>
                </v:rect>
                <v:rect id="Rectangle 13856" o:spid="_x0000_s1527" style="position:absolute;left:1470;top:141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479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fkYwe2dcIOcXQEAAP//AwBQSwECLQAUAAYACAAAACEA2+H2y+4AAACFAQAAEwAAAAAAAAAA&#10;AAAAAAAAAAAAW0NvbnRlbnRfVHlwZXNdLnhtbFBLAQItABQABgAIAAAAIQBa9CxbvwAAABUBAAAL&#10;AAAAAAAAAAAAAAAAAB8BAABfcmVscy8ucmVsc1BLAQItABQABgAIAAAAIQDoS479xQAAAN4AAAAP&#10;AAAAAAAAAAAAAAAAAAcCAABkcnMvZG93bnJldi54bWxQSwUGAAAAAAMAAwC3AAAA+QIAAAAA&#10;" filled="f" stroked="f">
                  <v:textbox inset="0,0,0,0">
                    <w:txbxContent>
                      <w:p w14:paraId="1CACB2F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7" o:spid="_x0000_s1528" style="position:absolute;left:2773;top:245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tm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KH4bw/OdcIOcPwAAAP//AwBQSwECLQAUAAYACAAAACEA2+H2y+4AAACFAQAAEwAAAAAAAAAA&#10;AAAAAAAAAAAAW0NvbnRlbnRfVHlwZXNdLnhtbFBLAQItABQABgAIAAAAIQBa9CxbvwAAABUBAAAL&#10;AAAAAAAAAAAAAAAAAB8BAABfcmVscy8ucmVsc1BLAQItABQABgAIAAAAIQCHBytmxQAAAN4AAAAP&#10;AAAAAAAAAAAAAAAAAAcCAABkcnMvZG93bnJldi54bWxQSwUGAAAAAAMAAwC3AAAA+QIAAAAA&#10;" filled="f" stroked="f">
                  <v:textbox inset="0,0,0,0">
                    <w:txbxContent>
                      <w:p w14:paraId="17202AF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8" o:spid="_x0000_s1529" style="position:absolute;left:2788;top:967;width:480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8UyAAAAN4AAAAPAAAAZHJzL2Rvd25yZXYueG1sRI9Ba8JA&#10;EIXvBf/DMkJvdWPFElNXEavo0aqgvQ3ZaRKanQ3ZrUn7651DobcZ3pv3vpkve1erG7Wh8mxgPEpA&#10;EefeVlwYOJ+2TymoEJEt1p7JwA8FWC4GD3PMrO/4nW7HWCgJ4ZChgTLGJtM65CU5DCPfEIv26VuH&#10;Uda20LbFTsJdrZ+T5EU7rFgaSmxoXVL+dfx2BnZps7ru/W9X1JuP3eVwmb2dZtGYx2G/egUVqY//&#10;5r/rvRX8SToVXnlHZtCLOwAAAP//AwBQSwECLQAUAAYACAAAACEA2+H2y+4AAACFAQAAEwAAAAAA&#10;AAAAAAAAAAAAAAAAW0NvbnRlbnRfVHlwZXNdLnhtbFBLAQItABQABgAIAAAAIQBa9CxbvwAAABUB&#10;AAALAAAAAAAAAAAAAAAAAB8BAABfcmVscy8ucmVsc1BLAQItABQABgAIAAAAIQD2mL8UyAAAAN4A&#10;AAAPAAAAAAAAAAAAAAAAAAcCAABkcnMvZG93bnJldi54bWxQSwUGAAAAAAMAAwC3AAAA/AIAAAAA&#10;" filled="f" stroked="f">
                  <v:textbox inset="0,0,0,0">
                    <w:txbxContent>
                      <w:p w14:paraId="3BFE96EC" w14:textId="376316A8" w:rsidR="008C02C2" w:rsidRDefault="008C02C2"/>
                    </w:txbxContent>
                  </v:textbox>
                </v:rect>
                <v:rect id="Rectangle 13859" o:spid="_x0000_s1530" style="position:absolute;left:6365;top:967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qP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KB4n8Hgn3CBndwAAAP//AwBQSwECLQAUAAYACAAAACEA2+H2y+4AAACFAQAAEwAAAAAAAAAA&#10;AAAAAAAAAAAAW0NvbnRlbnRfVHlwZXNdLnhtbFBLAQItABQABgAIAAAAIQBa9CxbvwAAABUBAAAL&#10;AAAAAAAAAAAAAAAAAB8BAABfcmVscy8ucmVsc1BLAQItABQABgAIAAAAIQCZ1BqPxQAAAN4AAAAP&#10;AAAAAAAAAAAAAAAAAAcCAABkcnMvZG93bnJldi54bWxQSwUGAAAAAAMAAwC3AAAA+QIAAAAA&#10;" filled="f" stroked="f">
                  <v:textbox inset="0,0,0,0">
                    <w:txbxContent>
                      <w:p w14:paraId="1E8F2D46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0" o:spid="_x0000_s1531" style="position:absolute;left:6647;top:1072;width:255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nmvyAAAAN4AAAAPAAAAZHJzL2Rvd25yZXYueG1sRI9Pa8JA&#10;EMXvBb/DMoK3uqmCxNRVxD/osdWCehuy0yQ0Oxuyq0n76TuHQm8zzJv33m+x6l2tHtSGyrOBl3EC&#10;ijj3tuLCwMd5/5yCChHZYu2ZDHxTgNVy8LTAzPqO3+lxioUSEw4ZGihjbDKtQ16SwzD2DbHcPn3r&#10;MMraFtq22Im5q/UkSWbaYcWSUGJDm5Lyr9PdGTikzfp69D9dUe9uh8vbZb49z6Mxo2G/fgUVqY//&#10;4r/vo5X603QmAIIjM+jlLwAAAP//AwBQSwECLQAUAAYACAAAACEA2+H2y+4AAACFAQAAEwAAAAAA&#10;AAAAAAAAAAAAAAAAW0NvbnRlbnRfVHlwZXNdLnhtbFBLAQItABQABgAIAAAAIQBa9CxbvwAAABUB&#10;AAALAAAAAAAAAAAAAAAAAB8BAABfcmVscy8ucmVsc1BLAQItABQABgAIAAAAIQDGgnmvyAAAAN4A&#10;AAAPAAAAAAAAAAAAAAAAAAcCAABkcnMvZG93bnJldi54bWxQSwUGAAAAAAMAAwC3AAAA/AIAAAAA&#10;" filled="f" stroked="f">
                  <v:textbox inset="0,0,0,0">
                    <w:txbxContent>
                      <w:p w14:paraId="2B67A38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Метод </w:t>
                        </w:r>
                      </w:p>
                    </w:txbxContent>
                  </v:textbox>
                </v:rect>
                <v:rect id="Rectangle 13861" o:spid="_x0000_s1532" style="position:absolute;left:2788;top:1834;width:526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w0xAAAAN4AAAAPAAAAZHJzL2Rvd25yZXYueG1sRE9Li8Iw&#10;EL4L/ocwgjdNVZBajSI+0OOuCuptaMa22ExKE213f/1mYWFv8/E9Z7FqTSneVLvCsoLRMAJBnFpd&#10;cKbgct4PYhDOI2ssLZOCL3KwWnY7C0y0bfiT3iefiRDCLkEFufdVIqVLczLohrYiDtzD1gZ9gHUm&#10;dY1NCDelHEfRVBosODTkWNEmp/R5ehkFh7ha3472u8nK3f1w/bjOtueZV6rfa9dzEJ5a/y/+cx91&#10;mD+JpyP4fSfcIJc/AAAA//8DAFBLAQItABQABgAIAAAAIQDb4fbL7gAAAIUBAAATAAAAAAAAAAAA&#10;AAAAAAAAAABbQ29udGVudF9UeXBlc10ueG1sUEsBAi0AFAAGAAgAAAAhAFr0LFu/AAAAFQEAAAsA&#10;AAAAAAAAAAAAAAAAHwEAAF9yZWxzLy5yZWxzUEsBAi0AFAAGAAgAAAAhAKnO3DTEAAAA3gAAAA8A&#10;AAAAAAAAAAAAAAAABwIAAGRycy9kb3ducmV2LnhtbFBLBQYAAAAAAwADALcAAAD4AgAAAAA=&#10;" filled="f" stroked="f">
                  <v:textbox inset="0,0,0,0">
                    <w:txbxContent>
                      <w:p w14:paraId="2E04C1B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отслеживания </w:t>
                        </w:r>
                      </w:p>
                    </w:txbxContent>
                  </v:textbox>
                </v:rect>
                <v:rect id="Rectangle 13862" o:spid="_x0000_s1533" style="position:absolute;left:2788;top:2543;width:312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JDxQAAAN4AAAAPAAAAZHJzL2Rvd25yZXYueG1sRE9Na8JA&#10;EL0L/odlhN50o4UQo2sItmKOrRastyE7TUKzsyG7mrS/vlso9DaP9znbbDStuFPvGssKlosIBHFp&#10;dcOVgrfzYZ6AcB5ZY2uZFHyRg2w3nWwx1XbgV7qffCVCCLsUFdTed6mUrqzJoFvYjjhwH7Y36APs&#10;K6l7HEK4aeUqimJpsOHQUGNH+5rKz9PNKDgmXf5e2O+hap+vx8vLZf10XnulHmZjvgHhafT/4j93&#10;ocP8xyRewe874Qa5+wEAAP//AwBQSwECLQAUAAYACAAAACEA2+H2y+4AAACFAQAAEwAAAAAAAAAA&#10;AAAAAAAAAAAAW0NvbnRlbnRfVHlwZXNdLnhtbFBLAQItABQABgAIAAAAIQBa9CxbvwAAABUBAAAL&#10;AAAAAAAAAAAAAAAAAB8BAABfcmVscy8ucmVsc1BLAQItABQABgAIAAAAIQBZHEJDxQAAAN4AAAAP&#10;AAAAAAAAAAAAAAAAAAcCAABkcnMvZG93bnJldi54bWxQSwUGAAAAAAMAAwC3AAAA+QIAAAAA&#10;" filled="f" stroked="f">
                  <v:textbox inset="0,0,0,0">
                    <w:txbxContent>
                      <w:p w14:paraId="04939F0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скорости</w:t>
                        </w:r>
                      </w:p>
                    </w:txbxContent>
                  </v:textbox>
                </v:rect>
                <v:rect id="Rectangle 13863" o:spid="_x0000_s1534" style="position:absolute;left:5130;top:2543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fYxQAAAN4AAAAPAAAAZHJzL2Rvd25yZXYueG1sRE9Na8JA&#10;EL0L/odlBG+6sUKI0TUEWzHHVgvW25CdJqHZ2ZDdmrS/vlso9DaP9zm7bDStuFPvGssKVssIBHFp&#10;dcOVgtfLcZGAcB5ZY2uZFHyRg2w/neww1XbgF7qffSVCCLsUFdTed6mUrqzJoFvajjhw77Y36APs&#10;K6l7HEK4aeVDFMXSYMOhocaODjWVH+dPo+CUdPlbYb+Hqn26na7P183jZeOVms/GfAvC0+j/xX/u&#10;Qof56yRew+874Qa5/wEAAP//AwBQSwECLQAUAAYACAAAACEA2+H2y+4AAACFAQAAEwAAAAAAAAAA&#10;AAAAAAAAAAAAW0NvbnRlbnRfVHlwZXNdLnhtbFBLAQItABQABgAIAAAAIQBa9CxbvwAAABUBAAAL&#10;AAAAAAAAAAAAAAAAAB8BAABfcmVscy8ucmVsc1BLAQItABQABgAIAAAAIQA2UOfYxQAAAN4AAAAP&#10;AAAAAAAAAAAAAAAAAAcCAABkcnMvZG93bnJldi54bWxQSwUGAAAAAAMAAwC3AAAA+QIAAAAA&#10;" filled="f" stroked="f">
                  <v:textbox inset="0,0,0,0">
                    <w:txbxContent>
                      <w:p w14:paraId="5C6D9B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4" o:spid="_x0000_s1535" style="position:absolute;left:9885;top:262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+sxQAAAN4AAAAPAAAAZHJzL2Rvd25yZXYueG1sRE9Li8Iw&#10;EL4L+x/CLOzNpvtAajWK7AM9+ljoehuasS02k9JkbfXXG0HwNh/fc6bz3tTiRK2rLCt4jWIQxLnV&#10;FRcKfnc/wwSE88gaa8uk4EwO5rOnwRRTbTve0GnrCxFC2KWooPS+SaV0eUkGXWQb4sAdbGvQB9gW&#10;UrfYhXBTy7c4HkmDFYeGEhv6LCk/bv+NgmXSLP5W9tIV9fd+ma2z8ddu7JV6ee4XExCeev8Q390r&#10;Hea/J6MPuL0TbpCzKwAAAP//AwBQSwECLQAUAAYACAAAACEA2+H2y+4AAACFAQAAEwAAAAAAAAAA&#10;AAAAAAAAAAAAW0NvbnRlbnRfVHlwZXNdLnhtbFBLAQItABQABgAIAAAAIQBa9CxbvwAAABUBAAAL&#10;AAAAAAAAAAAAAAAAAB8BAABfcmVscy8ucmVsc1BLAQItABQABgAIAAAAIQC5uX+sxQAAAN4AAAAP&#10;AAAAAAAAAAAAAAAAAAcCAABkcnMvZG93bnJldi54bWxQSwUGAAAAAAMAAwC3AAAA+QIAAAAA&#10;" filled="f" stroked="f">
                  <v:textbox inset="0,0,0,0">
                    <w:txbxContent>
                      <w:p w14:paraId="6B5AA9E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3865" o:spid="_x0000_s1536" style="position:absolute;left:10205;top:157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o3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PRl9wO2dcIOcXQEAAP//AwBQSwECLQAUAAYACAAAACEA2+H2y+4AAACFAQAAEwAAAAAAAAAA&#10;AAAAAAAAAAAAW0NvbnRlbnRfVHlwZXNdLnhtbFBLAQItABQABgAIAAAAIQBa9CxbvwAAABUBAAAL&#10;AAAAAAAAAAAAAAAAAB8BAABfcmVscy8ucmVsc1BLAQItABQABgAIAAAAIQDW9do3xQAAAN4AAAAP&#10;AAAAAAAAAAAAAAAAAAcCAABkcnMvZG93bnJldi54bWxQSwUGAAAAAAMAAwC3AAAA+QIAAAAA&#10;" filled="f" stroked="f">
                  <v:textbox inset="0,0,0,0">
                    <w:txbxContent>
                      <w:p w14:paraId="7EE804DB" w14:textId="6F690910" w:rsidR="008C02C2" w:rsidRDefault="008C02C2"/>
                    </w:txbxContent>
                  </v:textbox>
                </v:rect>
                <v:rect id="Rectangle 13866" o:spid="_x0000_s1537" style="position:absolute;left:12750;top:194;width:33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RA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/TeIYHu+EG+TiDgAA//8DAFBLAQItABQABgAIAAAAIQDb4fbL7gAAAIUBAAATAAAAAAAAAAAA&#10;AAAAAAAAAABbQ29udGVudF9UeXBlc10ueG1sUEsBAi0AFAAGAAgAAAAhAFr0LFu/AAAAFQEAAAsA&#10;AAAAAAAAAAAAAAAAHwEAAF9yZWxzLy5yZWxzUEsBAi0AFAAGAAgAAAAhACYnREDEAAAA3gAAAA8A&#10;AAAAAAAAAAAAAAAABwIAAGRycy9kb3ducmV2LnhtbFBLBQYAAAAAAwADALcAAAD4AgAAAAA=&#10;" filled="f" stroked="f">
                  <v:textbox inset="0,0,0,0">
                    <w:txbxContent>
                      <w:p w14:paraId="30B255A8" w14:textId="2B8DA971" w:rsidR="008C02C2" w:rsidRDefault="008C02C2"/>
                    </w:txbxContent>
                  </v:textbox>
                </v:rect>
                <v:rect id="Rectangle 13867" o:spid="_x0000_s1538" style="position:absolute;left:15280;top:26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Hb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2TyBrd3wg1y8QcAAP//AwBQSwECLQAUAAYACAAAACEA2+H2y+4AAACFAQAAEwAAAAAAAAAA&#10;AAAAAAAAAAAAW0NvbnRlbnRfVHlwZXNdLnhtbFBLAQItABQABgAIAAAAIQBa9CxbvwAAABUBAAAL&#10;AAAAAAAAAAAAAAAAAB8BAABfcmVscy8ucmVsc1BLAQItABQABgAIAAAAIQBJa+HbxQAAAN4AAAAP&#10;AAAAAAAAAAAAAAAAAAcCAABkcnMvZG93bnJldi54bWxQSwUGAAAAAAMAAwC3AAAA+QIAAAAA&#10;" filled="f" stroked="f">
                  <v:textbox inset="0,0,0,0">
                    <w:txbxContent>
                      <w:p w14:paraId="6C54CB6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68" o:spid="_x0000_s1539" style="position:absolute;left:15440;top:262;width:2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WpyAAAAN4AAAAPAAAAZHJzL2Rvd25yZXYueG1sRI9Pa8JA&#10;EMXvBb/DMoK3uqmCxNRVxD/osdWCehuy0yQ0Oxuyq0n76TuHQm8zvDfv/Wax6l2tHtSGyrOBl3EC&#10;ijj3tuLCwMd5/5yCChHZYu2ZDHxTgNVy8LTAzPqO3+lxioWSEA4ZGihjbDKtQ16SwzD2DbFon751&#10;GGVtC21b7CTc1XqSJDPtsGJpKLGhTUn51+nuDBzSZn09+p+uqHe3w+XtMt+e59GY0bBfv4KK1Md/&#10;89/10Qr+NJ0Jr7wjM+jlLwAAAP//AwBQSwECLQAUAAYACAAAACEA2+H2y+4AAACFAQAAEwAAAAAA&#10;AAAAAAAAAAAAAAAAW0NvbnRlbnRfVHlwZXNdLnhtbFBLAQItABQABgAIAAAAIQBa9CxbvwAAABUB&#10;AAALAAAAAAAAAAAAAAAAAB8BAABfcmVscy8ucmVsc1BLAQItABQABgAIAAAAIQA49HWpyAAAAN4A&#10;AAAPAAAAAAAAAAAAAAAAAAcCAABkcnMvZG93bnJldi54bWxQSwUGAAAAAAMAAwC3AAAA/AIAAAAA&#10;" filled="f" stroked="f">
                  <v:textbox inset="0,0,0,0">
                    <w:txbxContent>
                      <w:p w14:paraId="733BE51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частота </w:t>
                        </w:r>
                      </w:p>
                    </w:txbxContent>
                  </v:textbox>
                </v:rect>
                <v:rect id="Rectangle 13869" o:spid="_x0000_s1540" style="position:absolute;left:17536;top:262;width:394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AyxQAAAN4AAAAPAAAAZHJzL2Rvd25yZXYueG1sRE9La8JA&#10;EL4X+h+WKXirm1aQJGYj0gd6tKag3obsmIRmZ0N2a6K/3i0Ivc3H95xsOZpWnKl3jWUFL9MIBHFp&#10;dcOVgu/i8zkG4TyyxtYyKbiQg2X++JBhqu3AX3Te+UqEEHYpKqi971IpXVmTQTe1HXHgTrY36APs&#10;K6l7HEK4aeVrFM2lwYZDQ40dvdVU/ux+jYJ13K0OG3sdqvbjuN5v98l7kXilJk/jagHC0+j/xXf3&#10;Rof5s3iewN874QaZ3wAAAP//AwBQSwECLQAUAAYACAAAACEA2+H2y+4AAACFAQAAEwAAAAAAAAAA&#10;AAAAAAAAAAAAW0NvbnRlbnRfVHlwZXNdLnhtbFBLAQItABQABgAIAAAAIQBa9CxbvwAAABUBAAAL&#10;AAAAAAAAAAAAAAAAAB8BAABfcmVscy8ucmVsc1BLAQItABQABgAIAAAAIQBXuNAyxQAAAN4AAAAP&#10;AAAAAAAAAAAAAAAAAAcCAABkcnMvZG93bnJldi54bWxQSwUGAAAAAAMAAwC3AAAA+QIAAAAA&#10;" filled="f" stroked="f">
                  <v:textbox inset="0,0,0,0">
                    <w:txbxContent>
                      <w:p w14:paraId="5312CE5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запуска от </w:t>
                        </w:r>
                      </w:p>
                    </w:txbxContent>
                  </v:textbox>
                </v:rect>
                <v:rect id="Rectangle 13870" o:spid="_x0000_s1541" style="position:absolute;left:9885;top:1080;width:69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+9yyAAAAN4AAAAPAAAAZHJzL2Rvd25yZXYueG1sRI9Ba8JA&#10;EIXvBf/DMkJvdWMFG1NXEavo0aqgvQ3ZaRKanQ3ZrUn7651DobcZ5s1775sve1erG7Wh8mxgPEpA&#10;EefeVlwYOJ+2TymoEJEt1p7JwA8FWC4GD3PMrO/4nW7HWCgx4ZChgTLGJtM65CU5DCPfEMvt07cO&#10;o6xtoW2LnZi7Wj8nyVQ7rFgSSmxoXVL+dfx2BnZps7ru/W9X1JuP3eVwmb2dZtGYx2G/egUVqY//&#10;4r/vvZX6k/RFAARHZtCLOwAAAP//AwBQSwECLQAUAAYACAAAACEA2+H2y+4AAACFAQAAEwAAAAAA&#10;AAAAAAAAAAAAAAAAW0NvbnRlbnRfVHlwZXNdLnhtbFBLAQItABQABgAIAAAAIQBa9CxbvwAAABUB&#10;AAALAAAAAAAAAAAAAAAAAB8BAABfcmVscy8ucmVsc1BLAQItABQABgAIAAAAIQBDW+9yyAAAAN4A&#10;AAAPAAAAAAAAAAAAAAAAAAcCAABkcnMvZG93bnJldi54bWxQSwUGAAAAAAMAAwC3AAAA/AIAAAAA&#10;" filled="f" stroked="f">
                  <v:textbox inset="0,0,0,0">
                    <w:txbxContent>
                      <w:p w14:paraId="775340B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остановки машины</w:t>
                        </w:r>
                      </w:p>
                    </w:txbxContent>
                  </v:textbox>
                </v:rect>
                <v:rect id="Rectangle 13871" o:spid="_x0000_s1542" style="position:absolute;left:15090;top:108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rpxAAAAN4AAAAPAAAAZHJzL2Rvd25yZXYueG1sRE9La8JA&#10;EL4L/Q/LFLzpxgo1RleRqujRR8F6G7LTJDQ7G7KrSf31riB4m4/vOdN5a0pxpdoVlhUM+hEI4tTq&#10;gjMF38d1LwbhPLLG0jIp+CcH89lbZ4qJtg3v6XrwmQgh7BJUkHtfJVK6NCeDrm8r4sD92tqgD7DO&#10;pK6xCeGmlB9R9CkNFhwacqzoK6f073AxCjZxtfjZ2luTlavz5rQ7jZfHsVeq+94uJiA8tf4lfrq3&#10;OswfxqMBPN4JN8jZHQAA//8DAFBLAQItABQABgAIAAAAIQDb4fbL7gAAAIUBAAATAAAAAAAAAAAA&#10;AAAAAAAAAABbQ29udGVudF9UeXBlc10ueG1sUEsBAi0AFAAGAAgAAAAhAFr0LFu/AAAAFQEAAAsA&#10;AAAAAAAAAAAAAAAAHwEAAF9yZWxzLy5yZWxzUEsBAi0AFAAGAAgAAAAhACwXSunEAAAA3gAAAA8A&#10;AAAAAAAAAAAAAAAABwIAAGRycy9kb3ducmV2LnhtbFBLBQYAAAAAAwADALcAAAD4AgAAAAA=&#10;" filled="f" stroked="f">
                  <v:textbox inset="0,0,0,0">
                    <w:txbxContent>
                      <w:p w14:paraId="52C8798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2" o:spid="_x0000_s1543" style="position:absolute;left:9885;top:1752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SexQAAAN4AAAAPAAAAZHJzL2Rvd25yZXYueG1sRE9Na8JA&#10;EL0X+h+WKfTWbGpBY3QVaSt61FhIvQ3ZaRKanQ3Z1cT++q4geJvH+5z5cjCNOFPnassKXqMYBHFh&#10;dc2lgq/D+iUB4TyyxsYyKbiQg+Xi8WGOqbY97+mc+VKEEHYpKqi8b1MpXVGRQRfZljhwP7Yz6APs&#10;Sqk77EO4aeQojsfSYM2hocKW3isqfrOTUbBJ2tX31v71ZfN53OS7fPpxmHqlnp+G1QyEp8HfxTf3&#10;Vof5b8lkBNd3wg1y8Q8AAP//AwBQSwECLQAUAAYACAAAACEA2+H2y+4AAACFAQAAEwAAAAAAAAAA&#10;AAAAAAAAAAAAW0NvbnRlbnRfVHlwZXNdLnhtbFBLAQItABQABgAIAAAAIQBa9CxbvwAAABUBAAAL&#10;AAAAAAAAAAAAAAAAAB8BAABfcmVscy8ucmVsc1BLAQItABQABgAIAAAAIQDcxdSexQAAAN4AAAAP&#10;AAAAAAAAAAAAAAAAAAcCAABkcnMvZG93bnJldi54bWxQSwUGAAAAAAMAAwC3AAAA+QIAAAAA&#10;" filled="f" stroked="f">
                  <v:textbox inset="0,0,0,0">
                    <w:txbxContent>
                      <w:p w14:paraId="12ADFDB1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3873" o:spid="_x0000_s1544" style="position:absolute;left:10175;top:1752;width:484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EFxAAAAN4AAAAPAAAAZHJzL2Rvd25yZXYueG1sRE9Li8Iw&#10;EL4L+x/CCHvT1BXWWo0i+0CPvkC9Dc3YFptJabK26683guBtPr7nTOetKcWValdYVjDoRyCIU6sL&#10;zhTsd7+9GITzyBpLy6TgnxzMZ2+dKSbaNryh69ZnIoSwS1BB7n2VSOnSnAy6vq2IA3e2tUEfYJ1J&#10;XWMTwk0pP6LoUxosODTkWNFXTull+2cULONqcVzZW5OVP6flYX0Yf+/GXqn3bruYgPDU+pf46V7p&#10;MH8Yj4bweCfcIGd3AAAA//8DAFBLAQItABQABgAIAAAAIQDb4fbL7gAAAIUBAAATAAAAAAAAAAAA&#10;AAAAAAAAAABbQ29udGVudF9UeXBlc10ueG1sUEsBAi0AFAAGAAgAAAAhAFr0LFu/AAAAFQEAAAsA&#10;AAAAAAAAAAAAAAAAHwEAAF9yZWxzLy5yZWxzUEsBAi0AFAAGAAgAAAAhALOJcQXEAAAA3gAAAA8A&#10;AAAAAAAAAAAAAAAABwIAAGRycy9kb3ducmV2LnhtbFBLBQYAAAAAAwADALcAAAD4AgAAAAA=&#10;" filled="f" stroked="f">
                  <v:textbox inset="0,0,0,0">
                    <w:txbxContent>
                      <w:p w14:paraId="2EE59FB4" w14:textId="74AA2CFD" w:rsidR="008C02C2" w:rsidRDefault="008C02C2"/>
                    </w:txbxContent>
                  </v:textbox>
                </v:rect>
                <v:rect id="Rectangle 13874" o:spid="_x0000_s1545" style="position:absolute;left:13787;top:1752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lxxQAAAN4AAAAPAAAAZHJzL2Rvd25yZXYueG1sRE9La8JA&#10;EL4X/A/LCN7qRi0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A8YOlxxQAAAN4AAAAP&#10;AAAAAAAAAAAAAAAAAAcCAABkcnMvZG93bnJldi54bWxQSwUGAAAAAAMAAwC3AAAA+QIAAAAA&#10;" filled="f" stroked="f">
                  <v:textbox inset="0,0,0,0">
                    <w:txbxContent>
                      <w:p w14:paraId="5AB1B0E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5" o:spid="_x0000_s1546" style="position:absolute;left:14076;top:1857;width:872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zq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KB6/wfOdcIOcPwAAAP//AwBQSwECLQAUAAYACAAAACEA2+H2y+4AAACFAQAAEwAAAAAAAAAA&#10;AAAAAAAAAAAAW0NvbnRlbnRfVHlwZXNdLnhtbFBLAQItABQABgAIAAAAIQBa9CxbvwAAABUBAAAL&#10;AAAAAAAAAAAAAAAAAB8BAABfcmVscy8ucmVsc1BLAQItABQABgAIAAAAIQBTLEzqxQAAAN4AAAAP&#10;AAAAAAAAAAAAAAAAAAcCAABkcnMvZG93bnJldi54bWxQSwUGAAAAAAMAAwC3AAAA+QIAAAAA&#10;" filled="f" stroked="f">
                  <v:textbox inset="0,0,0,0">
                    <w:txbxContent>
                      <w:p w14:paraId="6A63735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старт с нулевой скорости</w:t>
                        </w:r>
                      </w:p>
                    </w:txbxContent>
                  </v:textbox>
                </v:rect>
                <v:rect id="Rectangle 13876" o:spid="_x0000_s1547" style="position:absolute;left:20624;top:185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KdxQAAAN4AAAAPAAAAZHJzL2Rvd25yZXYueG1sRE9Na8JA&#10;EL0X+h+WKXhrNrVgY3QVqS161FhIvQ3ZMQlmZ0N2NWl/fVcoeJvH+5z5cjCNuFLnassKXqIYBHFh&#10;dc2lgq/D53MCwnlkjY1lUvBDDpaLx4c5ptr2vKdr5ksRQtilqKDyvk2ldEVFBl1kW+LAnWxn0AfY&#10;lVJ32Idw08hxHE+kwZpDQ4UtvVdUnLOLUbBJ2tX31v72ZfNx3OS7fLo+TL1So6dhNQPhafB38b97&#10;q8P81+RtArd3wg1y8QcAAP//AwBQSwECLQAUAAYACAAAACEA2+H2y+4AAACFAQAAEwAAAAAAAAAA&#10;AAAAAAAAAAAAW0NvbnRlbnRfVHlwZXNdLnhtbFBLAQItABQABgAIAAAAIQBa9CxbvwAAABUBAAAL&#10;AAAAAAAAAAAAAAAAAB8BAABfcmVscy8ucmVsc1BLAQItABQABgAIAAAAIQCj/tKdxQAAAN4AAAAP&#10;AAAAAAAAAAAAAAAAAAcCAABkcnMvZG93bnJldi54bWxQSwUGAAAAAAMAAwC3AAAA+QIAAAAA&#10;" filled="f" stroked="f">
                  <v:textbox inset="0,0,0,0">
                    <w:txbxContent>
                      <w:p w14:paraId="0FB480B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77" o:spid="_x0000_s1548" style="position:absolute;left:9885;top:2476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cGxQAAAN4AAAAPAAAAZHJzL2Rvd25yZXYueG1sRE9La8JA&#10;EL4L/Q/LFHozm7ZQY3QV6QM9+iik3obsmASzsyG7NdFf7wqCt/n4njOd96YWJ2pdZVnBaxSDIM6t&#10;rrhQ8Lv7GSYgnEfWWFsmBWdyMJ89DaaYatvxhk5bX4gQwi5FBaX3TSqly0sy6CLbEAfuYFuDPsC2&#10;kLrFLoSbWr7F8Yc0WHFoKLGhz5Ly4/bfKFgmzeJvZS9dUX/vl9k6G3/txl6pl+d+MQHhqfcP8d29&#10;0mH+ezIawe2dcIOcXQEAAP//AwBQSwECLQAUAAYACAAAACEA2+H2y+4AAACFAQAAEwAAAAAAAAAA&#10;AAAAAAAAAAAAW0NvbnRlbnRfVHlwZXNdLnhtbFBLAQItABQABgAIAAAAIQBa9CxbvwAAABUBAAAL&#10;AAAAAAAAAAAAAAAAAB8BAABfcmVscy8ucmVsc1BLAQItABQABgAIAAAAIQDMsncGxQAAAN4AAAAP&#10;AAAAAAAAAAAAAAAAAAcCAABkcnMvZG93bnJldi54bWxQSwUGAAAAAAMAAwC3AAAA+QIAAAAA&#10;" filled="f" stroked="f">
                  <v:textbox inset="0,0,0,0">
                    <w:txbxContent>
                      <w:p w14:paraId="29CD5F1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2</w:t>
                        </w:r>
                      </w:p>
                    </w:txbxContent>
                  </v:textbox>
                </v:rect>
                <v:rect id="Rectangle 13878" o:spid="_x0000_s1549" style="position:absolute;left:10175;top:2476;width:644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N0yAAAAN4AAAAPAAAAZHJzL2Rvd25yZXYueG1sRI9Ba8JA&#10;EIXvBf/DMkJvdWMFG1NXEavo0aqgvQ3ZaRKanQ3ZrUn7651DobcZ3pv3vpkve1erG7Wh8mxgPEpA&#10;EefeVlwYOJ+2TymoEJEt1p7JwA8FWC4GD3PMrO/4nW7HWCgJ4ZChgTLGJtM65CU5DCPfEIv26VuH&#10;Uda20LbFTsJdrZ+TZKodViwNJTa0Lin/On47A7u0WV33/rcr6s3H7nK4zN5Os2jM47BfvYKK1Md/&#10;89/13gr+JH0RXnlHZtCLOwAAAP//AwBQSwECLQAUAAYACAAAACEA2+H2y+4AAACFAQAAEwAAAAAA&#10;AAAAAAAAAAAAAAAAW0NvbnRlbnRfVHlwZXNdLnhtbFBLAQItABQABgAIAAAAIQBa9CxbvwAAABUB&#10;AAALAAAAAAAAAAAAAAAAAB8BAABfcmVscy8ucmVsc1BLAQItABQABgAIAAAAIQC9LeN0yAAAAN4A&#10;AAAPAAAAAAAAAAAAAAAAAAcCAABkcnMvZG93bnJldi54bWxQSwUGAAAAAAMAAwC3AAAA/AIAAAAA&#10;" filled="f" stroked="f">
                  <v:textbox inset="0,0,0,0">
                    <w:txbxContent>
                      <w:p w14:paraId="2D9F035B" w14:textId="3F8CD70D" w:rsidR="008C02C2" w:rsidRDefault="008C02C2"/>
                    </w:txbxContent>
                  </v:textbox>
                </v:rect>
                <v:rect id="Rectangle 13879" o:spid="_x0000_s1550" style="position:absolute;left:14991;top:2476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bvxQAAAN4AAAAPAAAAZHJzL2Rvd25yZXYueG1sRE9La8JA&#10;EL4L/Q/LFLzpphU0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DSYUbvxQAAAN4AAAAP&#10;AAAAAAAAAAAAAAAAAAcCAABkcnMvZG93bnJldi54bWxQSwUGAAAAAAMAAwC3AAAA+QIAAAAA&#10;" filled="f" stroked="f">
                  <v:textbox inset="0,0,0,0">
                    <w:txbxContent>
                      <w:p w14:paraId="52EE16C4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0" o:spid="_x0000_s1551" style="position:absolute;left:15280;top:2581;width:94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p9V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n/lqYCIDgyg57fAQAA//8DAFBLAQItABQABgAIAAAAIQDb4fbL7gAAAIUBAAATAAAAAAAA&#10;AAAAAAAAAAAAAABbQ29udGVudF9UeXBlc10ueG1sUEsBAi0AFAAGAAgAAAAhAFr0LFu/AAAAFQEA&#10;AAsAAAAAAAAAAAAAAAAAHwEAAF9yZWxzLy5yZWxzUEsBAi0AFAAGAAgAAAAhAHaOn1XHAAAA3gAA&#10;AA8AAAAAAAAAAAAAAAAABwIAAGRycy9kb3ducmV2LnhtbFBLBQYAAAAAAwADALcAAAD7AgAAAAA=&#10;" filled="f" stroked="f">
                  <v:textbox inset="0,0,0,0">
                    <w:txbxContent>
                      <w:p w14:paraId="0B0872A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начинается с максимальной </w:t>
                        </w:r>
                      </w:p>
                    </w:txbxContent>
                  </v:textbox>
                </v:rect>
                <v:rect id="Rectangle 13881" o:spid="_x0000_s1552" style="position:absolute;left:9885;top:3252;width:27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rO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lySZwu2dcINc/QEAAP//AwBQSwECLQAUAAYACAAAACEA2+H2y+4AAACFAQAAEwAAAAAAAAAA&#10;AAAAAAAAAAAAW0NvbnRlbnRfVHlwZXNdLnhtbFBLAQItABQABgAIAAAAIQBa9CxbvwAAABUBAAAL&#10;AAAAAAAAAAAAAAAAAB8BAABfcmVscy8ucmVsc1BLAQItABQABgAIAAAAIQAZwjrOxQAAAN4AAAAP&#10;AAAAAAAAAAAAAAAAAAcCAABkcnMvZG93bnJldi54bWxQSwUGAAAAAAMAAwC3AAAA+QIAAAAA&#10;" filled="f" stroked="f">
                  <v:textbox inset="0,0,0,0">
                    <w:txbxContent>
                      <w:p w14:paraId="21DBE6D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частоты</w:t>
                        </w:r>
                      </w:p>
                    </w:txbxContent>
                  </v:textbox>
                </v:rect>
                <v:rect id="Rectangle 13882" o:spid="_x0000_s1553" style="position:absolute;left:11889;top:325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S5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o/jeAT/74Qb5OIPAAD//wMAUEsBAi0AFAAGAAgAAAAhANvh9svuAAAAhQEAABMAAAAAAAAAAAAA&#10;AAAAAAAAAFtDb250ZW50X1R5cGVzXS54bWxQSwECLQAUAAYACAAAACEAWvQsW78AAAAVAQAACwAA&#10;AAAAAAAAAAAAAAAfAQAAX3JlbHMvLnJlbHNQSwECLQAUAAYACAAAACEA6RCkucMAAADeAAAADwAA&#10;AAAAAAAAAAAAAAAHAgAAZHJzL2Rvd25yZXYueG1sUEsFBgAAAAADAAMAtwAAAPcCAAAAAA==&#10;" filled="f" stroked="f">
                  <v:textbox inset="0,0,0,0">
                    <w:txbxContent>
                      <w:p w14:paraId="0EF0FE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3" o:spid="_x0000_s1554" style="position:absolute;left:22606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EixQAAAN4AAAAPAAAAZHJzL2Rvd25yZXYueG1sRE9Na8JA&#10;EL0X/A/LCL3VTRuQGF0laEs8tirY3obsmIRmZ0N2m6T++m5B8DaP9zmrzWga0VPnassKnmcRCOLC&#10;6ppLBafj21MCwnlkjY1lUvBLDjbrycMKU20H/qD+4EsRQtilqKDyvk2ldEVFBt3MtsSBu9jOoA+w&#10;K6XucAjhppEvUTSXBmsODRW2tK2o+D78GAV50mafe3sdyub1Kz+/nxe748Ir9TgdsyUIT6O/i2/u&#10;vQ7z4ySJ4f+dcINc/wEAAP//AwBQSwECLQAUAAYACAAAACEA2+H2y+4AAACFAQAAEwAAAAAAAAAA&#10;AAAAAAAAAAAAW0NvbnRlbnRfVHlwZXNdLnhtbFBLAQItABQABgAIAAAAIQBa9CxbvwAAABUBAAAL&#10;AAAAAAAAAAAAAAAAAB8BAABfcmVscy8ucmVsc1BLAQItABQABgAIAAAAIQCGXAEixQAAAN4AAAAP&#10;AAAAAAAAAAAAAAAAAAcCAABkcnMvZG93bnJldi54bWxQSwUGAAAAAAMAAwC3AAAA+QIAAAAA&#10;" filled="f" stroked="f">
                  <v:textbox inset="0,0,0,0">
                    <w:txbxContent>
                      <w:p w14:paraId="14CD16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4" o:spid="_x0000_s1555" style="position:absolute;left:23901;top:1415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lW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Am1mVbEAAAA3gAAAA8A&#10;AAAAAAAAAAAAAAAABwIAAGRycy9kb3ducmV2LnhtbFBLBQYAAAAAAwADALcAAAD4AgAAAAA=&#10;" filled="f" stroked="f">
                  <v:textbox inset="0,0,0,0">
                    <w:txbxContent>
                      <w:p w14:paraId="44DCBD0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13885" o:spid="_x0000_s1556" style="position:absolute;left:24221;top:141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TzN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x/i+MJPN4JN8jlHQAA//8DAFBLAQItABQABgAIAAAAIQDb4fbL7gAAAIUBAAATAAAAAAAAAAAA&#10;AAAAAAAAAABbQ29udGVudF9UeXBlc10ueG1sUEsBAi0AFAAGAAgAAAAhAFr0LFu/AAAAFQEAAAsA&#10;AAAAAAAAAAAAAAAAHwEAAF9yZWxzLy5yZWxzUEsBAi0AFAAGAAgAAAAhAGb5PM3EAAAA3gAAAA8A&#10;AAAAAAAAAAAAAAAABwIAAGRycy9kb3ducmV2LnhtbFBLBQYAAAAAAwADALcAAAD4AgAAAAA=&#10;" filled="f" stroked="f">
                  <v:textbox inset="0,0,0,0">
                    <w:txbxContent>
                      <w:p w14:paraId="27E9E8F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6" o:spid="_x0000_s1557" style="position:absolute;left:26370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8hxgAAAN4AAAAPAAAAZHJzL2Rvd25yZXYueG1sRE9Na8JA&#10;EL0X/A/LCF6KbrRUQuoqoVQQwYJRsMdpdppEs7Mhu5r037uFgrd5vM9ZrHpTixu1rrKsYDqJQBDn&#10;VldcKDge1uMYhPPIGmvLpOCXHKyWg6cFJtp2vKdb5gsRQtglqKD0vkmkdHlJBt3ENsSB+7GtQR9g&#10;W0jdYhfCTS1nUTSXBisODSU29F5SfsmuRsHnNDudojpNX+3XOfvu3PF5u/tQajTs0zcQnnr/EP+7&#10;NzrMf4njOfy9E26QyzsAAAD//wMAUEsBAi0AFAAGAAgAAAAhANvh9svuAAAAhQEAABMAAAAAAAAA&#10;AAAAAAAAAAAAAFtDb250ZW50X1R5cGVzXS54bWxQSwECLQAUAAYACAAAACEAWvQsW78AAAAVAQAA&#10;CwAAAAAAAAAAAAAAAAAfAQAAX3JlbHMvLnJlbHNQSwECLQAUAAYACAAAACEA8ZbvI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E31400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7" o:spid="_x0000_s1558" style="position:absolute;left:26385;top:1325;width:84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q6xgAAAN4AAAAPAAAAZHJzL2Rvd25yZXYueG1sRE9Na8JA&#10;EL0X+h+WKfRSdGNLa0hdJYhCERRMBT2O2WkSzc6G7Griv3cLhd7m8T5nMutNLa7UusqygtEwAkGc&#10;W11xoWD3vRzEIJxH1lhbJgU3cjCbPj5MMNG24y1dM1+IEMIuQQWl900ipctLMuiGtiEO3I9tDfoA&#10;20LqFrsQbmr5GkUf0mDFoaHEhuYl5efsYhRsRtl+H9Vp+m4Pp+zYud3Lar1Q6vmpTz9BeOr9v/jP&#10;/aXD/Lc4HsPvO+EGOb0DAAD//wMAUEsBAi0AFAAGAAgAAAAhANvh9svuAAAAhQEAABMAAAAAAAAA&#10;AAAAAAAAAAAAAFtDb250ZW50X1R5cGVzXS54bWxQSwECLQAUAAYACAAAACEAWvQsW78AAAAVAQAA&#10;CwAAAAAAAAAAAAAAAAAfAQAAX3JlbHMvLnJlbHNQSwECLQAUAAYACAAAACEAntpKu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A8E410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★</w:t>
                        </w:r>
                      </w:p>
                    </w:txbxContent>
                  </v:textbox>
                </v:rect>
                <v:rect id="Rectangle 13888" o:spid="_x0000_s1559" style="position:absolute;left:27017;top:1325;width:42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NT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Ij4k1PHAAAA3gAA&#10;AA8AAAAAAAAAAAAAAAAABwIAAGRycy9kb3ducmV2LnhtbFBLBQYAAAAAAwADALcAAAD7AgAAAAA=&#10;" filled="f" stroked="f">
                  <v:textbox inset="0,0,0,0">
                    <w:txbxContent>
                      <w:p w14:paraId="3557C370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89" o:spid="_x0000_s1560" style="position:absolute;left:29326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bI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DntDbIxQAAAN4AAAAP&#10;AAAAAAAAAAAAAAAAAAcCAABkcnMvZG93bnJldi54bWxQSwUGAAAAAAMAAwC3AAAA+QIAAAAA&#10;" filled="f" stroked="f">
                  <v:textbox inset="0,0,0,0">
                    <w:txbxContent>
                      <w:p w14:paraId="0212A14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0" o:spid="_x0000_s1561" style="position:absolute;left:29334;top:1415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mIyAAAAN4AAAAPAAAAZHJzL2Rvd25yZXYueG1sRI9Pa8JA&#10;EMXvgt9hmUJvumkL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DzVwmIyAAAAN4A&#10;AAAPAAAAAAAAAAAAAAAAAAcCAABkcnMvZG93bnJldi54bWxQSwUGAAAAAAMAAwC3AAAA/AIAAAAA&#10;" filled="f" stroked="f">
                  <v:textbox inset="0,0,0,0">
                    <w:txbxContent>
                      <w:p w14:paraId="655EB8C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62977</w:t>
                        </w:r>
                      </w:p>
                    </w:txbxContent>
                  </v:textbox>
                </v:rect>
                <v:rect id="Rectangle 13891" o:spid="_x0000_s1562" style="position:absolute;left:30861;top:141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wT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CcG6wTxQAAAN4AAAAP&#10;AAAAAAAAAAAAAAAAAAcCAABkcnMvZG93bnJldi54bWxQSwUGAAAAAAMAAwC3AAAA+QIAAAAA&#10;" filled="f" stroked="f">
                  <v:textbox inset="0,0,0,0">
                    <w:txbxContent>
                      <w:p w14:paraId="02FEE1A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036" o:spid="_x0000_s1563" style="position:absolute;left:91;width:2621;height:91;visibility:visible;mso-wrap-style:square;v-text-anchor:top" coordsize="2621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b2xgAAAN8AAAAPAAAAZHJzL2Rvd25yZXYueG1sRI9BTwIx&#10;FITvJPyH5pF4k65gUFcKAZHExJNIPD+3z+5K+7ppC7v8e2piwnEyM99k5sveWXGiEBvPCu7GBQji&#10;yuuGjYL95/b2EURMyBqtZ1JwpgjLxXAwx1L7jj/otEtGZAjHEhXUKbWllLGqyWEc+5Y4ez8+OExZ&#10;BiN1wC7DnZWTophJhw3nhRpbeqmpOuyOToEJ5jX9PrT++33PtvvabOO6skrdjPrVM4hEfbqG/9tv&#10;WsH0/qmYzuDvT/4CcnEBAAD//wMAUEsBAi0AFAAGAAgAAAAhANvh9svuAAAAhQEAABMAAAAAAAAA&#10;AAAAAAAAAAAAAFtDb250ZW50X1R5cGVzXS54bWxQSwECLQAUAAYACAAAACEAWvQsW78AAAAVAQAA&#10;CwAAAAAAAAAAAAAAAAAfAQAAX3JlbHMvLnJlbHNQSwECLQAUAAYACAAAACEA3Ycm9sYAAADfAAAA&#10;DwAAAAAAAAAAAAAAAAAHAgAAZHJzL2Rvd25yZXYueG1sUEsFBgAAAAADAAMAtwAAAPoCAAAAAA==&#10;" path="m,l262128,r,9144l,9144,,e" fillcolor="black" stroked="f" strokeweight="0">
                  <v:stroke miterlimit="83231f" joinstyle="miter"/>
                  <v:path arrowok="t" textboxrect="0,0,262128,9144"/>
                </v:shape>
                <v:shape id="Shape 349037" o:spid="_x0000_s1564" style="position:absolute;left:27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M8xwAAAN8AAAAPAAAAZHJzL2Rvd25yZXYueG1sRI9BawIx&#10;FITvQv9DeAVvmlSl6mqUKhREKLRbDx6fm9fdpZuXNYm6/femUOhxmJlvmOW6s424kg+1Yw1PQwWC&#10;uHCm5lLD4fN1MAMRIrLBxjFp+KEA69VDb4mZcTf+oGseS5EgHDLUUMXYZlKGoiKLYeha4uR9OW8x&#10;JulLaTzeEtw2cqTUs7RYc1qosKVtRcV3frEa2nPpj+dgNny6vO+nrHbUvU207j92LwsQkbr4H/5r&#10;74yG8WSuxlP4/ZO+gFzdAQAA//8DAFBLAQItABQABgAIAAAAIQDb4fbL7gAAAIUBAAATAAAAAAAA&#10;AAAAAAAAAAAAAABbQ29udGVudF9UeXBlc10ueG1sUEsBAi0AFAAGAAgAAAAhAFr0LFu/AAAAFQEA&#10;AAsAAAAAAAAAAAAAAAAAHwEAAF9yZWxzLy5yZWxzUEsBAi0AFAAGAAgAAAAhAHhAoz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38" o:spid="_x0000_s1565" style="position:absolute;left:2773;width:7044;height:91;visibility:visible;mso-wrap-style:square;v-text-anchor:top" coordsize="70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p2BwwAAAN8AAAAPAAAAZHJzL2Rvd25yZXYueG1sRE9LbsIw&#10;EN1X4g7WILErDgRVEDAIWmjpjgAHGMVDEhGPI9uQ9Pb1olKXT++/2vSmEU9yvrasYDJOQBAXVtdc&#10;KrheDq9zED4ga2wsk4If8rBZD15WmGnbcU7PcyhFDGGfoYIqhDaT0hcVGfRj2xJH7madwRChK6V2&#10;2MVw08hpkrxJgzXHhgpbeq+ouJ8fRoE75B+X2e5k0/Se++7zuP/2X3ulRsN+uwQRqA//4j/3UStI&#10;Z4skjYPjn/gF5PoXAAD//wMAUEsBAi0AFAAGAAgAAAAhANvh9svuAAAAhQEAABMAAAAAAAAAAAAA&#10;AAAAAAAAAFtDb250ZW50X1R5cGVzXS54bWxQSwECLQAUAAYACAAAACEAWvQsW78AAAAVAQAACwAA&#10;AAAAAAAAAAAAAAAfAQAAX3JlbHMvLnJlbHNQSwECLQAUAAYACAAAACEAnu6dgcMAAADfAAAADwAA&#10;AAAAAAAAAAAAAAAHAgAAZHJzL2Rvd25yZXYueG1sUEsFBgAAAAADAAMAtwAAAPcCAAAAAA==&#10;" path="m,l704342,r,9144l,9144,,e" fillcolor="black" stroked="f" strokeweight="0">
                  <v:stroke miterlimit="83231f" joinstyle="miter"/>
                  <v:path arrowok="t" textboxrect="0,0,704342,9144"/>
                </v:shape>
                <v:shape id="Shape 349039" o:spid="_x0000_s1566" style="position:absolute;left:98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LVxwAAAN8AAAAPAAAAZHJzL2Rvd25yZXYueG1sRI9PawIx&#10;FMTvhX6H8AreNPEPtm6NooIgBUFtDz2+bl53FzcvaxJ1++2NIPQ4zMxvmOm8tbW4kA+VYw39ngJB&#10;nDtTcaHh63PdfQMRIrLB2jFp+KMA89nz0xQz4668p8shFiJBOGSooYyxyaQMeUkWQ881xMn7dd5i&#10;TNIX0ni8Jrit5UCpsbRYcVoosaFVSfnxcLYamlPhv0/BLPnnvPt4ZbWhdjvSuvPSLt5BRGrjf/jR&#10;3hgNw9FEDSdw/5O+gJzdAAAA//8DAFBLAQItABQABgAIAAAAIQDb4fbL7gAAAIUBAAATAAAAAAAA&#10;AAAAAAAAAAAAAABbQ29udGVudF9UeXBlc10ueG1sUEsBAi0AFAAGAAgAAAAhAFr0LFu/AAAAFQEA&#10;AAsAAAAAAAAAAAAAAAAAHwEAAF9yZWxzLy5yZWxzUEsBAi0AFAAGAAgAAAAhAGaTkt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40" o:spid="_x0000_s1567" style="position:absolute;left:9878;width:12667;height:91;visibility:visible;mso-wrap-style:square;v-text-anchor:top" coordsize="12666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EUxgAAAN8AAAAPAAAAZHJzL2Rvd25yZXYueG1sRI9Na8JA&#10;EIbvhf6HZYReiu5aRWp0lbZQ7EVQq/chOybB7GzITmPsr+8eCh5f3i+e5br3teqojVVgC+ORAUWc&#10;B1dxYeH4/Tl8BRUF2WEdmCzcKMJ69fiwxMyFK++pO0ih0gjHDC2UIk2mdcxL8hhHoSFO3jm0HiXJ&#10;ttCuxWsa97V+MWamPVacHkps6KOk/HL48Rbk1Eu12/Av1Tez657fT9vtcWzt06B/W4AS6uUe/m9/&#10;OQuT6dxME0HiSSygV38AAAD//wMAUEsBAi0AFAAGAAgAAAAhANvh9svuAAAAhQEAABMAAAAAAAAA&#10;AAAAAAAAAAAAAFtDb250ZW50X1R5cGVzXS54bWxQSwECLQAUAAYACAAAACEAWvQsW78AAAAVAQAA&#10;CwAAAAAAAAAAAAAAAAAfAQAAX3JlbHMvLnJlbHNQSwECLQAUAAYACAAAACEAhRZxFMYAAADfAAAA&#10;DwAAAAAAAAAAAAAAAAAHAgAAZHJzL2Rvd25yZXYueG1sUEsFBgAAAAADAAMAtwAAAPoCAAAAAA==&#10;" path="m,l1266698,r,9144l,9144,,e" fillcolor="black" stroked="f" strokeweight="0">
                  <v:stroke miterlimit="83231f" joinstyle="miter"/>
                  <v:path arrowok="t" textboxrect="0,0,1266698,9144"/>
                </v:shape>
                <v:shape id="Shape 349041" o:spid="_x0000_s1568" style="position:absolute;left:2254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+2uxwAAAN8AAAAPAAAAZHJzL2Rvd25yZXYueG1sRI9BawIx&#10;FITvBf9DeEJvNVGX2m6NokJBCoJaDx5fN6+7i5uXNYm6/femUOhxmJlvmOm8s424kg+1Yw3DgQJB&#10;XDhTc6nh8Pn+9AIiRGSDjWPS8EMB5rPewxRz4268o+s+liJBOOSooYqxzaUMRUUWw8C1xMn7dt5i&#10;TNKX0ni8Jbht5EipZ2mx5rRQYUuriorT/mI1tOfSH8/BLPnrsv2YsFpTt8m0fux3izcQkbr4H/5r&#10;r42GcfaqsiH8/klfQM7uAAAA//8DAFBLAQItABQABgAIAAAAIQDb4fbL7gAAAIUBAAATAAAAAAAA&#10;AAAAAAAAAAAAAABbQ29udGVudF9UeXBlc10ueG1sUEsBAi0AFAAGAAgAAAAhAFr0LFu/AAAAFQEA&#10;AAsAAAAAAAAAAAAAAAAAHwEAAF9yZWxzLy5yZWxzUEsBAi0AFAAGAAgAAAAhAMDj7a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42" o:spid="_x0000_s1569" style="position:absolute;left:22606;width:3710;height:91;visibility:visible;mso-wrap-style:square;v-text-anchor:top" coordsize="3710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8DyAAAAN8AAAAPAAAAZHJzL2Rvd25yZXYueG1sRI9PawIx&#10;FMTvhX6H8ApeiibdLqKrUaRU2oIX/yAeH5vXzeLmZdlEXb99Uyj0OMzMb5j5sneNuFIXas8aXkYK&#10;BHHpTc2VhsN+PZyACBHZYOOZNNwpwHLx+DDHwvgbb+m6i5VIEA4FarAxtoWUobTkMIx8S5y8b985&#10;jEl2lTQd3hLcNTJTaiwd1pwWLLb0Zqk87y5Ow4k+DsdsE9fNc31f5aV936qvs9aDp341AxGpj//h&#10;v/an0fCaT1Wewe+f9AXk4gcAAP//AwBQSwECLQAUAAYACAAAACEA2+H2y+4AAACFAQAAEwAAAAAA&#10;AAAAAAAAAAAAAAAAW0NvbnRlbnRfVHlwZXNdLnhtbFBLAQItABQABgAIAAAAIQBa9CxbvwAAABUB&#10;AAALAAAAAAAAAAAAAAAAAB8BAABfcmVscy8ucmVsc1BLAQItABQABgAIAAAAIQBtgI8DyAAAAN8A&#10;AAAPAAAAAAAAAAAAAAAAAAcCAABkcnMvZG93bnJldi54bWxQSwUGAAAAAAMAAwC3AAAA/AIAAAAA&#10;" path="m,l371094,r,9144l,9144,,e" fillcolor="black" stroked="f" strokeweight="0">
                  <v:stroke miterlimit="83231f" joinstyle="miter"/>
                  <v:path arrowok="t" textboxrect="0,0,371094,9144"/>
                </v:shape>
                <v:shape id="Shape 349043" o:spid="_x0000_s1570" style="position:absolute;left:2631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ZCxwAAAN8AAAAPAAAAZHJzL2Rvd25yZXYueG1sRI9PawIx&#10;FMTvhX6H8AreNFGX/tkaRQVBCoK1Hjy+bl53FzcvaxJ1++1NQehxmJnfMJNZZxtxIR9qxxqGAwWC&#10;uHCm5lLD/mvVfwURIrLBxjFp+KUAs+njwwRz4678SZddLEWCcMhRQxVjm0sZiooshoFriZP347zF&#10;mKQvpfF4TXDbyJFSz9JizWmhwpaWFRXH3dlqaE+lP5yCWfD3efvxwmpN3SbTuvfUzd9BROrif/je&#10;XhsN4+xNZWP4+5O+gJzeAAAA//8DAFBLAQItABQABgAIAAAAIQDb4fbL7gAAAIUBAAATAAAAAAAA&#10;AAAAAAAAAAAAAABbQ29udGVudF9UeXBlc10ueG1sUEsBAi0AFAAGAAgAAAAhAFr0LFu/AAAAFQEA&#10;AAsAAAAAAAAAAAAAAAAAHwEAAF9yZWxzLy5yZWxzUEsBAi0AFAAGAAgAAAAhAF991k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44" o:spid="_x0000_s1571" style="position:absolute;left:26377;width:2888;height:91;visibility:visible;mso-wrap-style:square;v-text-anchor:top" coordsize="2887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pbxwAAAN8AAAAPAAAAZHJzL2Rvd25yZXYueG1sRI9da8Iw&#10;FIbvBf9DOIPdadqtinZGkclgsIHfsMtDc9YUm5PaZNr9+2UgePnyfjy8s0Vna3Gh1leOFaTDBARx&#10;4XTFpYLD/m0wAeEDssbaMSn4JQ+Leb83w1y7K2/psguliCPsc1RgQmhyKX1hyKIfuoY4et+utRii&#10;bEupW7zGcVvLpyQZS4sVR4LBhl4NFafdj43c0T41x4/PzWSdmub8tfGrk/VKPT50yxcQgbpwD9/a&#10;71rBczZNsgz+/8QvIOd/AAAA//8DAFBLAQItABQABgAIAAAAIQDb4fbL7gAAAIUBAAATAAAAAAAA&#10;AAAAAAAAAAAAAABbQ29udGVudF9UeXBlc10ueG1sUEsBAi0AFAAGAAgAAAAhAFr0LFu/AAAAFQEA&#10;AAsAAAAAAAAAAAAAAAAAHwEAAF9yZWxzLy5yZWxzUEsBAi0AFAAGAAgAAAAhAO19ylvHAAAA3wAA&#10;AA8AAAAAAAAAAAAAAAAABwIAAGRycy9kb3ducmV2LnhtbFBLBQYAAAAAAwADALcAAAD7AgAAAAA=&#10;" path="m,l288798,r,9144l,9144,,e" fillcolor="black" stroked="f" strokeweight="0">
                  <v:stroke miterlimit="83231f" joinstyle="miter"/>
                  <v:path arrowok="t" textboxrect="0,0,288798,9144"/>
                </v:shape>
                <v:shape id="Shape 349045" o:spid="_x0000_s1572" style="position:absolute;left:292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utyAAAAN8AAAAPAAAAZHJzL2Rvd25yZXYueG1sRI9La8Mw&#10;EITvhfwHsYXeGqmtm4cTJbSFQigE8jrkuLE2tom1ciQlcf99VSj0OMzMN8x03tlGXMmH2rGGp74C&#10;QVw4U3OpYbf9fByBCBHZYOOYNHxTgPmsdzfF3Lgbr+m6iaVIEA45aqhibHMpQ1GRxdB3LXHyjs5b&#10;jEn6UhqPtwS3jXxWaiAt1pwWKmzpo6LitLlYDe259PtzMO98uKy+hqwW1C0zrR/uu7cJiEhd/A//&#10;tRdGw0s2Vtkr/P5JX0DOfgAAAP//AwBQSwECLQAUAAYACAAAACEA2+H2y+4AAACFAQAAEwAAAAAA&#10;AAAAAAAAAAAAAAAAW0NvbnRlbnRfVHlwZXNdLnhtbFBLAQItABQABgAIAAAAIQBa9CxbvwAAABUB&#10;AAALAAAAAAAAAAAAAAAAAB8BAABfcmVscy8ucmVsc1BLAQItABQABgAIAAAAIQC/2Out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46" o:spid="_x0000_s1573" style="position:absolute;left:29326;width:3767;height:91;visibility:visible;mso-wrap-style:square;v-text-anchor:top" coordsize="3766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rmyQAAAN8AAAAPAAAAZHJzL2Rvd25yZXYueG1sRI9PTwIx&#10;FMTvJn6H5plwk65A+LNQiKJGIicWMB4f2+d24/Z101ZYv701MfE4mZnfZBarzjbiTD7UjhXc9TMQ&#10;xKXTNVcKDvvn2ymIEJE1No5JwTcFWC2vrxaYa3fhHZ2LWIkE4ZCjAhNjm0sZSkMWQ9+1xMn7cN5i&#10;TNJXUnu8JLht5CDLxtJizWnBYEtrQ+Vn8WUV4ODoXx+ql8fJ6X1tNm/FhJ62W6V6N939HESkLv6H&#10;/9obrWA4mmWjMfz+SV9ALn8AAAD//wMAUEsBAi0AFAAGAAgAAAAhANvh9svuAAAAhQEAABMAAAAA&#10;AAAAAAAAAAAAAAAAAFtDb250ZW50X1R5cGVzXS54bWxQSwECLQAUAAYACAAAACEAWvQsW78AAAAV&#10;AQAACwAAAAAAAAAAAAAAAAAfAQAAX3JlbHMvLnJlbHNQSwECLQAUAAYACAAAACEAiCkK5skAAADf&#10;AAAADwAAAAAAAAAAAAAAAAAHAgAAZHJzL2Rvd25yZXYueG1sUEsFBgAAAAADAAMAtwAAAP0CAAAA&#10;AA==&#10;" path="m,l376682,r,9144l,9144,,e" fillcolor="black" stroked="f" strokeweight="0">
                  <v:stroke miterlimit="83231f" joinstyle="miter"/>
                  <v:path arrowok="t" textboxrect="0,0,376682,9144"/>
                </v:shape>
                <v:shape id="Shape 349047" o:spid="_x0000_s1574" style="position:absolute;top:3827;width:2712;height:92;visibility:visible;mso-wrap-style:square;v-text-anchor:top" coordsize="27127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JXxwAAAN8AAAAPAAAAZHJzL2Rvd25yZXYueG1sRI9Ba8JA&#10;FITvBf/D8gRvdROVVlNXCULBgxaMXnp7ZF+zqdm3IbvV+O9dQehxmJlvmOW6t424UOdrxwrScQKC&#10;uHS65krB6fj5OgfhA7LGxjEpuJGH9WrwssRMuysf6FKESkQI+wwVmBDaTEpfGrLox64ljt6P6yyG&#10;KLtK6g6vEW4bOUmSN2mx5rhgsKWNofJc/FkFwVZ2lxNvdl9mvv9eHNIy/02VGg37/ANEoD78h5/t&#10;rVYwnS2S2Ts8/sQvIFd3AAAA//8DAFBLAQItABQABgAIAAAAIQDb4fbL7gAAAIUBAAATAAAAAAAA&#10;AAAAAAAAAAAAAABbQ29udGVudF9UeXBlc10ueG1sUEsBAi0AFAAGAAgAAAAhAFr0LFu/AAAAFQEA&#10;AAsAAAAAAAAAAAAAAAAAHwEAAF9yZWxzLy5yZWxzUEsBAi0AFAAGAAgAAAAhAONhclfHAAAA3wAA&#10;AA8AAAAAAAAAAAAAAAAABwIAAGRycy9kb3ducmV2LnhtbFBLBQYAAAAAAwADALcAAAD7AgAAAAA=&#10;" path="m,l271272,r,9144l,9144,,e" fillcolor="black" stroked="f" strokeweight="0">
                  <v:stroke miterlimit="83231f" joinstyle="miter"/>
                  <v:path arrowok="t" textboxrect="0,0,271272,9144"/>
                </v:shape>
                <v:shape id="Shape 349048" o:spid="_x0000_s1575" style="position:absolute;left:2712;top:60;width:92;height:3767;visibility:visible;mso-wrap-style:square;v-text-anchor:top" coordsize="9144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CjyAAAAN8AAAAPAAAAZHJzL2Rvd25yZXYueG1sRE/LasJA&#10;FN0X/IfhFtyUOlNNi6aOUgTBRxetFUp3l8xtEszciZkxiX/vLApdHs57vuxtJVpqfOlYw9NIgSDO&#10;nCk513D8Wj9OQfiAbLByTBqu5GG5GNzNMTWu409qDyEXMYR9ihqKEOpUSp8VZNGPXE0cuV/XWAwR&#10;Nrk0DXYx3FZyrNSLtFhybCiwplVB2elwsRq2ajM779+P3eRh+l0nu4+fts+etR7e92+vIAL14V/8&#10;594YDZNkppI4OP6JX0AubgAAAP//AwBQSwECLQAUAAYACAAAACEA2+H2y+4AAACFAQAAEwAAAAAA&#10;AAAAAAAAAAAAAAAAW0NvbnRlbnRfVHlwZXNdLnhtbFBLAQItABQABgAIAAAAIQBa9CxbvwAAABUB&#10;AAALAAAAAAAAAAAAAAAAAB8BAABfcmVscy8ucmVsc1BLAQItABQABgAIAAAAIQBEJTCjyAAAAN8A&#10;AAAPAAAAAAAAAAAAAAAAAAcCAABkcnMvZG93bnJldi54bWxQSwUGAAAAAAMAAwC3AAAA/AIAAAAA&#10;" path="m,l9144,r,376682l,376682,,e" fillcolor="black" stroked="f" strokeweight="0">
                  <v:stroke miterlimit="83231f" joinstyle="miter"/>
                  <v:path arrowok="t" textboxrect="0,0,9144,376682"/>
                </v:shape>
                <v:shape id="Shape 349049" o:spid="_x0000_s1576" style="position:absolute;left:2712;top:382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GoxwAAAN8AAAAPAAAAZHJzL2Rvd25yZXYueG1sRI9BawIx&#10;FITvBf9DeEJvNVGXWrdGUaEgBUGtB4+vm9fdpZuXNYm6/femUOhxmJlvmNmis424kg+1Yw3DgQJB&#10;XDhTc6nh+PH29AIiRGSDjWPS8EMBFvPewwxz4268p+shliJBOOSooYqxzaUMRUUWw8C1xMn7ct5i&#10;TNKX0ni8Jbht5EipZ2mx5rRQYUvriorvw8VqaM+lP52DWfHnZfc+YbWhbptp/djvlq8gInXxP/zX&#10;3hgN42yqsin8/klfQM7vAAAA//8DAFBLAQItABQABgAIAAAAIQDb4fbL7gAAAIUBAAATAAAAAAAA&#10;AAAAAAAAAAAAAABbQ29udGVudF9UeXBlc10ueG1sUEsBAi0AFAAGAAgAAAAhAFr0LFu/AAAAFQEA&#10;AAsAAAAAAAAAAAAAAAAAHwEAAF9yZWxzLy5yZWxzUEsBAi0AFAAGAAgAAAAhAD6V4a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50" o:spid="_x0000_s1577" style="position:absolute;left:2773;top:3827;width:7044;height:92;visibility:visible;mso-wrap-style:square;v-text-anchor:top" coordsize="7043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3QnxgAAAN8AAAAPAAAAZHJzL2Rvd25yZXYueG1sRI9NbsIw&#10;EIX3SL2DNUjswKGhVQkY1FIodNcABxjFQxIRjyPbJent6wUSy6f3p2+57k0jbuR8bVnBdJKAIC6s&#10;rrlUcD7txm8gfEDW2FgmBX/kYb16Giwx07bjnG7HUIo4wj5DBVUIbSalLyoy6Ce2JY7exTqDIUpX&#10;Su2wi+Omkc9J8ioN1hwfKmxpU1FxPf4aBW6Xf55mHz82Ta+5774O22+/3yo1GvbvCxCB+vAI39sH&#10;rSCdzZOXSBB5IgvI1T8AAAD//wMAUEsBAi0AFAAGAAgAAAAhANvh9svuAAAAhQEAABMAAAAAAAAA&#10;AAAAAAAAAAAAAFtDb250ZW50X1R5cGVzXS54bWxQSwECLQAUAAYACAAAACEAWvQsW78AAAAVAQAA&#10;CwAAAAAAAAAAAAAAAAAfAQAAX3JlbHMvLnJlbHNQSwECLQAUAAYACAAAACEAvUd0J8YAAADfAAAA&#10;DwAAAAAAAAAAAAAAAAAHAgAAZHJzL2Rvd25yZXYueG1sUEsFBgAAAAADAAMAtwAAAPoCAAAAAA==&#10;" path="m,l704342,r,9144l,9144,,e" fillcolor="black" stroked="f" strokeweight="0">
                  <v:stroke miterlimit="83231f" joinstyle="miter"/>
                  <v:path arrowok="t" textboxrect="0,0,704342,9144"/>
                </v:shape>
                <v:shape id="Shape 349051" o:spid="_x0000_s1578" style="position:absolute;left:9817;top:60;width:91;height:3767;visibility:visible;mso-wrap-style:square;v-text-anchor:top" coordsize="9144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/jygAAAN8AAAAPAAAAZHJzL2Rvd25yZXYueG1sRI9Ba8JA&#10;FITvhf6H5RV6kbpr1aLRVYpQsOrBWqH09sg+k9Ds25jdJvHfdwWhx2FmvmHmy86WoqHaF441DPoK&#10;BHHqTMGZhuPn29MEhA/IBkvHpOFCHpaL+7s5Jsa1/EHNIWQiQtgnqCEPoUqk9GlOFn3fVcTRO7na&#10;YoiyzqSpsY1wW8pnpV6kxYLjQo4VrXJKfw6/VsO7Wk/P292xHfYmX9Vos/9uunSs9eND9zoDEagL&#10;/+Fbe200DEdTNR7A9U/8AnLxBwAA//8DAFBLAQItABQABgAIAAAAIQDb4fbL7gAAAIUBAAATAAAA&#10;AAAAAAAAAAAAAAAAAABbQ29udGVudF9UeXBlc10ueG1sUEsBAi0AFAAGAAgAAAAhAFr0LFu/AAAA&#10;FQEAAAsAAAAAAAAAAAAAAAAAHwEAAF9yZWxzLy5yZWxzUEsBAi0AFAAGAAgAAAAhAFDGD+PKAAAA&#10;3wAAAA8AAAAAAAAAAAAAAAAABwIAAGRycy9kb3ducmV2LnhtbFBLBQYAAAAAAwADALcAAAD+AgAA&#10;AAA=&#10;" path="m,l9144,r,376682l,376682,,e" fillcolor="black" stroked="f" strokeweight="0">
                  <v:stroke miterlimit="83231f" joinstyle="miter"/>
                  <v:path arrowok="t" textboxrect="0,0,9144,376682"/>
                </v:shape>
                <v:shape id="Shape 349052" o:spid="_x0000_s1579" style="position:absolute;left:9817;top:382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OUEyAAAAN8AAAAPAAAAZHJzL2Rvd25yZXYueG1sRI9bawIx&#10;FITfhf6HcAq+1cRLtd0apQoFEQQvfejj6ea4u3RzsiZRt//eFAo+DjPzDTOdt7YWF/Khcqyh31Mg&#10;iHNnKi40fB4+nl5AhIhssHZMGn4pwHz20JliZtyVd3TZx0IkCIcMNZQxNpmUIS/JYui5hjh5R+ct&#10;xiR9IY3Ha4LbWg6UGkuLFaeFEhtalpT/7M9WQ3Mq/NcpmAV/n7frCasVtZuR1t3H9v0NRKQ23sP/&#10;7ZXRMBy9qucB/P1JX0DObgAAAP//AwBQSwECLQAUAAYACAAAACEA2+H2y+4AAACFAQAAEwAAAAAA&#10;AAAAAAAAAAAAAAAAW0NvbnRlbnRfVHlwZXNdLnhtbFBLAQItABQABgAIAAAAIQBa9CxbvwAAABUB&#10;AAALAAAAAAAAAAAAAAAAAB8BAABfcmVscy8ucmVsc1BLAQItABQABgAIAAAAIQC16OUE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53" o:spid="_x0000_s1580" style="position:absolute;left:9878;top:3827;width:12667;height:92;visibility:visible;mso-wrap-style:square;v-text-anchor:top" coordsize="12666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m+yAAAAN8AAAAPAAAAZHJzL2Rvd25yZXYueG1sRI9Ba8JA&#10;FITvhf6H5Qm9lLprrdJGV2kLpb0IavX+yD6TYPZtyL7G2F/fLQgeh5n5hpkve1+rjtpYBbYwGhpQ&#10;xHlwFRcWdt8fD8+goiA7rAOThTNFWC5ub+aYuXDiDXVbKVSCcMzQQinSZFrHvCSPcRga4uQdQutR&#10;kmwL7Vo8Jbiv9aMxU+2x4rRQYkPvJeXH7Y+3IPteqvUn/1J9Nuvu/m2/Wu1G1t4N+tcZKKFeruFL&#10;+8tZGD+9mMkY/v+kL6AXfwAAAP//AwBQSwECLQAUAAYACAAAACEA2+H2y+4AAACFAQAAEwAAAAAA&#10;AAAAAAAAAAAAAAAAW0NvbnRlbnRfVHlwZXNdLnhtbFBLAQItABQABgAIAAAAIQBa9CxbvwAAABUB&#10;AAALAAAAAAAAAAAAAAAAAB8BAABfcmVscy8ucmVsc1BLAQItABQABgAIAAAAIQDwHXm+yAAAAN8A&#10;AAAPAAAAAAAAAAAAAAAAAAcCAABkcnMvZG93bnJldi54bWxQSwUGAAAAAAMAAwC3AAAA/AIAAAAA&#10;" path="m,l1266698,r,9144l,9144,,e" fillcolor="black" stroked="f" strokeweight="0">
                  <v:stroke miterlimit="83231f" joinstyle="miter"/>
                  <v:path arrowok="t" textboxrect="0,0,1266698,9144"/>
                </v:shape>
                <v:shape id="Shape 349054" o:spid="_x0000_s1581" style="position:absolute;left:22545;top:60;width:91;height:3767;visibility:visible;mso-wrap-style:square;v-text-anchor:top" coordsize="9144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x7ywAAAN8AAAAPAAAAZHJzL2Rvd25yZXYueG1sRI9PS8NA&#10;FMTvQr/D8gQv0u5q09LGbosIQrUe+g+Kt0f2mYRm38bsmqTf3i0IHoeZ+Q2zWPW2Ei01vnSs4WGk&#10;QBBnzpScazgeXoczED4gG6wck4YLeVgtBzcLTI3reEftPuQiQtinqKEIoU6l9FlBFv3I1cTR+3KN&#10;xRBlk0vTYBfhtpKPSk2lxZLjQoE1vRSUnfc/VsObWs+/Nx/Hbnw/O9XJ+/az7bOJ1ne3/fMTiEB9&#10;+A//tddGwziZq0kC1z/xC8jlLwAAAP//AwBQSwECLQAUAAYACAAAACEA2+H2y+4AAACFAQAAEwAA&#10;AAAAAAAAAAAAAAAAAAAAW0NvbnRlbnRfVHlwZXNdLnhtbFBLAQItABQABgAIAAAAIQBa9CxbvwAA&#10;ABUBAAALAAAAAAAAAAAAAAAAAB8BAABfcmVscy8ucmVsc1BLAQItABQABgAIAAAAIQBAsax7ywAA&#10;AN8AAAAPAAAAAAAAAAAAAAAAAAcCAABkcnMvZG93bnJldi54bWxQSwUGAAAAAAMAAwC3AAAA/wIA&#10;AAAA&#10;" path="m,l9144,r,376682l,376682,,e" fillcolor="black" stroked="f" strokeweight="0">
                  <v:stroke miterlimit="83231f" joinstyle="miter"/>
                  <v:path arrowok="t" textboxrect="0,0,9144,376682"/>
                </v:shape>
                <v:shape id="Shape 349055" o:spid="_x0000_s1582" style="position:absolute;left:22545;top:382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1wxwAAAN8AAAAPAAAAZHJzL2Rvd25yZXYueG1sRI9BawIx&#10;FITvQv9DeIXeaqLVardG0UJBhEKrHnp83Tx3FzcvaxJ1/fdGKHgcZuYbZjJrbS1O5EPlWEOvq0AQ&#10;585UXGjYbj6fxyBCRDZYOyYNFwowmz50JpgZd+YfOq1jIRKEQ4YayhibTMqQl2QxdF1DnLyd8xZj&#10;kr6QxuM5wW0t+0q9SosVp4USG/ooKd+vj1ZDcyj87yGYBf8dv1cjVktqvwZaPz2283cQkdp4D/+3&#10;l0bDy+BNDYdw+5O+gJxeAQAA//8DAFBLAQItABQABgAIAAAAIQDb4fbL7gAAAIUBAAATAAAAAAAA&#10;AAAAAAAAAAAAAABbQ29udGVudF9UeXBlc10ueG1sUEsBAi0AFAAGAAgAAAAhAFr0LFu/AAAAFQEA&#10;AAsAAAAAAAAAAAAAAAAAHwEAAF9yZWxzLy5yZWxzUEsBAi0AFAAGAAgAAAAhADoBfX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56" o:spid="_x0000_s1583" style="position:absolute;left:22606;top:3827;width:3710;height:92;visibility:visible;mso-wrap-style:square;v-text-anchor:top" coordsize="3710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/dyAAAAN8AAAAPAAAAZHJzL2Rvd25yZXYueG1sRI9BawIx&#10;FITvgv8hPKGXUhOtSrs1ikhFBS9aKT0+Nq+bxc3Lskl1/fdGKHgcZuYbZjpvXSXO1ITSs4ZBX4Eg&#10;zr0pudBw/Fq9vIEIEdlg5Zk0XCnAfNbtTDEz/sJ7Oh9iIRKEQ4YabIx1JmXILTkMfV8TJ+/XNw5j&#10;kk0hTYOXBHeVHCo1kQ5LTgsWa1payk+HP6fhh9bH7+Eurqrn8roY5fZzr7YnrZ967eIDRKQ2PsL/&#10;7Y3R8Dp6V+MJ3P+kLyBnNwAAAP//AwBQSwECLQAUAAYACAAAACEA2+H2y+4AAACFAQAAEwAAAAAA&#10;AAAAAAAAAAAAAAAAW0NvbnRlbnRfVHlwZXNdLnhtbFBLAQItABQABgAIAAAAIQBa9CxbvwAAABUB&#10;AAALAAAAAAAAAAAAAAAAAB8BAABfcmVscy8ucmVsc1BLAQItABQABgAIAAAAIQCXYh/dyAAAAN8A&#10;AAAPAAAAAAAAAAAAAAAAAAcCAABkcnMvZG93bnJldi54bWxQSwUGAAAAAAMAAwC3AAAA/AIAAAAA&#10;" path="m,l371094,r,9144l,9144,,e" fillcolor="black" stroked="f" strokeweight="0">
                  <v:stroke miterlimit="83231f" joinstyle="miter"/>
                  <v:path arrowok="t" textboxrect="0,0,371094,9144"/>
                </v:shape>
                <v:shape id="Shape 349057" o:spid="_x0000_s1584" style="position:absolute;left:26316;top:60;width:92;height:3767;visibility:visible;mso-wrap-style:square;v-text-anchor:top" coordsize="9144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IMywAAAN8AAAAPAAAAZHJzL2Rvd25yZXYueG1sRI9Pa8JA&#10;FMTvBb/D8gQvpe76r9XoKlIoWNtDa4XS2yP7TILZt2l2m8Rv3xUKPQ4z8xtmtelsKRqqfeFYw2io&#10;QBCnzhScaTh+PN3NQfiAbLB0TBou5GGz7t2sMDGu5XdqDiETEcI+QQ15CFUipU9zsuiHriKO3snV&#10;FkOUdSZNjW2E21KOlbqXFguOCzlW9JhTej78WA3Parf4fnk9tpPb+Wc13b99NV0603rQ77ZLEIG6&#10;8B/+a++Mhsl0oWYPcP0Tv4Bc/wIAAP//AwBQSwECLQAUAAYACAAAACEA2+H2y+4AAACFAQAAEwAA&#10;AAAAAAAAAAAAAAAAAAAAW0NvbnRlbnRfVHlwZXNdLnhtbFBLAQItABQABgAIAAAAIQBa9CxbvwAA&#10;ABUBAAALAAAAAAAAAAAAAAAAAB8BAABfcmVscy8ucmVsc1BLAQItABQABgAIAAAAIQCwYzIMywAA&#10;AN8AAAAPAAAAAAAAAAAAAAAAAAcCAABkcnMvZG93bnJldi54bWxQSwUGAAAAAAMAAwC3AAAA/wIA&#10;AAAA&#10;" path="m,l9144,r,376682l,376682,,e" fillcolor="black" stroked="f" strokeweight="0">
                  <v:stroke miterlimit="83231f" joinstyle="miter"/>
                  <v:path arrowok="t" textboxrect="0,0,9144,376682"/>
                </v:shape>
                <v:shape id="Shape 349058" o:spid="_x0000_s1585" style="position:absolute;left:26316;top:382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LuxAAAAN8AAAAPAAAAZHJzL2Rvd25yZXYueG1sRE/LagIx&#10;FN0X+g/hFtzVxPrs1ChaKIgg+Fp0eTu5zgyd3IxJ1PHvzaLQ5eG8p/PW1uJKPlSONfS6CgRx7kzF&#10;hYbj4et1AiJEZIO1Y9JwpwDz2fPTFDPjbryj6z4WIoVwyFBDGWOTSRnykiyGrmuIE3dy3mJM0BfS&#10;eLylcFvLN6VG0mLFqaHEhj5Lyn/3F6uhORf++xzMkn8u2/WY1YrazUDrzku7+AARqY3/4j/3ymjo&#10;D97VMA1Of9IXkLMHAAAA//8DAFBLAQItABQABgAIAAAAIQDb4fbL7gAAAIUBAAATAAAAAAAAAAAA&#10;AAAAAAAAAABbQ29udGVudF9UeXBlc10ueG1sUEsBAi0AFAAGAAgAAAAhAFr0LFu/AAAAFQEAAAsA&#10;AAAAAAAAAAAAAAAAHwEAAF9yZWxzLy5yZWxzUEsBAi0AFAAGAAgAAAAhANQA0u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59" o:spid="_x0000_s1586" style="position:absolute;left:26377;top:3827;width:2888;height:92;visibility:visible;mso-wrap-style:square;v-text-anchor:top" coordsize="28879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MYxwAAAN8AAAAPAAAAZHJzL2Rvd25yZXYueG1sRI9da8Iw&#10;FIbvhf2HcAbeado5h1ajjIkwUJjzA7w8NGdNsTmpTdT675eBsMuX9+Phnc5bW4krNb50rCDtJyCI&#10;c6dLLhTsd8veCIQPyBorx6TgTh7ms6fOFDPtbvxN120oRBxhn6ECE0KdSelzQxZ939XE0ftxjcUQ&#10;ZVNI3eAtjttKviTJm7RYciQYrOnDUH7aXmzkDnepOazWm9FXaurzceMXJ+uV6j637xMQgdrwH360&#10;P7WCwes4GY7h70/8AnL2CwAA//8DAFBLAQItABQABgAIAAAAIQDb4fbL7gAAAIUBAAATAAAAAAAA&#10;AAAAAAAAAAAAAABbQ29udGVudF9UeXBlc10ueG1sUEsBAi0AFAAGAAgAAAAhAFr0LFu/AAAAFQEA&#10;AAsAAAAAAAAAAAAAAAAAHwEAAF9yZWxzLy5yZWxzUEsBAi0AFAAGAAgAAAAhAIal8xjHAAAA3wAA&#10;AA8AAAAAAAAAAAAAAAAABwIAAGRycy9kb3ducmV2LnhtbFBLBQYAAAAAAwADALcAAAD7AgAAAAA=&#10;" path="m,l288798,r,9144l,9144,,e" fillcolor="black" stroked="f" strokeweight="0">
                  <v:stroke miterlimit="83231f" joinstyle="miter"/>
                  <v:path arrowok="t" textboxrect="0,0,288798,9144"/>
                </v:shape>
                <v:shape id="Shape 349060" o:spid="_x0000_s1587" style="position:absolute;left:29265;top:60;width:92;height:3767;visibility:visible;mso-wrap-style:square;v-text-anchor:top" coordsize="9144,37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DFyQAAAN8AAAAPAAAAZHJzL2Rvd25yZXYueG1sRI/LasJA&#10;FIb3hb7DcAQ3RWe8VDQ6ihQK1nZRLyDuDpljEpo5k2amSXz7zqLQ5c9/41ttOluKhmpfONYwGioQ&#10;xKkzBWcazqfXwRyED8gGS8ek4U4eNuvHhxUmxrV8oOYYMhFH2CeoIQ+hSqT0aU4W/dBVxNG7udpi&#10;iLLOpKmxjeO2lGOlZtJiwfEhx4peckq/jj9Ww5vaLb7fP87t5Gl+qab7z2vTpc9a93vddgkiUBf+&#10;w3/tndEwmS7ULBJEnsgCcv0LAAD//wMAUEsBAi0AFAAGAAgAAAAhANvh9svuAAAAhQEAABMAAAAA&#10;AAAAAAAAAAAAAAAAAFtDb250ZW50X1R5cGVzXS54bWxQSwECLQAUAAYACAAAACEAWvQsW78AAAAV&#10;AQAACwAAAAAAAAAAAAAAAAAfAQAAX3JlbHMvLnJlbHNQSwECLQAUAAYACAAAACEA8eZgxckAAADf&#10;AAAADwAAAAAAAAAAAAAAAAAHAgAAZHJzL2Rvd25yZXYueG1sUEsFBgAAAAADAAMAtwAAAP0CAAAA&#10;AA==&#10;" path="m,l9144,r,376682l,376682,,e" fillcolor="black" stroked="f" strokeweight="0">
                  <v:stroke miterlimit="83231f" joinstyle="miter"/>
                  <v:path arrowok="t" textboxrect="0,0,9144,376682"/>
                </v:shape>
                <v:shape id="Shape 349061" o:spid="_x0000_s1588" style="position:absolute;left:29265;top:382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HOxwAAAN8AAAAPAAAAZHJzL2Rvd25yZXYueG1sRI9PawIx&#10;FMTvQr9DeAVvmlhF261RqiBIQfBPDz2+bl53l25e1iTq+u0bQfA4zMxvmOm8tbU4kw+VYw2DvgJB&#10;nDtTcaHh67DqvYIIEdlg7Zg0XCnAfPbUmWJm3IV3dN7HQiQIhww1lDE2mZQhL8li6LuGOHm/zluM&#10;SfpCGo+XBLe1fFFqLC1WnBZKbGhZUv63P1kNzbHw38dgFvxz2n5OWK2p3Yy07j63H+8gIrXxEb63&#10;10bDcPSmxgO4/UlfQM7+AQAA//8DAFBLAQItABQABgAIAAAAIQDb4fbL7gAAAIUBAAATAAAAAAAA&#10;AAAAAAAAAAAAAABbQ29udGVudF9UeXBlc10ueG1sUEsBAi0AFAAGAAgAAAAhAFr0LFu/AAAAFQEA&#10;AAsAAAAAAAAAAAAAAAAAHwEAAF9yZWxzLy5yZWxzUEsBAi0AFAAGAAgAAAAhAItWsc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062" o:spid="_x0000_s1589" style="position:absolute;left:29326;top:3827;width:3767;height:92;visibility:visible;mso-wrap-style:square;v-text-anchor:top" coordsize="3766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1CFyQAAAN8AAAAPAAAAZHJzL2Rvd25yZXYueG1sRI9LT8Mw&#10;EITvSPwHa5F6ow4paiHUrfoAUdET4SGO23gbR8TryDZt+u9rJCSOo5n5RjOd97YVB/KhcazgZpiB&#10;IK6cbrhW8P72dH0HIkRkja1jUnCiAPPZ5cUUC+2O/EqHMtYiQTgUqMDE2BVShsqQxTB0HXHy9s5b&#10;jEn6WmqPxwS3rcyzbCwtNpwWDHa0MlR9lz9WAeYf/mVZP68nu6+V2XyWE3rcbpUaXPWLBxCR+vgf&#10;/mtvtILR7X02zuH3T/oCcnYGAAD//wMAUEsBAi0AFAAGAAgAAAAhANvh9svuAAAAhQEAABMAAAAA&#10;AAAAAAAAAAAAAAAAAFtDb250ZW50X1R5cGVzXS54bWxQSwECLQAUAAYACAAAACEAWvQsW78AAAAV&#10;AQAACwAAAAAAAAAAAAAAAAAfAQAAX3JlbHMvLnJlbHNQSwECLQAUAAYACAAAACEAvKdQhckAAADf&#10;AAAADwAAAAAAAAAAAAAAAAAHAgAAZHJzL2Rvd25yZXYueG1sUEsFBgAAAAADAAMAtwAAAP0CAAAA&#10;AA==&#10;" path="m,l376682,r,9144l,9144,,e" fillcolor="black" stroked="f" strokeweight="0">
                  <v:stroke miterlimit="83231f" joinstyle="miter"/>
                  <v:path arrowok="t" textboxrect="0,0,376682,9144"/>
                </v:shape>
                <w10:anchorlock/>
              </v:group>
            </w:pict>
          </mc:Fallback>
        </mc:AlternateContent>
      </w:r>
    </w:p>
    <w:p w14:paraId="424095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A80E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4244C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D56850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B3A307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63082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D54E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EE0DD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968DC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C9275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F702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2BD19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1493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6C7DA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1E5BA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AF98D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877B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9E64F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95432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3D47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EE71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87E17C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8620D2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A024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A35D50" w14:textId="77777777" w:rsidR="008C02C2" w:rsidRDefault="00000000">
      <w:pPr>
        <w:spacing w:after="47"/>
      </w:pPr>
      <w:r>
        <w:rPr>
          <w:rFonts w:ascii="Times New Roman" w:eastAsia="Times New Roman" w:hAnsi="Times New Roman" w:cs="Times New Roman"/>
          <w:sz w:val="17"/>
        </w:rPr>
        <w:t xml:space="preserve"> </w:t>
      </w:r>
    </w:p>
    <w:p w14:paraId="5C3FCAD6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37 </w:t>
      </w:r>
    </w:p>
    <w:p w14:paraId="1655487D" w14:textId="5839C66C" w:rsidR="008C02C2" w:rsidRDefault="00000000">
      <w:pPr>
        <w:spacing w:after="118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0CAA798" w14:textId="6B653B19" w:rsidR="008C02C2" w:rsidRDefault="00000000">
      <w:pPr>
        <w:spacing w:after="9" w:line="248" w:lineRule="auto"/>
        <w:ind w:left="2302" w:hanging="10"/>
        <w:jc w:val="both"/>
      </w:pPr>
      <w:r>
        <w:rPr>
          <w:rFonts w:ascii="Times New Roman" w:eastAsia="Times New Roman" w:hAnsi="Times New Roman" w:cs="Times New Roman"/>
          <w:sz w:val="14"/>
        </w:rPr>
        <w:t xml:space="preserve">P6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P6 управление групповым запуском/остановкой </w:t>
      </w:r>
    </w:p>
    <w:tbl>
      <w:tblPr>
        <w:tblStyle w:val="TableGrid"/>
        <w:tblW w:w="5231" w:type="dxa"/>
        <w:tblInd w:w="175" w:type="dxa"/>
        <w:tblCellMar>
          <w:top w:w="2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1245"/>
        <w:gridCol w:w="1097"/>
        <w:gridCol w:w="668"/>
        <w:gridCol w:w="157"/>
        <w:gridCol w:w="579"/>
        <w:gridCol w:w="448"/>
        <w:gridCol w:w="537"/>
      </w:tblGrid>
      <w:tr w:rsidR="008C02C2" w14:paraId="1980CEC3" w14:textId="77777777">
        <w:trPr>
          <w:trHeight w:val="610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8C574C" w14:textId="259912F0" w:rsidR="008C02C2" w:rsidRDefault="00000000">
            <w:pPr>
              <w:spacing w:after="1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FDD9B8" w14:textId="77777777" w:rsidR="008C02C2" w:rsidRDefault="00000000">
            <w:pPr>
              <w:spacing w:after="0" w:line="237" w:lineRule="auto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60966340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6E63" w14:textId="77777777" w:rsidR="008C02C2" w:rsidRDefault="00000000">
            <w:pPr>
              <w:spacing w:after="7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19812B" w14:textId="7C78478B" w:rsidR="008C02C2" w:rsidRDefault="00000000">
            <w:pPr>
              <w:spacing w:after="0"/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00C0" w14:textId="77777777" w:rsidR="008C02C2" w:rsidRDefault="00000000">
            <w:pPr>
              <w:spacing w:after="7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928D17" w14:textId="2D5D8ED7" w:rsidR="008C02C2" w:rsidRDefault="00000000">
            <w:pPr>
              <w:spacing w:after="0"/>
              <w:ind w:left="490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4C7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3F1A2BC" w14:textId="793DA4F2" w:rsidR="008C02C2" w:rsidRDefault="00000000">
            <w:pPr>
              <w:spacing w:after="0"/>
              <w:ind w:left="32" w:hanging="2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заводское значение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F78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B0481C" w14:textId="4CEDC5C2" w:rsidR="008C02C2" w:rsidRDefault="00000000">
            <w:pPr>
              <w:spacing w:after="0"/>
              <w:ind w:left="11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BCB4D1D" w14:textId="77777777" w:rsidR="008C02C2" w:rsidRDefault="00000000">
            <w:pPr>
              <w:spacing w:after="0"/>
              <w:ind w:left="4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5A1D70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282B99" w14:textId="58C88867" w:rsidR="008C02C2" w:rsidRDefault="00000000">
            <w:pPr>
              <w:spacing w:after="8"/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51D8B96" w14:textId="77777777" w:rsidR="008C02C2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FE1BD48" w14:textId="77777777">
        <w:trPr>
          <w:trHeight w:val="385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88DD70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P6-02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0049" w14:textId="2025CAF6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CABA7E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Быстрая/медленная скорость трассировки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54B895" w14:textId="64E7F64A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1 100 </w:t>
            </w:r>
          </w:p>
          <w:p w14:paraId="0D3A1568" w14:textId="77777777" w:rsidR="008C02C2" w:rsidRDefault="00000000">
            <w:pPr>
              <w:spacing w:after="0"/>
              <w:ind w:left="-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853F221" w14:textId="77777777" w:rsidR="008C02C2" w:rsidRDefault="008C02C2"/>
        </w:tc>
        <w:tc>
          <w:tcPr>
            <w:tcW w:w="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7C8A12" w14:textId="77777777" w:rsidR="008C02C2" w:rsidRDefault="008C02C2"/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9A337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442F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4F7254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62978 </w:t>
            </w:r>
          </w:p>
        </w:tc>
      </w:tr>
      <w:tr w:rsidR="008C02C2" w14:paraId="7B9DCC10" w14:textId="77777777">
        <w:trPr>
          <w:trHeight w:val="280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2758E8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P6-03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ABB35" w14:textId="31E05431" w:rsidR="008C02C2" w:rsidRDefault="00000000">
            <w:pPr>
              <w:spacing w:after="0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Начальная частота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CD511" w14:textId="060AB771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P0-08 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6CDD6" w14:textId="77777777" w:rsidR="008C02C2" w:rsidRDefault="008C02C2"/>
        </w:tc>
        <w:tc>
          <w:tcPr>
            <w:tcW w:w="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34A5C" w14:textId="77777777" w:rsidR="008C02C2" w:rsidRDefault="008C02C2"/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6710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C121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5BF39D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62979 </w:t>
            </w:r>
          </w:p>
        </w:tc>
      </w:tr>
      <w:tr w:rsidR="008C02C2" w14:paraId="0FB7E8D6" w14:textId="77777777">
        <w:trPr>
          <w:trHeight w:val="464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AA6FB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88D44C1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388A3" w14:textId="0C4D2C05" w:rsidR="008C02C2" w:rsidRDefault="00000000">
            <w:pPr>
              <w:spacing w:after="17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5CEDBE0A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ожидания частоты запуска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A063E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F250EF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0.0с ~ 100.0с 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BD3F6D" w14:textId="77777777" w:rsidR="008C02C2" w:rsidRDefault="008C02C2"/>
        </w:tc>
        <w:tc>
          <w:tcPr>
            <w:tcW w:w="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71CEE" w14:textId="77777777" w:rsidR="008C02C2" w:rsidRDefault="008C02C2"/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924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FC09F8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F42D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1AB33CD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EDD9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9B7EAD0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62980 </w:t>
            </w:r>
          </w:p>
        </w:tc>
      </w:tr>
      <w:tr w:rsidR="008C02C2" w14:paraId="4359EABF" w14:textId="77777777">
        <w:trPr>
          <w:trHeight w:val="939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6C00D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69A45A" w14:textId="77777777" w:rsidR="008C02C2" w:rsidRDefault="00000000">
            <w:pPr>
              <w:spacing w:after="11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6D305E3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8C3D" w14:textId="0E9A08F9" w:rsidR="008C02C2" w:rsidRDefault="00000000">
            <w:pPr>
              <w:spacing w:after="0" w:line="327" w:lineRule="auto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gramStart"/>
            <w:r>
              <w:rPr>
                <w:rFonts w:ascii="SimSun" w:eastAsia="SimSun" w:hAnsi="SimSun" w:cs="SimSun"/>
                <w:sz w:val="10"/>
              </w:rPr>
              <w:t xml:space="preserve">/  </w:t>
            </w:r>
            <w:r>
              <w:rPr>
                <w:rFonts w:ascii="Times New Roman" w:eastAsia="Times New Roman" w:hAnsi="Times New Roman" w:cs="Times New Roman"/>
                <w:sz w:val="10"/>
              </w:rPr>
              <w:t>Пусковой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31D188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постоянный ток торможения/ ток предварительного возбуждения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40324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7FD5F93A" w14:textId="4656E603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100% 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C716B0" w14:textId="77777777" w:rsidR="008C02C2" w:rsidRDefault="008C02C2"/>
        </w:tc>
        <w:tc>
          <w:tcPr>
            <w:tcW w:w="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E3813" w14:textId="77777777" w:rsidR="008C02C2" w:rsidRDefault="008C02C2"/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1E7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EEEAB0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DAE0B4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46A4" w14:textId="77777777" w:rsidR="008C02C2" w:rsidRDefault="00000000">
            <w:pPr>
              <w:spacing w:after="8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46C7DD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E2B4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7FDD6C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95E57C5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62981 </w:t>
            </w:r>
          </w:p>
        </w:tc>
      </w:tr>
      <w:tr w:rsidR="008C02C2" w14:paraId="17F335AB" w14:textId="77777777">
        <w:trPr>
          <w:trHeight w:val="818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8F747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747D61" w14:textId="77777777" w:rsidR="008C02C2" w:rsidRDefault="00000000">
            <w:pPr>
              <w:spacing w:after="10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4FAE542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P6-06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C190" w14:textId="43A2CF40" w:rsidR="008C02C2" w:rsidRDefault="00000000">
            <w:pPr>
              <w:spacing w:after="56"/>
              <w:ind w:left="8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/</w:t>
            </w:r>
          </w:p>
          <w:p w14:paraId="4AC367B6" w14:textId="57F59FAB" w:rsidR="008C02C2" w:rsidRDefault="00000000">
            <w:pPr>
              <w:spacing w:after="0"/>
              <w:ind w:left="8" w:right="-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торможения постоянным током/время предварительного возбуждения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6E860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3C17F336" w14:textId="04FB3FA9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6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DA3B73" w14:textId="77777777" w:rsidR="008C02C2" w:rsidRDefault="008C02C2"/>
        </w:tc>
        <w:tc>
          <w:tcPr>
            <w:tcW w:w="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27AD01" w14:textId="77777777" w:rsidR="008C02C2" w:rsidRDefault="008C02C2"/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CD8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ED05BD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301F3C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39FD" w14:textId="77777777" w:rsidR="008C02C2" w:rsidRDefault="00000000">
            <w:pPr>
              <w:spacing w:after="8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4A5097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274B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45663A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56FAAAB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62982 </w:t>
            </w:r>
          </w:p>
        </w:tc>
      </w:tr>
      <w:tr w:rsidR="008C02C2" w14:paraId="1562D6A5" w14:textId="77777777">
        <w:trPr>
          <w:trHeight w:val="715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5EA8E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12828036" w14:textId="77777777" w:rsidR="008C02C2" w:rsidRDefault="00000000">
            <w:pPr>
              <w:spacing w:after="53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7D4660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P6-07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1918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392B9C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4AB64B" w14:textId="35C5F662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</w:t>
            </w:r>
          </w:p>
          <w:p w14:paraId="2040450C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ускорения и умеренности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A31E" w14:textId="5F5656D1" w:rsidR="008C02C2" w:rsidRDefault="00000000">
            <w:pPr>
              <w:spacing w:after="0" w:line="28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0линия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ускоренная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и умеренная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S A Кривая S </w:t>
            </w:r>
          </w:p>
          <w:p w14:paraId="596F93DB" w14:textId="77777777" w:rsidR="008C02C2" w:rsidRDefault="00000000">
            <w:pPr>
              <w:spacing w:after="1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ускоренная и умеренная A </w:t>
            </w:r>
          </w:p>
          <w:p w14:paraId="28883039" w14:textId="4C9FC1B3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S B Кривая S ускоренная </w:t>
            </w:r>
          </w:p>
          <w:p w14:paraId="0BAEB142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умеренная B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ED7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EBF84C" w14:textId="77777777" w:rsidR="008C02C2" w:rsidRDefault="00000000">
            <w:pPr>
              <w:spacing w:after="5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A132D5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EA3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5088AF" w14:textId="77777777" w:rsidR="008C02C2" w:rsidRDefault="00000000">
            <w:pPr>
              <w:spacing w:after="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987977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8A68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99F3F1" w14:textId="77777777" w:rsidR="008C02C2" w:rsidRDefault="00000000">
            <w:pPr>
              <w:spacing w:after="5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304F66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62983 </w:t>
            </w:r>
          </w:p>
        </w:tc>
      </w:tr>
      <w:tr w:rsidR="008C02C2" w14:paraId="42C88D73" w14:textId="77777777">
        <w:trPr>
          <w:trHeight w:val="469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D1429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5F3B194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P6-08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731A" w14:textId="775E4C0F" w:rsidR="008C02C2" w:rsidRDefault="00000000">
            <w:pPr>
              <w:spacing w:after="46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437C7B7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Соотношение времени начального участка кривой S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82D1" w14:textId="7798C146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(100.0%-P6-09)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50E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FC2C5D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30.0%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2A2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5A400F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585F2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D467377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62984 </w:t>
            </w:r>
          </w:p>
        </w:tc>
      </w:tr>
      <w:tr w:rsidR="008C02C2" w14:paraId="509CE482" w14:textId="77777777">
        <w:trPr>
          <w:trHeight w:val="458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E739F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BA678C4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P6-09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C31B" w14:textId="1ACD946E" w:rsidR="008C02C2" w:rsidRDefault="00000000">
            <w:pPr>
              <w:spacing w:after="39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010BCB9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Отношение времени конечного участка кривой S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DDD8" w14:textId="5BC4003F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(100.0%-P6-08)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A31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200EB3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30.0%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B3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2B9960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A7B50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6D83CB0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62985 </w:t>
            </w:r>
          </w:p>
        </w:tc>
      </w:tr>
      <w:tr w:rsidR="008C02C2" w14:paraId="584D3A18" w14:textId="77777777">
        <w:trPr>
          <w:trHeight w:val="391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F72E6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EBB59A9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P6-10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B675" w14:textId="75AFF93B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</w:t>
            </w:r>
          </w:p>
          <w:p w14:paraId="63438F5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остановки машины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67DA" w14:textId="47CD28AC" w:rsidR="008C02C2" w:rsidRDefault="00000000">
            <w:pPr>
              <w:spacing w:after="0"/>
              <w:ind w:left="8" w:right="44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умеренная остановка машины </w:t>
            </w:r>
            <w:r>
              <w:rPr>
                <w:rFonts w:ascii="SimSun" w:eastAsia="SimSun" w:hAnsi="SimSun" w:cs="SimSun"/>
                <w:sz w:val="10"/>
              </w:rPr>
              <w:t>1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свободная остановка машины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2E3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D308FC3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108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6F8321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0672B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66B9559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62986 </w:t>
            </w:r>
          </w:p>
        </w:tc>
      </w:tr>
      <w:tr w:rsidR="008C02C2" w14:paraId="52397A78" w14:textId="77777777">
        <w:trPr>
          <w:trHeight w:val="658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BA7E7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935E18" w14:textId="77777777" w:rsidR="008C02C2" w:rsidRDefault="00000000">
            <w:pPr>
              <w:spacing w:after="10"/>
              <w:ind w:left="13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68DB301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P6-11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929F8" w14:textId="249E1764" w:rsidR="008C02C2" w:rsidRDefault="008C02C2">
            <w:pPr>
              <w:spacing w:after="22"/>
              <w:ind w:left="8" w:right="-8"/>
              <w:jc w:val="both"/>
            </w:pPr>
          </w:p>
          <w:p w14:paraId="216BEBA2" w14:textId="77777777" w:rsidR="008C02C2" w:rsidRDefault="00000000">
            <w:pPr>
              <w:spacing w:after="0"/>
              <w:ind w:left="8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запуска тормоза постоянного тока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стопмашины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B65D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35BEC797" w14:textId="5FF4270D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C79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23EC1A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D2586F9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7DD04" w14:textId="77777777" w:rsidR="008C02C2" w:rsidRDefault="00000000">
            <w:pPr>
              <w:spacing w:after="8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A6C523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E58BA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2B91DD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28778FD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62987 </w:t>
            </w:r>
          </w:p>
        </w:tc>
      </w:tr>
    </w:tbl>
    <w:p w14:paraId="021C317A" w14:textId="348B01C1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216" w:type="dxa"/>
        <w:tblInd w:w="190" w:type="dxa"/>
        <w:tblCellMar>
          <w:top w:w="29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486"/>
        <w:gridCol w:w="1248"/>
        <w:gridCol w:w="1930"/>
        <w:gridCol w:w="580"/>
        <w:gridCol w:w="433"/>
        <w:gridCol w:w="539"/>
      </w:tblGrid>
      <w:tr w:rsidR="008C02C2" w14:paraId="59CC12B5" w14:textId="77777777">
        <w:trPr>
          <w:trHeight w:val="827"/>
        </w:trPr>
        <w:tc>
          <w:tcPr>
            <w:tcW w:w="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A2CDA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B8E361" w14:textId="77777777" w:rsidR="008C02C2" w:rsidRDefault="00000000">
            <w:pPr>
              <w:spacing w:after="11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DF7CAF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P6-12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5D10" w14:textId="53CF0F65" w:rsidR="008C02C2" w:rsidRDefault="00000000">
            <w:pPr>
              <w:spacing w:after="31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ECBFCAA" w14:textId="77777777" w:rsidR="008C02C2" w:rsidRDefault="00000000">
            <w:pPr>
              <w:spacing w:after="0"/>
              <w:ind w:left="8" w:right="15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Остановка машины постоянного тока тормоз ожидания время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8D50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01747C" w14:textId="77777777" w:rsidR="008C02C2" w:rsidRDefault="00000000">
            <w:pPr>
              <w:spacing w:after="11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CDEBE6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0.0с ~ 100.0с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F50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32CA94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A9277D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C586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A87DCC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EEEEA27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99C92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C61E01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779E17C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62988 </w:t>
            </w:r>
          </w:p>
        </w:tc>
      </w:tr>
      <w:tr w:rsidR="008C02C2" w14:paraId="257AD7E1" w14:textId="77777777">
        <w:trPr>
          <w:trHeight w:val="542"/>
        </w:trPr>
        <w:tc>
          <w:tcPr>
            <w:tcW w:w="4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4F6A098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7B9DD8" w14:textId="77777777" w:rsidR="008C02C2" w:rsidRDefault="00000000">
            <w:pPr>
              <w:spacing w:after="10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5632AE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P6-13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71CC0B" w14:textId="7A872CFC" w:rsidR="008C02C2" w:rsidRDefault="00000000">
            <w:pPr>
              <w:spacing w:after="26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0AD799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Тормозной ток постоянного тока стоп-машины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1E8D8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0127DDDE" w14:textId="2ED5C572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100%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774A1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632AC8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F6CFD6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42C5A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A50143" w14:textId="77777777" w:rsidR="008C02C2" w:rsidRDefault="00000000">
            <w:pPr>
              <w:spacing w:after="31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C2E5BB4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980E59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F51D49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6715947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62989 </w:t>
            </w:r>
          </w:p>
        </w:tc>
      </w:tr>
    </w:tbl>
    <w:p w14:paraId="74B89978" w14:textId="77777777" w:rsidR="008C02C2" w:rsidRDefault="00000000">
      <w:pPr>
        <w:spacing w:after="163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68E47C6A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38 </w:t>
      </w:r>
      <w:r>
        <w:br w:type="page"/>
      </w:r>
    </w:p>
    <w:p w14:paraId="2085D709" w14:textId="5A0470AB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99736A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tbl>
      <w:tblPr>
        <w:tblStyle w:val="TableGrid"/>
        <w:tblW w:w="5231" w:type="dxa"/>
        <w:tblInd w:w="175" w:type="dxa"/>
        <w:tblCellMar>
          <w:top w:w="35" w:type="dxa"/>
          <w:left w:w="4" w:type="dxa"/>
          <w:bottom w:w="5" w:type="dxa"/>
          <w:right w:w="33" w:type="dxa"/>
        </w:tblCellMar>
        <w:tblLook w:val="04A0" w:firstRow="1" w:lastRow="0" w:firstColumn="1" w:lastColumn="0" w:noHBand="0" w:noVBand="1"/>
      </w:tblPr>
      <w:tblGrid>
        <w:gridCol w:w="501"/>
        <w:gridCol w:w="1248"/>
        <w:gridCol w:w="1930"/>
        <w:gridCol w:w="580"/>
        <w:gridCol w:w="433"/>
        <w:gridCol w:w="539"/>
      </w:tblGrid>
      <w:tr w:rsidR="008C02C2" w14:paraId="55D3B7D9" w14:textId="77777777">
        <w:trPr>
          <w:trHeight w:val="471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18A25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18151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P6-14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92AF" w14:textId="325633A7" w:rsidR="008C02C2" w:rsidRDefault="00000000">
            <w:pPr>
              <w:spacing w:after="17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C21050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остановки машины тормозом постоянного тока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073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3D78B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0,0с ~ 100,0с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ACA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87F735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67B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4FECC5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3B080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AEB7F2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62990 </w:t>
            </w:r>
          </w:p>
        </w:tc>
      </w:tr>
      <w:tr w:rsidR="008C02C2" w14:paraId="09BEB553" w14:textId="77777777">
        <w:trPr>
          <w:trHeight w:val="338"/>
        </w:trPr>
        <w:tc>
          <w:tcPr>
            <w:tcW w:w="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0E04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P6-15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861C6" w14:textId="30085AC5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</w:t>
            </w:r>
          </w:p>
          <w:p w14:paraId="7AFBD74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использования тормозов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6DE1" w14:textId="4B8F0DE2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0% 100%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72089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100% 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12C5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14D1B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62991 </w:t>
            </w:r>
          </w:p>
        </w:tc>
      </w:tr>
    </w:tbl>
    <w:p w14:paraId="743EE2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740A8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C5DC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95D3D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ED229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54F73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9DA6B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D11A63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22E08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0D67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3CF1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0ADE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0F43C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A7608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2F59B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9265C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574D0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32AE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69D82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89621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918F0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52844C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E436B9" w14:textId="77777777" w:rsidR="008C02C2" w:rsidRDefault="00000000">
      <w:pPr>
        <w:spacing w:after="2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1457A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72C895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39 </w:t>
      </w:r>
    </w:p>
    <w:p w14:paraId="7B85B0CD" w14:textId="4A147A88" w:rsidR="008C02C2" w:rsidRDefault="00000000">
      <w:pPr>
        <w:spacing w:after="123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2DC9CE9" w14:textId="3347191A" w:rsidR="008C02C2" w:rsidRDefault="00000000">
      <w:pPr>
        <w:spacing w:after="3"/>
        <w:ind w:left="10" w:right="318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P7 </w:t>
      </w:r>
      <w:r>
        <w:rPr>
          <w:rFonts w:ascii="Times New Roman" w:eastAsia="Times New Roman" w:hAnsi="Times New Roman" w:cs="Times New Roman"/>
          <w:sz w:val="12"/>
        </w:rPr>
        <w:t xml:space="preserve">-P7 группа - клавиатура и дисплей </w:t>
      </w:r>
    </w:p>
    <w:tbl>
      <w:tblPr>
        <w:tblStyle w:val="TableGrid"/>
        <w:tblW w:w="4840" w:type="dxa"/>
        <w:tblInd w:w="380" w:type="dxa"/>
        <w:tblCellMar>
          <w:top w:w="29" w:type="dxa"/>
          <w:left w:w="0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458"/>
        <w:gridCol w:w="848"/>
        <w:gridCol w:w="2132"/>
        <w:gridCol w:w="503"/>
        <w:gridCol w:w="353"/>
        <w:gridCol w:w="546"/>
      </w:tblGrid>
      <w:tr w:rsidR="008C02C2" w14:paraId="12E4E88D" w14:textId="77777777">
        <w:trPr>
          <w:trHeight w:val="910"/>
        </w:trPr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7C7AF8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686849C" w14:textId="499AD243" w:rsidR="008C02C2" w:rsidRDefault="00000000">
            <w:pPr>
              <w:spacing w:after="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9A5313" w14:textId="77777777" w:rsidR="008C02C2" w:rsidRDefault="00000000">
            <w:pPr>
              <w:spacing w:after="1" w:line="23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871EA2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A360" w14:textId="77777777" w:rsidR="008C02C2" w:rsidRDefault="00000000">
            <w:pPr>
              <w:spacing w:after="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F85F1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46588B8" w14:textId="538129AF" w:rsidR="008C02C2" w:rsidRDefault="00000000">
            <w:pPr>
              <w:spacing w:after="0"/>
              <w:ind w:left="19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C2A1" w14:textId="77777777" w:rsidR="008C02C2" w:rsidRDefault="00000000">
            <w:pPr>
              <w:spacing w:after="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494E6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2520DA0" w14:textId="1D28F425" w:rsidR="008C02C2" w:rsidRDefault="00000000">
            <w:pPr>
              <w:spacing w:after="0"/>
              <w:ind w:left="59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9A27" w14:textId="472AF38D" w:rsidR="008C02C2" w:rsidRDefault="00000000">
            <w:pPr>
              <w:spacing w:after="2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E39AB6" w14:textId="77777777" w:rsidR="008C02C2" w:rsidRDefault="00000000">
            <w:pPr>
              <w:spacing w:after="1" w:line="237" w:lineRule="auto"/>
              <w:ind w:left="64" w:right="5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B34270" w14:textId="77777777" w:rsidR="008C02C2" w:rsidRDefault="00000000">
            <w:pPr>
              <w:spacing w:after="0" w:line="240" w:lineRule="auto"/>
              <w:ind w:left="51" w:right="4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заводск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088228" w14:textId="77777777" w:rsidR="008C02C2" w:rsidRDefault="00000000">
            <w:pPr>
              <w:spacing w:after="0"/>
              <w:ind w:left="69" w:right="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E63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20E845C" w14:textId="55CE4655" w:rsidR="008C02C2" w:rsidRDefault="00000000">
            <w:pPr>
              <w:spacing w:after="0"/>
              <w:ind w:left="8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1F87ADD" w14:textId="77777777" w:rsidR="008C02C2" w:rsidRDefault="00000000">
            <w:pPr>
              <w:spacing w:after="0"/>
              <w:ind w:left="16" w:right="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E4807" w14:textId="77777777" w:rsidR="008C02C2" w:rsidRDefault="00000000">
            <w:pPr>
              <w:spacing w:after="7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6E02EC" w14:textId="656D0A1C" w:rsidR="008C02C2" w:rsidRDefault="00000000">
            <w:pPr>
              <w:spacing w:after="4"/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472CB10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7BFAAA14" w14:textId="77777777">
        <w:trPr>
          <w:trHeight w:val="1718"/>
        </w:trPr>
        <w:tc>
          <w:tcPr>
            <w:tcW w:w="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BA247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16C33F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4D413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CAF7E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9613F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89C966" w14:textId="77777777" w:rsidR="008C02C2" w:rsidRDefault="00000000">
            <w:pPr>
              <w:spacing w:after="79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00048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8AE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6FB4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640B5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14ED7D" w14:textId="77777777" w:rsidR="008C02C2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E7B4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5FA9493" w14:textId="15FEE179" w:rsidR="008C02C2" w:rsidRDefault="00000000">
            <w:pPr>
              <w:spacing w:after="44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MF.K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2922B461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функции клавиши MFK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B32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8DB7E57" w14:textId="5B77C37C" w:rsidR="008C02C2" w:rsidRDefault="00000000">
            <w:pPr>
              <w:spacing w:after="22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MF.K MFK недействителен </w:t>
            </w:r>
          </w:p>
          <w:p w14:paraId="578A98A9" w14:textId="2F0564DB" w:rsidR="008C02C2" w:rsidRDefault="00000000">
            <w:pPr>
              <w:spacing w:after="11" w:line="33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 xml:space="preserve">() </w:t>
            </w:r>
          </w:p>
          <w:p w14:paraId="7B0F690D" w14:textId="77777777" w:rsidR="008C02C2" w:rsidRDefault="00000000">
            <w:pPr>
              <w:spacing w:after="16" w:line="312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Эксплуатация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прохода заказа панели и прохода удаленного заказа (проход заказа терминала или проход заказа связи) сдвиг </w:t>
            </w:r>
          </w:p>
          <w:p w14:paraId="193E19E0" w14:textId="41813C1E" w:rsidR="008C02C2" w:rsidRDefault="00000000">
            <w:pPr>
              <w:spacing w:after="1" w:line="337" w:lineRule="auto"/>
              <w:ind w:left="11" w:right="86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переключение вперед/назад 3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переползание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вперед </w:t>
            </w:r>
          </w:p>
          <w:p w14:paraId="7E736D7A" w14:textId="15EC2DB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обратный кроль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EFF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726A6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6861F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83CA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FC750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236AC8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C46C8D" w14:textId="77777777" w:rsidR="008C02C2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144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86E7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63C22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1CE92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28540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2D785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6ED150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60C1E1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63233 </w:t>
            </w:r>
          </w:p>
        </w:tc>
      </w:tr>
      <w:tr w:rsidR="008C02C2" w14:paraId="4ABEF47F" w14:textId="77777777">
        <w:trPr>
          <w:trHeight w:val="1325"/>
        </w:trPr>
        <w:tc>
          <w:tcPr>
            <w:tcW w:w="4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A5BBD3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7611C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953811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94BB2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DD360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C6EFA2B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P7-02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8029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47D713F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24E044" w14:textId="77777777" w:rsidR="008C02C2" w:rsidRDefault="00000000">
            <w:pPr>
              <w:spacing w:after="5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BC50C5" w14:textId="20A328D1" w:rsidR="008C02C2" w:rsidRDefault="00000000">
            <w:pPr>
              <w:spacing w:after="36" w:line="305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ОСТАНОВКА/СБР ОС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97354A8" w14:textId="77777777" w:rsidR="008C02C2" w:rsidRDefault="00000000">
            <w:pPr>
              <w:spacing w:after="29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ОСТАНОВКА</w:t>
            </w:r>
            <w:r>
              <w:rPr>
                <w:rFonts w:ascii="SimSun" w:eastAsia="SimSun" w:hAnsi="SimSun" w:cs="SimSun"/>
                <w:sz w:val="10"/>
              </w:rPr>
              <w:t>/</w:t>
            </w:r>
          </w:p>
          <w:p w14:paraId="188388A0" w14:textId="77777777" w:rsidR="008C02C2" w:rsidRDefault="00000000">
            <w:pPr>
              <w:spacing w:after="34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СБРОС </w:t>
            </w:r>
          </w:p>
          <w:p w14:paraId="091D2291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ключевая функция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C3D0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lastRenderedPageBreak/>
              <w:t xml:space="preserve"> </w:t>
            </w:r>
          </w:p>
          <w:p w14:paraId="1C18C3E0" w14:textId="700A339F" w:rsidR="008C02C2" w:rsidRDefault="00000000">
            <w:pPr>
              <w:spacing w:after="4" w:line="37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0STOP/RES STOP/RESET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клавиша</w:t>
            </w:r>
          </w:p>
          <w:p w14:paraId="7D1F2AAF" w14:textId="77777777" w:rsidR="008C02C2" w:rsidRDefault="00000000">
            <w:pPr>
              <w:spacing w:after="11" w:line="332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остановки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машины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действует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только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при клавиатурном методе управления </w:t>
            </w:r>
          </w:p>
          <w:p w14:paraId="2FB57243" w14:textId="526B4C47" w:rsidR="008C02C2" w:rsidRDefault="00000000">
            <w:pPr>
              <w:spacing w:after="0"/>
              <w:ind w:left="210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5EED4363" w14:textId="795A20D2" w:rsidR="008C02C2" w:rsidRDefault="00000000">
            <w:pPr>
              <w:spacing w:after="0"/>
              <w:ind w:right="57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STOP/RES STOP/RESET </w:t>
            </w:r>
          </w:p>
          <w:p w14:paraId="4F3F1F0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клавиша остановки функции машины действительна при любом методе эксплуатации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9554BC" w14:textId="77777777" w:rsidR="008C02C2" w:rsidRDefault="00000000">
            <w:pPr>
              <w:spacing w:after="38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E0954D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CC7F1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C357B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</w:tbl>
    <w:p w14:paraId="1AB6844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FC7C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3FCCA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9BF4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0BEC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7872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CC63F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2517E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1228A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AF13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944D6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3669BD1C" w14:textId="77777777" w:rsidR="008C02C2" w:rsidRDefault="008C02C2">
      <w:pPr>
        <w:sectPr w:rsidR="008C02C2">
          <w:headerReference w:type="even" r:id="rId52"/>
          <w:headerReference w:type="default" r:id="rId53"/>
          <w:headerReference w:type="first" r:id="rId54"/>
          <w:pgSz w:w="5620" w:h="7890"/>
          <w:pgMar w:top="750" w:right="399" w:bottom="138" w:left="20" w:header="94" w:footer="720" w:gutter="0"/>
          <w:cols w:space="720"/>
        </w:sectPr>
      </w:pPr>
    </w:p>
    <w:p w14:paraId="1188B5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4A644FC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39B15E93" w14:textId="11AA211C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485FDE0" w14:textId="77777777" w:rsidR="008C02C2" w:rsidRDefault="00000000">
      <w:pPr>
        <w:spacing w:after="3"/>
        <w:ind w:left="10" w:right="167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40 </w:t>
      </w:r>
      <w:r>
        <w:br w:type="page"/>
      </w:r>
    </w:p>
    <w:p w14:paraId="0369575D" w14:textId="46C4FCB9" w:rsidR="008C02C2" w:rsidRDefault="00000000">
      <w:pPr>
        <w:spacing w:after="2"/>
        <w:ind w:left="10" w:right="151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B494E38" w14:textId="77777777" w:rsidR="008C02C2" w:rsidRDefault="00000000">
      <w:pPr>
        <w:spacing w:after="0"/>
        <w:ind w:right="146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14:paraId="464AA677" w14:textId="77777777" w:rsidR="008C02C2" w:rsidRDefault="00000000">
      <w:pPr>
        <w:spacing w:after="48"/>
        <w:ind w:left="366"/>
      </w:pPr>
      <w:r>
        <w:rPr>
          <w:noProof/>
        </w:rPr>
        <mc:AlternateContent>
          <mc:Choice Requires="wpg">
            <w:drawing>
              <wp:inline distT="0" distB="0" distL="0" distR="0" wp14:anchorId="4788B14D" wp14:editId="6206AA24">
                <wp:extent cx="3082290" cy="2208784"/>
                <wp:effectExtent l="0" t="0" r="0" b="0"/>
                <wp:docPr id="258513" name="Group 25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2208784"/>
                          <a:chOff x="0" y="0"/>
                          <a:chExt cx="3082290" cy="2208784"/>
                        </a:xfrm>
                      </wpg:grpSpPr>
                      <wps:wsp>
                        <wps:cNvPr id="15108" name="Rectangle 15108"/>
                        <wps:cNvSpPr/>
                        <wps:spPr>
                          <a:xfrm>
                            <a:off x="838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BC6E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09" name="Rectangle 15109"/>
                        <wps:cNvSpPr/>
                        <wps:spPr>
                          <a:xfrm>
                            <a:off x="8382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9531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0" name="Rectangle 15110"/>
                        <wps:cNvSpPr/>
                        <wps:spPr>
                          <a:xfrm>
                            <a:off x="8382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F9FC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1" name="Rectangle 15111"/>
                        <wps:cNvSpPr/>
                        <wps:spPr>
                          <a:xfrm>
                            <a:off x="8382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C640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2" name="Rectangle 15112"/>
                        <wps:cNvSpPr/>
                        <wps:spPr>
                          <a:xfrm>
                            <a:off x="8382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2365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3" name="Rectangle 15113"/>
                        <wps:cNvSpPr/>
                        <wps:spPr>
                          <a:xfrm>
                            <a:off x="8382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4A7E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4" name="Rectangle 15114"/>
                        <wps:cNvSpPr/>
                        <wps:spPr>
                          <a:xfrm>
                            <a:off x="8382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4A3D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5" name="Rectangle 15115"/>
                        <wps:cNvSpPr/>
                        <wps:spPr>
                          <a:xfrm>
                            <a:off x="8382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EC4D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6" name="Rectangle 15116"/>
                        <wps:cNvSpPr/>
                        <wps:spPr>
                          <a:xfrm>
                            <a:off x="8382" y="60638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8798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7" name="Rectangle 15117"/>
                        <wps:cNvSpPr/>
                        <wps:spPr>
                          <a:xfrm>
                            <a:off x="8382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95D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8" name="Rectangle 15118"/>
                        <wps:cNvSpPr/>
                        <wps:spPr>
                          <a:xfrm>
                            <a:off x="8382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5668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19" name="Rectangle 15119"/>
                        <wps:cNvSpPr/>
                        <wps:spPr>
                          <a:xfrm>
                            <a:off x="8382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A1C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0" name="Rectangle 15120"/>
                        <wps:cNvSpPr/>
                        <wps:spPr>
                          <a:xfrm>
                            <a:off x="8382" y="89823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5109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1" name="Rectangle 15121"/>
                        <wps:cNvSpPr/>
                        <wps:spPr>
                          <a:xfrm>
                            <a:off x="8382" y="9713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761A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2" name="Rectangle 15122"/>
                        <wps:cNvSpPr/>
                        <wps:spPr>
                          <a:xfrm>
                            <a:off x="10668" y="1082638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909B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3" name="Rectangle 15123"/>
                        <wps:cNvSpPr/>
                        <wps:spPr>
                          <a:xfrm>
                            <a:off x="72390" y="108263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8D23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4" name="Rectangle 15124"/>
                        <wps:cNvSpPr/>
                        <wps:spPr>
                          <a:xfrm>
                            <a:off x="89916" y="1082638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D4F9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5" name="Rectangle 15125"/>
                        <wps:cNvSpPr/>
                        <wps:spPr>
                          <a:xfrm>
                            <a:off x="146304" y="10826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135D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6" name="Rectangle 15126"/>
                        <wps:cNvSpPr/>
                        <wps:spPr>
                          <a:xfrm>
                            <a:off x="30327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F01D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7" name="Rectangle 15127"/>
                        <wps:cNvSpPr/>
                        <wps:spPr>
                          <a:xfrm>
                            <a:off x="303276" y="950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8F90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8" name="Rectangle 15128"/>
                        <wps:cNvSpPr/>
                        <wps:spPr>
                          <a:xfrm>
                            <a:off x="303276" y="1682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3FD6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29" name="Rectangle 15129"/>
                        <wps:cNvSpPr/>
                        <wps:spPr>
                          <a:xfrm>
                            <a:off x="303276" y="2406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CDCF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0" name="Rectangle 15130"/>
                        <wps:cNvSpPr/>
                        <wps:spPr>
                          <a:xfrm>
                            <a:off x="303276" y="3137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9FA5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1" name="Rectangle 15131"/>
                        <wps:cNvSpPr/>
                        <wps:spPr>
                          <a:xfrm>
                            <a:off x="303276" y="3869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81B1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2" name="Rectangle 15132"/>
                        <wps:cNvSpPr/>
                        <wps:spPr>
                          <a:xfrm>
                            <a:off x="303276" y="4600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EC90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3" name="Rectangle 15133"/>
                        <wps:cNvSpPr/>
                        <wps:spPr>
                          <a:xfrm>
                            <a:off x="303276" y="533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83C4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4" name="Rectangle 15134"/>
                        <wps:cNvSpPr/>
                        <wps:spPr>
                          <a:xfrm>
                            <a:off x="303276" y="60638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5F21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5" name="Rectangle 15135"/>
                        <wps:cNvSpPr/>
                        <wps:spPr>
                          <a:xfrm>
                            <a:off x="303276" y="6787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3337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6" name="Rectangle 15136"/>
                        <wps:cNvSpPr/>
                        <wps:spPr>
                          <a:xfrm>
                            <a:off x="303276" y="7519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7F15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7" name="Rectangle 15137"/>
                        <wps:cNvSpPr/>
                        <wps:spPr>
                          <a:xfrm>
                            <a:off x="303276" y="8250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D4B6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8" name="Rectangle 15138"/>
                        <wps:cNvSpPr/>
                        <wps:spPr>
                          <a:xfrm>
                            <a:off x="303276" y="899575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B4DF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39" name="Rectangle 15139"/>
                        <wps:cNvSpPr/>
                        <wps:spPr>
                          <a:xfrm>
                            <a:off x="305562" y="984340"/>
                            <a:ext cx="18396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6BE3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LED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0" name="Rectangle 15140"/>
                        <wps:cNvSpPr/>
                        <wps:spPr>
                          <a:xfrm>
                            <a:off x="444500" y="973840"/>
                            <a:ext cx="50655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987D5" w14:textId="1922F25B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1" name="Rectangle 15141"/>
                        <wps:cNvSpPr/>
                        <wps:spPr>
                          <a:xfrm>
                            <a:off x="826262" y="97384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C85B4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5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9" name="Rectangle 248299"/>
                        <wps:cNvSpPr/>
                        <wps:spPr>
                          <a:xfrm>
                            <a:off x="305562" y="109330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84B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0" name="Rectangle 248300"/>
                        <wps:cNvSpPr/>
                        <wps:spPr>
                          <a:xfrm>
                            <a:off x="337566" y="109330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3D0C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3" name="Rectangle 15143"/>
                        <wps:cNvSpPr/>
                        <wps:spPr>
                          <a:xfrm>
                            <a:off x="353568" y="1093306"/>
                            <a:ext cx="46096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E0BD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работающий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4" name="Rectangle 15144"/>
                        <wps:cNvSpPr/>
                        <wps:spPr>
                          <a:xfrm>
                            <a:off x="305562" y="1167220"/>
                            <a:ext cx="3659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E9B0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светодиод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5" name="Rectangle 15145"/>
                        <wps:cNvSpPr/>
                        <wps:spPr>
                          <a:xfrm>
                            <a:off x="581660" y="116722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1FEE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6" name="Rectangle 15146"/>
                        <wps:cNvSpPr/>
                        <wps:spPr>
                          <a:xfrm>
                            <a:off x="305562" y="1275424"/>
                            <a:ext cx="3393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1B04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параметр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7" name="Rectangle 15147"/>
                        <wps:cNvSpPr/>
                        <wps:spPr>
                          <a:xfrm>
                            <a:off x="305562" y="1348576"/>
                            <a:ext cx="47114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C561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отображения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8" name="Rectangle 15148"/>
                        <wps:cNvSpPr/>
                        <wps:spPr>
                          <a:xfrm>
                            <a:off x="658622" y="134857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2CFE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9" name="Rectangle 15149"/>
                        <wps:cNvSpPr/>
                        <wps:spPr>
                          <a:xfrm>
                            <a:off x="684530" y="13485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288E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0" name="Rectangle 15150"/>
                        <wps:cNvSpPr/>
                        <wps:spPr>
                          <a:xfrm>
                            <a:off x="841502" y="24128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1AB6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51" name="Rectangle 15151"/>
                        <wps:cNvSpPr/>
                        <wps:spPr>
                          <a:xfrm>
                            <a:off x="841502" y="112012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4A9B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52" name="Rectangle 15152"/>
                        <wps:cNvSpPr/>
                        <wps:spPr>
                          <a:xfrm>
                            <a:off x="841502" y="199642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4BE3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53" name="Rectangle 15153"/>
                        <wps:cNvSpPr/>
                        <wps:spPr>
                          <a:xfrm>
                            <a:off x="841502" y="290737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DFB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5154" name="Rectangle 15154"/>
                        <wps:cNvSpPr/>
                        <wps:spPr>
                          <a:xfrm>
                            <a:off x="845312" y="396076"/>
                            <a:ext cx="16367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8217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5" name="Rectangle 15155"/>
                        <wps:cNvSpPr/>
                        <wps:spPr>
                          <a:xfrm>
                            <a:off x="967232" y="3960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254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6" name="Rectangle 15156"/>
                        <wps:cNvSpPr/>
                        <wps:spPr>
                          <a:xfrm>
                            <a:off x="980186" y="385576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6AA0E" w14:textId="6CB83E5C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7" name="Rectangle 15157"/>
                        <wps:cNvSpPr/>
                        <wps:spPr>
                          <a:xfrm>
                            <a:off x="1041908" y="396076"/>
                            <a:ext cx="17749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5861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FFFF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8" name="Rectangle 15158"/>
                        <wps:cNvSpPr/>
                        <wps:spPr>
                          <a:xfrm>
                            <a:off x="1172972" y="3960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2A7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9" name="Rectangle 15159"/>
                        <wps:cNvSpPr/>
                        <wps:spPr>
                          <a:xfrm>
                            <a:off x="845312" y="477610"/>
                            <a:ext cx="21416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EE25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Бит00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0" name="Rectangle 15160"/>
                        <wps:cNvSpPr/>
                        <wps:spPr>
                          <a:xfrm>
                            <a:off x="1006856" y="46711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5193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1" name="Rectangle 15161"/>
                        <wps:cNvSpPr/>
                        <wps:spPr>
                          <a:xfrm>
                            <a:off x="1040384" y="467110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CC85D" w14:textId="733D3D3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2" name="Rectangle 15162"/>
                        <wps:cNvSpPr/>
                        <wps:spPr>
                          <a:xfrm>
                            <a:off x="1167638" y="47081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22885" w14:textId="0F615EB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3" name="Rectangle 15163"/>
                        <wps:cNvSpPr/>
                        <wps:spPr>
                          <a:xfrm>
                            <a:off x="1294130" y="477610"/>
                            <a:ext cx="27026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FD8E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частота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4" name="Rectangle 15164"/>
                        <wps:cNvSpPr/>
                        <wps:spPr>
                          <a:xfrm>
                            <a:off x="1497584" y="46711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335CE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5" name="Rectangle 15165"/>
                        <wps:cNvSpPr/>
                        <wps:spPr>
                          <a:xfrm>
                            <a:off x="1531112" y="477610"/>
                            <a:ext cx="26690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972A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6" name="Rectangle 15166"/>
                        <wps:cNvSpPr/>
                        <wps:spPr>
                          <a:xfrm>
                            <a:off x="1733296" y="46711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FC31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78" name="Rectangle 248278"/>
                        <wps:cNvSpPr/>
                        <wps:spPr>
                          <a:xfrm>
                            <a:off x="1798828" y="47761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9099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74" name="Rectangle 248274"/>
                        <wps:cNvSpPr/>
                        <wps:spPr>
                          <a:xfrm>
                            <a:off x="1766824" y="477610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A915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73" name="Rectangle 248273"/>
                        <wps:cNvSpPr/>
                        <wps:spPr>
                          <a:xfrm>
                            <a:off x="1833105" y="477610"/>
                            <a:ext cx="9059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7BA7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Гц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71" name="Rectangle 248271"/>
                        <wps:cNvSpPr/>
                        <wps:spPr>
                          <a:xfrm>
                            <a:off x="1814068" y="477610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ECFD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72" name="Rectangle 248272"/>
                        <wps:cNvSpPr/>
                        <wps:spPr>
                          <a:xfrm>
                            <a:off x="1898628" y="477610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5DDA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9" name="Rectangle 15169"/>
                        <wps:cNvSpPr/>
                        <wps:spPr>
                          <a:xfrm>
                            <a:off x="1916938" y="47761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D54C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0" name="Rectangle 15170"/>
                        <wps:cNvSpPr/>
                        <wps:spPr>
                          <a:xfrm>
                            <a:off x="845312" y="556096"/>
                            <a:ext cx="16916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9E0B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Bit0l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1" name="Rectangle 15171"/>
                        <wps:cNvSpPr/>
                        <wps:spPr>
                          <a:xfrm>
                            <a:off x="972566" y="54559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F0FA3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2" name="Rectangle 15172"/>
                        <wps:cNvSpPr/>
                        <wps:spPr>
                          <a:xfrm>
                            <a:off x="1007618" y="549302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F5774" w14:textId="257A5058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3" name="Rectangle 15173"/>
                        <wps:cNvSpPr/>
                        <wps:spPr>
                          <a:xfrm>
                            <a:off x="1260602" y="55609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A65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4" name="Rectangle 15174"/>
                        <wps:cNvSpPr/>
                        <wps:spPr>
                          <a:xfrm>
                            <a:off x="1276604" y="556096"/>
                            <a:ext cx="29129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706E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частота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5" name="Rectangle 15175"/>
                        <wps:cNvSpPr/>
                        <wps:spPr>
                          <a:xfrm>
                            <a:off x="1496822" y="556096"/>
                            <a:ext cx="39997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4031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установки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6" name="Rectangle 15176"/>
                        <wps:cNvSpPr/>
                        <wps:spPr>
                          <a:xfrm>
                            <a:off x="1801114" y="54559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6776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7" name="Rectangle 15177"/>
                        <wps:cNvSpPr/>
                        <wps:spPr>
                          <a:xfrm>
                            <a:off x="845312" y="64220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0244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8" name="Rectangle 15178"/>
                        <wps:cNvSpPr/>
                        <wps:spPr>
                          <a:xfrm>
                            <a:off x="864362" y="642202"/>
                            <a:ext cx="33049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BAC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Гц) Bit02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9" name="Rectangle 15179"/>
                        <wps:cNvSpPr/>
                        <wps:spPr>
                          <a:xfrm>
                            <a:off x="1113536" y="63170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431B3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0" name="Rectangle 15180"/>
                        <wps:cNvSpPr/>
                        <wps:spPr>
                          <a:xfrm>
                            <a:off x="1148588" y="631702"/>
                            <a:ext cx="34933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14755" w14:textId="6069019B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1" name="Rectangle 15181"/>
                        <wps:cNvSpPr/>
                        <wps:spPr>
                          <a:xfrm>
                            <a:off x="1414526" y="63170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26E9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2" name="Rectangle 15182"/>
                        <wps:cNvSpPr/>
                        <wps:spPr>
                          <a:xfrm>
                            <a:off x="1449578" y="642202"/>
                            <a:ext cx="45330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62B5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напряжение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3" name="Rectangle 15183"/>
                        <wps:cNvSpPr/>
                        <wps:spPr>
                          <a:xfrm>
                            <a:off x="845312" y="719926"/>
                            <a:ext cx="17706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7C82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сети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4" name="Rectangle 15184"/>
                        <wps:cNvSpPr/>
                        <wps:spPr>
                          <a:xfrm>
                            <a:off x="978662" y="719926"/>
                            <a:ext cx="22442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CD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5" name="Rectangle 15185"/>
                        <wps:cNvSpPr/>
                        <wps:spPr>
                          <a:xfrm>
                            <a:off x="1150874" y="70942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6178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3" name="Rectangle 248293"/>
                        <wps:cNvSpPr/>
                        <wps:spPr>
                          <a:xfrm>
                            <a:off x="1185926" y="71992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7C62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4" name="Rectangle 248294"/>
                        <wps:cNvSpPr/>
                        <wps:spPr>
                          <a:xfrm>
                            <a:off x="1207176" y="719926"/>
                            <a:ext cx="10598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148B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7" name="Rectangle 15187"/>
                        <wps:cNvSpPr/>
                        <wps:spPr>
                          <a:xfrm>
                            <a:off x="845312" y="793840"/>
                            <a:ext cx="21163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30E9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Bit03: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8" name="Rectangle 15188"/>
                        <wps:cNvSpPr/>
                        <wps:spPr>
                          <a:xfrm>
                            <a:off x="1004570" y="787046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90DCD" w14:textId="376F75A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9" name="Rectangle 15189"/>
                        <wps:cNvSpPr/>
                        <wps:spPr>
                          <a:xfrm>
                            <a:off x="1257554" y="793840"/>
                            <a:ext cx="69018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42182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output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напряжение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8" name="Rectangle 248298"/>
                        <wps:cNvSpPr/>
                        <wps:spPr>
                          <a:xfrm>
                            <a:off x="866562" y="876136"/>
                            <a:ext cx="20869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7598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В)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7" name="Rectangle 248297"/>
                        <wps:cNvSpPr/>
                        <wps:spPr>
                          <a:xfrm>
                            <a:off x="1023476" y="876136"/>
                            <a:ext cx="10817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4D02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296" name="Rectangle 248296"/>
                        <wps:cNvSpPr/>
                        <wps:spPr>
                          <a:xfrm>
                            <a:off x="845312" y="87613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D588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1" name="Rectangle 15191"/>
                        <wps:cNvSpPr/>
                        <wps:spPr>
                          <a:xfrm>
                            <a:off x="1105154" y="869342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856CB" w14:textId="4A0108B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2" name="Rectangle 15192"/>
                        <wps:cNvSpPr/>
                        <wps:spPr>
                          <a:xfrm>
                            <a:off x="1358138" y="876136"/>
                            <a:ext cx="51496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2A2DA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output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ток (А)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3" name="Rectangle 15193"/>
                        <wps:cNvSpPr/>
                        <wps:spPr>
                          <a:xfrm>
                            <a:off x="845312" y="963004"/>
                            <a:ext cx="21163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43BD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Bit05: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4" name="Rectangle 15194"/>
                        <wps:cNvSpPr/>
                        <wps:spPr>
                          <a:xfrm>
                            <a:off x="1004570" y="952504"/>
                            <a:ext cx="348630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BE6CC" w14:textId="24B8432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5" name="Rectangle 15195"/>
                        <wps:cNvSpPr/>
                        <wps:spPr>
                          <a:xfrm>
                            <a:off x="1270508" y="963004"/>
                            <a:ext cx="37449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6A46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выходная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6" name="Rectangle 15196"/>
                        <wps:cNvSpPr/>
                        <wps:spPr>
                          <a:xfrm>
                            <a:off x="1555496" y="95250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144B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7" name="Rectangle 15197"/>
                        <wps:cNvSpPr/>
                        <wps:spPr>
                          <a:xfrm>
                            <a:off x="845312" y="1045300"/>
                            <a:ext cx="78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341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мощность (кВт) Bit06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8" name="Rectangle 15198"/>
                        <wps:cNvSpPr/>
                        <wps:spPr>
                          <a:xfrm>
                            <a:off x="1433576" y="103480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DAB5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9" name="Rectangle 15199"/>
                        <wps:cNvSpPr/>
                        <wps:spPr>
                          <a:xfrm>
                            <a:off x="1468628" y="1034800"/>
                            <a:ext cx="348630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B8345" w14:textId="4BF4ED8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0" name="Rectangle 15200"/>
                        <wps:cNvSpPr/>
                        <wps:spPr>
                          <a:xfrm>
                            <a:off x="845312" y="1122262"/>
                            <a:ext cx="38483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CC60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выходной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1" name="Rectangle 15201"/>
                        <wps:cNvSpPr/>
                        <wps:spPr>
                          <a:xfrm>
                            <a:off x="1137920" y="111176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92B3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2" name="Rectangle 15202"/>
                        <wps:cNvSpPr/>
                        <wps:spPr>
                          <a:xfrm>
                            <a:off x="1173734" y="1122262"/>
                            <a:ext cx="81366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A356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крутящий момент (%)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3" name="Rectangle 15203"/>
                        <wps:cNvSpPr/>
                        <wps:spPr>
                          <a:xfrm>
                            <a:off x="845312" y="1196176"/>
                            <a:ext cx="29340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0D36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Bit07:X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4" name="Rectangle 15204"/>
                        <wps:cNvSpPr/>
                        <wps:spPr>
                          <a:xfrm>
                            <a:off x="1066292" y="1189382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88A6A" w14:textId="0E4872D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5" name="Rectangle 15205"/>
                        <wps:cNvSpPr/>
                        <wps:spPr>
                          <a:xfrm>
                            <a:off x="1319276" y="1196176"/>
                            <a:ext cx="19935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14C8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X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сос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" name="Rectangle 15206"/>
                        <wps:cNvSpPr/>
                        <wps:spPr>
                          <a:xfrm>
                            <a:off x="1469390" y="1196176"/>
                            <a:ext cx="49107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41FB9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тояние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входа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7" name="Rectangle 15207"/>
                        <wps:cNvSpPr/>
                        <wps:spPr>
                          <a:xfrm>
                            <a:off x="845312" y="1279234"/>
                            <a:ext cx="29340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D2A7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08:Y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8" name="Rectangle 15208"/>
                        <wps:cNvSpPr/>
                        <wps:spPr>
                          <a:xfrm>
                            <a:off x="1066292" y="1272440"/>
                            <a:ext cx="33646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8197" w14:textId="0C6B4B93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9" name="Rectangle 15209"/>
                        <wps:cNvSpPr/>
                        <wps:spPr>
                          <a:xfrm>
                            <a:off x="1319276" y="1279234"/>
                            <a:ext cx="46550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D218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Y состояние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0" name="Rectangle 15210"/>
                        <wps:cNvSpPr/>
                        <wps:spPr>
                          <a:xfrm>
                            <a:off x="845312" y="1365340"/>
                            <a:ext cx="62574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C930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выхода Bit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09:AIl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1" name="Rectangle 15211"/>
                        <wps:cNvSpPr/>
                        <wps:spPr>
                          <a:xfrm>
                            <a:off x="1316990" y="1354840"/>
                            <a:ext cx="17634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E94E5" w14:textId="0B3EFE3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2" name="Rectangle 15212"/>
                        <wps:cNvSpPr/>
                        <wps:spPr>
                          <a:xfrm>
                            <a:off x="1455674" y="1354840"/>
                            <a:ext cx="19407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639E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AI1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3" name="Rectangle 15213"/>
                        <wps:cNvSpPr/>
                        <wps:spPr>
                          <a:xfrm>
                            <a:off x="845312" y="1443064"/>
                            <a:ext cx="54449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84E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напряжение(В)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4" name="Rectangle 15214"/>
                        <wps:cNvSpPr/>
                        <wps:spPr>
                          <a:xfrm>
                            <a:off x="1255268" y="144306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D5C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5" name="Rectangle 15215"/>
                        <wps:cNvSpPr/>
                        <wps:spPr>
                          <a:xfrm>
                            <a:off x="845312" y="1522312"/>
                            <a:ext cx="21416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DFE6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Бит10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7" name="Rectangle 248307"/>
                        <wps:cNvSpPr/>
                        <wps:spPr>
                          <a:xfrm>
                            <a:off x="1006856" y="1522312"/>
                            <a:ext cx="233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CB8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8" name="Rectangle 248308"/>
                        <wps:cNvSpPr/>
                        <wps:spPr>
                          <a:xfrm>
                            <a:off x="1022102" y="152231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010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7" name="Rectangle 15217"/>
                        <wps:cNvSpPr/>
                        <wps:spPr>
                          <a:xfrm>
                            <a:off x="1035812" y="1522312"/>
                            <a:ext cx="15158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71F7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AI2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8" name="Rectangle 15218"/>
                        <wps:cNvSpPr/>
                        <wps:spPr>
                          <a:xfrm>
                            <a:off x="1150112" y="1515518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5BCD8" w14:textId="0AABB6E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9" name="Rectangle 15219"/>
                        <wps:cNvSpPr/>
                        <wps:spPr>
                          <a:xfrm>
                            <a:off x="1277366" y="1522312"/>
                            <a:ext cx="6041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4A6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AI2 напряжение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3" name="Rectangle 248303"/>
                        <wps:cNvSpPr/>
                        <wps:spPr>
                          <a:xfrm>
                            <a:off x="1732534" y="152231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2C0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4" name="Rectangle 248304"/>
                        <wps:cNvSpPr/>
                        <wps:spPr>
                          <a:xfrm>
                            <a:off x="1790468" y="152231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DCB9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05" name="Rectangle 248305"/>
                        <wps:cNvSpPr/>
                        <wps:spPr>
                          <a:xfrm>
                            <a:off x="1750813" y="1522312"/>
                            <a:ext cx="5610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168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1" name="Rectangle 15221"/>
                        <wps:cNvSpPr/>
                        <wps:spPr>
                          <a:xfrm>
                            <a:off x="1808734" y="152231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EC78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2" name="Rectangle 15222"/>
                        <wps:cNvSpPr/>
                        <wps:spPr>
                          <a:xfrm>
                            <a:off x="845312" y="1608418"/>
                            <a:ext cx="23536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494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Бит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3" name="Rectangle 15223"/>
                        <wps:cNvSpPr/>
                        <wps:spPr>
                          <a:xfrm>
                            <a:off x="1022858" y="159791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695F4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4" name="Rectangle 15224"/>
                        <wps:cNvSpPr/>
                        <wps:spPr>
                          <a:xfrm>
                            <a:off x="1057148" y="1601624"/>
                            <a:ext cx="588820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E93BC" w14:textId="7894D93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5" name="Rectangle 15225"/>
                        <wps:cNvSpPr/>
                        <wps:spPr>
                          <a:xfrm>
                            <a:off x="1500632" y="1608418"/>
                            <a:ext cx="46861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D2AE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Напряжение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6" name="Rectangle 15226"/>
                        <wps:cNvSpPr/>
                        <wps:spPr>
                          <a:xfrm>
                            <a:off x="845312" y="1688682"/>
                            <a:ext cx="56678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490C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потенциометра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7" name="Rectangle 15227"/>
                        <wps:cNvSpPr/>
                        <wps:spPr>
                          <a:xfrm>
                            <a:off x="1272032" y="1688682"/>
                            <a:ext cx="44388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901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клавиатуры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8" name="Rectangle 15228"/>
                        <wps:cNvSpPr/>
                        <wps:spPr>
                          <a:xfrm>
                            <a:off x="1608074" y="167818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8FB32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14" name="Rectangle 248314"/>
                        <wps:cNvSpPr/>
                        <wps:spPr>
                          <a:xfrm>
                            <a:off x="1662919" y="1688682"/>
                            <a:ext cx="5610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F87A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13" name="Rectangle 248313"/>
                        <wps:cNvSpPr/>
                        <wps:spPr>
                          <a:xfrm>
                            <a:off x="1705547" y="168868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BFD6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311" name="Rectangle 248311"/>
                        <wps:cNvSpPr/>
                        <wps:spPr>
                          <a:xfrm>
                            <a:off x="1642364" y="1688682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18A5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0" name="Rectangle 15230"/>
                        <wps:cNvSpPr/>
                        <wps:spPr>
                          <a:xfrm>
                            <a:off x="1726438" y="16886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EC8A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1" name="Rectangle 15231"/>
                        <wps:cNvSpPr/>
                        <wps:spPr>
                          <a:xfrm>
                            <a:off x="845312" y="1767168"/>
                            <a:ext cx="16066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54CD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2" name="Rectangle 15232"/>
                        <wps:cNvSpPr/>
                        <wps:spPr>
                          <a:xfrm>
                            <a:off x="964946" y="175666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C439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3" name="Rectangle 15233"/>
                        <wps:cNvSpPr/>
                        <wps:spPr>
                          <a:xfrm>
                            <a:off x="992378" y="1760374"/>
                            <a:ext cx="249323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7C17D" w14:textId="015D10C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4" name="Rectangle 15234"/>
                        <wps:cNvSpPr/>
                        <wps:spPr>
                          <a:xfrm>
                            <a:off x="1179068" y="17671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E47D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5" name="Rectangle 15235"/>
                        <wps:cNvSpPr/>
                        <wps:spPr>
                          <a:xfrm>
                            <a:off x="1193546" y="1767168"/>
                            <a:ext cx="28869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5216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счетное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6" name="Rectangle 15236"/>
                        <wps:cNvSpPr/>
                        <wps:spPr>
                          <a:xfrm>
                            <a:off x="845312" y="1854036"/>
                            <a:ext cx="33016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BFE8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значение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7" name="Rectangle 15237"/>
                        <wps:cNvSpPr/>
                        <wps:spPr>
                          <a:xfrm>
                            <a:off x="1092200" y="1854036"/>
                            <a:ext cx="16890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4C25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8" name="Rectangle 15238"/>
                        <wps:cNvSpPr/>
                        <wps:spPr>
                          <a:xfrm>
                            <a:off x="1219454" y="184353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4C7A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9" name="Rectangle 15239"/>
                        <wps:cNvSpPr/>
                        <wps:spPr>
                          <a:xfrm>
                            <a:off x="1255268" y="1843536"/>
                            <a:ext cx="16924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6F142" w14:textId="6A58A1F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0" name="Rectangle 15240"/>
                        <wps:cNvSpPr/>
                        <wps:spPr>
                          <a:xfrm>
                            <a:off x="1383284" y="1854036"/>
                            <a:ext cx="23342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A4B16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remain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1" name="Rectangle 15241"/>
                        <wps:cNvSpPr/>
                        <wps:spPr>
                          <a:xfrm>
                            <a:off x="1559306" y="18540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B333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2" name="Rectangle 15242"/>
                        <wps:cNvSpPr/>
                        <wps:spPr>
                          <a:xfrm>
                            <a:off x="845312" y="1937856"/>
                            <a:ext cx="16066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E48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Bitl4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3" name="Rectangle 15243"/>
                        <wps:cNvSpPr/>
                        <wps:spPr>
                          <a:xfrm>
                            <a:off x="964946" y="192735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448C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4" name="Rectangle 15244"/>
                        <wps:cNvSpPr/>
                        <wps:spPr>
                          <a:xfrm>
                            <a:off x="993902" y="1927356"/>
                            <a:ext cx="485525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6B22F" w14:textId="65496E9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5" name="Rectangle 15245"/>
                        <wps:cNvSpPr/>
                        <wps:spPr>
                          <a:xfrm>
                            <a:off x="1355852" y="192735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F749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6" name="Rectangle 15246"/>
                        <wps:cNvSpPr/>
                        <wps:spPr>
                          <a:xfrm>
                            <a:off x="1384808" y="1937856"/>
                            <a:ext cx="47013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63EB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отображение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" name="Rectangle 15247"/>
                        <wps:cNvSpPr/>
                        <wps:spPr>
                          <a:xfrm>
                            <a:off x="845312" y="2020152"/>
                            <a:ext cx="65872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906B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скорости нагрузки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8" name="Rectangle 15248"/>
                        <wps:cNvSpPr/>
                        <wps:spPr>
                          <a:xfrm>
                            <a:off x="1339088" y="2020152"/>
                            <a:ext cx="37120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E65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Bitl5: PID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9" name="Rectangle 15249"/>
                        <wps:cNvSpPr/>
                        <wps:spPr>
                          <a:xfrm>
                            <a:off x="1618742" y="2009652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0944F" w14:textId="4D25A76C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0" name="Rectangle 15250"/>
                        <wps:cNvSpPr/>
                        <wps:spPr>
                          <a:xfrm>
                            <a:off x="1745488" y="2009652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91900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1" name="Rectangle 15251"/>
                        <wps:cNvSpPr/>
                        <wps:spPr>
                          <a:xfrm>
                            <a:off x="845312" y="2097876"/>
                            <a:ext cx="5213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3056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настройка PID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2" name="Rectangle 15252"/>
                        <wps:cNvSpPr/>
                        <wps:spPr>
                          <a:xfrm>
                            <a:off x="1237742" y="20978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FB2C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" name="Rectangle 15253"/>
                        <wps:cNvSpPr/>
                        <wps:spPr>
                          <a:xfrm>
                            <a:off x="219506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2E84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4" name="Rectangle 15254"/>
                        <wps:cNvSpPr/>
                        <wps:spPr>
                          <a:xfrm>
                            <a:off x="251434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68D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5" name="Rectangle 15255"/>
                        <wps:cNvSpPr/>
                        <wps:spPr>
                          <a:xfrm>
                            <a:off x="273837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62D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16" name="Shape 349116"/>
                        <wps:cNvSpPr/>
                        <wps:spPr>
                          <a:xfrm>
                            <a:off x="9144" y="0"/>
                            <a:ext cx="2880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 h="9144">
                                <a:moveTo>
                                  <a:pt x="0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17" name="Shape 349117"/>
                        <wps:cNvSpPr/>
                        <wps:spPr>
                          <a:xfrm>
                            <a:off x="29718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18" name="Shape 349118"/>
                        <wps:cNvSpPr/>
                        <wps:spPr>
                          <a:xfrm>
                            <a:off x="303276" y="0"/>
                            <a:ext cx="532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 h="9144">
                                <a:moveTo>
                                  <a:pt x="0" y="0"/>
                                </a:moveTo>
                                <a:lnTo>
                                  <a:pt x="532130" y="0"/>
                                </a:lnTo>
                                <a:lnTo>
                                  <a:pt x="532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19" name="Shape 349119"/>
                        <wps:cNvSpPr/>
                        <wps:spPr>
                          <a:xfrm>
                            <a:off x="83540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0" name="Shape 349120"/>
                        <wps:cNvSpPr/>
                        <wps:spPr>
                          <a:xfrm>
                            <a:off x="841502" y="0"/>
                            <a:ext cx="13474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9144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1" name="Shape 349121"/>
                        <wps:cNvSpPr/>
                        <wps:spPr>
                          <a:xfrm>
                            <a:off x="218897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2" name="Shape 349122"/>
                        <wps:cNvSpPr/>
                        <wps:spPr>
                          <a:xfrm>
                            <a:off x="2195068" y="0"/>
                            <a:ext cx="31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9144">
                                <a:moveTo>
                                  <a:pt x="0" y="0"/>
                                </a:moveTo>
                                <a:lnTo>
                                  <a:pt x="313182" y="0"/>
                                </a:lnTo>
                                <a:lnTo>
                                  <a:pt x="31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3" name="Shape 349123"/>
                        <wps:cNvSpPr/>
                        <wps:spPr>
                          <a:xfrm>
                            <a:off x="250825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4" name="Shape 349124"/>
                        <wps:cNvSpPr/>
                        <wps:spPr>
                          <a:xfrm>
                            <a:off x="2514346" y="0"/>
                            <a:ext cx="217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9144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5" name="Shape 349125"/>
                        <wps:cNvSpPr/>
                        <wps:spPr>
                          <a:xfrm>
                            <a:off x="273227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6" name="Shape 349126"/>
                        <wps:cNvSpPr/>
                        <wps:spPr>
                          <a:xfrm>
                            <a:off x="2738374" y="0"/>
                            <a:ext cx="343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16" h="9144">
                                <a:moveTo>
                                  <a:pt x="0" y="0"/>
                                </a:moveTo>
                                <a:lnTo>
                                  <a:pt x="343916" y="0"/>
                                </a:lnTo>
                                <a:lnTo>
                                  <a:pt x="343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7" name="Shape 349127"/>
                        <wps:cNvSpPr/>
                        <wps:spPr>
                          <a:xfrm>
                            <a:off x="0" y="2202688"/>
                            <a:ext cx="2971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9144">
                                <a:moveTo>
                                  <a:pt x="0" y="0"/>
                                </a:moveTo>
                                <a:lnTo>
                                  <a:pt x="297180" y="0"/>
                                </a:lnTo>
                                <a:lnTo>
                                  <a:pt x="2971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8" name="Shape 349128"/>
                        <wps:cNvSpPr/>
                        <wps:spPr>
                          <a:xfrm>
                            <a:off x="297180" y="6096"/>
                            <a:ext cx="9144" cy="219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6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6592"/>
                                </a:lnTo>
                                <a:lnTo>
                                  <a:pt x="0" y="2196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29" name="Shape 349129"/>
                        <wps:cNvSpPr/>
                        <wps:spPr>
                          <a:xfrm>
                            <a:off x="297180" y="220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0" name="Shape 349130"/>
                        <wps:cNvSpPr/>
                        <wps:spPr>
                          <a:xfrm>
                            <a:off x="303276" y="2202688"/>
                            <a:ext cx="532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 h="9144">
                                <a:moveTo>
                                  <a:pt x="0" y="0"/>
                                </a:moveTo>
                                <a:lnTo>
                                  <a:pt x="532130" y="0"/>
                                </a:lnTo>
                                <a:lnTo>
                                  <a:pt x="532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1" name="Shape 349131"/>
                        <wps:cNvSpPr/>
                        <wps:spPr>
                          <a:xfrm>
                            <a:off x="835406" y="6096"/>
                            <a:ext cx="9144" cy="219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6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6592"/>
                                </a:lnTo>
                                <a:lnTo>
                                  <a:pt x="0" y="2196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2" name="Shape 349132"/>
                        <wps:cNvSpPr/>
                        <wps:spPr>
                          <a:xfrm>
                            <a:off x="835406" y="220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3" name="Shape 349133"/>
                        <wps:cNvSpPr/>
                        <wps:spPr>
                          <a:xfrm>
                            <a:off x="841502" y="2202688"/>
                            <a:ext cx="13474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470" h="9144">
                                <a:moveTo>
                                  <a:pt x="0" y="0"/>
                                </a:moveTo>
                                <a:lnTo>
                                  <a:pt x="1347470" y="0"/>
                                </a:lnTo>
                                <a:lnTo>
                                  <a:pt x="13474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4" name="Shape 349134"/>
                        <wps:cNvSpPr/>
                        <wps:spPr>
                          <a:xfrm>
                            <a:off x="2188972" y="6096"/>
                            <a:ext cx="9144" cy="219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6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6592"/>
                                </a:lnTo>
                                <a:lnTo>
                                  <a:pt x="0" y="2196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5" name="Shape 349135"/>
                        <wps:cNvSpPr/>
                        <wps:spPr>
                          <a:xfrm>
                            <a:off x="2188972" y="220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6" name="Shape 349136"/>
                        <wps:cNvSpPr/>
                        <wps:spPr>
                          <a:xfrm>
                            <a:off x="2195068" y="2202688"/>
                            <a:ext cx="31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9144">
                                <a:moveTo>
                                  <a:pt x="0" y="0"/>
                                </a:moveTo>
                                <a:lnTo>
                                  <a:pt x="313182" y="0"/>
                                </a:lnTo>
                                <a:lnTo>
                                  <a:pt x="31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7" name="Shape 349137"/>
                        <wps:cNvSpPr/>
                        <wps:spPr>
                          <a:xfrm>
                            <a:off x="2508250" y="6096"/>
                            <a:ext cx="9144" cy="219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6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6592"/>
                                </a:lnTo>
                                <a:lnTo>
                                  <a:pt x="0" y="2196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8" name="Shape 349138"/>
                        <wps:cNvSpPr/>
                        <wps:spPr>
                          <a:xfrm>
                            <a:off x="2508250" y="220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39" name="Shape 349139"/>
                        <wps:cNvSpPr/>
                        <wps:spPr>
                          <a:xfrm>
                            <a:off x="2514346" y="2202688"/>
                            <a:ext cx="217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9144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40" name="Shape 349140"/>
                        <wps:cNvSpPr/>
                        <wps:spPr>
                          <a:xfrm>
                            <a:off x="2732278" y="6096"/>
                            <a:ext cx="9144" cy="219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96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96592"/>
                                </a:lnTo>
                                <a:lnTo>
                                  <a:pt x="0" y="2196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41" name="Shape 349141"/>
                        <wps:cNvSpPr/>
                        <wps:spPr>
                          <a:xfrm>
                            <a:off x="2732278" y="220268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42" name="Shape 349142"/>
                        <wps:cNvSpPr/>
                        <wps:spPr>
                          <a:xfrm>
                            <a:off x="2738374" y="2202688"/>
                            <a:ext cx="343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16" h="9144">
                                <a:moveTo>
                                  <a:pt x="0" y="0"/>
                                </a:moveTo>
                                <a:lnTo>
                                  <a:pt x="343916" y="0"/>
                                </a:lnTo>
                                <a:lnTo>
                                  <a:pt x="343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8B14D" id="Group 258513" o:spid="_x0000_s1590" style="width:242.7pt;height:173.9pt;mso-position-horizontal-relative:char;mso-position-vertical-relative:line" coordsize="30822,22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MXIBkAAKKJAQAOAAAAZHJzL2Uyb0RvYy54bWzsXV1vI7mxfb/A/Q+C3++4u9mfxnqCIHuz&#10;uEBws8gmedfIkm1AlgRJO/bm1+cU2U3S7fKYtBeiMtW7gK1pt1qtPjysqsNi1Q9/eHpYz74u94f7&#10;7eb6Iv+UXcyWm8X25n5ze33xj7//+X/ai9nhON/czNfbzfL64rfl4eIPn//7v3543F0ti+3ddn2z&#10;3M9wkc3h6nF3fXF3PO6uLi8Pi7vlw/zwabtbbvDH1Xb/MD/in/vby5v9/BFXf1hfFllWXz5u9ze7&#10;/XaxPBxw9Efzx4vP+vqr1XJx/OtqdVgeZ+vrC9zbUf/c659f6Ofl5x/mV7f7+e7uftHfxvwdd/Ew&#10;v9/gQ+2lfpwf57Nf9/cvLvVwv9hvD9vV8dNi+3C5Xa3uF0v9HfBt8mz0bX7ab3/d6e9ye/V4u7OP&#10;CY929JzefdnF/3/9ab/7ZffzHk/icXeLZ6H/Rd/labV/oN+4y9mTfmS/2Ue2fDrOFjiosrYoOjzZ&#10;Bf5WFFnbtKV5qIs7PPkX71vc/e8b77wcPvjy2e087jBADu4ZHD72DH65m++W+tEervAMft7P7m8w&#10;fqs8w4DdzB8wVP+GwTPf3K6XM3NYPyB9tn1ch6sDnhzzrFrVFhczeiR53fajbHhkRZ4VnXlgTV3l&#10;HT0u+6XnV7v94fjTcvswoxfXF3vchR5Z869/ORzNqcMp9MHrDf3cbP98v16bv9IRPLvh3ujV8enL&#10;k/6CZaZvho592d78hq99t93/668g8Gq9fby+2PavLojT+PTl/J/4fTFb/98GD5wINLzYDy++DC/2&#10;x/Wftppm5o7++Otxu7rXt+w+r781IEnD7USQ4mlzkOonTzeBARABaVdlbW3G+HlAmtPNuEcsAdIc&#10;Q5GBFIf7RxEHKUhaqPacMC2GLyKHpnnOY2qHdxymRZnVxVlhqgRiCivI8dQO7zhMVa6a8zKn2tkR&#10;NvcqHlM7vCMxbetO6fEwvzoPe1oJ5GnJY2qHdxymZZ1lQxxwHphqh00YTyseUzu84zCtlCrUWfm9&#10;jUCe1jymdnjHYVpntWrPykfSNyOMpw2PqR3ekZg2bdOcFaY2zhYUy/AqUm6HdxymDWQidU4ykgu0&#10;BWHKy0hGwKMpKw7TtoCOdE5+L+JvcTpSwetIOPwuHantoCP1+vdZ+L25DbTl8LTgdSQcfhemXZOr&#10;s9J7cxtoC8KU15EKO7yD5t48q2sYZizLYJmngOtLI8KpDm1VK8RMtJJ1+oWZ3IbaQajSss1/+LJM&#10;wetIOBzD06ZQtPz4GqZFm5GunAhTG2qLwZTXkQo7uIN42nZdjkD3NUybrqoQMyXC1IbaYjDldaTC&#10;Du4gTPOyVhlGx2ugJl0Vz22sLQZUXkgq7OgOAlVlqmgMU88t0cGF2kGQfheJDgWvJOFwjEX1QD23&#10;VAcXawsClZeSzNJ2sOzggXp2yQ4u2haEKi8mITHsnVQ9u3QHF2/LQRUaLZfuYKTb93D17BIeXMQt&#10;CFVeUFJxgpI3A0NPOq+UBxdzC0KVl5RMKsp7uHp2SQ8u6haEKi8qqThRyePq2aU9uLhbEKq8rGSW&#10;Wt7D1bNLfHCBtyBUeWEJGvw7feD63FIfXOQtCFVeWTKpY+/h6tklP7jQWxCqvLSk3i0tnV36gwu9&#10;BaHKa0tmYfQ9XMXKTdXo+dstqxZK0XYdWq5pyxYLO5jdT7bfzYXeglDltSUVqy1VVW02MXZtqcpR&#10;+lneqq6GW5ZmFc7F3kGwfger5Xj+nLRkYAmmalmWFbaA0ipc16h2DGqV1VXVg9qWuVkWOx1XbTaH&#10;GFB5ZamMU5aQyoL/XwW1LLIKM4KZf0+OqQ28RWBalG3RMdNvfzwurrHzb551SmXacDqz6sF6+mwl&#10;F3lLgVXRtDneyghY6XgUrKqp6iG5hYE1aR6EC71FwIq6DiWvF+JwFKiVqmxmIQMqpOGOZuhEzpJN&#10;6hCDKq8XlnFpaCpzM3BeN6huQoPCzcCqrrohskkwBdvQWwyqvF5YxumFFULQ2rjAOYdq2gnYbhAS&#10;AyovF5Z2zgpMRHNULZqqNEtfHlUVFlx7JzgBVW3kLQZVXi4s7ZwVjaoq2wqphs8m4LLJc8RKicyq&#10;C73FoMrLhaWdtIJQrau2RhqJzgRmUXXx6ump6kJvMaAy4So5xnbOCgO1LSvKfqL0bg7UpFa1FCcs&#10;VUywClBxOCasgQRYZYapRZm/KKaE1Ih+G0ZX5J3WrE6mFboALYin30V6d8WrhTj8TlDzHEUnNTec&#10;p1QkRdUGaIJQBcHGuhJR1c5ZQfOvR9W8w8LMWaFqAzRBqPK6UhWnK3mooshqY1bbPa6mXFl1EZog&#10;VHldCUtmcTNwpTDtkq+ENdRsHNXktaqbZCurLkQLgvU7WFmteFkJh2NA7SAQInf4NVDT+r82QBOD&#10;Ka8qVXGqUofN4yj9oDFtsed4JD+YFfJEC6suPhODKa8pYSt4DE/zrMw7KvL92uzbNCWt4KZZqnEB&#10;mhhUeU2pslNWkPuLtIaia850+nUBmhhQeU0JaSgxVCVJqfeTyqapTc0xz/uF9ptuUdXFZ1JApUUz&#10;JlDF4RhQczTtQKEdPf+WNQT80aKql9Zi7CsufjJVyYVnYkDlNaU6TlOCUc2QTfgqqHrLeR/SJEDV&#10;hmdiUOU1JcyWUVTF8jgVySJXqWyyPnXbTcCJUbXxmRhUeU2pjtOU8qIr836phjWrTVZQLlMiB9hG&#10;aGJQ5TUl5NZHcbXsmuobM3Bas2pDNDGg8ppSbeessKgG/i/WaPoJmPGA67qjmlqJqGpDNDGo8qoS&#10;0nmjqNqgkn53rh6wDdFEgEp5+SiW/iKu6Y/Hwdq1LdbIjbfEkDVl2zcXpMmBlbGrGtZIw9qgZizS&#10;CV+D1TOsp89WcmGaHFgZJ1jDGukFt7R2CiutY5uXbO2wZwp/TWNZXZwmB1ZGh9CwRgoRbY62b9+Y&#10;hFOWA3aBmhxYGSFCwxqpRKCwPjXze42tSas8u0hNBKzITap5eR+HoxwmFHnurLz0cgpOumTuIjUp&#10;oDa8vI/DMaB6azbYkYFdb/RuXzIE6PigRHbVBmpiQGXMKgjcxFlVrKwOe1arsqrGoHou8OnF/Vqc&#10;tkTL3Mw6HA7HEBXrcJhyjUmtSnSXGmWMKlWXNM8TUxOgKk5bapi4hpgaGdYUqGzXp+xz829am2r9&#10;AzHTL6NBEKiREgRq7Nd97wQW1A5rOmByGqPqHAQxqPLivql7FVyKBzusICwZcZ9DVXVdR9JkIlSt&#10;hyAGVV7cN0mf4aiSwIBeThSpnp2v5FwEMaDyOaONdRqD1uG8oAY7a4qxq5RUfXAOghhMMSly/q91&#10;GcMwrUtF2YPgKYcp6i1hfk42+1oHQQyovKTUWJcxCFRMvapCpVmNqsqRyfJcfkgaqTr/QAqoLS8p&#10;4XBUpJqj9AO6lL8GqkL0SjJimkjV+QdiUOU1pdZ6jGFULfOyQtXz11BNS1XrH4gBlReVTIPqcO+3&#10;LFH/t6cq4ykhoV/R3ptEMY31EMSgyotKbZyo5Lm/DTaXm1YFnqbfNBlU2FSgWg9BDKi8qITkzxir&#10;Cm2h7v1fDtSiKEt0GkkEqvMQxIDKa0ptZMIo6rW0tHccUU2TdeWYqkmNqnMQRIBKaQ4dM//2x2O4&#10;mudtRdOuhpWZgZMKEM5FkAMrMwNrWOOmYFTfaXLED6/Bivw0pJQmm4OtkyACVyzLtLxYiMMxZPW9&#10;JaS3jEvsFyg6ik4MqQyrHaFiQAWBGLUQvIoBFavlZUUZMmRY2yYzxW+cD5x2tdx5CWJQ5eXC1gYD&#10;YRpEgWY11O+CUGW4it01OcxbKq7KylbSBpQha388hq2IbIbWNS2SXEzrMUfWIkP/VZjdNCqEMyci&#10;yKrhYwxrfzwGVmygUWXvL3G45tiinK5wlrMocnAFica2VeNqZ66gadjzmDhY00Y31qKIQBVeMAq5&#10;vgDVHI7iKoKXvDet1O16XJAyrcPU2RUoMajy+n4XmTSq0D2hT9nnqEplo5E5n8iymhLEtFghBlVG&#10;XyKu2tA9dv7tavQz0jGi5y4ljVjdCBUDKqMuEag2dA8C1Y9Yu6qoxqiiSDuwNlQ9fX63G6FiUOUF&#10;fmwyjTKrRZNB4tcRK8dV1WAFNtn+GjdExaDKeMDE1TgHOK+gQlBECh2C42rSZRs3QsWAyoSrBOq7&#10;dWCUR0NzjFGhu6ZNWRDCjVAxqDLaEqEaKQSXSlEhYKJqnsGIjmFNy1U7RMWgygvBqOAbZVbL2u4v&#10;Z1FN7C3ZMSoE1oJrtoqWGJG9Vj1hCWW0CmqSjFHhIhuszrVDC5vTF29xY1QMqqy0hB40cWTNVdOh&#10;F6eegpHx3YxhTTkFU3f1fuYRgyorLfW7ZMJTR7HVtUFbaYMqQ1YIT1jWSaQtVW6MioGV1ZaK7N3a&#10;Uo6wiNJdnk3BSJEq8WzTKIbU3EwaWVlxqTDqUDhZM+SOQpkzZG2xdD62rCmrB1RujIohK6suoZHm&#10;ML7DNEOVd9hr3sPKsBW5h1gBSMZWq4CKgZWVl4osUl5CIQ9FqiDFrNwkXKKNObbEppqE7SAVAysr&#10;MCEbNIqtfnRTwCOG83ROptWOUTGosgITko2iUM1901o02IYx0g2TrpxXboyKgZVVmIosUmHyTSvH&#10;1rKuaI0u1RxsB6kUWNF3hklzQX2kKLb6c7CqK8Qyz+fgGhmm6KiYClU7RsWgyitMeaTCpFCZcnCY&#10;VFW+SOJHGEsZTRrWky+eV26MioGVl5hM7+rwqBW1C3VnVfKDWVi7MhtKLiWA1Q5SMbDyElP+fomp&#10;LFVm6vE6lb8qkRORTGJyY1QMqrzEhKJYvdYWpkUUFcpDmEyXnIM1ZSnDyg1RMajyClNug/cgVH1/&#10;qSoKau/4PGZN2dMR2avDEBWBKlL1FeK5F25wfzyKrV5XR6zTMsCiRE+yxRs3SOXgyogRGlcb6AXx&#10;FSlKNM8a6ZDFNWESEwrRi+IriJUzdDWH49hKefzfQBV5URUV70qyQw71ccXByrCVYI0kK6p/DO3i&#10;CEHsaH9uXZM27OzvRtD2jCLnpUMcjmJr0TRIfXh9DkZtaBSATsZW+23kGFcmbtXGNS5wRcZLAcnw&#10;dWBT7nxEst0wSuXgykSuGlcbF4Q5TQ26cg6hK+s0JexCBasiD1cmdtW4xgWveYOtN4j89To6h2tV&#10;Y/Uu1TyMUvK9VRHBV4oyebHfDfAwtrYomfbNWThliFNYkyIGVV7rd8M7CFVfaKoziPkjV7igOtHJ&#10;RGH0E5XGVcZlIgrb4R2EKskRqAXdz8Bd041hTZr6jXqZ0lBlHCZC1Q7vQFSrBjW+Dap1ltfm/d4K&#10;TovOyr0ccfp1OVNEU1LcSoVfx3VdCFY7vsNgxV6IWvUqEzcH06YrErTSqEyFOJWJKohysFoVNQjW&#10;Z5a1bdHDiGY9j6x1ja2tyVC1kpkYf4mXhN3wDkI1R6phZsnKwIolWBxNBqsskYkmW14SxuHexwiD&#10;FfNu1heEzomXY7YmdZhQf0SSw0SSA7UGG8/B/fE4XLH/huRlSmWqGbomlSKUPImJZCEW18gAB+Vd&#10;KkoYfQ3XpJIw7IM4vjIak+arHeKB83BZYEvcueJqB6kUp4kqX43pCqPrDFIYqk2BLnJD4MrMwklz&#10;1Mx+IElxK+wOi2ocV/0Ap6kbmNfnAQ4a2Nc1pvs0YauyQbgYrvKCsDNGQVzt6rJD1XZtWBt0sx+j&#10;mtYRtiG4GFAZf4kmYGuJwkDFrse+3Ri2ZGSofvecqgVaA0JiTrRPA6VlJLlLBB8T3ZjDUcFNjgX0&#10;Yf2cm4HTmlUbgYvhKi8HO0sUxFXsPMeem2EGZuxqAQcqWe3KCj1ZpJGVl4NNtwRyG4Ng9b2ltiqz&#10;cbMFNHyEw5TKWzL7MUX5wLwc7GxREKp51qHPOWAjHYKDFV5xl6yTZ1Vaj17MHMzLwQg+oywrUlLL&#10;vip/3pa6Vzbe7xZvknrBpkeAKLLyCcLOFoWR1d8qx6GK3czQrFK5waX16aWQFVaH0yGcMQqDVbWq&#10;QFfXV+dgREslUiUSCRGlTfIQAysvLzljFAZrVXXYpPwNWFPmG5bi5CWq48BIwc4YBaHqu8EdNIlK&#10;KzrOsKYVDU27QkmWFUaHRdXaoiBUfdEQlfHUGNW07pI4eQkmhwXVWqIwUKkYXp+WxoLaovJAv1f5&#10;9NmG8NOE6RAwOSyq1hIFoYqCLlVbfQtWVMPsN8klQFWcukRKH2dW7UpHIKoo0d73u4F++NKulk2W&#10;07JfmsW4SlYCE6R8yk3hYLW2KAhWz1tCnfAM16VJz3lLddU22PCRClVx6hKJAxyq1hYFoZorGFZq&#10;WA/RkIVVNWh53+sQJ++3AKMuzrLy8lJpjVEYrHXeNhQlaVgzNHgcsTVtWYHKuvRSdAhYHY6tzhiF&#10;wdpACbZsZWBNGtxApBbmBle8uoTD/YMIQvWZZe0aNGl9blmx/VsNbnCCKdj69GK4inmTsazOFgWh&#10;miPNxU3BDKxJMyKMKiJJXYLNYVG1pigIVSzGVUOeSwEjOqodnBZT69CLYSovLjlDFIYpigiqPsvl&#10;7DC17rwYTHlpqbJmKAzTBitx/Saqs8PU+vIiMFWo5Iuqf/3k+8vdfLec9cdivKQOFWV1PDOectuW&#10;Epi07qDPwUUv51dPq/0DyROLXw/Hn5Zb/Xr+9S+HI/48v7q9GV7N74ZXi6fN8HK/XBxn6+sLOO1H&#10;/XOvf36hn/r9u/mR3keXopezR0TP/X3coR8w3Sr97WH7dfn3rT7rOHvS10BApq+BW3R/XW/8s4Yr&#10;eacOJwy/d/py3oneNx/OGX6bc01eUOBpwx2aS+BW6Uvqx2q/OA76j3a9oWeAD1nMd9cXq/X8aB7A&#10;/XG5n63vH5CShDbYptEe3rre4GrkfRx2P+8//6BfHX9bL+lRrTd/W65m9zf6edGBw/72y5/W+9nX&#10;OUGi/9MXn693d/P+KMGC6/an6tf6OvT+1f16bS+Z67dylzRX6E+m9y1XK4wD+87MvHPR340ZErf6&#10;Sw8DA3dg36Q/ebtx799sN0t9m963dQ4YfTr96/GwM88DL2ZPD+sNDu0O1xd3x+Pu6vLysLhbPswP&#10;nx7uF/vtYbs6flpsHy63q9X9Ynn5uN3fXEKay/Sr3X67WB4O95tbzTncPV0fs+fPezzd6wvNQSsN&#10;ery0bkTYTNs1OdWdHEarUwT1YEvOS3MXH2eluc7wLfUYNqR9zjN7mn5hxtRwxvB7YuTESFhBnpFW&#10;1vUYaZ3AIEYqFAXoO8KNbGWlICXQJI1h7I3Pk9vK4T4+zsrhSm/y0jvR++YDI4ffEzMnZr7KTKvM&#10;e8y0rnwQM1vspujTyEbMNGYjNS/NXXycleY6b3LSnqZfTLZy8l7jvNcCpswItY6ROIaB1Hu6vyC6&#10;6P9lAg0XF8JlpogMaSXUUZjxXnNVog3YGRhLeyMf56W91JvU9M+c2DnFlu+ILV2pV4+dcStjqKbf&#10;dg1LT2M7JoMJuYQLQ01AHsjcSe4RIvdQftYLg2lTbIJcWH8BbOTDKmT1oVZZ8uhyuI+P28vhSm+a&#10;S+/EQM4FnjZRUwo17fK0Zy0j16ZR6r6gRKNhuE5SrFkxCuRa4GkTJaVQ0mYXeJS0OW5h1tJLLRhZ&#10;S/QFQ6Gb9NZyuI+PW8vhSsP08+oaiXdiIOcCT5uoKYWaNknEo2Z0hkhR9IWoRtTUoy25G2vu4uO0&#10;NNd5k5T2NP1iEmMnMTZSjGVSfFwbhjBr6SVtjSipStVRElFqwWe4j4/TcrjSm8T0TpyoOSmx71Fi&#10;mSyfyF4DJqpEfSn0d9fZCC62LPoEoNTUHO7j49QcrvQmNb0TJ2pO1HwPNZl0n8h+Ed4grLEljJY/&#10;HTmNV0fUhHBbV50WexGYnTzlx9wIuDncB92ly4D1E2+GKM79dVjjMGeZS71JTnva8Ilv+7ThZw73&#10;aO4MD3TKkKVMWAL18F1lyFKT5hdLJnFZPx5BWQPqOKpfmWGajqD6Jk7HTu87DzQffvuTQuBpEy/1&#10;7P/9Z667bhBOAYpsBeHlybK8HFJGUzu2w3183LEdrvSm7fRODCRe4GkTP6Xw026N9/gZl/3jZctO&#10;ju2Wxs3I/w13V8PPnAgqhaBMLlBkfxaPoKwB1TYhuWRr7uLjxtNc503TaU/TL96OOQNPm3gphZdM&#10;IlBkix0vqZ3lpU3uTu3Z2hv5ODvtpd4kqH9mIPkCT5s4KoWjTGaQa90XttbppbZP3u3k3U6FDX7X&#10;wgZodPVCto1sfuVvPmHNqLYKk3tLFTumLShUfWSqOPJ2xREq1TNeT4lsXwYxw9Vg4zISht0Yqd3b&#10;4T4+7t0OV3rTufVODHRaA0+bfFspvi2TLBTZiQ6bUOxGlMm3nXzbybf9fX1bJmcosqmgz9DJt32x&#10;sBJoEwNPm0ynFNPJ5ApF9oUsvA1jLDGHvVOpfdvhPj7u2w5XetO39U4MZF7gaRNBhRDUNfl0SQmR&#10;HT7RUc5uG5t828m3nXzb39W3RWPWF/JQZLNWn6GsCdVWYdJtJ90WRaX1ppVJt31bt3Utdz3TGVk6&#10;yNveyRJz2OmY2rcd7uPjvu1wpTd9W+/EQKc18LTJt03r26Ko++3V4y2KumOB6HY/393dL36cH+f+&#10;v/H6cXe1LLZ32/XNcv/53wAAAP//AwBQSwMEFAAGAAgAAAAhAOHCKMfdAAAABQEAAA8AAABkcnMv&#10;ZG93bnJldi54bWxMj0FLw0AQhe+C/2EZwZvdxKYa0mxKKeqpCLaC9DbNTpPQ7GzIbpP037t60cvA&#10;4z3e+yZfTaYVA/WusawgnkUgiEurG64UfO5fH1IQziNrbC2Tgis5WBW3Nzlm2o78QcPOVyKUsMtQ&#10;Qe19l0npypoMupntiIN3sr1BH2RfSd3jGMpNKx+j6EkabDgs1NjRpqbyvLsYBW8jjut5/DJsz6fN&#10;9bBfvH9tY1Lq/m5aL0F4mvxfGH7wAzoUgeloL6ydaBWER/zvDV6SLhIQRwXz5DkFWeTyP33xDQAA&#10;//8DAFBLAQItABQABgAIAAAAIQC2gziS/gAAAOEBAAATAAAAAAAAAAAAAAAAAAAAAABbQ29udGVu&#10;dF9UeXBlc10ueG1sUEsBAi0AFAAGAAgAAAAhADj9If/WAAAAlAEAAAsAAAAAAAAAAAAAAAAALwEA&#10;AF9yZWxzLy5yZWxzUEsBAi0AFAAGAAgAAAAhABwAwxcgGQAAookBAA4AAAAAAAAAAAAAAAAALgIA&#10;AGRycy9lMm9Eb2MueG1sUEsBAi0AFAAGAAgAAAAhAOHCKMfdAAAABQEAAA8AAAAAAAAAAAAAAAAA&#10;ehsAAGRycy9kb3ducmV2LnhtbFBLBQYAAAAABAAEAPMAAACEHAAAAAA=&#10;">
                <v:rect id="Rectangle 15108" o:spid="_x0000_s1591" style="position:absolute;left: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EeyAAAAN4AAAAPAAAAZHJzL2Rvd25yZXYueG1sRI9BS8NA&#10;EIXvQv/DMoIXsbsRKiXttoSiIIKCaaEep9kxiWZnQ3Zt4r93DkJvM7w3732z3k6+U2caYhvYQjY3&#10;oIir4FquLRz2T3dLUDEhO+wCk4VfirDdzK7WmLsw8judy1QrCeGYo4UmpT7XOlYNeYzz0BOL9hkG&#10;j0nWodZuwFHCfafvjXnQHluWhgZ72jVUfZc/3sJbVh6PpiuKRfj4Kk9jPNy+vD5ae3M9FStQiaZ0&#10;Mf9fPzvBX2RGeOUdmUFv/gAAAP//AwBQSwECLQAUAAYACAAAACEA2+H2y+4AAACFAQAAEwAAAAAA&#10;AAAAAAAAAAAAAAAAW0NvbnRlbnRfVHlwZXNdLnhtbFBLAQItABQABgAIAAAAIQBa9CxbvwAAABUB&#10;AAALAAAAAAAAAAAAAAAAAB8BAABfcmVscy8ucmVsc1BLAQItABQABgAIAAAAIQAwvXEe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DABC6E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9" o:spid="_x0000_s1592" style="position:absolute;left:83;top:9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SFxgAAAN4AAAAPAAAAZHJzL2Rvd25yZXYueG1sRE/fa8Iw&#10;EH4X/B/CCXuRmXTg2DqjFFGQgQM7wT3emlvb2VxKE23335vBYG/38f28xWqwjbhS52vHGpKZAkFc&#10;OFNzqeH4vr1/AuEDssHGMWn4IQ+r5Xi0wNS4ng90zUMpYgj7FDVUIbSplL6oyKKfuZY4cl+usxgi&#10;7EppOuxjuG3kg1KP0mLNsaHCltYVFef8YjW8JfnppJosm7uP7/yz98fp636j9d1kyF5ABBrCv/jP&#10;vTNx/jxRz/D7TrxBLm8AAAD//wMAUEsBAi0AFAAGAAgAAAAhANvh9svuAAAAhQEAABMAAAAAAAAA&#10;AAAAAAAAAAAAAFtDb250ZW50X1R5cGVzXS54bWxQSwECLQAUAAYACAAAACEAWvQsW78AAAAVAQAA&#10;CwAAAAAAAAAAAAAAAAAfAQAAX3JlbHMvLnJlbHNQSwECLQAUAAYACAAAACEAX/HUh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919531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0" o:spid="_x0000_s1593" style="position:absolute;left:83;top:16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vFyAAAAN4AAAAPAAAAZHJzL2Rvd25yZXYueG1sRI9Ba8JA&#10;EIXvhf6HZYReim4iWEp0lVBakEILTQU9jtkxiWZnQ3Zr0n/fORS8zTBv3nvfajO6Vl2pD41nA+ks&#10;AUVcettwZWD3/TZ9BhUissXWMxn4pQCb9f3dCjPrB/6iaxErJSYcMjRQx9hlWoeyJodh5jtiuZ18&#10;7zDK2lfa9jiIuWv1PEmetMOGJaHGjl5qKi/FjzPwmRb7fdLm+cIfzsVxCLvH949XYx4mY74EFWmM&#10;N/H/99ZK/UWaCoDgyAx6/QcAAP//AwBQSwECLQAUAAYACAAAACEA2+H2y+4AAACFAQAAEwAAAAAA&#10;AAAAAAAAAAAAAAAAW0NvbnRlbnRfVHlwZXNdLnhtbFBLAQItABQABgAIAAAAIQBa9CxbvwAAABUB&#10;AAALAAAAAAAAAAAAAAAAAB8BAABfcmVscy8ucmVsc1BLAQItABQABgAIAAAAIQBLEuvF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6FF9FC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1" o:spid="_x0000_s1594" style="position:absolute;left:83;top:240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5exQAAAN4AAAAPAAAAZHJzL2Rvd25yZXYueG1sRE/fa8Iw&#10;EH4X/B/CCXsRTTNwSGeUMibIQGGd4B7P5my7NZfSZLb+92Yw2Nt9fD9vtRlsI67U+dqxBjVPQBAX&#10;ztRcajh+bGdLED4gG2wck4Ybedisx6MVpsb1/E7XPJQihrBPUUMVQptK6YuKLPq5a4kjd3GdxRBh&#10;V0rTYR/DbSMfk+RJWqw5NlTY0ktFxXf+YzUcVH46JU2WLdznV37u/XH6tn/V+mEyZM8gAg3hX/zn&#10;3pk4f6GUgt934g1yfQcAAP//AwBQSwECLQAUAAYACAAAACEA2+H2y+4AAACFAQAAEwAAAAAAAAAA&#10;AAAAAAAAAAAAW0NvbnRlbnRfVHlwZXNdLnhtbFBLAQItABQABgAIAAAAIQBa9CxbvwAAABUBAAAL&#10;AAAAAAAAAAAAAAAAAB8BAABfcmVscy8ucmVsc1BLAQItABQABgAIAAAAIQAkXk5e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17EC640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2" o:spid="_x0000_s1595" style="position:absolute;left:83;top:313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ApxQAAAN4AAAAPAAAAZHJzL2Rvd25yZXYueG1sRE9Na8JA&#10;EL0X/A/LCF5K3USwSOoqQRSkoNAo2OM0OybR7GzIbk38926h4G0e73Pmy97U4katqywriMcRCOLc&#10;6ooLBcfD5m0GwnlkjbVlUnAnB8vF4GWOibYdf9Et84UIIewSVFB63yRSurwkg25sG+LAnW1r0AfY&#10;FlK32IVwU8tJFL1LgxWHhhIbWpWUX7Nfo2AfZ6dTVKfp1H5fsp/OHV8/d2ulRsM+/QDhqfdP8b97&#10;q8P8aRxP4O+dcINcPAAAAP//AwBQSwECLQAUAAYACAAAACEA2+H2y+4AAACFAQAAEwAAAAAAAAAA&#10;AAAAAAAAAAAAW0NvbnRlbnRfVHlwZXNdLnhtbFBLAQItABQABgAIAAAAIQBa9CxbvwAAABUBAAAL&#10;AAAAAAAAAAAAAAAAAB8BAABfcmVscy8ucmVsc1BLAQItABQABgAIAAAAIQDUjNAp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7A22365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3" o:spid="_x0000_s1596" style="position:absolute;left:83;top:386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WyxQAAAN4AAAAPAAAAZHJzL2Rvd25yZXYueG1sRE9Na8JA&#10;EL0X+h+WKXgpuolFKdFVQlGQggVTQY9jdpqkzc6G7Griv3eFgrd5vM+ZL3tTiwu1rrKsIB5FIIhz&#10;qysuFOy/18N3EM4ja6wtk4IrOVgunp/mmGjb8Y4umS9ECGGXoILS+yaR0uUlGXQj2xAH7se2Bn2A&#10;bSF1i10IN7UcR9FUGqw4NJTY0EdJ+V92Ngq+4uxwiOo0ndjjb3bq3P71c7tSavDSpzMQnnr/EP+7&#10;NzrMn8TxG9zfCTfIxQ0AAP//AwBQSwECLQAUAAYACAAAACEA2+H2y+4AAACFAQAAEwAAAAAAAAAA&#10;AAAAAAAAAAAAW0NvbnRlbnRfVHlwZXNdLnhtbFBLAQItABQABgAIAAAAIQBa9CxbvwAAABUBAAAL&#10;AAAAAAAAAAAAAAAAAB8BAABfcmVscy8ucmVsc1BLAQItABQABgAIAAAAIQC7wHWy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2AF4A7E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4" o:spid="_x0000_s1597" style="position:absolute;left:83;top:460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3GxQAAAN4AAAAPAAAAZHJzL2Rvd25yZXYueG1sRE9Na8JA&#10;EL0X+h+WKXgpuolUKdFVQlGQggVTQY9jdpqkzc6G7Griv3eFgrd5vM+ZL3tTiwu1rrKsIB5FIIhz&#10;qysuFOy/18N3EM4ja6wtk4IrOVgunp/mmGjb8Y4umS9ECGGXoILS+yaR0uUlGXQj2xAH7se2Bn2A&#10;bSF1i10IN7UcR9FUGqw4NJTY0EdJ+V92Ngq+4uxwiOo0ndjjb3bq3P71c7tSavDSpzMQnnr/EP+7&#10;NzrMn8TxG9zfCTfIxQ0AAP//AwBQSwECLQAUAAYACAAAACEA2+H2y+4AAACFAQAAEwAAAAAAAAAA&#10;AAAAAAAAAAAAW0NvbnRlbnRfVHlwZXNdLnhtbFBLAQItABQABgAIAAAAIQBa9CxbvwAAABUBAAAL&#10;AAAAAAAAAAAAAAAAAB8BAABfcmVscy8ucmVsc1BLAQItABQABgAIAAAAIQA0Ke3G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7E84A3D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5" o:spid="_x0000_s1598" style="position:absolute;left:83;top:533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hdxQAAAN4AAAAPAAAAZHJzL2Rvd25yZXYueG1sRE9Na8JA&#10;EL0X/A/LCF6KbiKkSHSVIBaK0EJTQY9jdkyi2dmQXU3677uFQm/zeJ+z2gymEQ/qXG1ZQTyLQBAX&#10;VtdcKjh8vU4XIJxH1thYJgXf5GCzHj2tMNW250965L4UIYRdigoq79tUSldUZNDNbEscuIvtDPoA&#10;u1LqDvsQbho5j6IXabDm0FBhS9uKilt+Nwo+4vx4jJosS+zpmp97d3jev++UmoyHbAnC0+D/xX/u&#10;Nx3mJ3GcwO874Qa5/gEAAP//AwBQSwECLQAUAAYACAAAACEA2+H2y+4AAACFAQAAEwAAAAAAAAAA&#10;AAAAAAAAAAAAW0NvbnRlbnRfVHlwZXNdLnhtbFBLAQItABQABgAIAAAAIQBa9CxbvwAAABUBAAAL&#10;AAAAAAAAAAAAAAAAAB8BAABfcmVscy8ucmVsc1BLAQItABQABgAIAAAAIQBbZUhd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70EEC4D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6" o:spid="_x0000_s1599" style="position:absolute;left:83;top:6063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YqxgAAAN4AAAAPAAAAZHJzL2Rvd25yZXYueG1sRE9Na8JA&#10;EL0L/odlhF6kbiIokroJQVqQQgtGwR6n2WmSmp0N2a1J/323IHibx/ucbTaaVlypd41lBfEiAkFc&#10;Wt1wpeB0fHncgHAeWWNrmRT8koMsnU62mGg78IGuha9ECGGXoILa+y6R0pU1GXQL2xEH7sv2Bn2A&#10;fSV1j0MIN61cRtFaGmw4NNTY0a6m8lL8GAXvcXE+R22er+zHd/E5uNP89e1ZqYfZmD+B8DT6u/jm&#10;3uswfxXHa/h/J9wg0z8AAAD//wMAUEsBAi0AFAAGAAgAAAAhANvh9svuAAAAhQEAABMAAAAAAAAA&#10;AAAAAAAAAAAAAFtDb250ZW50X1R5cGVzXS54bWxQSwECLQAUAAYACAAAACEAWvQsW78AAAAVAQAA&#10;CwAAAAAAAAAAAAAAAAAfAQAAX3JlbHMvLnJlbHNQSwECLQAUAAYACAAAACEAq7fWK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4D8798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7" o:spid="_x0000_s1600" style="position:absolute;left:83;top:678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3OxxgAAAN4AAAAPAAAAZHJzL2Rvd25yZXYueG1sRE9Na8JA&#10;EL0X/A/LCL0U3aRgK9FVgrRQChWMAT2O2TGJZmdDdmvSf98VCr3N433Ocj2YRtyoc7VlBfE0AkFc&#10;WF1zqSDfv0/mIJxH1thYJgU/5GC9Gj0sMdG25x3dMl+KEMIuQQWV920ipSsqMuimtiUO3Nl2Bn2A&#10;XSl1h30IN418jqIXabDm0FBhS5uKimv2bRRs4+xwiJo0ndnjJTv1Ln/6/HpT6nE8pAsQngb/L/5z&#10;f+gwfxbHr3B/J9wgV78AAAD//wMAUEsBAi0AFAAGAAgAAAAhANvh9svuAAAAhQEAABMAAAAAAAAA&#10;AAAAAAAAAAAAAFtDb250ZW50X1R5cGVzXS54bWxQSwECLQAUAAYACAAAACEAWvQsW78AAAAVAQAA&#10;CwAAAAAAAAAAAAAAAAAfAQAAX3JlbHMvLnJlbHNQSwECLQAUAAYACAAAACEAxPtzs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46B95D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8" o:spid="_x0000_s1601" style="position:absolute;left:83;top:751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fDyAAAAN4AAAAPAAAAZHJzL2Rvd25yZXYueG1sRI9Ba8JA&#10;EIXvhf6HZYReim4iWEp0lVBakEILTQU9jtkxiWZnQ3Zr0n/fORS8zfDevPfNajO6Vl2pD41nA+ks&#10;AUVcettwZWD3/TZ9BhUissXWMxn4pQCb9f3dCjPrB/6iaxErJSEcMjRQx9hlWoeyJodh5jti0U6+&#10;dxhl7Sttexwk3LV6niRP2mHD0lBjRy81lZfixxn4TIv9PmnzfOEP5+I4hN3j+8erMQ+TMV+CijTG&#10;m/n/emsFf5GmwivvyAx6/QcAAP//AwBQSwECLQAUAAYACAAAACEA2+H2y+4AAACFAQAAEwAAAAAA&#10;AAAAAAAAAAAAAAAAW0NvbnRlbnRfVHlwZXNdLnhtbFBLAQItABQABgAIAAAAIQBa9CxbvwAAABUB&#10;AAALAAAAAAAAAAAAAAAAAB8BAABfcmVscy8ucmVsc1BLAQItABQABgAIAAAAIQC1ZOfD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695668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19" o:spid="_x0000_s1602" style="position:absolute;left:83;top:82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JYxgAAAN4AAAAPAAAAZHJzL2Rvd25yZXYueG1sRE9Na8JA&#10;EL0X/A/LCL0U3aRgqdFVgrRQChWMAT2O2TGJZmdDdmvSf98VCr3N433Ocj2YRtyoc7VlBfE0AkFc&#10;WF1zqSDfv09eQTiPrLGxTAp+yMF6NXpYYqJtzzu6Zb4UIYRdggoq79tESldUZNBNbUscuLPtDPoA&#10;u1LqDvsQbhr5HEUv0mDNoaHCljYVFdfs2yjYxtnhEDVpOrPHS3bqXf70+fWm1ON4SBcgPA3+X/zn&#10;/tBh/iyO53B/J9wgV78AAAD//wMAUEsBAi0AFAAGAAgAAAAhANvh9svuAAAAhQEAABMAAAAAAAAA&#10;AAAAAAAAAAAAAFtDb250ZW50X1R5cGVzXS54bWxQSwECLQAUAAYACAAAACEAWvQsW78AAAAVAQAA&#10;CwAAAAAAAAAAAAAAAAAfAQAAX3JlbHMvLnJlbHNQSwECLQAUAAYACAAAACEA2ihCW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2CEA1C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0" o:spid="_x0000_s1603" style="position:absolute;left:83;top:89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F4yAAAAN4AAAAPAAAAZHJzL2Rvd25yZXYueG1sRI9Ba8JA&#10;EIXvhf6HZQq9lLqJYCnRVUKpIIKFpoIex+yYRLOzIbs16b/vHAq9zTBv3nvfYjW6Vt2oD41nA+kk&#10;AUVcettwZWD/tX5+BRUissXWMxn4oQCr5f3dAjPrB/6kWxErJSYcMjRQx9hlWoeyJodh4jtiuZ19&#10;7zDK2lfa9jiIuWv1NEletMOGJaHGjt5qKq/FtzPwkRaHQ9Lm+cwfL8VpCPun7e7dmMeHMZ+DijTG&#10;f/Hf98ZK/Vk6FQDBkRn08hcAAP//AwBQSwECLQAUAAYACAAAACEA2+H2y+4AAACFAQAAEwAAAAAA&#10;AAAAAAAAAAAAAAAAW0NvbnRlbnRfVHlwZXNdLnhtbFBLAQItABQABgAIAAAAIQBa9CxbvwAAABUB&#10;AAALAAAAAAAAAAAAAAAAAB8BAABfcmVscy8ucmVsc1BLAQItABQABgAIAAAAIQCFfiF4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CF5109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1" o:spid="_x0000_s1604" style="position:absolute;left:83;top:9713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oTjxQAAAN4AAAAPAAAAZHJzL2Rvd25yZXYueG1sRE9Na8JA&#10;EL0X/A/LCF5K3USwSOoqQRSkoNAo2OM0OybR7GzIbk38926h4G0e73Pmy97U4katqywriMcRCOLc&#10;6ooLBcfD5m0GwnlkjbVlUnAnB8vF4GWOibYdf9Et84UIIewSVFB63yRSurwkg25sG+LAnW1r0AfY&#10;FlK32IVwU8tJFL1LgxWHhhIbWpWUX7Nfo2AfZ6dTVKfp1H5fsp/OHV8/d2ulRsM+/QDhqfdP8b97&#10;q8P8aTyJ4e+dcINcPAAAAP//AwBQSwECLQAUAAYACAAAACEA2+H2y+4AAACFAQAAEwAAAAAAAAAA&#10;AAAAAAAAAAAAW0NvbnRlbnRfVHlwZXNdLnhtbFBLAQItABQABgAIAAAAIQBa9CxbvwAAABUBAAAL&#10;AAAAAAAAAAAAAAAAAB8BAABfcmVscy8ucmVsc1BLAQItABQABgAIAAAAIQDqMoTj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122761A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2" o:spid="_x0000_s1605" style="position:absolute;left:106;top:10826;width:85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cP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3kcw+874Qa5+QEAAP//AwBQSwECLQAUAAYACAAAACEA2+H2y+4AAACFAQAAEwAAAAAAAAAA&#10;AAAAAAAAAAAAW0NvbnRlbnRfVHlwZXNdLnhtbFBLAQItABQABgAIAAAAIQBa9CxbvwAAABUBAAAL&#10;AAAAAAAAAAAAAAAAAB8BAABfcmVscy8ucmVsc1BLAQItABQABgAIAAAAIQB9XVcPxQAAAN4AAAAP&#10;AAAAAAAAAAAAAAAAAAcCAABkcnMvZG93bnJldi54bWxQSwUGAAAAAAMAAwC3AAAA+QIAAAAA&#10;" filled="f" stroked="f">
                  <v:textbox inset="0,0,0,0">
                    <w:txbxContent>
                      <w:p w14:paraId="4AB909B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P7</w:t>
                        </w:r>
                      </w:p>
                    </w:txbxContent>
                  </v:textbox>
                </v:rect>
                <v:rect id="Rectangle 15123" o:spid="_x0000_s1606" style="position:absolute;left:723;top:10826;width:28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KU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hrz+A1zvhBjl/AgAA//8DAFBLAQItABQABgAIAAAAIQDb4fbL7gAAAIUBAAATAAAAAAAAAAAA&#10;AAAAAAAAAABbQ29udGVudF9UeXBlc10ueG1sUEsBAi0AFAAGAAgAAAAhAFr0LFu/AAAAFQEAAAsA&#10;AAAAAAAAAAAAAAAAHwEAAF9yZWxzLy5yZWxzUEsBAi0AFAAGAAgAAAAhABIR8pTEAAAA3gAAAA8A&#10;AAAAAAAAAAAAAAAABwIAAGRycy9kb3ducmV2LnhtbFBLBQYAAAAAAwADALcAAAD4AgAAAAA=&#10;" filled="f" stroked="f">
                  <v:textbox inset="0,0,0,0">
                    <w:txbxContent>
                      <w:p w14:paraId="18A8D23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5124" o:spid="_x0000_s1607" style="position:absolute;left:899;top:10826;width:79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Grg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rz+A1zvhBjl/AgAA//8DAFBLAQItABQABgAIAAAAIQDb4fbL7gAAAIUBAAATAAAAAAAAAAAA&#10;AAAAAAAAAABbQ29udGVudF9UeXBlc10ueG1sUEsBAi0AFAAGAAgAAAAhAFr0LFu/AAAAFQEAAAsA&#10;AAAAAAAAAAAAAAAAHwEAAF9yZWxzLy5yZWxzUEsBAi0AFAAGAAgAAAAhAJ34auDEAAAA3gAAAA8A&#10;AAAAAAAAAAAAAAAABwIAAGRycy9kb3ducmV2LnhtbFBLBQYAAAAAAwADALcAAAD4AgAAAAA=&#10;" filled="f" stroked="f">
                  <v:textbox inset="0,0,0,0">
                    <w:txbxContent>
                      <w:p w14:paraId="29DD4F9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03</w:t>
                        </w:r>
                      </w:p>
                    </w:txbxContent>
                  </v:textbox>
                </v:rect>
                <v:rect id="Rectangle 15125" o:spid="_x0000_s1608" style="position:absolute;left:1463;top:1082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97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8l0Btd3wg1y/Q8AAP//AwBQSwECLQAUAAYACAAAACEA2+H2y+4AAACFAQAAEwAAAAAAAAAA&#10;AAAAAAAAAAAAW0NvbnRlbnRfVHlwZXNdLnhtbFBLAQItABQABgAIAAAAIQBa9CxbvwAAABUBAAAL&#10;AAAAAAAAAAAAAAAAAB8BAABfcmVscy8ucmVsc1BLAQItABQABgAIAAAAIQDytM97xQAAAN4AAAAP&#10;AAAAAAAAAAAAAAAAAAcCAABkcnMvZG93bnJldi54bWxQSwUGAAAAAAMAAwC3AAAA+QIAAAAA&#10;" filled="f" stroked="f">
                  <v:textbox inset="0,0,0,0">
                    <w:txbxContent>
                      <w:p w14:paraId="44B135D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6" o:spid="_x0000_s1609" style="position:absolute;left:3032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yXxQAAAN4AAAAPAAAAZHJzL2Rvd25yZXYueG1sRE9Na8JA&#10;EL0X/A/LCL0U3URQJLpKEAul0EKjoMcxOybR7GzIbk38926h4G0e73OW697U4katqywriMcRCOLc&#10;6ooLBfvd+2gOwnlkjbVlUnAnB+vV4GWJibYd/9At84UIIewSVFB63yRSurwkg25sG+LAnW1r0AfY&#10;FlK32IVwU8tJFM2kwYpDQ4kNbUrKr9mvUfAdZ4dDVKfp1B4v2alz+7fPr61Sr8M+XYDw1Pun+N/9&#10;ocP8aTyZwd874Qa5egAAAP//AwBQSwECLQAUAAYACAAAACEA2+H2y+4AAACFAQAAEwAAAAAAAAAA&#10;AAAAAAAAAAAAW0NvbnRlbnRfVHlwZXNdLnhtbFBLAQItABQABgAIAAAAIQBa9CxbvwAAABUBAAAL&#10;AAAAAAAAAAAAAAAAAB8BAABfcmVscy8ucmVsc1BLAQItABQABgAIAAAAIQBl2xyX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7BEF01D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7" o:spid="_x0000_s1610" style="position:absolute;left:3032;top:9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kMxgAAAN4AAAAPAAAAZHJzL2Rvd25yZXYueG1sRE9Na8JA&#10;EL0X+h+WEXopuomglegqobRQChVMA3ocs2MSm50N2a1J/31XELzN433OajOYRlyoc7VlBfEkAkFc&#10;WF1zqSD/fh8vQDiPrLGxTAr+yMFm/fiwwkTbnnd0yXwpQgi7BBVU3reJlK6oyKCb2JY4cCfbGfQB&#10;dqXUHfYh3DRyGkVzabDm0FBhS68VFT/Zr1GwjbP9PmrSdGYP5+zYu/z58+tNqafRkC5BeBr8XXxz&#10;f+gwfxZPX+D6TrhBrv8BAAD//wMAUEsBAi0AFAAGAAgAAAAhANvh9svuAAAAhQEAABMAAAAAAAAA&#10;AAAAAAAAAAAAAFtDb250ZW50X1R5cGVzXS54bWxQSwECLQAUAAYACAAAACEAWvQsW78AAAAVAQAA&#10;CwAAAAAAAAAAAAAAAAAfAQAAX3JlbHMvLnJlbHNQSwECLQAUAAYACAAAACEACpe5D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2E18F90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8" o:spid="_x0000_s1611" style="position:absolute;left:3032;top:168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1+yAAAAN4AAAAPAAAAZHJzL2Rvd25yZXYueG1sRI9Ba8JA&#10;EIXvhf6HZQq9lLqJYCnRVUKpIIKFpoIex+yYRLOzIbs16b/vHAq9zfDevPfNYjW6Vt2oD41nA+kk&#10;AUVcettwZWD/tX5+BRUissXWMxn4oQCr5f3dAjPrB/6kWxErJSEcMjRQx9hlWoeyJodh4jti0c6+&#10;dxhl7Sttexwk3LV6miQv2mHD0lBjR281ldfi2xn4SIvDIWnzfOaPl+I0hP3TdvduzOPDmM9BRRrj&#10;v/nvemMFf5ZOhVfekRn08hcAAP//AwBQSwECLQAUAAYACAAAACEA2+H2y+4AAACFAQAAEwAAAAAA&#10;AAAAAAAAAAAAAAAAW0NvbnRlbnRfVHlwZXNdLnhtbFBLAQItABQABgAIAAAAIQBa9CxbvwAAABUB&#10;AAALAAAAAAAAAAAAAAAAAB8BAABfcmVscy8ucmVsc1BLAQItABQABgAIAAAAIQB7CC1+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743FD6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9" o:spid="_x0000_s1612" style="position:absolute;left:3032;top:240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IjlxgAAAN4AAAAPAAAAZHJzL2Rvd25yZXYueG1sRE9Na8JA&#10;EL0X+h+WEXopuomg1OgqobRQChVMA3ocs2MSm50N2a1J/31XELzN433OajOYRlyoc7VlBfEkAkFc&#10;WF1zqSD/fh+/gHAeWWNjmRT8kYPN+vFhhYm2Pe/okvlShBB2CSqovG8TKV1RkUE3sS1x4E62M+gD&#10;7EqpO+xDuGnkNIrm0mDNoaHCll4rKn6yX6NgG2f7fdSk6cweztmxd/nz59ebUk+jIV2C8DT4u/jm&#10;/tBh/iyeLuD6TrhBrv8BAAD//wMAUEsBAi0AFAAGAAgAAAAhANvh9svuAAAAhQEAABMAAAAAAAAA&#10;AAAAAAAAAAAAAFtDb250ZW50X1R5cGVzXS54bWxQSwECLQAUAAYACAAAACEAWvQsW78AAAAVAQAA&#10;CwAAAAAAAAAAAAAAAAAfAQAAX3JlbHMvLnJlbHNQSwECLQAUAAYACAAAACEAFESI5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40CDCF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0" o:spid="_x0000_s1613" style="position:absolute;left:3032;top:313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elyQAAAN4AAAAPAAAAZHJzL2Rvd25yZXYueG1sRI9BS8NA&#10;EIXvgv9hGaEXaTepVCR2W0JpQYQKxkJ7HLNjEpudDdm1Sf+9cxC8zTBv3nvfcj26Vl2oD41nA+ks&#10;AUVcettwZeDwsZs+gQoR2WLrmQxcKcB6dXuzxMz6gd/pUsRKiQmHDA3UMXaZ1qGsyWGY+Y5Ybl++&#10;dxhl7SttexzE3LV6niSP2mHDklBjR5uaynPx4wy8pcXxmLR5vvCn7+JzCIf71/3WmMndmD+DijTG&#10;f/Hf94uV+ov0QQAER2bQq18AAAD//wMAUEsBAi0AFAAGAAgAAAAhANvh9svuAAAAhQEAABMAAAAA&#10;AAAAAAAAAAAAAAAAAFtDb250ZW50X1R5cGVzXS54bWxQSwECLQAUAAYACAAAACEAWvQsW78AAAAV&#10;AQAACwAAAAAAAAAAAAAAAAAfAQAAX3JlbHMvLnJlbHNQSwECLQAUAAYACAAAACEAAKe3p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5F39FA5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1" o:spid="_x0000_s1614" style="position:absolute;left:3032;top:386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I+xQAAAN4AAAAPAAAAZHJzL2Rvd25yZXYueG1sRE9Na8JA&#10;EL0X+h+WKXgpuolFKdFVQlGQggVTQY9jdpqkzc6G7Griv3eFgrd5vM+ZL3tTiwu1rrKsIB5FIIhz&#10;qysuFOy/18N3EM4ja6wtk4IrOVgunp/mmGjb8Y4umS9ECGGXoILS+yaR0uUlGXQj2xAH7se2Bn2A&#10;bSF1i10IN7UcR9FUGqw4NJTY0EdJ+V92Ngq+4uxwiOo0ndjjb3bq3P71c7tSavDSpzMQnnr/EP+7&#10;NzrMn8RvMdzfCTfIxQ0AAP//AwBQSwECLQAUAAYACAAAACEA2+H2y+4AAACFAQAAEwAAAAAAAAAA&#10;AAAAAAAAAAAAW0NvbnRlbnRfVHlwZXNdLnhtbFBLAQItABQABgAIAAAAIQBa9CxbvwAAABUBAAAL&#10;AAAAAAAAAAAAAAAAAB8BAABfcmVscy8ucmVsc1BLAQItABQABgAIAAAAIQBv6xI+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61A81B1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2" o:spid="_x0000_s1615" style="position:absolute;left:3032;top:460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xJxgAAAN4AAAAPAAAAZHJzL2Rvd25yZXYueG1sRE9Na8JA&#10;EL0L/Q/LFLyIbmKxSOoqQRSk0IJpQI9jdpqkzc6G7GrSf98tFLzN433OajOYRtyoc7VlBfEsAkFc&#10;WF1zqSD/2E+XIJxH1thYJgU/5GCzfhitMNG25yPdMl+KEMIuQQWV920ipSsqMuhmtiUO3KftDPoA&#10;u1LqDvsQbho5j6JnabDm0FBhS9uKiu/sahS8x9npFDVpurDnr+zSu3zy+rZTavw4pC8gPA3+Lv53&#10;H3SYv4if5vD3TrhBrn8BAAD//wMAUEsBAi0AFAAGAAgAAAAhANvh9svuAAAAhQEAABMAAAAAAAAA&#10;AAAAAAAAAAAAAFtDb250ZW50X1R5cGVzXS54bWxQSwECLQAUAAYACAAAACEAWvQsW78AAAAVAQAA&#10;CwAAAAAAAAAAAAAAAAAfAQAAX3JlbHMvLnJlbHNQSwECLQAUAAYACAAAACEAnzmMS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36EC90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3" o:spid="_x0000_s1616" style="position:absolute;left:3032;top:533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nSxgAAAN4AAAAPAAAAZHJzL2Rvd25yZXYueG1sRE9Na8JA&#10;EL0X+h+WKXgpuolikdRVgiiIYKGpoMcxO03SZmdDdjXx37tCobd5vM+ZL3tTiyu1rrKsIB5FIIhz&#10;qysuFBy+NsMZCOeRNdaWScGNHCwXz09zTLTt+JOumS9ECGGXoILS+yaR0uUlGXQj2xAH7tu2Bn2A&#10;bSF1i10IN7UcR9GbNFhxaCixoVVJ+W92MQo+4ux4jOo0ndrTT3bu3OF1t18rNXjp03cQnnr/L/5z&#10;b3WYP40nE3i8E26QizsAAAD//wMAUEsBAi0AFAAGAAgAAAAhANvh9svuAAAAhQEAABMAAAAAAAAA&#10;AAAAAAAAAAAAAFtDb250ZW50X1R5cGVzXS54bWxQSwECLQAUAAYACAAAACEAWvQsW78AAAAVAQAA&#10;CwAAAAAAAAAAAAAAAAAfAQAAX3JlbHMvLnJlbHNQSwECLQAUAAYACAAAACEA8HUp0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37E83C4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4" o:spid="_x0000_s1617" style="position:absolute;left:3032;top:6063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LGmxgAAAN4AAAAPAAAAZHJzL2Rvd25yZXYueG1sRE/basJA&#10;EH0X+g/LFPoidRMvpaSuEsRCERSaCvZxmp0mqdnZkN2a+PeuIPg2h3Od+bI3tThR6yrLCuJRBII4&#10;t7riQsH+6/35FYTzyBpry6TgTA6Wi4fBHBNtO/6kU+YLEULYJaig9L5JpHR5SQbdyDbEgfu1rUEf&#10;YFtI3WIXwk0tx1H0Ig1WHBpKbGhVUn7M/o2CXZwdDlGdpjP7/Zf9dG4/3GzXSj099ukbCE+9v4tv&#10;7g8d5s/iyRSu74Qb5OICAAD//wMAUEsBAi0AFAAGAAgAAAAhANvh9svuAAAAhQEAABMAAAAAAAAA&#10;AAAAAAAAAAAAAFtDb250ZW50X1R5cGVzXS54bWxQSwECLQAUAAYACAAAACEAWvQsW78AAAAVAQAA&#10;CwAAAAAAAAAAAAAAAAAfAQAAX3JlbHMvLnJlbHNQSwECLQAUAAYACAAAACEAf5yxp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29A5F21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5" o:spid="_x0000_s1618" style="position:absolute;left:3032;top:678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BQ9xgAAAN4AAAAPAAAAZHJzL2Rvd25yZXYueG1sRE9Na8JA&#10;EL0X/A/LCF6KbmKJlNRVgrQghRZMBT1Os2MSzc6G7GrSf98tFLzN433Ocj2YRtyoc7VlBfEsAkFc&#10;WF1zqWD/9TZ9BuE8ssbGMin4IQfr1ehhiam2Pe/olvtShBB2KSqovG9TKV1RkUE3sy1x4E62M+gD&#10;7EqpO+xDuGnkPIoW0mDNoaHCljYVFZf8ahR8xvnhEDVZltjjOf/u3f7x/eNVqcl4yF5AeBr8Xfzv&#10;3uowP4mfEvh7J9wgV78AAAD//wMAUEsBAi0AFAAGAAgAAAAhANvh9svuAAAAhQEAABMAAAAAAAAA&#10;AAAAAAAAAAAAAFtDb250ZW50X1R5cGVzXS54bWxQSwECLQAUAAYACAAAACEAWvQsW78AAAAVAQAA&#10;CwAAAAAAAAAAAAAAAAAfAQAAX3JlbHMvLnJlbHNQSwECLQAUAAYACAAAACEAENAUP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7613337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6" o:spid="_x0000_s1619" style="position:absolute;left:3032;top:7519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pKxgAAAN4AAAAPAAAAZHJzL2Rvd25yZXYueG1sRE9Na8JA&#10;EL0X+h+WKXgpuoliKNFVQmlBhAqmgh7H7DRJm50N2dWk/75bELzN433Ocj2YRlypc7VlBfEkAkFc&#10;WF1zqeDw+T5+AeE8ssbGMin4JQfr1ePDElNte97TNfelCCHsUlRQed+mUrqiIoNuYlviwH3ZzqAP&#10;sCul7rAP4aaR0yhKpMGaQ0OFLb1WVPzkF6NgF+fHY9Rk2dyevvNz7w7P2483pUZPQ7YA4Wnwd/HN&#10;vdFh/jyeJfD/TrhBrv4AAAD//wMAUEsBAi0AFAAGAAgAAAAhANvh9svuAAAAhQEAABMAAAAAAAAA&#10;AAAAAAAAAAAAAFtDb250ZW50X1R5cGVzXS54bWxQSwECLQAUAAYACAAAACEAWvQsW78AAAAVAQAA&#10;CwAAAAAAAAAAAAAAAAAfAQAAX3JlbHMvLnJlbHNQSwECLQAUAAYACAAAACEA4AKKS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2B7F15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7" o:spid="_x0000_s1620" style="position:absolute;left:3032;top:8250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/RxgAAAN4AAAAPAAAAZHJzL2Rvd25yZXYueG1sRE9Na8JA&#10;EL0L/Q/LFLwU3USxSuoqoSiI0EJTQY/T7DRJm50N2dXEf+8WCt7m8T5nue5NLS7UusqygngcgSDO&#10;ra64UHD43I4WIJxH1lhbJgVXcrBePQyWmGjb8QddMl+IEMIuQQWl900ipctLMujGtiEO3LdtDfoA&#10;20LqFrsQbmo5iaJnabDi0FBiQ68l5b/Z2Sh4j7PjMarTdGZPP9lX5w5P+7eNUsPHPn0B4an3d/G/&#10;e6fD/Fk8ncPfO+EGuboBAAD//wMAUEsBAi0AFAAGAAgAAAAhANvh9svuAAAAhQEAABMAAAAAAAAA&#10;AAAAAAAAAAAAAFtDb250ZW50X1R5cGVzXS54bWxQSwECLQAUAAYACAAAACEAWvQsW78AAAAVAQAA&#10;CwAAAAAAAAAAAAAAAAAfAQAAX3JlbHMvLnJlbHNQSwECLQAUAAYACAAAACEAj04v0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67CD4B6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8" o:spid="_x0000_s1621" style="position:absolute;left:3032;top:8995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ujyQAAAN4AAAAPAAAAZHJzL2Rvd25yZXYueG1sRI9BS8NA&#10;EIXvgv9hGaEXaTepVCR2W0JpQYQKxkJ7HLNjEpudDdm1Sf+9cxC8zfDevPfNcj26Vl2oD41nA+ks&#10;AUVcettwZeDwsZs+gQoR2WLrmQxcKcB6dXuzxMz6gd/pUsRKSQiHDA3UMXaZ1qGsyWGY+Y5YtC/f&#10;O4yy9pW2PQ4S7lo9T5JH7bBhaaixo01N5bn4cQbe0uJ4TNo8X/jTd/E5hMP9635rzORuzJ9BRRrj&#10;v/nv+sUK/iJ9EF55R2bQq18AAAD//wMAUEsBAi0AFAAGAAgAAAAhANvh9svuAAAAhQEAABMAAAAA&#10;AAAAAAAAAAAAAAAAAFtDb250ZW50X1R5cGVzXS54bWxQSwECLQAUAAYACAAAACEAWvQsW78AAAAV&#10;AQAACwAAAAAAAAAAAAAAAAAfAQAAX3JlbHMvLnJlbHNQSwECLQAUAAYACAAAACEA/tG7o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1AAB4DF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9" o:spid="_x0000_s1622" style="position:absolute;left:3055;top:9843;width:184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Oj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u98x/L0TbpDjJwAAAP//AwBQSwECLQAUAAYACAAAACEA2+H2y+4AAACFAQAAEwAAAAAAAAAA&#10;AAAAAAAAAAAAW0NvbnRlbnRfVHlwZXNdLnhtbFBLAQItABQABgAIAAAAIQBa9CxbvwAAABUBAAAL&#10;AAAAAAAAAAAAAAAAAB8BAABfcmVscy8ucmVsc1BLAQItABQABgAIAAAAIQD2IFOjxQAAAN4AAAAP&#10;AAAAAAAAAAAAAAAAAAcCAABkcnMvZG93bnJldi54bWxQSwUGAAAAAAMAAwC3AAAA+QIAAAAA&#10;" filled="f" stroked="f">
                  <v:textbox inset="0,0,0,0">
                    <w:txbxContent>
                      <w:p w14:paraId="66E6BE3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LED </w:t>
                        </w:r>
                      </w:p>
                    </w:txbxContent>
                  </v:textbox>
                </v:rect>
                <v:rect id="Rectangle 15140" o:spid="_x0000_s1623" style="position:absolute;left:4445;top:9738;width:50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IlDyAAAAN4AAAAPAAAAZHJzL2Rvd25yZXYueG1sRI9Pa8JA&#10;EMXvhX6HZQre6sZSRVNXkbaiR/+B7W3ITpPQ7GzIrib66Z2D4G2GefPe+03nnavUmZpQejYw6Ceg&#10;iDNvS84NHPbL1zGoEJEtVp7JwIUCzGfPT1NMrW95S+ddzJWYcEjRQBFjnWodsoIchr6vieX25xuH&#10;UdYm17bBVsxdpd+SZKQdliwJBdb0WVD2vzs5A6txvfhZ+2ubV9+/q+PmOPnaT6IxvZdu8QEqUhcf&#10;4vv32kr94eBdAARHZtCzGwAAAP//AwBQSwECLQAUAAYACAAAACEA2+H2y+4AAACFAQAAEwAAAAAA&#10;AAAAAAAAAAAAAAAAW0NvbnRlbnRfVHlwZXNdLnhtbFBLAQItABQABgAIAAAAIQBa9CxbvwAAABUB&#10;AAALAAAAAAAAAAAAAAAAAB8BAABfcmVscy8ucmVsc1BLAQItABQABgAIAAAAIQA/HIlDyAAAAN4A&#10;AAAPAAAAAAAAAAAAAAAAAAcCAABkcnMvZG93bnJldi54bWxQSwUGAAAAAAMAAwC3AAAA/AIAAAAA&#10;" filled="f" stroked="f">
                  <v:textbox inset="0,0,0,0">
                    <w:txbxContent>
                      <w:p w14:paraId="14A987D5" w14:textId="1922F25B" w:rsidR="008C02C2" w:rsidRDefault="008C02C2"/>
                    </w:txbxContent>
                  </v:textbox>
                </v:rect>
                <v:rect id="Rectangle 15141" o:spid="_x0000_s1624" style="position:absolute;left:8262;top:9738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zYxgAAAN4AAAAPAAAAZHJzL2Rvd25yZXYueG1sRE9La8JA&#10;EL4X+h+WKfTWbFJqidFVpCp69FFIvQ3ZaRKanQ3Z1cT++q5Q8DYf33Om88E04kKdqy0rSKIYBHFh&#10;dc2lgs/j+iUF4TyyxsYyKbiSg/ns8WGKmbY97+ly8KUIIewyVFB532ZSuqIigy6yLXHgvm1n0AfY&#10;lVJ32Idw08jXOH6XBmsODRW29FFR8XM4GwWbtF18be1vXzar0ybf5ePlceyVen4aFhMQngZ/F/+7&#10;tzrMHyVvCdzeCTfI2R8AAAD//wMAUEsBAi0AFAAGAAgAAAAhANvh9svuAAAAhQEAABMAAAAAAAAA&#10;AAAAAAAAAAAAAFtDb250ZW50X1R5cGVzXS54bWxQSwECLQAUAAYACAAAACEAWvQsW78AAAAVAQAA&#10;CwAAAAAAAAAAAAAAAAAfAQAAX3JlbHMvLnJlbHNQSwECLQAUAAYACAAAACEAUFAs2MYAAADeAAAA&#10;DwAAAAAAAAAAAAAAAAAHAgAAZHJzL2Rvd25yZXYueG1sUEsFBgAAAAADAAMAtwAAAPoCAAAAAA==&#10;" filled="f" stroked="f">
                  <v:textbox inset="0,0,0,0">
                    <w:txbxContent>
                      <w:p w14:paraId="379C85B4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5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99" o:spid="_x0000_s1625" style="position:absolute;left:3055;top:10933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BdyAAAAN8AAAAPAAAAZHJzL2Rvd25yZXYueG1sRI9Ba8JA&#10;FITvBf/D8gRvddNQJIlugmiLHlst2N4e2WcSmn0bslsT/fXdgtDjMDPfMKtiNK24UO8aywqe5hEI&#10;4tLqhisFH8fXxwSE88gaW8uk4EoOinzysMJM24Hf6XLwlQgQdhkqqL3vMildWZNBN7cdcfDOtjfo&#10;g+wrqXscAty0Mo6ihTTYcFiosaNNTeX34cco2CXd+nNvb0PVvnztTm+ndHtMvVKz6bhegvA0+v/w&#10;vb3XCuLnJE5T+PsTvoDMfwEAAP//AwBQSwECLQAUAAYACAAAACEA2+H2y+4AAACFAQAAEwAAAAAA&#10;AAAAAAAAAAAAAAAAW0NvbnRlbnRfVHlwZXNdLnhtbFBLAQItABQABgAIAAAAIQBa9CxbvwAAABUB&#10;AAALAAAAAAAAAAAAAAAAAB8BAABfcmVscy8ucmVsc1BLAQItABQABgAIAAAAIQAnmmBdyAAAAN8A&#10;AAAPAAAAAAAAAAAAAAAAAAcCAABkcnMvZG93bnJldi54bWxQSwUGAAAAAAMAAwC3AAAA/AIAAAAA&#10;" filled="f" stroked="f">
                  <v:textbox inset="0,0,0,0">
                    <w:txbxContent>
                      <w:p w14:paraId="50F84B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248300" o:spid="_x0000_s1626" style="position:absolute;left:3375;top:1093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PaxwAAAN8AAAAPAAAAZHJzL2Rvd25yZXYueG1sRI/NasJA&#10;FIX3Bd9huEJ3dVItJUZHEbXEZU0E290lc01CM3dCZpqkffrOouDycP741tvRNKKnztWWFTzPIhDE&#10;hdU1lwou+dtTDMJ5ZI2NZVLwQw62m8nDGhNtBz5Tn/lShBF2CSqovG8TKV1RkUE3sy1x8G62M+iD&#10;7EqpOxzCuGnkPIpepcGaw0OFLe0rKr6yb6Mgjdvdx8n+DmVz/Eyv79flIV96pR6n424FwtPo7+H/&#10;9kkrmL/EiygQBJ7AAnLzBwAA//8DAFBLAQItABQABgAIAAAAIQDb4fbL7gAAAIUBAAATAAAAAAAA&#10;AAAAAAAAAAAAAABbQ29udGVudF9UeXBlc10ueG1sUEsBAi0AFAAGAAgAAAAhAFr0LFu/AAAAFQEA&#10;AAsAAAAAAAAAAAAAAAAAHwEAAF9yZWxzLy5yZWxzUEsBAi0AFAAGAAgAAAAhAChLU9rHAAAA3wAA&#10;AA8AAAAAAAAAAAAAAAAABwIAAGRycy9kb3ducmV2LnhtbFBLBQYAAAAAAwADALcAAAD7AgAAAAA=&#10;" filled="f" stroked="f">
                  <v:textbox inset="0,0,0,0">
                    <w:txbxContent>
                      <w:p w14:paraId="4613D0C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3" o:spid="_x0000_s1627" style="position:absolute;left:3535;top:10933;width:46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c0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t+H4Ff7eCTfI5S8AAAD//wMAUEsBAi0AFAAGAAgAAAAhANvh9svuAAAAhQEAABMAAAAAAAAA&#10;AAAAAAAAAAAAAFtDb250ZW50X1R5cGVzXS54bWxQSwECLQAUAAYACAAAACEAWvQsW78AAAAVAQAA&#10;CwAAAAAAAAAAAAAAAAAfAQAAX3JlbHMvLnJlbHNQSwECLQAUAAYACAAAACEAz84XNMYAAADeAAAA&#10;DwAAAAAAAAAAAAAAAAAHAgAAZHJzL2Rvd25yZXYueG1sUEsFBgAAAAADAAMAtwAAAPoCAAAAAA==&#10;" filled="f" stroked="f">
                  <v:textbox inset="0,0,0,0">
                    <w:txbxContent>
                      <w:p w14:paraId="1AFE0BD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работающий </w:t>
                        </w:r>
                      </w:p>
                    </w:txbxContent>
                  </v:textbox>
                </v:rect>
                <v:rect id="Rectangle 15144" o:spid="_x0000_s1628" style="position:absolute;left:3055;top:11672;width:365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9A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bzCA1zvhBjl/AgAA//8DAFBLAQItABQABgAIAAAAIQDb4fbL7gAAAIUBAAATAAAAAAAAAAAA&#10;AAAAAAAAAABbQ29udGVudF9UeXBlc10ueG1sUEsBAi0AFAAGAAgAAAAhAFr0LFu/AAAAFQEAAAsA&#10;AAAAAAAAAAAAAAAAHwEAAF9yZWxzLy5yZWxzUEsBAi0AFAAGAAgAAAAhAEAnj0DEAAAA3gAAAA8A&#10;AAAAAAAAAAAAAAAABwIAAGRycy9kb3ducmV2LnhtbFBLBQYAAAAAAwADALcAAAD4AgAAAAA=&#10;" filled="f" stroked="f">
                  <v:textbox inset="0,0,0,0">
                    <w:txbxContent>
                      <w:p w14:paraId="1ECE9B0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светодиод</w:t>
                        </w:r>
                      </w:p>
                    </w:txbxContent>
                  </v:textbox>
                </v:rect>
                <v:rect id="Rectangle 15145" o:spid="_x0000_s1629" style="position:absolute;left:5816;top:1167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rb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bzCE1zvhBjl/AgAA//8DAFBLAQItABQABgAIAAAAIQDb4fbL7gAAAIUBAAATAAAAAAAAAAAA&#10;AAAAAAAAAABbQ29udGVudF9UeXBlc10ueG1sUEsBAi0AFAAGAAgAAAAhAFr0LFu/AAAAFQEAAAsA&#10;AAAAAAAAAAAAAAAAHwEAAF9yZWxzLy5yZWxzUEsBAi0AFAAGAAgAAAAhAC9rKtvEAAAA3gAAAA8A&#10;AAAAAAAAAAAAAAAABwIAAGRycy9kb3ducmV2LnhtbFBLBQYAAAAAAwADALcAAAD4AgAAAAA=&#10;" filled="f" stroked="f">
                  <v:textbox inset="0,0,0,0">
                    <w:txbxContent>
                      <w:p w14:paraId="77A1FEE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46" o:spid="_x0000_s1630" style="position:absolute;left:3055;top:12754;width:339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Ss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sf47g751wg5z/AgAA//8DAFBLAQItABQABgAIAAAAIQDb4fbL7gAAAIUBAAATAAAAAAAAAAAA&#10;AAAAAAAAAABbQ29udGVudF9UeXBlc10ueG1sUEsBAi0AFAAGAAgAAAAhAFr0LFu/AAAAFQEAAAsA&#10;AAAAAAAAAAAAAAAAHwEAAF9yZWxzLy5yZWxzUEsBAi0AFAAGAAgAAAAhAN+5tKzEAAAA3gAAAA8A&#10;AAAAAAAAAAAAAAAABwIAAGRycy9kb3ducmV2LnhtbFBLBQYAAAAAAwADALcAAAD4AgAAAAA=&#10;" filled="f" stroked="f">
                  <v:textbox inset="0,0,0,0">
                    <w:txbxContent>
                      <w:p w14:paraId="3931B04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параметр </w:t>
                        </w:r>
                      </w:p>
                    </w:txbxContent>
                  </v:textbox>
                </v:rect>
                <v:rect id="Rectangle 15147" o:spid="_x0000_s1631" style="position:absolute;left:3055;top:13485;width:471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E3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4+HrBP7eCTfI5S8AAAD//wMAUEsBAi0AFAAGAAgAAAAhANvh9svuAAAAhQEAABMAAAAAAAAA&#10;AAAAAAAAAAAAAFtDb250ZW50X1R5cGVzXS54bWxQSwECLQAUAAYACAAAACEAWvQsW78AAAAVAQAA&#10;CwAAAAAAAAAAAAAAAAAfAQAAX3JlbHMvLnJlbHNQSwECLQAUAAYACAAAACEAsPURN8YAAADeAAAA&#10;DwAAAAAAAAAAAAAAAAAHAgAAZHJzL2Rvd25yZXYueG1sUEsFBgAAAAADAAMAtwAAAPoCAAAAAA==&#10;" filled="f" stroked="f">
                  <v:textbox inset="0,0,0,0">
                    <w:txbxContent>
                      <w:p w14:paraId="4AAC561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отображения </w:t>
                        </w:r>
                      </w:p>
                    </w:txbxContent>
                  </v:textbox>
                </v:rect>
                <v:rect id="Rectangle 15148" o:spid="_x0000_s1632" style="position:absolute;left:6586;top:13485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VFyAAAAN4AAAAPAAAAZHJzL2Rvd25yZXYueG1sRI9Pa8JA&#10;EMXvhX6HZQre6sZSRVNXkbaiR/+B7W3ITpPQ7GzIrib66Z2D4G2G9+a930znnavUmZpQejYw6Ceg&#10;iDNvS84NHPbL1zGoEJEtVp7JwIUCzGfPT1NMrW95S+ddzJWEcEjRQBFjnWodsoIchr6viUX7843D&#10;KGuTa9tgK+Gu0m9JMtIOS5aGAmv6LCj7352cgdW4Xvys/bXNq+/f1XFznHztJ9GY3ku3+AAVqYsP&#10;8/16bQV/OHgXXnlHZtCzGwAAAP//AwBQSwECLQAUAAYACAAAACEA2+H2y+4AAACFAQAAEwAAAAAA&#10;AAAAAAAAAAAAAAAAW0NvbnRlbnRfVHlwZXNdLnhtbFBLAQItABQABgAIAAAAIQBa9CxbvwAAABUB&#10;AAALAAAAAAAAAAAAAAAAAB8BAABfcmVscy8ucmVsc1BLAQItABQABgAIAAAAIQDBaoVFyAAAAN4A&#10;AAAPAAAAAAAAAAAAAAAAAAcCAABkcnMvZG93bnJldi54bWxQSwUGAAAAAAMAAwC3AAAA/AIAAAAA&#10;" filled="f" stroked="f">
                  <v:textbox inset="0,0,0,0">
                    <w:txbxContent>
                      <w:p w14:paraId="5722CFE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15149" o:spid="_x0000_s1633" style="position:absolute;left:6845;top:1348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De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b3u98x/L0TbpDjJwAAAP//AwBQSwECLQAUAAYACAAAACEA2+H2y+4AAACFAQAAEwAAAAAAAAAA&#10;AAAAAAAAAAAAW0NvbnRlbnRfVHlwZXNdLnhtbFBLAQItABQABgAIAAAAIQBa9CxbvwAAABUBAAAL&#10;AAAAAAAAAAAAAAAAAB8BAABfcmVscy8ucmVsc1BLAQItABQABgAIAAAAIQCuJiDexQAAAN4AAAAP&#10;AAAAAAAAAAAAAAAAAAcCAABkcnMvZG93bnJldi54bWxQSwUGAAAAAAMAAwC3AAAA+QIAAAAA&#10;" filled="f" stroked="f">
                  <v:textbox inset="0,0,0,0">
                    <w:txbxContent>
                      <w:p w14:paraId="3BE288E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0" o:spid="_x0000_s1634" style="position:absolute;left:8415;top:241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IFyAAAAN4AAAAPAAAAZHJzL2Rvd25yZXYueG1sRI9BS8NA&#10;EIXvgv9hGcGLtJsUIpJ2W4IolEIFY6E9TrNjEs3OhuzaxH/vHITeZpg3771vtZlcpy40hNazgXSe&#10;gCKuvG25NnD4eJ09gQoR2WLnmQz8UoDN+vZmhbn1I7/TpYy1EhMOORpoYuxzrUPVkMMw9z2x3D79&#10;4DDKOtTaDjiKuev0IkketcOWJaHBnp4bqr7LH2fgLS2Px6QrisyfvsrzGA4Pu/2LMfd3U7EEFWmK&#10;V/H/99ZK/SzNBEBwZAa9/gMAAP//AwBQSwECLQAUAAYACAAAACEA2+H2y+4AAACFAQAAEwAAAAAA&#10;AAAAAAAAAAAAAAAAW0NvbnRlbnRfVHlwZXNdLnhtbFBLAQItABQABgAIAAAAIQBa9CxbvwAAABUB&#10;AAALAAAAAAAAAAAAAAAAAB8BAABfcmVscy8ucmVsc1BLAQItABQABgAIAAAAIQDdeFIF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0A1AB6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1" o:spid="_x0000_s1635" style="position:absolute;left:8415;top:1120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eexwAAAN4AAAAPAAAAZHJzL2Rvd25yZXYueG1sRE/RasJA&#10;EHwX/Idjhb5Ic7FgKdGLBLFQCi0YA/q45tYkbW4v5K4m/fueUJB52WV2ZnbWm9G04kq9aywrWEQx&#10;COLS6oYrBcXh9fEFhPPIGlvLpOCXHGzS6WSNibYD7+ma+0oEE3YJKqi97xIpXVmTQRfZjjhwF9sb&#10;9GHtK6l7HIK5aeVTHD9Lgw2HhBo72tZUfuc/RsHnIj8e4zbLlvb0lZ8HV8zfP3ZKPczGbAXC0+jv&#10;x//qNx3eXwbArU6YQaZ/AAAA//8DAFBLAQItABQABgAIAAAAIQDb4fbL7gAAAIUBAAATAAAAAAAA&#10;AAAAAAAAAAAAAABbQ29udGVudF9UeXBlc10ueG1sUEsBAi0AFAAGAAgAAAAhAFr0LFu/AAAAFQEA&#10;AAsAAAAAAAAAAAAAAAAAHwEAAF9yZWxzLy5yZWxzUEsBAi0AFAAGAAgAAAAhALI0957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1C54A9B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2" o:spid="_x0000_s1636" style="position:absolute;left:8415;top:1996;width:25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mnpxgAAAN4AAAAPAAAAZHJzL2Rvd25yZXYueG1sRE9Na8JA&#10;EL0L/Q/LCF6kbiKklOgqoShIoQXTgD2O2WmSmp0N2a1J/31XKHibx/uc9XY0rbhS7xrLCuJFBIK4&#10;tLrhSkHxsX98BuE8ssbWMin4JQfbzcNkjam2Ax/pmvtKhBB2KSqove9SKV1Zk0G3sB1x4L5sb9AH&#10;2FdS9ziEcNPKZRQ9SYMNh4YaO3qpqbzkP0bBe5yfTlGbZYn9/M7Pgyvmr287pWbTMVuB8DT6u/jf&#10;fdBhfhInS7i9E26Qmz8AAAD//wMAUEsBAi0AFAAGAAgAAAAhANvh9svuAAAAhQEAABMAAAAAAAAA&#10;AAAAAAAAAAAAAFtDb250ZW50X1R5cGVzXS54bWxQSwECLQAUAAYACAAAACEAWvQsW78AAAAVAQAA&#10;CwAAAAAAAAAAAAAAAAAfAQAAX3JlbHMvLnJlbHNQSwECLQAUAAYACAAAACEAQuZp6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C94BE3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3" o:spid="_x0000_s1637" style="position:absolute;left:8415;top:2907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xyxgAAAN4AAAAPAAAAZHJzL2Rvd25yZXYueG1sRE9Na8JA&#10;EL0X/A/LCF6KbmKJlNRVgrQghRZMBT1Os2MSzc6G7GrSf98tFLzN433Ocj2YRtyoc7VlBfEsAkFc&#10;WF1zqWD/9TZ9BuE8ssbGMin4IQfr1ehhiam2Pe/olvtShBB2KSqovG9TKV1RkUE3sy1x4E62M+gD&#10;7EqpO+xDuGnkPIoW0mDNoaHCljYVFZf8ahR8xvnhEDVZltjjOf/u3f7x/eNVqcl4yF5AeBr8Xfzv&#10;3uowP4mTJ/h7J9wgV78AAAD//wMAUEsBAi0AFAAGAAgAAAAhANvh9svuAAAAhQEAABMAAAAAAAAA&#10;AAAAAAAAAAAAAFtDb250ZW50X1R5cGVzXS54bWxQSwECLQAUAAYACAAAACEAWvQsW78AAAAVAQAA&#10;CwAAAAAAAAAAAAAAAAAfAQAAX3JlbHMvLnJlbHNQSwECLQAUAAYACAAAACEALarMcs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2CDFB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4" o:spid="_x0000_s1638" style="position:absolute;left:8453;top:3960;width:163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hmd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bziA1zvhBjl/AgAA//8DAFBLAQItABQABgAIAAAAIQDb4fbL7gAAAIUBAAATAAAAAAAAAAAA&#10;AAAAAAAAAABbQ29udGVudF9UeXBlc10ueG1sUEsBAi0AFAAGAAgAAAAhAFr0LFu/AAAAFQEAAAsA&#10;AAAAAAAAAAAAAAAAHwEAAF9yZWxzLy5yZWxzUEsBAi0AFAAGAAgAAAAhAMX+GZ3EAAAA3gAAAA8A&#10;AAAAAAAAAAAAAAAABwIAAGRycy9kb3ducmV2LnhtbFBLBQYAAAAAAwADALcAAAD4AgAAAAA=&#10;" filled="f" stroked="f">
                  <v:textbox inset="0,0,0,0">
                    <w:txbxContent>
                      <w:p w14:paraId="3B28217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0000</w:t>
                        </w:r>
                      </w:p>
                    </w:txbxContent>
                  </v:textbox>
                </v:rect>
                <v:rect id="Rectangle 15155" o:spid="_x0000_s1639" style="position:absolute;left:9672;top:396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wGxAAAAN4AAAAPAAAAZHJzL2Rvd25yZXYueG1sRE9Li8Iw&#10;EL4L/ocwwt40Veii1SjiAz26Kqi3oRnbYjMpTbTd/fVmYWFv8/E9Z7ZoTSleVLvCsoLhIAJBnFpd&#10;cKbgfNr2xyCcR9ZYWiYF3+RgMe92Zpho2/AXvY4+EyGEXYIKcu+rREqX5mTQDWxFHLi7rQ36AOtM&#10;6hqbEG5KOYqiT2mw4NCQY0WrnNLH8WkU7MbV8rq3P01Wbm67y+EyWZ8mXqmPXrucgvDU+n/xn3uv&#10;w/x4GMfw+064Qc7fAAAA//8DAFBLAQItABQABgAIAAAAIQDb4fbL7gAAAIUBAAATAAAAAAAAAAAA&#10;AAAAAAAAAABbQ29udGVudF9UeXBlc10ueG1sUEsBAi0AFAAGAAgAAAAhAFr0LFu/AAAAFQEAAAsA&#10;AAAAAAAAAAAAAAAAHwEAAF9yZWxzLy5yZWxzUEsBAi0AFAAGAAgAAAAhAKqyvAbEAAAA3gAAAA8A&#10;AAAAAAAAAAAAAAAABwIAAGRycy9kb3ducmV2LnhtbFBLBQYAAAAAAwADALcAAAD4AgAAAAA=&#10;" filled="f" stroked="f">
                  <v:textbox inset="0,0,0,0">
                    <w:txbxContent>
                      <w:p w14:paraId="0E6254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6" o:spid="_x0000_s1640" style="position:absolute;left:9801;top:3855;width:8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Jx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/oDYbwfCfcIGcPAAAA//8DAFBLAQItABQABgAIAAAAIQDb4fbL7gAAAIUBAAATAAAAAAAAAAAA&#10;AAAAAAAAAABbQ29udGVudF9UeXBlc10ueG1sUEsBAi0AFAAGAAgAAAAhAFr0LFu/AAAAFQEAAAsA&#10;AAAAAAAAAAAAAAAAHwEAAF9yZWxzLy5yZWxzUEsBAi0AFAAGAAgAAAAhAFpgInHEAAAA3gAAAA8A&#10;AAAAAAAAAAAAAAAABwIAAGRycy9kb3ducmV2LnhtbFBLBQYAAAAAAwADALcAAAD4AgAAAAA=&#10;" filled="f" stroked="f">
                  <v:textbox inset="0,0,0,0">
                    <w:txbxContent>
                      <w:p w14:paraId="6B36AA0E" w14:textId="6CB83E5C" w:rsidR="008C02C2" w:rsidRDefault="008C02C2"/>
                    </w:txbxContent>
                  </v:textbox>
                </v:rect>
                <v:rect id="Rectangle 15157" o:spid="_x0000_s1641" style="position:absolute;left:10419;top:3960;width:177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fq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xjB651wg5w/AQAA//8DAFBLAQItABQABgAIAAAAIQDb4fbL7gAAAIUBAAATAAAAAAAAAAAA&#10;AAAAAAAAAABbQ29udGVudF9UeXBlc10ueG1sUEsBAi0AFAAGAAgAAAAhAFr0LFu/AAAAFQEAAAsA&#10;AAAAAAAAAAAAAAAAHwEAAF9yZWxzLy5yZWxzUEsBAi0AFAAGAAgAAAAhADUsh+rEAAAA3gAAAA8A&#10;AAAAAAAAAAAAAAAABwIAAGRycy9kb3ducmV2LnhtbFBLBQYAAAAAAwADALcAAAD4AgAAAAA=&#10;" filled="f" stroked="f">
                  <v:textbox inset="0,0,0,0">
                    <w:txbxContent>
                      <w:p w14:paraId="0B75861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FFFF</w:t>
                        </w:r>
                      </w:p>
                    </w:txbxContent>
                  </v:textbox>
                </v:rect>
                <v:rect id="Rectangle 15158" o:spid="_x0000_s1642" style="position:absolute;left:11729;top:396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OYyAAAAN4AAAAPAAAAZHJzL2Rvd25yZXYueG1sRI9Pa8JA&#10;EMXvhX6HZQq91Y0FRWM2Iv2DHlsV1NuQHZNgdjZktyb103cOBW8zvDfv/SZbDq5RV+pC7dnAeJSA&#10;Ii68rbk0sN99vsxAhYhssfFMBn4pwDJ/fMgwtb7nb7puY6kkhEOKBqoY21TrUFTkMIx8Syza2XcO&#10;o6xdqW2HvYS7Rr8myVQ7rFkaKmzpraLisv1xBtazdnXc+FtfNh+n9eHrMH/fzaMxz0/DagEq0hDv&#10;5v/rjRX8yXgivPKOzKDzPwAAAP//AwBQSwECLQAUAAYACAAAACEA2+H2y+4AAACFAQAAEwAAAAAA&#10;AAAAAAAAAAAAAAAAW0NvbnRlbnRfVHlwZXNdLnhtbFBLAQItABQABgAIAAAAIQBa9CxbvwAAABUB&#10;AAALAAAAAAAAAAAAAAAAAB8BAABfcmVscy8ucmVsc1BLAQItABQABgAIAAAAIQBEsxOYyAAAAN4A&#10;AAAPAAAAAAAAAAAAAAAAAAcCAABkcnMvZG93bnJldi54bWxQSwUGAAAAAAMAAwC3AAAA/AIAAAAA&#10;" filled="f" stroked="f">
                  <v:textbox inset="0,0,0,0">
                    <w:txbxContent>
                      <w:p w14:paraId="3C22A7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9" o:spid="_x0000_s1643" style="position:absolute;left:8453;top:4776;width:214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7YD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D8ajGJ4vhNukPMHAAAA//8DAFBLAQItABQABgAIAAAAIQDb4fbL7gAAAIUBAAATAAAAAAAAAAAA&#10;AAAAAAAAAABbQ29udGVudF9UeXBlc10ueG1sUEsBAi0AFAAGAAgAAAAhAFr0LFu/AAAAFQEAAAsA&#10;AAAAAAAAAAAAAAAAHwEAAF9yZWxzLy5yZWxzUEsBAi0AFAAGAAgAAAAhACv/tgPEAAAA3gAAAA8A&#10;AAAAAAAAAAAAAAAABwIAAGRycy9kb3ducmV2LnhtbFBLBQYAAAAAAwADALcAAAD4AgAAAAA=&#10;" filled="f" stroked="f">
                  <v:textbox inset="0,0,0,0">
                    <w:txbxContent>
                      <w:p w14:paraId="098EE25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Бит00</w:t>
                        </w:r>
                      </w:p>
                    </w:txbxContent>
                  </v:textbox>
                </v:rect>
                <v:rect id="Rectangle 15160" o:spid="_x0000_s1644" style="position:absolute;left:10068;top:4671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UjyAAAAN4AAAAPAAAAZHJzL2Rvd25yZXYueG1sRI9Ba8JA&#10;EIXvQv/DMoXedGOhomk2Itqix1YF7W3ITpPQ7GzIbk3013cOBW8zzJv33pctB9eoC3Wh9mxgOklA&#10;ERfe1lwaOB7ex3NQISJbbDyTgSsFWOYPowxT63v+pMs+lkpMOKRooIqxTbUORUUOw8S3xHL79p3D&#10;KGtXatthL+au0c9JMtMOa5aECltaV1T87H+dge28XZ13/taXzdvX9vRxWmwOi2jM0+OwegUVaYh3&#10;8f/3zkr9l+lMAARHZtD5HwAAAP//AwBQSwECLQAUAAYACAAAACEA2+H2y+4AAACFAQAAEwAAAAAA&#10;AAAAAAAAAAAAAAAAW0NvbnRlbnRfVHlwZXNdLnhtbFBLAQItABQABgAIAAAAIQBa9CxbvwAAABUB&#10;AAALAAAAAAAAAAAAAAAAAB8BAABfcmVscy8ucmVsc1BLAQItABQABgAIAAAAIQB0qdUjyAAAAN4A&#10;AAAPAAAAAAAAAAAAAAAAAAcCAABkcnMvZG93bnJldi54bWxQSwUGAAAAAAMAAwC3AAAA/AIAAAAA&#10;" filled="f" stroked="f">
                  <v:textbox inset="0,0,0,0">
                    <w:txbxContent>
                      <w:p w14:paraId="0505193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161" o:spid="_x0000_s1645" style="position:absolute;left:10403;top:4671;width:168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XC4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H8cT2L4fSfcIJc/AAAA//8DAFBLAQItABQABgAIAAAAIQDb4fbL7gAAAIUBAAATAAAAAAAAAAAA&#10;AAAAAAAAAABbQ29udGVudF9UeXBlc10ueG1sUEsBAi0AFAAGAAgAAAAhAFr0LFu/AAAAFQEAAAsA&#10;AAAAAAAAAAAAAAAAHwEAAF9yZWxzLy5yZWxzUEsBAi0AFAAGAAgAAAAhABvlcLjEAAAA3gAAAA8A&#10;AAAAAAAAAAAAAAAABwIAAGRycy9kb3ducmV2LnhtbFBLBQYAAAAAAwADALcAAAD4AgAAAAA=&#10;" filled="f" stroked="f">
                  <v:textbox inset="0,0,0,0">
                    <w:txbxContent>
                      <w:p w14:paraId="182CC85D" w14:textId="733D3D30" w:rsidR="008C02C2" w:rsidRDefault="008C02C2"/>
                    </w:txbxContent>
                  </v:textbox>
                </v:rect>
                <v:rect id="Rectangle 15162" o:spid="_x0000_s1646" style="position:absolute;left:11676;top:4708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7P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j/ksym8PdOuEGufwEAAP//AwBQSwECLQAUAAYACAAAACEA2+H2y+4AAACFAQAAEwAAAAAAAAAA&#10;AAAAAAAAAAAAW0NvbnRlbnRfVHlwZXNdLnhtbFBLAQItABQABgAIAAAAIQBa9CxbvwAAABUBAAAL&#10;AAAAAAAAAAAAAAAAAB8BAABfcmVscy8ucmVsc1BLAQItABQABgAIAAAAIQDrN+7PxQAAAN4AAAAP&#10;AAAAAAAAAAAAAAAAAAcCAABkcnMvZG93bnJldi54bWxQSwUGAAAAAAMAAwC3AAAA+QIAAAAA&#10;" filled="f" stroked="f">
                  <v:textbox inset="0,0,0,0">
                    <w:txbxContent>
                      <w:p w14:paraId="2C622885" w14:textId="0F615EB0" w:rsidR="008C02C2" w:rsidRDefault="008C02C2"/>
                    </w:txbxContent>
                  </v:textbox>
                </v:rect>
                <v:rect id="Rectangle 15163" o:spid="_x0000_s1647" style="position:absolute;left:12941;top:4776;width:270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tU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D/sjz7h751wg5z/AgAA//8DAFBLAQItABQABgAIAAAAIQDb4fbL7gAAAIUBAAATAAAAAAAAAAAA&#10;AAAAAAAAAABbQ29udGVudF9UeXBlc10ueG1sUEsBAi0AFAAGAAgAAAAhAFr0LFu/AAAAFQEAAAsA&#10;AAAAAAAAAAAAAAAAHwEAAF9yZWxzLy5yZWxzUEsBAi0AFAAGAAgAAAAhAIR7S1TEAAAA3gAAAA8A&#10;AAAAAAAAAAAAAAAABwIAAGRycy9kb3ducmV2LnhtbFBLBQYAAAAAAwADALcAAAD4AgAAAAA=&#10;" filled="f" stroked="f">
                  <v:textbox inset="0,0,0,0">
                    <w:txbxContent>
                      <w:p w14:paraId="7A1FD8E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частота</w:t>
                        </w:r>
                      </w:p>
                    </w:txbxContent>
                  </v:textbox>
                </v:rect>
                <v:rect id="Rectangle 15164" o:spid="_x0000_s1648" style="position:absolute;left:14975;top:4671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Mg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/sjz7h751wg5z/AgAA//8DAFBLAQItABQABgAIAAAAIQDb4fbL7gAAAIUBAAATAAAAAAAAAAAA&#10;AAAAAAAAAABbQ29udGVudF9UeXBlc10ueG1sUEsBAi0AFAAGAAgAAAAhAFr0LFu/AAAAFQEAAAsA&#10;AAAAAAAAAAAAAAAAHwEAAF9yZWxzLy5yZWxzUEsBAi0AFAAGAAgAAAAhAAuS0yDEAAAA3gAAAA8A&#10;AAAAAAAAAAAAAAAABwIAAGRycy9kb3ducmV2LnhtbFBLBQYAAAAAAwADALcAAAD4AgAAAAA=&#10;" filled="f" stroked="f">
                  <v:textbox inset="0,0,0,0">
                    <w:txbxContent>
                      <w:p w14:paraId="177335CE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5" o:spid="_x0000_s1649" style="position:absolute;left:15311;top:4776;width:266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na7xAAAAN4AAAAPAAAAZHJzL2Rvd25yZXYueG1sRE9Ni8Iw&#10;EL0v+B/CLOxtTRUUrUYRddGjWsHd29CMbdlmUppoq7/eCIK3ebzPmc5bU4or1a6wrKDXjUAQp1YX&#10;nCk4Jj/fIxDOI2ssLZOCGzmYzzofU4y1bXhP14PPRAhhF6OC3PsqltKlORl0XVsRB+5sa4M+wDqT&#10;usYmhJtS9qNoKA0WHBpyrGiZU/p/uBgFm1G1+N3ae5OV67/NaXcar5KxV+rrs11MQHhq/Vv8cm91&#10;mD/oDQfwfCfcIGcPAAAA//8DAFBLAQItABQABgAIAAAAIQDb4fbL7gAAAIUBAAATAAAAAAAAAAAA&#10;AAAAAAAAAABbQ29udGVudF9UeXBlc10ueG1sUEsBAi0AFAAGAAgAAAAhAFr0LFu/AAAAFQEAAAsA&#10;AAAAAAAAAAAAAAAAHwEAAF9yZWxzLy5yZWxzUEsBAi0AFAAGAAgAAAAhAGTedrvEAAAA3gAAAA8A&#10;AAAAAAAAAAAAAAAABwIAAGRycy9kb3ducmV2LnhtbFBLBQYAAAAAAwADALcAAAD4AgAAAAA=&#10;" filled="f" stroked="f">
                  <v:textbox inset="0,0,0,0">
                    <w:txbxContent>
                      <w:p w14:paraId="773972A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работы</w:t>
                        </w:r>
                      </w:p>
                    </w:txbxContent>
                  </v:textbox>
                </v:rect>
                <v:rect id="Rectangle 15166" o:spid="_x0000_s1650" style="position:absolute;left:17332;top:4671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jM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yimP4fSfcIJc/AAAA//8DAFBLAQItABQABgAIAAAAIQDb4fbL7gAAAIUBAAATAAAAAAAAAAAA&#10;AAAAAAAAAABbQ29udGVudF9UeXBlc10ueG1sUEsBAi0AFAAGAAgAAAAhAFr0LFu/AAAAFQEAAAsA&#10;AAAAAAAAAAAAAAAAHwEAAF9yZWxzLy5yZWxzUEsBAi0AFAAGAAgAAAAhAJQM6MzEAAAA3gAAAA8A&#10;AAAAAAAAAAAAAAAABwIAAGRycy9kb3ducmV2LnhtbFBLBQYAAAAAAwADALcAAAD4AgAAAAA=&#10;" filled="f" stroked="f">
                  <v:textbox inset="0,0,0,0">
                    <w:txbxContent>
                      <w:p w14:paraId="5D6FC31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78" o:spid="_x0000_s1651" style="position:absolute;left:17988;top:477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iM8xQAAAN8AAAAPAAAAZHJzL2Rvd25yZXYueG1sRE/LasJA&#10;FN0L/sNwhe50YihtjI4i2qLL+gB1d8lck2DmTshMTfTrO4uCy8N5zxadqcSdGldaVjAeRSCIM6tL&#10;zhUcD9/DBITzyBory6TgQQ4W835vhqm2Le/ovve5CCHsUlRQeF+nUrqsIINuZGviwF1tY9AH2ORS&#10;N9iGcFPJOIo+pMGSQ0OBNa0Kym77X6Ngk9TL89Y+27z6umxOP6fJ+jDxSr0NuuUUhKfOv8T/7q1W&#10;EL8n8WcYHP6ELyDnfwAAAP//AwBQSwECLQAUAAYACAAAACEA2+H2y+4AAACFAQAAEwAAAAAAAAAA&#10;AAAAAAAAAAAAW0NvbnRlbnRfVHlwZXNdLnhtbFBLAQItABQABgAIAAAAIQBa9CxbvwAAABUBAAAL&#10;AAAAAAAAAAAAAAAAAB8BAABfcmVscy8ucmVsc1BLAQItABQABgAIAAAAIQD42iM8xQAAAN8AAAAP&#10;AAAAAAAAAAAAAAAAAAcCAABkcnMvZG93bnJldi54bWxQSwUGAAAAAAMAAwC3AAAA+QIAAAAA&#10;" filled="f" stroked="f">
                  <v:textbox inset="0,0,0,0">
                    <w:txbxContent>
                      <w:p w14:paraId="5919099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74" o:spid="_x0000_s1652" style="position:absolute;left:17668;top:4776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k5yAAAAN8AAAAPAAAAZHJzL2Rvd25yZXYueG1sRI9Pa8JA&#10;FMTvgt9heUJvujFIG6OriLbosf4B9fbIPpNg9m3Ibk3aT98tFDwOM/MbZr7sTCUe1LjSsoLxKAJB&#10;nFldcq7gdPwYJiCcR9ZYWSYF3+Rguej35phq2/KeHgefiwBhl6KCwvs6ldJlBRl0I1sTB+9mG4M+&#10;yCaXusE2wE0l4yh6lQZLDgsF1rQuKLsfvoyCbVKvLjv70+bV+3V7/jxPN8epV+pl0K1mIDx1/hn+&#10;b++0gniSxG8T+PsTvoBc/AIAAP//AwBQSwECLQAUAAYACAAAACEA2+H2y+4AAACFAQAAEwAAAAAA&#10;AAAAAAAAAAAAAAAAW0NvbnRlbnRfVHlwZXNdLnhtbFBLAQItABQABgAIAAAAIQBa9CxbvwAAABUB&#10;AAALAAAAAAAAAAAAAAAAAB8BAABfcmVscy8ucmVsc1BLAQItABQABgAIAAAAIQB5lyk5yAAAAN8A&#10;AAAPAAAAAAAAAAAAAAAAAAcCAABkcnMvZG93bnJldi54bWxQSwUGAAAAAAMAAwC3AAAA/AIAAAAA&#10;" filled="f" stroked="f">
                  <v:textbox inset="0,0,0,0">
                    <w:txbxContent>
                      <w:p w14:paraId="58BA915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248273" o:spid="_x0000_s1653" style="position:absolute;left:18331;top:4776;width:9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FNyQAAAN8AAAAPAAAAZHJzL2Rvd25yZXYueG1sRI9Pa8JA&#10;FMTvBb/D8gRvdWMsbUxdRVqLHv1TUG+P7GsSzL4N2dWk/fSuUPA4zMxvmOm8M5W4UuNKywpGwwgE&#10;cWZ1ybmC7/3XcwLCeWSNlWVS8EsO5rPe0xRTbVve0nXncxEg7FJUUHhfp1K6rCCDbmhr4uD92Mag&#10;D7LJpW6wDXBTyTiKXqXBksNCgTV9FJSddxejYJXUi+Pa/rV5tTytDpvD5HM/8UoN+t3iHYSnzj/C&#10;/+21VhC/JPHbGO5/wheQsxsAAAD//wMAUEsBAi0AFAAGAAgAAAAhANvh9svuAAAAhQEAABMAAAAA&#10;AAAAAAAAAAAAAAAAAFtDb250ZW50X1R5cGVzXS54bWxQSwECLQAUAAYACAAAACEAWvQsW78AAAAV&#10;AQAACwAAAAAAAAAAAAAAAAAfAQAAX3JlbHMvLnJlbHNQSwECLQAUAAYACAAAACEA9n6xTckAAADf&#10;AAAADwAAAAAAAAAAAAAAAAAHAgAAZHJzL2Rvd25yZXYueG1sUEsFBgAAAAADAAMAtwAAAP0CAAAA&#10;AA==&#10;" filled="f" stroked="f">
                  <v:textbox inset="0,0,0,0">
                    <w:txbxContent>
                      <w:p w14:paraId="5657BA7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Гц</w:t>
                        </w:r>
                      </w:p>
                    </w:txbxContent>
                  </v:textbox>
                </v:rect>
                <v:rect id="Rectangle 248271" o:spid="_x0000_s1654" style="position:absolute;left:18140;top:477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qhyAAAAN8AAAAPAAAAZHJzL2Rvd25yZXYueG1sRI9Pa8JA&#10;FMTvBb/D8gRvdWOQNkZXEduix/oH1Nsj+0yC2bchuzWpn94tFDwOM/MbZrboTCVu1LjSsoLRMAJB&#10;nFldcq7gsP96TUA4j6yxskwKfsnBYt57mWGqbctbuu18LgKEXYoKCu/rVEqXFWTQDW1NHLyLbQz6&#10;IJtc6gbbADeVjKPoTRosOSwUWNOqoOy6+zEK1km9PG3svc2rz/P6+H2cfOwnXqlBv1tOQXjq/DP8&#10;395oBfE4id9H8PcnfAE5fwAAAP//AwBQSwECLQAUAAYACAAAACEA2+H2y+4AAACFAQAAEwAAAAAA&#10;AAAAAAAAAAAAAAAAW0NvbnRlbnRfVHlwZXNdLnhtbFBLAQItABQABgAIAAAAIQBa9CxbvwAAABUB&#10;AAALAAAAAAAAAAAAAAAAAB8BAABfcmVscy8ucmVsc1BLAQItABQABgAIAAAAIQBp4IqhyAAAAN8A&#10;AAAPAAAAAAAAAAAAAAAAAAcCAABkcnMvZG93bnJldi54bWxQSwUGAAAAAAMAAwC3AAAA/AIAAAAA&#10;" filled="f" stroked="f">
                  <v:textbox inset="0,0,0,0">
                    <w:txbxContent>
                      <w:p w14:paraId="701ECFD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48272" o:spid="_x0000_s1655" style="position:absolute;left:18986;top:477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TWyAAAAN8AAAAPAAAAZHJzL2Rvd25yZXYueG1sRI9Ba8JA&#10;FITvBf/D8oTe6sZQ2hizitgWPbYqRG+P7DMJZt+G7Nak/nq3UOhxmJlvmGw5mEZcqXO1ZQXTSQSC&#10;uLC65lLBYf/xlIBwHlljY5kU/JCD5WL0kGGqbc9fdN35UgQIuxQVVN63qZSuqMigm9iWOHhn2xn0&#10;QXal1B32AW4aGUfRizRYc1iosKV1RcVl920UbJJ2ddzaW18276dN/pnP3vYzr9TjeFjNQXga/H/4&#10;r73VCuLnJH6N4fdP+AJycQcAAP//AwBQSwECLQAUAAYACAAAACEA2+H2y+4AAACFAQAAEwAAAAAA&#10;AAAAAAAAAAAAAAAAW0NvbnRlbnRfVHlwZXNdLnhtbFBLAQItABQABgAIAAAAIQBa9CxbvwAAABUB&#10;AAALAAAAAAAAAAAAAAAAAB8BAABfcmVscy8ucmVsc1BLAQItABQABgAIAAAAIQCZMhTWyAAAAN8A&#10;AAAPAAAAAAAAAAAAAAAAAAcCAABkcnMvZG93bnJldi54bWxQSwUGAAAAAAMAAwC3AAAA/AIAAAAA&#10;" filled="f" stroked="f">
                  <v:textbox inset="0,0,0,0">
                    <w:txbxContent>
                      <w:p w14:paraId="4005DDA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15169" o:spid="_x0000_s1656" style="position:absolute;left:19169;top:477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3y+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P8cjmP4fyfcIOd/AAAA//8DAFBLAQItABQABgAIAAAAIQDb4fbL7gAAAIUBAAATAAAAAAAAAAAA&#10;AAAAAAAAAABbQ29udGVudF9UeXBlc10ueG1sUEsBAi0AFAAGAAgAAAAhAFr0LFu/AAAAFQEAAAsA&#10;AAAAAAAAAAAAAAAAHwEAAF9yZWxzLy5yZWxzUEsBAi0AFAAGAAgAAAAhAOWTfL7EAAAA3gAAAA8A&#10;AAAAAAAAAAAAAAAABwIAAGRycy9kb3ducmV2LnhtbFBLBQYAAAAAAwADALcAAAD4AgAAAAA=&#10;" filled="f" stroked="f">
                  <v:textbox inset="0,0,0,0">
                    <w:txbxContent>
                      <w:p w14:paraId="33FD54C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0" o:spid="_x0000_s1657" style="position:absolute;left:8453;top:5560;width:169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P+yAAAAN4AAAAPAAAAZHJzL2Rvd25yZXYueG1sRI9Lb8JA&#10;DITvlfofVq7ErWyoVB4pC0JtERx5SbQ3K+smUbPeKLuQwK/HByRutjyemW8671ylztSE0rOBQT8B&#10;RZx5W3Ju4LBfvo5BhYhssfJMBi4UYD57fppian3LWzrvYq7EhEOKBooY61TrkBXkMPR9TSy3P984&#10;jLI2ubYNtmLuKv2WJEPtsGRJKLCmz4Ky/93JGViN68XP2l/bvPr+XR03x8nXfhKN6b10iw9Qkbr4&#10;EN+/11bqvw9GAiA4MoOe3QAAAP//AwBQSwECLQAUAAYACAAAACEA2+H2y+4AAACFAQAAEwAAAAAA&#10;AAAAAAAAAAAAAAAAW0NvbnRlbnRfVHlwZXNdLnhtbFBLAQItABQABgAIAAAAIQBa9CxbvwAAABUB&#10;AAALAAAAAAAAAAAAAAAAAB8BAABfcmVscy8ucmVsc1BLAQItABQABgAIAAAAIQDxcEP+yAAAAN4A&#10;AAAPAAAAAAAAAAAAAAAAAAcCAABkcnMvZG93bnJldi54bWxQSwUGAAAAAAMAAwC3AAAA/AIAAAAA&#10;" filled="f" stroked="f">
                  <v:textbox inset="0,0,0,0">
                    <w:txbxContent>
                      <w:p w14:paraId="50A9E0B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Bit0l</w:t>
                        </w:r>
                      </w:p>
                    </w:txbxContent>
                  </v:textbox>
                </v:rect>
                <v:rect id="Rectangle 15171" o:spid="_x0000_s1658" style="position:absolute;left:9725;top:5455;width:42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ZlxgAAAN4AAAAPAAAAZHJzL2Rvd25yZXYueG1sRE9La8JA&#10;EL4X+h+WKfTWbFKojdFVpCp69FFIvQ3ZaRKanQ3Z1cT++q5Q8DYf33Om88E04kKdqy0rSKIYBHFh&#10;dc2lgs/j+iUF4TyyxsYyKbiSg/ns8WGKmbY97+ly8KUIIewyVFB532ZSuqIigy6yLXHgvm1n0AfY&#10;lVJ32Idw08jXOB5JgzWHhgpb+qio+DmcjYJN2i6+tva3L5vVaZPv8vHyOPZKPT8NiwkIT4O/i//d&#10;Wx3mvyXvCdzeCTfI2R8AAAD//wMAUEsBAi0AFAAGAAgAAAAhANvh9svuAAAAhQEAABMAAAAAAAAA&#10;AAAAAAAAAAAAAFtDb250ZW50X1R5cGVzXS54bWxQSwECLQAUAAYACAAAACEAWvQsW78AAAAVAQAA&#10;CwAAAAAAAAAAAAAAAAAfAQAAX3JlbHMvLnJlbHNQSwECLQAUAAYACAAAACEAnjzmZcYAAADeAAAA&#10;DwAAAAAAAAAAAAAAAAAHAgAAZHJzL2Rvd25yZXYueG1sUEsFBgAAAAADAAMAtwAAAPoCAAAAAA==&#10;" filled="f" stroked="f">
                  <v:textbox inset="0,0,0,0">
                    <w:txbxContent>
                      <w:p w14:paraId="30FF0FA3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172" o:spid="_x0000_s1659" style="position:absolute;left:10076;top:5493;width:336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gS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+rD651wg5w/AQAA//8DAFBLAQItABQABgAIAAAAIQDb4fbL7gAAAIUBAAATAAAAAAAAAAAA&#10;AAAAAAAAAABbQ29udGVudF9UeXBlc10ueG1sUEsBAi0AFAAGAAgAAAAhAFr0LFu/AAAAFQEAAAsA&#10;AAAAAAAAAAAAAAAAHwEAAF9yZWxzLy5yZWxzUEsBAi0AFAAGAAgAAAAhAG7ueBLEAAAA3gAAAA8A&#10;AAAAAAAAAAAAAAAABwIAAGRycy9kb3ducmV2LnhtbFBLBQYAAAAAAwADALcAAAD4AgAAAAA=&#10;" filled="f" stroked="f">
                  <v:textbox inset="0,0,0,0">
                    <w:txbxContent>
                      <w:p w14:paraId="77EF5774" w14:textId="257A5058" w:rsidR="008C02C2" w:rsidRDefault="008C02C2"/>
                    </w:txbxContent>
                  </v:textbox>
                </v:rect>
                <v:rect id="Rectangle 15173" o:spid="_x0000_s1660" style="position:absolute;left:12606;top:556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2J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4+HkFf7eCTfI5S8AAAD//wMAUEsBAi0AFAAGAAgAAAAhANvh9svuAAAAhQEAABMAAAAAAAAA&#10;AAAAAAAAAAAAAFtDb250ZW50X1R5cGVzXS54bWxQSwECLQAUAAYACAAAACEAWvQsW78AAAAVAQAA&#10;CwAAAAAAAAAAAAAAAAAfAQAAX3JlbHMvLnJlbHNQSwECLQAUAAYACAAAACEAAaLdicYAAADeAAAA&#10;DwAAAAAAAAAAAAAAAAAHAgAAZHJzL2Rvd25yZXYueG1sUEsFBgAAAAADAAMAtwAAAPoCAAAAAA==&#10;" filled="f" stroked="f">
                  <v:textbox inset="0,0,0,0">
                    <w:txbxContent>
                      <w:p w14:paraId="3C71A65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4" o:spid="_x0000_s1661" style="position:absolute;left:12766;top:5560;width:291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X9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4+HkFf7eCTfI5S8AAAD//wMAUEsBAi0AFAAGAAgAAAAhANvh9svuAAAAhQEAABMAAAAAAAAA&#10;AAAAAAAAAAAAAFtDb250ZW50X1R5cGVzXS54bWxQSwECLQAUAAYACAAAACEAWvQsW78AAAAVAQAA&#10;CwAAAAAAAAAAAAAAAAAfAQAAX3JlbHMvLnJlbHNQSwECLQAUAAYACAAAACEAjktF/cYAAADeAAAA&#10;DwAAAAAAAAAAAAAAAAAHAgAAZHJzL2Rvd25yZXYueG1sUEsFBgAAAAADAAMAtwAAAPoCAAAAAA==&#10;" filled="f" stroked="f">
                  <v:textbox inset="0,0,0,0">
                    <w:txbxContent>
                      <w:p w14:paraId="7D9706E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частота </w:t>
                        </w:r>
                      </w:p>
                    </w:txbxContent>
                  </v:textbox>
                </v:rect>
                <v:rect id="Rectangle 15175" o:spid="_x0000_s1662" style="position:absolute;left:14968;top:5560;width:40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+Bm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xrA651wg5w/AQAA//8DAFBLAQItABQABgAIAAAAIQDb4fbL7gAAAIUBAAATAAAAAAAAAAAA&#10;AAAAAAAAAABbQ29udGVudF9UeXBlc10ueG1sUEsBAi0AFAAGAAgAAAAhAFr0LFu/AAAAFQEAAAsA&#10;AAAAAAAAAAAAAAAAHwEAAF9yZWxzLy5yZWxzUEsBAi0AFAAGAAgAAAAhAOEH4GbEAAAA3gAAAA8A&#10;AAAAAAAAAAAAAAAABwIAAGRycy9kb3ducmV2LnhtbFBLBQYAAAAAAwADALcAAAD4AgAAAAA=&#10;" filled="f" stroked="f">
                  <v:textbox inset="0,0,0,0">
                    <w:txbxContent>
                      <w:p w14:paraId="28C4031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установки</w:t>
                        </w:r>
                      </w:p>
                    </w:txbxContent>
                  </v:textbox>
                </v:rect>
                <v:rect id="Rectangle 15176" o:spid="_x0000_s1663" style="position:absolute;left:18011;top:5455;width:42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4R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NxrC651wg5w/AQAA//8DAFBLAQItABQABgAIAAAAIQDb4fbL7gAAAIUBAAATAAAAAAAAAAAA&#10;AAAAAAAAAABbQ29udGVudF9UeXBlc10ueG1sUEsBAi0AFAAGAAgAAAAhAFr0LFu/AAAAFQEAAAsA&#10;AAAAAAAAAAAAAAAAHwEAAF9yZWxzLy5yZWxzUEsBAi0AFAAGAAgAAAAhABHVfhHEAAAA3gAAAA8A&#10;AAAAAAAAAAAAAAAABwIAAGRycy9kb3ducmV2LnhtbFBLBQYAAAAAAwADALcAAAD4AgAAAAA=&#10;" filled="f" stroked="f">
                  <v:textbox inset="0,0,0,0">
                    <w:txbxContent>
                      <w:p w14:paraId="4966776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7" o:spid="_x0000_s1664" style="position:absolute;left:8453;top:6422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uK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P+zPxrB3zvhBjn/BQAA//8DAFBLAQItABQABgAIAAAAIQDb4fbL7gAAAIUBAAATAAAAAAAAAAAA&#10;AAAAAAAAAABbQ29udGVudF9UeXBlc10ueG1sUEsBAi0AFAAGAAgAAAAhAFr0LFu/AAAAFQEAAAsA&#10;AAAAAAAAAAAAAAAAHwEAAF9yZWxzLy5yZWxzUEsBAi0AFAAGAAgAAAAhAH6Z24rEAAAA3gAAAA8A&#10;AAAAAAAAAAAAAAAABwIAAGRycy9kb3ducmV2LnhtbFBLBQYAAAAAAwADALcAAAD4AgAAAAA=&#10;" filled="f" stroked="f">
                  <v:textbox inset="0,0,0,0">
                    <w:txbxContent>
                      <w:p w14:paraId="3CC0244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5178" o:spid="_x0000_s1665" style="position:absolute;left:8643;top:6422;width:33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/4yAAAAN4AAAAPAAAAZHJzL2Rvd25yZXYueG1sRI9Lb8JA&#10;DITvlfofVq7ErWyoVB4pC0JtERx5SbQ3K+smUbPeKLuQwK/HByRutmY883k671ylztSE0rOBQT8B&#10;RZx5W3Ju4LBfvo5BhYhssfJMBi4UYD57fppian3LWzrvYq4khEOKBooY61TrkBXkMPR9TSzan28c&#10;RlmbXNsGWwl3lX5LkqF2WLI0FFjTZ0HZ/+7kDKzG9eJn7a9tXn3/ro6b4+RrP4nG9F66xQeoSF18&#10;mO/Xayv474OR8Mo7MoOe3QAAAP//AwBQSwECLQAUAAYACAAAACEA2+H2y+4AAACFAQAAEwAAAAAA&#10;AAAAAAAAAAAAAAAAW0NvbnRlbnRfVHlwZXNdLnhtbFBLAQItABQABgAIAAAAIQBa9CxbvwAAABUB&#10;AAALAAAAAAAAAAAAAAAAAB8BAABfcmVscy8ucmVsc1BLAQItABQABgAIAAAAIQAPBk/4yAAAAN4A&#10;AAAPAAAAAAAAAAAAAAAAAAcCAABkcnMvZG93bnJldi54bWxQSwUGAAAAAAMAAwC3AAAA/AIAAAAA&#10;" filled="f" stroked="f">
                  <v:textbox inset="0,0,0,0">
                    <w:txbxContent>
                      <w:p w14:paraId="398BAC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Гц) Bit02</w:t>
                        </w:r>
                      </w:p>
                    </w:txbxContent>
                  </v:textbox>
                </v:rect>
                <v:rect id="Rectangle 15179" o:spid="_x0000_s1666" style="position:absolute;left:11135;top:6317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pj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/uz8x/L0TbpDjJwAAAP//AwBQSwECLQAUAAYACAAAACEA2+H2y+4AAACFAQAAEwAAAAAAAAAA&#10;AAAAAAAAAAAAW0NvbnRlbnRfVHlwZXNdLnhtbFBLAQItABQABgAIAAAAIQBa9CxbvwAAABUBAAAL&#10;AAAAAAAAAAAAAAAAAB8BAABfcmVscy8ucmVsc1BLAQItABQABgAIAAAAIQBgSupjxQAAAN4AAAAP&#10;AAAAAAAAAAAAAAAAAAcCAABkcnMvZG93bnJldi54bWxQSwUGAAAAAAMAAwC3AAAA+QIAAAAA&#10;" filled="f" stroked="f">
                  <v:textbox inset="0,0,0,0">
                    <w:txbxContent>
                      <w:p w14:paraId="0D5431B3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180" o:spid="_x0000_s1667" style="position:absolute;left:11485;top:6317;width:349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TPZxwAAAN4AAAAPAAAAZHJzL2Rvd25yZXYueG1sRI9Ba8JA&#10;EIXvhf6HZQre6kbBkqSuIlXRY9WC7W3ITpPQ7GzIrib213cOQm8zzJv33jdfDq5RV+pC7dnAZJyA&#10;Ii68rbk08HHaPqegQkS22HgmAzcKsFw8Pswxt77nA12PsVRiwiFHA1WMba51KCpyGMa+JZbbt+8c&#10;Rlm7UtsOezF3jZ4myYt2WLMkVNjSW0XFz/HiDOzSdvW597992Wy+duf3c7Y+ZdGY0dOwegUVaYj/&#10;4vv33kr92SQVAMGRGfTiDwAA//8DAFBLAQItABQABgAIAAAAIQDb4fbL7gAAAIUBAAATAAAAAAAA&#10;AAAAAAAAAAAAAABbQ29udGVudF9UeXBlc10ueG1sUEsBAi0AFAAGAAgAAAAhAFr0LFu/AAAAFQEA&#10;AAsAAAAAAAAAAAAAAAAAHwEAAF9yZWxzLy5yZWxzUEsBAi0AFAAGAAgAAAAhAMSlM9nHAAAA3gAA&#10;AA8AAAAAAAAAAAAAAAAABwIAAGRycy9kb3ducmV2LnhtbFBLBQYAAAAAAwADALcAAAD7AgAAAAA=&#10;" filled="f" stroked="f">
                  <v:textbox inset="0,0,0,0">
                    <w:txbxContent>
                      <w:p w14:paraId="05314755" w14:textId="6069019B" w:rsidR="008C02C2" w:rsidRDefault="008C02C2"/>
                    </w:txbxContent>
                  </v:textbox>
                </v:rect>
                <v:rect id="Rectangle 15181" o:spid="_x0000_s1668" style="position:absolute;left:14145;top:6317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ZCxQAAAN4AAAAPAAAAZHJzL2Rvd25yZXYueG1sRE9Na8JA&#10;EL0X/A/LCL3VTQRLTLMR0YoeWyPY3obsNAlmZ0N2a9L++m5B8DaP9znZajStuFLvGssK4lkEgri0&#10;uuFKwanYPSUgnEfW2FomBT/kYJVPHjJMtR34na5HX4kQwi5FBbX3XSqlK2sy6Ga2Iw7cl+0N+gD7&#10;SuoehxBuWjmPomdpsOHQUGNHm5rKy/HbKNgn3frjYH+Hqn393J/fzsttsfRKPU7H9QsIT6O/i2/u&#10;gw7zF3ESw/874QaZ/wEAAP//AwBQSwECLQAUAAYACAAAACEA2+H2y+4AAACFAQAAEwAAAAAAAAAA&#10;AAAAAAAAAAAAW0NvbnRlbnRfVHlwZXNdLnhtbFBLAQItABQABgAIAAAAIQBa9CxbvwAAABUBAAAL&#10;AAAAAAAAAAAAAAAAAB8BAABfcmVscy8ucmVsc1BLAQItABQABgAIAAAAIQCr6ZZCxQAAAN4AAAAP&#10;AAAAAAAAAAAAAAAAAAcCAABkcnMvZG93bnJldi54bWxQSwUGAAAAAAMAAwC3AAAA+QIAAAAA&#10;" filled="f" stroked="f">
                  <v:textbox inset="0,0,0,0">
                    <w:txbxContent>
                      <w:p w14:paraId="27226E9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2" o:spid="_x0000_s1669" style="position:absolute;left:14495;top:6422;width:453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g1xAAAAN4AAAAPAAAAZHJzL2Rvd25yZXYueG1sRE9Li8Iw&#10;EL4L+x/CLHjTVEGp1Siyq+jRx4LrbWhm27LNpDTRVn+9EQRv8/E9Z7ZoTSmuVLvCsoJBPwJBnFpd&#10;cKbg57juxSCcR9ZYWiYFN3KwmH90Zpho2/CergefiRDCLkEFufdVIqVLczLo+rYiDtyfrQ36AOtM&#10;6hqbEG5KOYyisTRYcGjIsaKvnNL/w8Uo2MTV8ndr701Wrs6b0+40+T5OvFLdz3Y5BeGp9W/xy73V&#10;Yf5oEA/h+U64Qc4fAAAA//8DAFBLAQItABQABgAIAAAAIQDb4fbL7gAAAIUBAAATAAAAAAAAAAAA&#10;AAAAAAAAAABbQ29udGVudF9UeXBlc10ueG1sUEsBAi0AFAAGAAgAAAAhAFr0LFu/AAAAFQEAAAsA&#10;AAAAAAAAAAAAAAAAHwEAAF9yZWxzLy5yZWxzUEsBAi0AFAAGAAgAAAAhAFs7CDXEAAAA3gAAAA8A&#10;AAAAAAAAAAAAAAAABwIAAGRycy9kb3ducmV2LnhtbFBLBQYAAAAAAwADALcAAAD4AgAAAAA=&#10;" filled="f" stroked="f">
                  <v:textbox inset="0,0,0,0">
                    <w:txbxContent>
                      <w:p w14:paraId="78362B5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напряжение </w:t>
                        </w:r>
                      </w:p>
                    </w:txbxContent>
                  </v:textbox>
                </v:rect>
                <v:rect id="Rectangle 15183" o:spid="_x0000_s1670" style="position:absolute;left:8453;top:7199;width:177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62uxAAAAN4AAAAPAAAAZHJzL2Rvd25yZXYueG1sRE9La8JA&#10;EL4L/Q/LFLzpxkolRleRqujRR8F6G7LTJDQ7G7KrSf31riB4m4/vOdN5a0pxpdoVlhUM+hEI4tTq&#10;gjMF38d1LwbhPLLG0jIp+CcH89lbZ4qJtg3v6XrwmQgh7BJUkHtfJVK6NCeDrm8r4sD92tqgD7DO&#10;pK6xCeGmlB9RNJIGCw4NOVb0lVP6d7gYBZu4Wvxs7a3JytV5c9qdxsvj2CvVfW8XExCeWv8SP91b&#10;HeZ/DuIhPN4JN8jZHQAA//8DAFBLAQItABQABgAIAAAAIQDb4fbL7gAAAIUBAAATAAAAAAAAAAAA&#10;AAAAAAAAAABbQ29udGVudF9UeXBlc10ueG1sUEsBAi0AFAAGAAgAAAAhAFr0LFu/AAAAFQEAAAsA&#10;AAAAAAAAAAAAAAAAHwEAAF9yZWxzLy5yZWxzUEsBAi0AFAAGAAgAAAAhADR3ra7EAAAA3gAAAA8A&#10;AAAAAAAAAAAAAAAABwIAAGRycy9kb3ducmV2LnhtbFBLBQYAAAAAAwADALcAAAD4AgAAAAA=&#10;" filled="f" stroked="f">
                  <v:textbox inset="0,0,0,0">
                    <w:txbxContent>
                      <w:p w14:paraId="4837C82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сети </w:t>
                        </w:r>
                      </w:p>
                    </w:txbxContent>
                  </v:textbox>
                </v:rect>
                <v:rect id="Rectangle 15184" o:spid="_x0000_s1671" style="position:absolute;left:9786;top:7199;width:224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Xa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Z/DuIhPN4JN8jZHQAA//8DAFBLAQItABQABgAIAAAAIQDb4fbL7gAAAIUBAAATAAAAAAAAAAAA&#10;AAAAAAAAAABbQ29udGVudF9UeXBlc10ueG1sUEsBAi0AFAAGAAgAAAAhAFr0LFu/AAAAFQEAAAsA&#10;AAAAAAAAAAAAAAAAHwEAAF9yZWxzLy5yZWxzUEsBAi0AFAAGAAgAAAAhALueNdrEAAAA3gAAAA8A&#10;AAAAAAAAAAAAAAAABwIAAGRycy9kb3ducmV2LnhtbFBLBQYAAAAAAwADALcAAAD4AgAAAAA=&#10;" filled="f" stroked="f">
                  <v:textbox inset="0,0,0,0">
                    <w:txbxContent>
                      <w:p w14:paraId="0139CD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шины</w:t>
                        </w:r>
                      </w:p>
                    </w:txbxContent>
                  </v:textbox>
                </v:rect>
                <v:rect id="Rectangle 15185" o:spid="_x0000_s1672" style="position:absolute;left:11508;top:7094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BB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8RpAvd3wg1yfQMAAP//AwBQSwECLQAUAAYACAAAACEA2+H2y+4AAACFAQAAEwAAAAAAAAAA&#10;AAAAAAAAAAAAW0NvbnRlbnRfVHlwZXNdLnhtbFBLAQItABQABgAIAAAAIQBa9CxbvwAAABUBAAAL&#10;AAAAAAAAAAAAAAAAAB8BAABfcmVscy8ucmVsc1BLAQItABQABgAIAAAAIQDU0pBBxQAAAN4AAAAP&#10;AAAAAAAAAAAAAAAAAAcCAABkcnMvZG93bnJldi54bWxQSwUGAAAAAAMAAwC3AAAA+QIAAAAA&#10;" filled="f" stroked="f">
                  <v:textbox inset="0,0,0,0">
                    <w:txbxContent>
                      <w:p w14:paraId="3186178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293" o:spid="_x0000_s1673" style="position:absolute;left:11859;top:7199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e3yAAAAN8AAAAPAAAAZHJzL2Rvd25yZXYueG1sRI9Ba8JA&#10;FITvBf/D8gRvdWMsJYmuIrZFj60K6u2RfSbB7NuQ3ZrUX+8WCj0OM/MNM1/2phY3al1lWcFkHIEg&#10;zq2uuFBw2H88JyCcR9ZYWyYFP+RguRg8zTHTtuMvuu18IQKEXYYKSu+bTEqXl2TQjW1DHLyLbQ36&#10;INtC6ha7ADe1jKPoVRqsOCyU2NC6pPy6+zYKNkmzOm3tvSvq9/Pm+HlM3/apV2o07FczEJ56/x/+&#10;a2+1gvglidMp/P4JX0AuHgAAAP//AwBQSwECLQAUAAYACAAAACEA2+H2y+4AAACFAQAAEwAAAAAA&#10;AAAAAAAAAAAAAAAAW0NvbnRlbnRfVHlwZXNdLnhtbFBLAQItABQABgAIAAAAIQBa9CxbvwAAABUB&#10;AAALAAAAAAAAAAAAAAAAAB8BAABfcmVscy8ucmVsc1BLAQItABQABgAIAAAAIQBGcle3yAAAAN8A&#10;AAAPAAAAAAAAAAAAAAAAAAcCAABkcnMvZG93bnJldi54bWxQSwUGAAAAAAMAAwC3AAAA/AIAAAAA&#10;" filled="f" stroked="f">
                  <v:textbox inset="0,0,0,0">
                    <w:txbxContent>
                      <w:p w14:paraId="0387C62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48294" o:spid="_x0000_s1674" style="position:absolute;left:12071;top:7199;width:106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8/DxwAAAN8AAAAPAAAAZHJzL2Rvd25yZXYueG1sRI9Pi8Iw&#10;FMTvC/sdwhO8ralFpK1Gkf2DHl0V1NujeduWbV5Kk7XVT28WBI/DzPyGmS97U4sLta6yrGA8ikAQ&#10;51ZXXCg47L/eEhDOI2usLZOCKzlYLl5f5php2/E3XXa+EAHCLkMFpfdNJqXLSzLoRrYhDt6PbQ36&#10;INtC6ha7ADe1jKNoKg1WHBZKbOi9pPx392cUrJNmddrYW1fUn+f1cXtMP/apV2o46FczEJ56/ww/&#10;2hutIJ4kcTqB/z/hC8jFHQAA//8DAFBLAQItABQABgAIAAAAIQDb4fbL7gAAAIUBAAATAAAAAAAA&#10;AAAAAAAAAAAAAABbQ29udGVudF9UeXBlc10ueG1sUEsBAi0AFAAGAAgAAAAhAFr0LFu/AAAAFQEA&#10;AAsAAAAAAAAAAAAAAAAAHwEAAF9yZWxzLy5yZWxzUEsBAi0AFAAGAAgAAAAhAMmbz8PHAAAA3wAA&#10;AA8AAAAAAAAAAAAAAAAABwIAAGRycy9kb3ducmV2LnhtbFBLBQYAAAAAAwADALcAAAD7AgAAAAA=&#10;" filled="f" stroked="f">
                  <v:textbox inset="0,0,0,0">
                    <w:txbxContent>
                      <w:p w14:paraId="789148B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В) </w:t>
                        </w:r>
                      </w:p>
                    </w:txbxContent>
                  </v:textbox>
                </v:rect>
                <v:rect id="Rectangle 15187" o:spid="_x0000_s1675" style="position:absolute;left:8453;top:7938;width:211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ut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DuIRPN4JN8jZHQAA//8DAFBLAQItABQABgAIAAAAIQDb4fbL7gAAAIUBAAATAAAAAAAAAAAA&#10;AAAAAAAAAABbQ29udGVudF9UeXBlc10ueG1sUEsBAi0AFAAGAAgAAAAhAFr0LFu/AAAAFQEAAAsA&#10;AAAAAAAAAAAAAAAAHwEAAF9yZWxzLy5yZWxzUEsBAi0AFAAGAAgAAAAhAEtMq63EAAAA3gAAAA8A&#10;AAAAAAAAAAAAAAAABwIAAGRycy9kb3ducmV2LnhtbFBLBQYAAAAAAwADALcAAAD4AgAAAAA=&#10;" filled="f" stroked="f">
                  <v:textbox inset="0,0,0,0">
                    <w:txbxContent>
                      <w:p w14:paraId="1A630E9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Bit03:</w:t>
                        </w:r>
                      </w:p>
                    </w:txbxContent>
                  </v:textbox>
                </v:rect>
                <v:rect id="Rectangle 15188" o:spid="_x0000_s1676" style="position:absolute;left:10045;top:7870;width:33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/fxwAAAN4AAAAPAAAAZHJzL2Rvd25yZXYueG1sRI9Ba8JA&#10;EIXvhf6HZQre6kbBkqSuIlXRY9WC7W3ITpPQ7GzIrib213cOQm8zvDfvfTNfDq5RV+pC7dnAZJyA&#10;Ii68rbk08HHaPqegQkS22HgmAzcKsFw8Pswxt77nA12PsVQSwiFHA1WMba51KCpyGMa+JRbt23cO&#10;o6xdqW2HvYS7Rk+T5EU7rFkaKmzpraLi53hxBnZpu/rc+9++bDZfu/P7OVufsmjM6GlYvYKKNMR/&#10;8/16bwV/NkmFV96RGfTiDwAA//8DAFBLAQItABQABgAIAAAAIQDb4fbL7gAAAIUBAAATAAAAAAAA&#10;AAAAAAAAAAAAAABbQ29udGVudF9UeXBlc10ueG1sUEsBAi0AFAAGAAgAAAAhAFr0LFu/AAAAFQEA&#10;AAsAAAAAAAAAAAAAAAAAHwEAAF9yZWxzLy5yZWxzUEsBAi0AFAAGAAgAAAAhADrTP9/HAAAA3gAA&#10;AA8AAAAAAAAAAAAAAAAABwIAAGRycy9kb3ducmV2LnhtbFBLBQYAAAAAAwADALcAAAD7AgAAAAA=&#10;" filled="f" stroked="f">
                  <v:textbox inset="0,0,0,0">
                    <w:txbxContent>
                      <w:p w14:paraId="5F690DCD" w14:textId="376F75A5" w:rsidR="008C02C2" w:rsidRDefault="008C02C2"/>
                    </w:txbxContent>
                  </v:textbox>
                </v:rect>
                <v:rect id="Rectangle 15189" o:spid="_x0000_s1677" style="position:absolute;left:12575;top:7938;width:690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5pE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z/M4ges74QaZ/wMAAP//AwBQSwECLQAUAAYACAAAACEA2+H2y+4AAACFAQAAEwAAAAAAAAAA&#10;AAAAAAAAAAAAW0NvbnRlbnRfVHlwZXNdLnhtbFBLAQItABQABgAIAAAAIQBa9CxbvwAAABUBAAAL&#10;AAAAAAAAAAAAAAAAAB8BAABfcmVscy8ucmVsc1BLAQItABQABgAIAAAAIQBVn5pExQAAAN4AAAAP&#10;AAAAAAAAAAAAAAAAAAcCAABkcnMvZG93bnJldi54bWxQSwUGAAAAAAMAAwC3AAAA+QIAAAAA&#10;" filled="f" stroked="f">
                  <v:textbox inset="0,0,0,0">
                    <w:txbxContent>
                      <w:p w14:paraId="20842182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output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напряжение </w:t>
                        </w:r>
                      </w:p>
                    </w:txbxContent>
                  </v:textbox>
                </v:rect>
                <v:rect id="Rectangle 248298" o:spid="_x0000_s1678" style="position:absolute;left:8665;top:8761;width:208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sXGxQAAAN8AAAAPAAAAZHJzL2Rvd25yZXYueG1sRE9Na8JA&#10;EL0L/Q/LFLzppqFIkrqKtBY9ahRsb0N2moRmZ0N2NdFf7x4Ej4/3PV8OphEX6lxtWcHbNAJBXFhd&#10;c6ngePieJCCcR9bYWCYFV3KwXLyM5php2/OeLrkvRQhhl6GCyvs2k9IVFRl0U9sSB+7PdgZ9gF0p&#10;dYd9CDeNjKNoJg3WHBoqbOmzouI/PxsFm6Rd/WztrS+b9e/mtDulX4fUKzV+HVYfIDwN/il+uLda&#10;QfyexGkYHP6ELyAXdwAAAP//AwBQSwECLQAUAAYACAAAACEA2+H2y+4AAACFAQAAEwAAAAAAAAAA&#10;AAAAAAAAAAAAW0NvbnRlbnRfVHlwZXNdLnhtbFBLAQItABQABgAIAAAAIQBa9CxbvwAAABUBAAAL&#10;AAAAAAAAAAAAAAAAAB8BAABfcmVscy8ucmVsc1BLAQItABQABgAIAAAAIQBI1sXGxQAAAN8AAAAP&#10;AAAAAAAAAAAAAAAAAAcCAABkcnMvZG93bnJldi54bWxQSwUGAAAAAAMAAwC3AAAA+QIAAAAA&#10;" filled="f" stroked="f">
                  <v:textbox inset="0,0,0,0">
                    <w:txbxContent>
                      <w:p w14:paraId="7137598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В)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</w:t>
                        </w:r>
                        <w:proofErr w:type="spellEnd"/>
                      </w:p>
                    </w:txbxContent>
                  </v:textbox>
                </v:rect>
                <v:rect id="Rectangle 248297" o:spid="_x0000_s1679" style="position:absolute;left:10234;top:8761;width:108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VG0yAAAAN8AAAAPAAAAZHJzL2Rvd25yZXYueG1sRI9Ba8JA&#10;FITvBf/D8gRvdWOQNomuIrZFj60K6u2RfSbB7NuQ3ZrUX+8WCj0OM/MNM1/2phY3al1lWcFkHIEg&#10;zq2uuFBw2H88JyCcR9ZYWyYFP+RguRg8zTHTtuMvuu18IQKEXYYKSu+bTEqXl2TQjW1DHLyLbQ36&#10;INtC6ha7ADe1jKPoRRqsOCyU2NC6pPy6+zYKNkmzOm3tvSvq9/Pm+HlM3/apV2o07FczEJ56/x/+&#10;a2+1gniaxOkr/P4JX0AuHgAAAP//AwBQSwECLQAUAAYACAAAACEA2+H2y+4AAACFAQAAEwAAAAAA&#10;AAAAAAAAAAAAAAAAW0NvbnRlbnRfVHlwZXNdLnhtbFBLAQItABQABgAIAAAAIQBa9CxbvwAAABUB&#10;AAALAAAAAAAAAAAAAAAAAB8BAABfcmVscy8ucmVsc1BLAQItABQABgAIAAAAIQA5SVG0yAAAAN8A&#10;AAAPAAAAAAAAAAAAAAAAAAcCAABkcnMvZG93bnJldi54bWxQSwUGAAAAAAMAAwC3AAAA/AIAAAAA&#10;" filled="f" stroked="f">
                  <v:textbox inset="0,0,0,0">
                    <w:txbxContent>
                      <w:p w14:paraId="6BF4D02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04:</w:t>
                        </w:r>
                      </w:p>
                    </w:txbxContent>
                  </v:textbox>
                </v:rect>
                <v:rect id="Rectangle 248296" o:spid="_x0000_s1680" style="position:absolute;left:8453;top:8761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QvxwAAAN8AAAAPAAAAZHJzL2Rvd25yZXYueG1sRI9Ba8JA&#10;FITvBf/D8gRvdWMQSaKriFr02GrBentkX5PQ7NuQ3Zror+8WBI/DzHzDLFa9qcWVWldZVjAZRyCI&#10;c6srLhR8nt5eExDOI2usLZOCGzlYLQcvC8y07fiDrkdfiABhl6GC0vsmk9LlJRl0Y9sQB+/btgZ9&#10;kG0hdYtdgJtaxlE0kwYrDgslNrQpKf85/hoF+6RZfx3svSvq3WV/fj+n21PqlRoN+/UchKfeP8OP&#10;9kEriKdJnM7g/0/4AnL5BwAA//8DAFBLAQItABQABgAIAAAAIQDb4fbL7gAAAIUBAAATAAAAAAAA&#10;AAAAAAAAAAAAAABbQ29udGVudF9UeXBlc10ueG1sUEsBAi0AFAAGAAgAAAAhAFr0LFu/AAAAFQEA&#10;AAsAAAAAAAAAAAAAAAAAHwEAAF9yZWxzLy5yZWxzUEsBAi0AFAAGAAgAAAAhAFYF9C/HAAAA3wAA&#10;AA8AAAAAAAAAAAAAAAAABwIAAGRycy9kb3ducmV2LnhtbFBLBQYAAAAAAwADALcAAAD7AgAAAAA=&#10;" filled="f" stroked="f">
                  <v:textbox inset="0,0,0,0">
                    <w:txbxContent>
                      <w:p w14:paraId="5CED588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5191" o:spid="_x0000_s1681" style="position:absolute;left:11051;top:8693;width:33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CfxQAAAN4AAAAPAAAAZHJzL2Rvd25yZXYueG1sRE9Na8JA&#10;EL0X+h+WKfRWNxEqJmYjUlv0aE1BvQ3ZMQnNzobs1qT+ercg9DaP9znZcjStuFDvGssK4kkEgri0&#10;uuFKwVfx8TIH4TyyxtYyKfglB8v88SHDVNuBP+my95UIIexSVFB736VSurImg25iO+LAnW1v0AfY&#10;V1L3OIRw08ppFM2kwYZDQ40dvdVUfu9/jILNvFsdt/Y6VO37aXPYHZJ1kXilnp/G1QKEp9H/i+/u&#10;rQ7zX+Mkhr93wg0yvwEAAP//AwBQSwECLQAUAAYACAAAACEA2+H2y+4AAACFAQAAEwAAAAAAAAAA&#10;AAAAAAAAAAAAW0NvbnRlbnRfVHlwZXNdLnhtbFBLAQItABQABgAIAAAAIQBa9CxbvwAAABUBAAAL&#10;AAAAAAAAAAAAAAAAAB8BAABfcmVscy8ucmVsc1BLAQItABQABgAIAAAAIQAuMACfxQAAAN4AAAAP&#10;AAAAAAAAAAAAAAAAAAcCAABkcnMvZG93bnJldi54bWxQSwUGAAAAAAMAAwC3AAAA+QIAAAAA&#10;" filled="f" stroked="f">
                  <v:textbox inset="0,0,0,0">
                    <w:txbxContent>
                      <w:p w14:paraId="17F856CB" w14:textId="4A0108B7" w:rsidR="008C02C2" w:rsidRDefault="008C02C2"/>
                    </w:txbxContent>
                  </v:textbox>
                </v:rect>
                <v:rect id="Rectangle 15192" o:spid="_x0000_s1682" style="position:absolute;left:13581;top:8761;width:515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7o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oEA/h+U64Qc4fAAAA//8DAFBLAQItABQABgAIAAAAIQDb4fbL7gAAAIUBAAATAAAAAAAAAAAA&#10;AAAAAAAAAABbQ29udGVudF9UeXBlc10ueG1sUEsBAi0AFAAGAAgAAAAhAFr0LFu/AAAAFQEAAAsA&#10;AAAAAAAAAAAAAAAAHwEAAF9yZWxzLy5yZWxzUEsBAi0AFAAGAAgAAAAhAN7inujEAAAA3gAAAA8A&#10;AAAAAAAAAAAAAAAABwIAAGRycy9kb3ducmV2LnhtbFBLBQYAAAAAAwADALcAAAD4AgAAAAA=&#10;" filled="f" stroked="f">
                  <v:textbox inset="0,0,0,0">
                    <w:txbxContent>
                      <w:p w14:paraId="36D2A2DA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output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ток (А) </w:t>
                        </w:r>
                      </w:p>
                    </w:txbxContent>
                  </v:textbox>
                </v:rect>
                <v:rect id="Rectangle 15193" o:spid="_x0000_s1683" style="position:absolute;left:8453;top:9630;width:211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tzxQAAAN4AAAAPAAAAZHJzL2Rvd25yZXYueG1sRE9La8JA&#10;EL4X+h+WKfRWN1osJrqK+ECP9QHqbciOSTA7G7Krif56t1DwNh/fc0aT1pTiRrUrLCvodiIQxKnV&#10;BWcK9rvl1wCE88gaS8uk4E4OJuP3txEm2ja8odvWZyKEsEtQQe59lUjp0pwMuo6tiAN3trVBH2Cd&#10;SV1jE8JNKXtR9CMNFhwacqxollN62V6NgtWgmh7X9tFk5eK0Ovwe4vku9kp9frTTIQhPrX+J/91r&#10;Heb3u/E3/L0TbpDjJwAAAP//AwBQSwECLQAUAAYACAAAACEA2+H2y+4AAACFAQAAEwAAAAAAAAAA&#10;AAAAAAAAAAAAW0NvbnRlbnRfVHlwZXNdLnhtbFBLAQItABQABgAIAAAAIQBa9CxbvwAAABUBAAAL&#10;AAAAAAAAAAAAAAAAAB8BAABfcmVscy8ucmVsc1BLAQItABQABgAIAAAAIQCxrjtzxQAAAN4AAAAP&#10;AAAAAAAAAAAAAAAAAAcCAABkcnMvZG93bnJldi54bWxQSwUGAAAAAAMAAwC3AAAA+QIAAAAA&#10;" filled="f" stroked="f">
                  <v:textbox inset="0,0,0,0">
                    <w:txbxContent>
                      <w:p w14:paraId="23543BD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Bit05:</w:t>
                        </w:r>
                      </w:p>
                    </w:txbxContent>
                  </v:textbox>
                </v:rect>
                <v:rect id="Rectangle 15194" o:spid="_x0000_s1684" style="position:absolute;left:10045;top:9525;width:3487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6MH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b3u/E3/L0TbpDjJwAAAP//AwBQSwECLQAUAAYACAAAACEA2+H2y+4AAACFAQAAEwAAAAAAAAAA&#10;AAAAAAAAAAAAW0NvbnRlbnRfVHlwZXNdLnhtbFBLAQItABQABgAIAAAAIQBa9CxbvwAAABUBAAAL&#10;AAAAAAAAAAAAAAAAAB8BAABfcmVscy8ucmVsc1BLAQItABQABgAIAAAAIQA+R6MHxQAAAN4AAAAP&#10;AAAAAAAAAAAAAAAAAAcCAABkcnMvZG93bnJldi54bWxQSwUGAAAAAAMAAwC3AAAA+QIAAAAA&#10;" filled="f" stroked="f">
                  <v:textbox inset="0,0,0,0">
                    <w:txbxContent>
                      <w:p w14:paraId="2EBBE6CC" w14:textId="24B84327" w:rsidR="008C02C2" w:rsidRDefault="008C02C2"/>
                    </w:txbxContent>
                  </v:textbox>
                </v:rect>
                <v:rect id="Rectangle 15195" o:spid="_x0000_s1685" style="position:absolute;left:12705;top:9630;width:374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ac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D8axCN4vhNukPMHAAAA//8DAFBLAQItABQABgAIAAAAIQDb4fbL7gAAAIUBAAATAAAAAAAAAAAA&#10;AAAAAAAAAABbQ29udGVudF9UeXBlc10ueG1sUEsBAi0AFAAGAAgAAAAhAFr0LFu/AAAAFQEAAAsA&#10;AAAAAAAAAAAAAAAAHwEAAF9yZWxzLy5yZWxzUEsBAi0AFAAGAAgAAAAhAFELBpzEAAAA3gAAAA8A&#10;AAAAAAAAAAAAAAAABwIAAGRycy9kb3ducmV2LnhtbFBLBQYAAAAAAwADALcAAAD4AgAAAAA=&#10;" filled="f" stroked="f">
                  <v:textbox inset="0,0,0,0">
                    <w:txbxContent>
                      <w:p w14:paraId="6BB6A46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выходная</w:t>
                        </w:r>
                      </w:p>
                    </w:txbxContent>
                  </v:textbox>
                </v:rect>
                <v:rect id="Rectangle 15196" o:spid="_x0000_s1686" style="position:absolute;left:15554;top:952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jrxAAAAN4AAAAPAAAAZHJzL2Rvd25yZXYueG1sRE9Li8Iw&#10;EL4L/ocwwt40VVix1SjiAz3uqqDehmZsi82kNNF299dvFgRv8/E9Z7ZoTSmeVLvCsoLhIAJBnFpd&#10;cKbgdNz2JyCcR9ZYWiYFP+RgMe92Zpho2/A3PQ8+EyGEXYIKcu+rREqX5mTQDWxFHLibrQ36AOtM&#10;6hqbEG5KOYqisTRYcGjIsaJVTun98DAKdpNqednb3yYrN9fd+escr4+xV+qj1y6nIDy1/i1+ufc6&#10;zP8cxmP4fyfcIOd/AAAA//8DAFBLAQItABQABgAIAAAAIQDb4fbL7gAAAIUBAAATAAAAAAAAAAAA&#10;AAAAAAAAAABbQ29udGVudF9UeXBlc10ueG1sUEsBAi0AFAAGAAgAAAAhAFr0LFu/AAAAFQEAAAsA&#10;AAAAAAAAAAAAAAAAHwEAAF9yZWxzLy5yZWxzUEsBAi0AFAAGAAgAAAAhAKHZmOvEAAAA3gAAAA8A&#10;AAAAAAAAAAAAAAAABwIAAGRycy9kb3ducmV2LnhtbFBLBQYAAAAAAwADALcAAAD4AgAAAAA=&#10;" filled="f" stroked="f">
                  <v:textbox inset="0,0,0,0">
                    <w:txbxContent>
                      <w:p w14:paraId="07F144B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97" o:spid="_x0000_s1687" style="position:absolute;left:8453;top:10453;width:78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1w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/u/EP/L0TbpDjJwAAAP//AwBQSwECLQAUAAYACAAAACEA2+H2y+4AAACFAQAAEwAAAAAAAAAA&#10;AAAAAAAAAAAAW0NvbnRlbnRfVHlwZXNdLnhtbFBLAQItABQABgAIAAAAIQBa9CxbvwAAABUBAAAL&#10;AAAAAAAAAAAAAAAAAB8BAABfcmVscy8ucmVsc1BLAQItABQABgAIAAAAIQDOlT1wxQAAAN4AAAAP&#10;AAAAAAAAAAAAAAAAAAcCAABkcnMvZG93bnJldi54bWxQSwUGAAAAAAMAAwC3AAAA+QIAAAAA&#10;" filled="f" stroked="f">
                  <v:textbox inset="0,0,0,0">
                    <w:txbxContent>
                      <w:p w14:paraId="1283341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мощность (кВт) Bit06</w:t>
                        </w:r>
                      </w:p>
                    </w:txbxContent>
                  </v:textbox>
                </v:rect>
                <v:rect id="Rectangle 15198" o:spid="_x0000_s1688" style="position:absolute;left:14335;top:10348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qkCxwAAAN4AAAAPAAAAZHJzL2Rvd25yZXYueG1sRI9Ba8JA&#10;EIXvhf6HZQre6kbBYlJXkaroscaC7W3ITpPQ7GzIrib213cOQm8zvDfvfbNYDa5RV+pC7dnAZJyA&#10;Ii68rbk08HHaPc9BhYhssfFMBm4UYLV8fFhgZn3PR7rmsVQSwiFDA1WMbaZ1KCpyGMa+JRbt23cO&#10;o6xdqW2HvYS7Rk+T5EU7rFkaKmzpraLiJ784A/t5u/48+N++bLZf+/P7Od2c0mjM6GlYv4KKNMR/&#10;8/36YAV/NkmFV96RGfTyDwAA//8DAFBLAQItABQABgAIAAAAIQDb4fbL7gAAAIUBAAATAAAAAAAA&#10;AAAAAAAAAAAAAABbQ29udGVudF9UeXBlc10ueG1sUEsBAi0AFAAGAAgAAAAhAFr0LFu/AAAAFQEA&#10;AAsAAAAAAAAAAAAAAAAAHwEAAF9yZWxzLy5yZWxzUEsBAi0AFAAGAAgAAAAhAL8KqQLHAAAA3gAA&#10;AA8AAAAAAAAAAAAAAAAABwIAAGRycy9kb3ducmV2LnhtbFBLBQYAAAAAAwADALcAAAD7AgAAAAA=&#10;" filled="f" stroked="f">
                  <v:textbox inset="0,0,0,0">
                    <w:txbxContent>
                      <w:p w14:paraId="17CDAB51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199" o:spid="_x0000_s1689" style="position:absolute;left:14686;top:10348;width:3486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yZ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fweifcIOdPAAAA//8DAFBLAQItABQABgAIAAAAIQDb4fbL7gAAAIUBAAATAAAAAAAAAAAA&#10;AAAAAAAAAABbQ29udGVudF9UeXBlc10ueG1sUEsBAi0AFAAGAAgAAAAhAFr0LFu/AAAAFQEAAAsA&#10;AAAAAAAAAAAAAAAAHwEAAF9yZWxzLy5yZWxzUEsBAi0AFAAGAAgAAAAhANBGDJnEAAAA3gAAAA8A&#10;AAAAAAAAAAAAAAAABwIAAGRycy9kb3ducmV2LnhtbFBLBQYAAAAAAwADALcAAAD4AgAAAAA=&#10;" filled="f" stroked="f">
                  <v:textbox inset="0,0,0,0">
                    <w:txbxContent>
                      <w:p w14:paraId="40DB8345" w14:textId="4BF4ED82" w:rsidR="008C02C2" w:rsidRDefault="008C02C2"/>
                    </w:txbxContent>
                  </v:textbox>
                </v:rect>
                <v:rect id="Rectangle 15200" o:spid="_x0000_s1690" style="position:absolute;left:8453;top:11222;width:384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1H/xQAAAN4AAAAPAAAAZHJzL2Rvd25yZXYueG1sRI9Li8JA&#10;EITvgv9haGFvOlFw0ego4gM9+gL11mTaJJjpCZnRZPfXO8LC3rqpqq+rp/PGFOJFlcstK+j3IhDE&#10;idU5pwrOp013BMJ5ZI2FZVLwQw7ms3ZrirG2NR/odfSpCBB2MSrIvC9jKV2SkUHXsyVx0O62MujD&#10;WqVSV1gHuCnkIIq+pcGcw4UMS1pmlDyOT6NgOyoX1539rdNifdte9pfx6jT2Sn11msUEhKfG/5v/&#10;0jsd6g8DEz7vhBnk7A0AAP//AwBQSwECLQAUAAYACAAAACEA2+H2y+4AAACFAQAAEwAAAAAAAAAA&#10;AAAAAAAAAAAAW0NvbnRlbnRfVHlwZXNdLnhtbFBLAQItABQABgAIAAAAIQBa9CxbvwAAABUBAAAL&#10;AAAAAAAAAAAAAAAAAB8BAABfcmVscy8ucmVsc1BLAQItABQABgAIAAAAIQByU1H/xQAAAN4AAAAP&#10;AAAAAAAAAAAAAAAAAAcCAABkcnMvZG93bnJldi54bWxQSwUGAAAAAAMAAwC3AAAA+QIAAAAA&#10;" filled="f" stroked="f">
                  <v:textbox inset="0,0,0,0">
                    <w:txbxContent>
                      <w:p w14:paraId="1C5CC60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выходной</w:t>
                        </w:r>
                      </w:p>
                    </w:txbxContent>
                  </v:textbox>
                </v:rect>
                <v:rect id="Rectangle 15201" o:spid="_x0000_s1691" style="position:absolute;left:11379;top:11117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/Rk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D/bRKP4fFOuEEu7gAAAP//AwBQSwECLQAUAAYACAAAACEA2+H2y+4AAACFAQAAEwAAAAAAAAAA&#10;AAAAAAAAAAAAW0NvbnRlbnRfVHlwZXNdLnhtbFBLAQItABQABgAIAAAAIQBa9CxbvwAAABUBAAAL&#10;AAAAAAAAAAAAAAAAAB8BAABfcmVscy8ucmVsc1BLAQItABQABgAIAAAAIQAdH/RkxQAAAN4AAAAP&#10;AAAAAAAAAAAAAAAAAAcCAABkcnMvZG93bnJldi54bWxQSwUGAAAAAAMAAwC3AAAA+QIAAAAA&#10;" filled="f" stroked="f">
                  <v:textbox inset="0,0,0,0">
                    <w:txbxContent>
                      <w:p w14:paraId="4F592B3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2" o:spid="_x0000_s1692" style="position:absolute;left:11737;top:11222;width:813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oTxQAAAN4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K4f+dcIPc/AEAAP//AwBQSwECLQAUAAYACAAAACEA2+H2y+4AAACFAQAAEwAAAAAAAAAA&#10;AAAAAAAAAAAAW0NvbnRlbnRfVHlwZXNdLnhtbFBLAQItABQABgAIAAAAIQBa9CxbvwAAABUBAAAL&#10;AAAAAAAAAAAAAAAAAB8BAABfcmVscy8ucmVsc1BLAQItABQABgAIAAAAIQDtzWoTxQAAAN4AAAAP&#10;AAAAAAAAAAAAAAAAAAcCAABkcnMvZG93bnJldi54bWxQSwUGAAAAAAMAAwC3AAAA+QIAAAAA&#10;" filled="f" stroked="f">
                  <v:textbox inset="0,0,0,0">
                    <w:txbxContent>
                      <w:p w14:paraId="56BA356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крутящий момент (%) </w:t>
                        </w:r>
                      </w:p>
                    </w:txbxContent>
                  </v:textbox>
                </v:rect>
                <v:rect id="Rectangle 15203" o:spid="_x0000_s1693" style="position:absolute;left:8453;top:11961;width:293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+I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0X0CLd3wg1y+wcAAP//AwBQSwECLQAUAAYACAAAACEA2+H2y+4AAACFAQAAEwAAAAAAAAAA&#10;AAAAAAAAAAAAW0NvbnRlbnRfVHlwZXNdLnhtbFBLAQItABQABgAIAAAAIQBa9CxbvwAAABUBAAAL&#10;AAAAAAAAAAAAAAAAAB8BAABfcmVscy8ucmVsc1BLAQItABQABgAIAAAAIQCCgc+IxQAAAN4AAAAP&#10;AAAAAAAAAAAAAAAAAAcCAABkcnMvZG93bnJldi54bWxQSwUGAAAAAAMAAwC3AAAA+QIAAAAA&#10;" filled="f" stroked="f">
                  <v:textbox inset="0,0,0,0">
                    <w:txbxContent>
                      <w:p w14:paraId="7320D36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Bit07:X </w:t>
                        </w:r>
                      </w:p>
                    </w:txbxContent>
                  </v:textbox>
                </v:rect>
                <v:rect id="Rectangle 15204" o:spid="_x0000_s1694" style="position:absolute;left:10662;top:11893;width:33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f8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p0X0CLd3wg1y+wcAAP//AwBQSwECLQAUAAYACAAAACEA2+H2y+4AAACFAQAAEwAAAAAAAAAA&#10;AAAAAAAAAAAAW0NvbnRlbnRfVHlwZXNdLnhtbFBLAQItABQABgAIAAAAIQBa9CxbvwAAABUBAAAL&#10;AAAAAAAAAAAAAAAAAB8BAABfcmVscy8ucmVsc1BLAQItABQABgAIAAAAIQANaFf8xQAAAN4AAAAP&#10;AAAAAAAAAAAAAAAAAAcCAABkcnMvZG93bnJldi54bWxQSwUGAAAAAAMAAwC3AAAA+QIAAAAA&#10;" filled="f" stroked="f">
                  <v:textbox inset="0,0,0,0">
                    <w:txbxContent>
                      <w:p w14:paraId="66588A6A" w14:textId="0E4872DD" w:rsidR="008C02C2" w:rsidRDefault="008C02C2"/>
                    </w:txbxContent>
                  </v:textbox>
                </v:rect>
                <v:rect id="Rectangle 15205" o:spid="_x0000_s1695" style="position:absolute;left:13192;top:11961;width:19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Jn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w/S5MZ/L4Tb5DrHwAAAP//AwBQSwECLQAUAAYACAAAACEA2+H2y+4AAACFAQAAEwAAAAAAAAAA&#10;AAAAAAAAAAAAW0NvbnRlbnRfVHlwZXNdLnhtbFBLAQItABQABgAIAAAAIQBa9CxbvwAAABUBAAAL&#10;AAAAAAAAAAAAAAAAAB8BAABfcmVscy8ucmVsc1BLAQItABQABgAIAAAAIQBiJPJnxQAAAN4AAAAP&#10;AAAAAAAAAAAAAAAAAAcCAABkcnMvZG93bnJldi54bWxQSwUGAAAAAAMAAwC3AAAA+QIAAAAA&#10;" filled="f" stroked="f">
                  <v:textbox inset="0,0,0,0">
                    <w:txbxContent>
                      <w:p w14:paraId="6AC14C8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X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сос</w:t>
                        </w:r>
                        <w:proofErr w:type="spellEnd"/>
                      </w:p>
                    </w:txbxContent>
                  </v:textbox>
                </v:rect>
                <v:rect id="Rectangle 15206" o:spid="_x0000_s1696" style="position:absolute;left:14693;top:11961;width:49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wQ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j/vIhi+H0n3CC3PwAAAP//AwBQSwECLQAUAAYACAAAACEA2+H2y+4AAACFAQAAEwAAAAAAAAAA&#10;AAAAAAAAAAAAW0NvbnRlbnRfVHlwZXNdLnhtbFBLAQItABQABgAIAAAAIQBa9CxbvwAAABUBAAAL&#10;AAAAAAAAAAAAAAAAAB8BAABfcmVscy8ucmVsc1BLAQItABQABgAIAAAAIQCS9mwQxQAAAN4AAAAP&#10;AAAAAAAAAAAAAAAAAAcCAABkcnMvZG93bnJldi54bWxQSwUGAAAAAAMAAwC3AAAA+QIAAAAA&#10;" filled="f" stroked="f">
                  <v:textbox inset="0,0,0,0">
                    <w:txbxContent>
                      <w:p w14:paraId="7E441FB9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тояние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входа </w:t>
                        </w:r>
                      </w:p>
                    </w:txbxContent>
                  </v:textbox>
                </v:rect>
                <v:rect id="Rectangle 15207" o:spid="_x0000_s1697" style="position:absolute;left:8453;top:12792;width:293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smL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j4toCbd3wg1y+wcAAP//AwBQSwECLQAUAAYACAAAACEA2+H2y+4AAACFAQAAEwAAAAAAAAAA&#10;AAAAAAAAAAAAW0NvbnRlbnRfVHlwZXNdLnhtbFBLAQItABQABgAIAAAAIQBa9CxbvwAAABUBAAAL&#10;AAAAAAAAAAAAAAAAAB8BAABfcmVscy8ucmVsc1BLAQItABQABgAIAAAAIQD9usmLxQAAAN4AAAAP&#10;AAAAAAAAAAAAAAAAAAcCAABkcnMvZG93bnJldi54bWxQSwUGAAAAAAMAAwC3AAAA+QIAAAAA&#10;" filled="f" stroked="f">
                  <v:textbox inset="0,0,0,0">
                    <w:txbxContent>
                      <w:p w14:paraId="124D2A7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08:Y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8" o:spid="_x0000_s1698" style="position:absolute;left:10662;top:12724;width:336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35xwAAAN4AAAAPAAAAZHJzL2Rvd25yZXYueG1sRI9Pa8JA&#10;EMXvBb/DMkJvdaNg0egq4h/02GpBvQ3ZMQlmZ0N2NWk/fedQ6G2G9+a938yXnavUk5pQejYwHCSg&#10;iDNvS84NfJ12bxNQISJbrDyTgW8KsFz0XuaYWt/yJz2PMVcSwiFFA0WMdap1yApyGAa+Jhbt5huH&#10;UdYm17bBVsJdpUdJ8q4dliwNBda0Lii7Hx/OwH5Sry4H/9Pm1fa6P3+cp5vTNBrz2u9WM1CRuvhv&#10;/rs+WMEfjxLhlXdkBr34BQAA//8DAFBLAQItABQABgAIAAAAIQDb4fbL7gAAAIUBAAATAAAAAAAA&#10;AAAAAAAAAAAAAABbQ29udGVudF9UeXBlc10ueG1sUEsBAi0AFAAGAAgAAAAhAFr0LFu/AAAAFQEA&#10;AAsAAAAAAAAAAAAAAAAAHwEAAF9yZWxzLy5yZWxzUEsBAi0AFAAGAAgAAAAhAIwlXfnHAAAA3gAA&#10;AA8AAAAAAAAAAAAAAAAABwIAAGRycy9kb3ducmV2LnhtbFBLBQYAAAAAAwADALcAAAD7AgAAAAA=&#10;" filled="f" stroked="f">
                  <v:textbox inset="0,0,0,0">
                    <w:txbxContent>
                      <w:p w14:paraId="12928197" w14:textId="0C6B4B93" w:rsidR="008C02C2" w:rsidRDefault="008C02C2"/>
                    </w:txbxContent>
                  </v:textbox>
                </v:rect>
                <v:rect id="Rectangle 15209" o:spid="_x0000_s1699" style="position:absolute;left:13192;top:12792;width:465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hi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P9rGMXweifcIGdPAAAA//8DAFBLAQItABQABgAIAAAAIQDb4fbL7gAAAIUBAAATAAAAAAAAAAAA&#10;AAAAAAAAAABbQ29udGVudF9UeXBlc10ueG1sUEsBAi0AFAAGAAgAAAAhAFr0LFu/AAAAFQEAAAsA&#10;AAAAAAAAAAAAAAAAHwEAAF9yZWxzLy5yZWxzUEsBAi0AFAAGAAgAAAAhAONp+GLEAAAA3gAAAA8A&#10;AAAAAAAAAAAAAAAABwIAAGRycy9kb3ducmV2LnhtbFBLBQYAAAAAAwADALcAAAD4AgAAAAA=&#10;" filled="f" stroked="f">
                  <v:textbox inset="0,0,0,0">
                    <w:txbxContent>
                      <w:p w14:paraId="34ED218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Y состояние </w:t>
                        </w:r>
                      </w:p>
                    </w:txbxContent>
                  </v:textbox>
                </v:rect>
                <v:rect id="Rectangle 15210" o:spid="_x0000_s1700" style="position:absolute;left:8453;top:13653;width:625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cixwAAAN4AAAAPAAAAZHJzL2Rvd25yZXYueG1sRI9Pa8JA&#10;EMXvQr/DMoXedKPQotFVRFv0WP+AehuyYxLMzobs1qT99J2D4G2GefPe+80WnavUnZpQejYwHCSg&#10;iDNvS84NHA9f/TGoEJEtVp7JwC8FWMxfejNMrW95R/d9zJWYcEjRQBFjnWodsoIchoGvieV29Y3D&#10;KGuTa9tgK+au0qMk+dAOS5aEAmtaFZTd9j/OwGZcL89b/9fm1edlc/o+TdaHSTTm7bVbTkFF6uJT&#10;/PjeWqn/PhoKgODIDHr+DwAA//8DAFBLAQItABQABgAIAAAAIQDb4fbL7gAAAIUBAAATAAAAAAAA&#10;AAAAAAAAAAAAAABbQ29udGVudF9UeXBlc10ueG1sUEsBAi0AFAAGAAgAAAAhAFr0LFu/AAAAFQEA&#10;AAsAAAAAAAAAAAAAAAAAHwEAAF9yZWxzLy5yZWxzUEsBAi0AFAAGAAgAAAAhAPeKxyLHAAAA3gAA&#10;AA8AAAAAAAAAAAAAAAAABwIAAGRycy9kb3ducmV2LnhtbFBLBQYAAAAAAwADALcAAAD7AgAAAAA=&#10;" filled="f" stroked="f">
                  <v:textbox inset="0,0,0,0">
                    <w:txbxContent>
                      <w:p w14:paraId="483C930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выхода Bit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09:AIl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1" o:spid="_x0000_s1701" style="position:absolute;left:13169;top:13548;width:176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K5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CYxmK5xQAAAN4AAAAP&#10;AAAAAAAAAAAAAAAAAAcCAABkcnMvZG93bnJldi54bWxQSwUGAAAAAAMAAwC3AAAA+QIAAAAA&#10;" filled="f" stroked="f">
                  <v:textbox inset="0,0,0,0">
                    <w:txbxContent>
                      <w:p w14:paraId="0C2E94E5" w14:textId="0B3EFE3A" w:rsidR="008C02C2" w:rsidRDefault="008C02C2"/>
                    </w:txbxContent>
                  </v:textbox>
                </v:rect>
                <v:rect id="Rectangle 15212" o:spid="_x0000_s1702" style="position:absolute;left:14556;top:13548;width:19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zO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3gew+874Qa5+QEAAP//AwBQSwECLQAUAAYACAAAACEA2+H2y+4AAACFAQAAEwAAAAAAAAAA&#10;AAAAAAAAAAAAW0NvbnRlbnRfVHlwZXNdLnhtbFBLAQItABQABgAIAAAAIQBa9CxbvwAAABUBAAAL&#10;AAAAAAAAAAAAAAAAAB8BAABfcmVscy8ucmVsc1BLAQItABQABgAIAAAAIQBoFPzOxQAAAN4AAAAP&#10;AAAAAAAAAAAAAAAAAAcCAABkcnMvZG93bnJldi54bWxQSwUGAAAAAAMAAwC3AAAA+QIAAAAA&#10;" filled="f" stroked="f">
                  <v:textbox inset="0,0,0,0">
                    <w:txbxContent>
                      <w:p w14:paraId="55A639E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AI1 </w:t>
                        </w:r>
                      </w:p>
                    </w:txbxContent>
                  </v:textbox>
                </v:rect>
                <v:rect id="Rectangle 15213" o:spid="_x0000_s1703" style="position:absolute;left:8453;top:14430;width:544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lV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hvzeA1zvhBjl/AgAA//8DAFBLAQItABQABgAIAAAAIQDb4fbL7gAAAIUBAAATAAAAAAAAAAAA&#10;AAAAAAAAAABbQ29udGVudF9UeXBlc10ueG1sUEsBAi0AFAAGAAgAAAAhAFr0LFu/AAAAFQEAAAsA&#10;AAAAAAAAAAAAAAAAHwEAAF9yZWxzLy5yZWxzUEsBAi0AFAAGAAgAAAAhAAdYWVXEAAAA3gAAAA8A&#10;AAAAAAAAAAAAAAAABwIAAGRycy9kb3ducmV2LnhtbFBLBQYAAAAAAwADALcAAAD4AgAAAAA=&#10;" filled="f" stroked="f">
                  <v:textbox inset="0,0,0,0">
                    <w:txbxContent>
                      <w:p w14:paraId="22F84E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напряжение(В)</w:t>
                        </w:r>
                      </w:p>
                    </w:txbxContent>
                  </v:textbox>
                </v:rect>
                <v:rect id="Rectangle 15214" o:spid="_x0000_s1704" style="position:absolute;left:12552;top:1443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Eh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vzeA1zvhBjl/AgAA//8DAFBLAQItABQABgAIAAAAIQDb4fbL7gAAAIUBAAATAAAAAAAAAAAA&#10;AAAAAAAAAABbQ29udGVudF9UeXBlc10ueG1sUEsBAi0AFAAGAAgAAAAhAFr0LFu/AAAAFQEAAAsA&#10;AAAAAAAAAAAAAAAAHwEAAF9yZWxzLy5yZWxzUEsBAi0AFAAGAAgAAAAhAIixwSHEAAAA3gAAAA8A&#10;AAAAAAAAAAAAAAAABwIAAGRycy9kb3ducmV2LnhtbFBLBQYAAAAAAwADALcAAAD4AgAAAAA=&#10;" filled="f" stroked="f">
                  <v:textbox inset="0,0,0,0">
                    <w:txbxContent>
                      <w:p w14:paraId="4E3D5C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5" o:spid="_x0000_s1705" style="position:absolute;left:8453;top:15223;width:214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S6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9NkBtd3wg1y/Q8AAP//AwBQSwECLQAUAAYACAAAACEA2+H2y+4AAACFAQAAEwAAAAAAAAAA&#10;AAAAAAAAAAAAW0NvbnRlbnRfVHlwZXNdLnhtbFBLAQItABQABgAIAAAAIQBa9CxbvwAAABUBAAAL&#10;AAAAAAAAAAAAAAAAAB8BAABfcmVscy8ucmVsc1BLAQItABQABgAIAAAAIQDn/WS6xQAAAN4AAAAP&#10;AAAAAAAAAAAAAAAAAAcCAABkcnMvZG93bnJldi54bWxQSwUGAAAAAAMAAwC3AAAA+QIAAAAA&#10;" filled="f" stroked="f">
                  <v:textbox inset="0,0,0,0">
                    <w:txbxContent>
                      <w:p w14:paraId="373DFE6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Бит10</w:t>
                        </w:r>
                      </w:p>
                    </w:txbxContent>
                  </v:textbox>
                </v:rect>
                <v:rect id="Rectangle 248307" o:spid="_x0000_s1706" style="position:absolute;left:10068;top:15223;width:23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uuyQAAAN8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Ywm8Th6hb8/4QvIxS8AAAD//wMAUEsBAi0AFAAGAAgAAAAhANvh9svuAAAAhQEAABMAAAAA&#10;AAAAAAAAAAAAAAAAAFtDb250ZW50X1R5cGVzXS54bWxQSwECLQAUAAYACAAAACEAWvQsW78AAAAV&#10;AQAACwAAAAAAAAAAAAAAAAAfAQAAX3JlbHMvLnJlbHNQSwECLQAUAAYACAAAACEAp6LLrskAAADf&#10;AAAADwAAAAAAAAAAAAAAAAAHAgAAZHJzL2Rvd25yZXYueG1sUEsFBgAAAAADAAMAtwAAAP0CAAAA&#10;AA==&#10;" filled="f" stroked="f">
                  <v:textbox inset="0,0,0,0">
                    <w:txbxContent>
                      <w:p w14:paraId="623CB8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248308" o:spid="_x0000_s1707" style="position:absolute;left:10221;top:1522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V/cxgAAAN8AAAAPAAAAZHJzL2Rvd25yZXYueG1sRE9Na8JA&#10;EL0X/A/LCL3VTbWUGF1F1BKPNRFsb0N2TEKzsyG7TdL++u6h4PHxvtfb0TSip87VlhU8zyIQxIXV&#10;NZcKLvnbUwzCeWSNjWVS8EMOtpvJwxoTbQc+U5/5UoQQdgkqqLxvEyldUZFBN7MtceButjPoA+xK&#10;qTscQrhp5DyKXqXBmkNDhS3tKyq+sm+jII3b3cfJ/g5lc/xMr+/X5SFfeqUep+NuBcLT6O/if/dJ&#10;K5i/xIsoDA5/wheQmz8AAAD//wMAUEsBAi0AFAAGAAgAAAAhANvh9svuAAAAhQEAABMAAAAAAAAA&#10;AAAAAAAAAAAAAFtDb250ZW50X1R5cGVzXS54bWxQSwECLQAUAAYACAAAACEAWvQsW78AAAAVAQAA&#10;CwAAAAAAAAAAAAAAAAAfAQAAX3JlbHMvLnJlbHNQSwECLQAUAAYACAAAACEA1j1f3MYAAADfAAAA&#10;DwAAAAAAAAAAAAAAAAAHAgAAZHJzL2Rvd25yZXYueG1sUEsFBgAAAAADAAMAtwAAAPoCAAAAAA==&#10;" filled="f" stroked="f">
                  <v:textbox inset="0,0,0,0">
                    <w:txbxContent>
                      <w:p w14:paraId="247010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7" o:spid="_x0000_s1708" style="position:absolute;left:10358;top:15223;width:151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19W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6g3xvB651wg5w/AQAA//8DAFBLAQItABQABgAIAAAAIQDb4fbL7gAAAIUBAAATAAAAAAAAAAAA&#10;AAAAAAAAAABbQ29udGVudF9UeXBlc10ueG1sUEsBAi0AFAAGAAgAAAAhAFr0LFu/AAAAFQEAAAsA&#10;AAAAAAAAAAAAAAAAHwEAAF9yZWxzLy5yZWxzUEsBAi0AFAAGAAgAAAAhAHhjX1bEAAAA3gAAAA8A&#10;AAAAAAAAAAAAAAAABwIAAGRycy9kb3ducmV2LnhtbFBLBQYAAAAAAwADALcAAAD4AgAAAAA=&#10;" filled="f" stroked="f">
                  <v:textbox inset="0,0,0,0">
                    <w:txbxContent>
                      <w:p w14:paraId="68071F7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AI2 </w:t>
                        </w:r>
                      </w:p>
                    </w:txbxContent>
                  </v:textbox>
                </v:rect>
                <v:rect id="Rectangle 15218" o:spid="_x0000_s1709" style="position:absolute;left:11501;top:15155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skxwAAAN4AAAAPAAAAZHJzL2Rvd25yZXYueG1sRI9Pa8JA&#10;EMXvQr/DMoXedKPQotFVRFv0WP+AehuyYxLMzobs1qT99J2D4G2G9+a938wWnavUnZpQejYwHCSg&#10;iDNvS84NHA9f/TGoEJEtVp7JwC8FWMxfejNMrW95R/d9zJWEcEjRQBFjnWodsoIchoGviUW7+sZh&#10;lLXJtW2wlXBX6VGSfGiHJUtDgTWtCspu+x9nYDOul+et/2vz6vOyOX2fJuvDJBrz9totp6AidfFp&#10;flxvreC/j4bCK+/IDHr+DwAA//8DAFBLAQItABQABgAIAAAAIQDb4fbL7gAAAIUBAAATAAAAAAAA&#10;AAAAAAAAAAAAAABbQ29udGVudF9UeXBlc10ueG1sUEsBAi0AFAAGAAgAAAAhAFr0LFu/AAAAFQEA&#10;AAsAAAAAAAAAAAAAAAAAHwEAAF9yZWxzLy5yZWxzUEsBAi0AFAAGAAgAAAAhAAn8yyTHAAAA3gAA&#10;AA8AAAAAAAAAAAAAAAAABwIAAGRycy9kb3ducmV2LnhtbFBLBQYAAAAAAwADALcAAAD7AgAAAAA=&#10;" filled="f" stroked="f">
                  <v:textbox inset="0,0,0,0">
                    <w:txbxContent>
                      <w:p w14:paraId="0CD5BCD8" w14:textId="0AABB6EA" w:rsidR="008C02C2" w:rsidRDefault="008C02C2"/>
                    </w:txbxContent>
                  </v:textbox>
                </v:rect>
                <v:rect id="Rectangle 15219" o:spid="_x0000_s1710" style="position:absolute;left:12773;top:15223;width:604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6/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5oOIjh+U64Qc4fAAAA//8DAFBLAQItABQABgAIAAAAIQDb4fbL7gAAAIUBAAATAAAAAAAAAAAA&#10;AAAAAAAAAABbQ29udGVudF9UeXBlc10ueG1sUEsBAi0AFAAGAAgAAAAhAFr0LFu/AAAAFQEAAAsA&#10;AAAAAAAAAAAAAAAAHwEAAF9yZWxzLy5yZWxzUEsBAi0AFAAGAAgAAAAhAGawbr/EAAAA3gAAAA8A&#10;AAAAAAAAAAAAAAAABwIAAGRycy9kb3ducmV2LnhtbFBLBQYAAAAAAwADALcAAAD4AgAAAAA=&#10;" filled="f" stroked="f">
                  <v:textbox inset="0,0,0,0">
                    <w:txbxContent>
                      <w:p w14:paraId="50734A6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AI2 напряжение </w:t>
                        </w:r>
                      </w:p>
                    </w:txbxContent>
                  </v:textbox>
                </v:rect>
                <v:rect id="Rectangle 248303" o:spid="_x0000_s1711" style="position:absolute;left:17325;top:15223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2tyAAAAN8AAAAPAAAAZHJzL2Rvd25yZXYueG1sRI9Ba8JA&#10;FITvQv/D8gredFMViamrSKvoUWPB9vbIviah2bchu5ror3cFocdhZr5h5svOVOJCjSstK3gbRiCI&#10;M6tLzhV8HTeDGITzyBory6TgSg6Wi5feHBNtWz7QJfW5CBB2CSoovK8TKV1WkEE3tDVx8H5tY9AH&#10;2eRSN9gGuKnkKIqm0mDJYaHAmj4Kyv7Ss1GwjevV987e2rxa/2xP+9Ps8zjzSvVfu9U7CE+d/w8/&#10;2zutYDSJx9EYHn/CF5CLOwAAAP//AwBQSwECLQAUAAYACAAAACEA2+H2y+4AAACFAQAAEwAAAAAA&#10;AAAAAAAAAAAAAAAAW0NvbnRlbnRfVHlwZXNdLnhtbFBLAQItABQABgAIAAAAIQBa9CxbvwAAABUB&#10;AAALAAAAAAAAAAAAAAAAAB8BAABfcmVscy8ucmVsc1BLAQItABQABgAIAAAAIQDYmc2tyAAAAN8A&#10;AAAPAAAAAAAAAAAAAAAAAAcCAABkcnMvZG93bnJldi54bWxQSwUGAAAAAAMAAwC3AAAA/AIAAAAA&#10;" filled="f" stroked="f">
                  <v:textbox inset="0,0,0,0">
                    <w:txbxContent>
                      <w:p w14:paraId="3232C0B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48304" o:spid="_x0000_s1712" style="position:absolute;left:17904;top:15223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XZyAAAAN8AAAAPAAAAZHJzL2Rvd25yZXYueG1sRI9Pa8JA&#10;FMTvBb/D8oTe6kYrJcZsRLRFj/UPqLdH9pkEs29DdmvSfvpuoeBxmJnfMOmiN7W4U+sqywrGowgE&#10;cW51xYWC4+HjJQbhPLLG2jIp+CYHi2zwlGKibcc7uu99IQKEXYIKSu+bREqXl2TQjWxDHLyrbQ36&#10;INtC6ha7ADe1nETRmzRYcVgosaFVSflt/2UUbOJmed7an66o3y+b0+dptj7MvFLPw345B+Gp94/w&#10;f3urFUym8Ws0hb8/4QvI7BcAAP//AwBQSwECLQAUAAYACAAAACEA2+H2y+4AAACFAQAAEwAAAAAA&#10;AAAAAAAAAAAAAAAAW0NvbnRlbnRfVHlwZXNdLnhtbFBLAQItABQABgAIAAAAIQBa9CxbvwAAABUB&#10;AAALAAAAAAAAAAAAAAAAAB8BAABfcmVscy8ucmVsc1BLAQItABQABgAIAAAAIQBXcFXZyAAAAN8A&#10;AAAPAAAAAAAAAAAAAAAAAAcCAABkcnMvZG93bnJldi54bWxQSwUGAAAAAAMAAwC3AAAA/AIAAAAA&#10;" filled="f" stroked="f">
                  <v:textbox inset="0,0,0,0">
                    <w:txbxContent>
                      <w:p w14:paraId="7E4DCB9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48305" o:spid="_x0000_s1713" style="position:absolute;left:17508;top:15223;width:56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BCyAAAAN8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kaTeBxN4e9P+AJy8QsAAP//AwBQSwECLQAUAAYACAAAACEA2+H2y+4AAACFAQAAEwAAAAAA&#10;AAAAAAAAAAAAAAAAW0NvbnRlbnRfVHlwZXNdLnhtbFBLAQItABQABgAIAAAAIQBa9CxbvwAAABUB&#10;AAALAAAAAAAAAAAAAAAAAB8BAABfcmVscy8ucmVsc1BLAQItABQABgAIAAAAIQA4PPBCyAAAAN8A&#10;AAAPAAAAAAAAAAAAAAAAAAcCAABkcnMvZG93bnJldi54bWxQSwUGAAAAAAMAAwC3AAAA/AIAAAAA&#10;" filled="f" stroked="f">
                  <v:textbox inset="0,0,0,0">
                    <w:txbxContent>
                      <w:p w14:paraId="522A168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</w:t>
                        </w:r>
                      </w:p>
                    </w:txbxContent>
                  </v:textbox>
                </v:rect>
                <v:rect id="Rectangle 15221" o:spid="_x0000_s1714" style="position:absolute;left:18087;top:15223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gE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ziew+874Qa5+QEAAP//AwBQSwECLQAUAAYACAAAACEA2+H2y+4AAACFAQAAEwAAAAAAAAAA&#10;AAAAAAAAAAAAW0NvbnRlbnRfVHlwZXNdLnhtbFBLAQItABQABgAIAAAAIQBa9CxbvwAAABUBAAAL&#10;AAAAAAAAAAAAAAAAAB8BAABfcmVscy8ucmVsc1BLAQItABQABgAIAAAAIQBWqqgExQAAAN4AAAAP&#10;AAAAAAAAAAAAAAAAAAcCAABkcnMvZG93bnJldi54bWxQSwUGAAAAAAMAAwC3AAAA+QIAAAAA&#10;" filled="f" stroked="f">
                  <v:textbox inset="0,0,0,0">
                    <w:txbxContent>
                      <w:p w14:paraId="06EEC78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2" o:spid="_x0000_s1715" style="position:absolute;left:8453;top:16084;width:235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z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KZ4NnPEAAAA3gAAAA8A&#10;AAAAAAAAAAAAAAAABwIAAGRycy9kb3ducmV2LnhtbFBLBQYAAAAAAwADALcAAAD4AgAAAAA=&#10;" filled="f" stroked="f">
                  <v:textbox inset="0,0,0,0">
                    <w:txbxContent>
                      <w:p w14:paraId="394494F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Бит 11</w:t>
                        </w:r>
                      </w:p>
                    </w:txbxContent>
                  </v:textbox>
                </v:rect>
                <v:rect id="Rectangle 15223" o:spid="_x0000_s1716" style="position:absolute;left:10228;top:15979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Po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R0nyBrd3wg1y/gcAAP//AwBQSwECLQAUAAYACAAAACEA2+H2y+4AAACFAQAAEwAAAAAAAAAA&#10;AAAAAAAAAAAAW0NvbnRlbnRfVHlwZXNdLnhtbFBLAQItABQABgAIAAAAIQBa9CxbvwAAABUBAAAL&#10;AAAAAAAAAAAAAAAAAB8BAABfcmVscy8ucmVsc1BLAQItABQABgAIAAAAIQDJNJPoxQAAAN4AAAAP&#10;AAAAAAAAAAAAAAAAAAcCAABkcnMvZG93bnJldi54bWxQSwUGAAAAAAMAAwC3AAAA+QIAAAAA&#10;" filled="f" stroked="f">
                  <v:textbox inset="0,0,0,0">
                    <w:txbxContent>
                      <w:p w14:paraId="07F695F4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224" o:spid="_x0000_s1717" style="position:absolute;left:10571;top:16016;width:5888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uc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R0nyBrd3wg1y/gcAAP//AwBQSwECLQAUAAYACAAAACEA2+H2y+4AAACFAQAAEwAAAAAAAAAA&#10;AAAAAAAAAAAAW0NvbnRlbnRfVHlwZXNdLnhtbFBLAQItABQABgAIAAAAIQBa9CxbvwAAABUBAAAL&#10;AAAAAAAAAAAAAAAAAB8BAABfcmVscy8ucmVsc1BLAQItABQABgAIAAAAIQBG3QucxQAAAN4AAAAP&#10;AAAAAAAAAAAAAAAAAAcCAABkcnMvZG93bnJldi54bWxQSwUGAAAAAAMAAwC3AAAA+QIAAAAA&#10;" filled="f" stroked="f">
                  <v:textbox inset="0,0,0,0">
                    <w:txbxContent>
                      <w:p w14:paraId="44DE93BC" w14:textId="7894D930" w:rsidR="008C02C2" w:rsidRDefault="008C02C2"/>
                    </w:txbxContent>
                  </v:textbox>
                </v:rect>
                <v:rect id="Rectangle 15225" o:spid="_x0000_s1718" style="position:absolute;left:15006;top:16084;width:468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4H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Xxz14vhNukJMHAAAA//8DAFBLAQItABQABgAIAAAAIQDb4fbL7gAAAIUBAAATAAAAAAAAAAAA&#10;AAAAAAAAAABbQ29udGVudF9UeXBlc10ueG1sUEsBAi0AFAAGAAgAAAAhAFr0LFu/AAAAFQEAAAsA&#10;AAAAAAAAAAAAAAAAHwEAAF9yZWxzLy5yZWxzUEsBAi0AFAAGAAgAAAAhACmRrgfEAAAA3gAAAA8A&#10;AAAAAAAAAAAAAAAABwIAAGRycy9kb3ducmV2LnhtbFBLBQYAAAAAAwADALcAAAD4AgAAAAA=&#10;" filled="f" stroked="f">
                  <v:textbox inset="0,0,0,0">
                    <w:txbxContent>
                      <w:p w14:paraId="1F3D2AE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Напряжение </w:t>
                        </w:r>
                      </w:p>
                    </w:txbxContent>
                  </v:textbox>
                </v:rect>
                <v:rect id="Rectangle 15226" o:spid="_x0000_s1719" style="position:absolute;left:8453;top:16886;width:566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Bw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NlDMHDEAAAA3gAAAA8A&#10;AAAAAAAAAAAAAAAABwIAAGRycy9kb3ducmV2LnhtbFBLBQYAAAAAAwADALcAAAD4AgAAAAA=&#10;" filled="f" stroked="f">
                  <v:textbox inset="0,0,0,0">
                    <w:txbxContent>
                      <w:p w14:paraId="6E4490C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потенциометра </w:t>
                        </w:r>
                      </w:p>
                    </w:txbxContent>
                  </v:textbox>
                </v:rect>
                <v:rect id="Rectangle 15227" o:spid="_x0000_s1720" style="position:absolute;left:12720;top:16886;width:4439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5XrxQAAAN4AAAAPAAAAZHJzL2Rvd25yZXYueG1sRE9Na8JA&#10;EL0X+h+WKfTWbBqoxugqUhU9Wi2k3obsNAnNzobsamJ/fVcQepvH+5zZYjCNuFDnassKXqMYBHFh&#10;dc2lgs/j5iUF4TyyxsYyKbiSg8X88WGGmbY9f9Dl4EsRQthlqKDyvs2kdEVFBl1kW+LAfdvOoA+w&#10;K6XusA/hppFJHI+kwZpDQ4UtvVdU/BzORsE2bZdfO/vbl836tM33+WR1nHilnp+G5RSEp8H/i+/u&#10;nQ7z35JkDLd3wg1y/gcAAP//AwBQSwECLQAUAAYACAAAACEA2+H2y+4AAACFAQAAEwAAAAAAAAAA&#10;AAAAAAAAAAAAW0NvbnRlbnRfVHlwZXNdLnhtbFBLAQItABQABgAIAAAAIQBa9CxbvwAAABUBAAAL&#10;AAAAAAAAAAAAAAAAAB8BAABfcmVscy8ucmVsc1BLAQItABQABgAIAAAAIQC2D5XrxQAAAN4AAAAP&#10;AAAAAAAAAAAAAAAAAAcCAABkcnMvZG93bnJldi54bWxQSwUGAAAAAAMAAwC3AAAA+QIAAAAA&#10;" filled="f" stroked="f">
                  <v:textbox inset="0,0,0,0">
                    <w:txbxContent>
                      <w:p w14:paraId="625901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клавиатуры</w:t>
                        </w:r>
                      </w:p>
                    </w:txbxContent>
                  </v:textbox>
                </v:rect>
                <v:rect id="Rectangle 15228" o:spid="_x0000_s1721" style="position:absolute;left:16080;top:16781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AGZxwAAAN4AAAAPAAAAZHJzL2Rvd25yZXYueG1sRI9Ba8JA&#10;EIXvhf6HZQre6qYBxaSuIlrRY9WC7W3ITpPQ7GzIbk3013cOQm8zvDfvfTNfDq5RF+pC7dnAyzgB&#10;RVx4W3Np4OO0fZ6BChHZYuOZDFwpwHLx+DDH3PqeD3Q5xlJJCIccDVQxtrnWoajIYRj7lli0b985&#10;jLJ2pbYd9hLuGp0myVQ7rFkaKmxpXVHxc/x1BnazdvW597e+bN6+duf3c7Y5ZdGY0dOwegUVaYj/&#10;5vv13gr+JE2FV96RGfTiDwAA//8DAFBLAQItABQABgAIAAAAIQDb4fbL7gAAAIUBAAATAAAAAAAA&#10;AAAAAAAAAAAAAABbQ29udGVudF9UeXBlc10ueG1sUEsBAi0AFAAGAAgAAAAhAFr0LFu/AAAAFQEA&#10;AAsAAAAAAAAAAAAAAAAAHwEAAF9yZWxzLy5yZWxzUEsBAi0AFAAGAAgAAAAhAMeQAZnHAAAA3gAA&#10;AA8AAAAAAAAAAAAAAAAABwIAAGRycy9kb3ducmV2LnhtbFBLBQYAAAAAAwADALcAAAD7AgAAAAA=&#10;" filled="f" stroked="f">
                  <v:textbox inset="0,0,0,0">
                    <w:txbxContent>
                      <w:p w14:paraId="2FD8FB32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314" o:spid="_x0000_s1722" style="position:absolute;left:16629;top:16886;width:56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MEyAAAAN8AAAAPAAAAZHJzL2Rvd25yZXYueG1sRI9Pa8JA&#10;FMTvBb/D8oTe6sY/SExdRdSiRxsF7e2RfU1Cs29DdmtSP70rCD0OM/MbZr7sTCWu1LjSsoLhIAJB&#10;nFldcq7gdPx4i0E4j6yxskwK/sjBctF7mWOibcufdE19LgKEXYIKCu/rREqXFWTQDWxNHLxv2xj0&#10;QTa51A22AW4qOYqiqTRYclgosKZ1QdlP+msU7OJ6ddnbW5tX26/d+XCebY4zr9Rrv1u9g/DU+f/w&#10;s73XCkaTeDycwONP+AJycQcAAP//AwBQSwECLQAUAAYACAAAACEA2+H2y+4AAACFAQAAEwAAAAAA&#10;AAAAAAAAAAAAAAAAW0NvbnRlbnRfVHlwZXNdLnhtbFBLAQItABQABgAIAAAAIQBa9CxbvwAAABUB&#10;AAALAAAAAAAAAAAAAAAAAB8BAABfcmVscy8ucmVsc1BLAQItABQABgAIAAAAIQDSqcMEyAAAAN8A&#10;AAAPAAAAAAAAAAAAAAAAAAcCAABkcnMvZG93bnJldi54bWxQSwUGAAAAAAMAAwC3AAAA/AIAAAAA&#10;" filled="f" stroked="f">
                  <v:textbox inset="0,0,0,0">
                    <w:txbxContent>
                      <w:p w14:paraId="7AFF87A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</w:t>
                        </w:r>
                      </w:p>
                    </w:txbxContent>
                  </v:textbox>
                </v:rect>
                <v:rect id="Rectangle 248313" o:spid="_x0000_s1723" style="position:absolute;left:17055;top:16886;width:28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twyAAAAN8AAAAPAAAAZHJzL2Rvd25yZXYueG1sRI9Pa8JA&#10;FMTvhX6H5RW81Y1/kJi6irSKHjUWbG+P7GsSmn0bsquJfnpXEDwOM/MbZrboTCXO1LjSsoJBPwJB&#10;nFldcq7g+7B+j0E4j6yxskwKLuRgMX99mWGibct7Oqc+FwHCLkEFhfd1IqXLCjLo+rYmDt6fbQz6&#10;IJtc6gbbADeVHEbRRBosOSwUWNNnQdl/ejIKNnG9/Nnaa5tXq9/NcXecfh2mXqneW7f8AOGp88/w&#10;o73VCobjeDQYwf1P+AJyfgMAAP//AwBQSwECLQAUAAYACAAAACEA2+H2y+4AAACFAQAAEwAAAAAA&#10;AAAAAAAAAAAAAAAAW0NvbnRlbnRfVHlwZXNdLnhtbFBLAQItABQABgAIAAAAIQBa9CxbvwAAABUB&#10;AAALAAAAAAAAAAAAAAAAAB8BAABfcmVscy8ucmVsc1BLAQItABQABgAIAAAAIQBdQFtwyAAAAN8A&#10;AAAPAAAAAAAAAAAAAAAAAAcCAABkcnMvZG93bnJldi54bWxQSwUGAAAAAAMAAwC3AAAA/AIAAAAA&#10;" filled="f" stroked="f">
                  <v:textbox inset="0,0,0,0">
                    <w:txbxContent>
                      <w:p w14:paraId="6EEBFD6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48311" o:spid="_x0000_s1724" style="position:absolute;left:16423;top:16886;width:28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CcyAAAAN8AAAAPAAAAZHJzL2Rvd25yZXYueG1sRI9Pa8JA&#10;FMTvBb/D8gRvdRMtJUZXEduix/oH1Nsj+0yC2bchuzWpn94tFDwOM/MbZrboTCVu1LjSsoJ4GIEg&#10;zqwuOVdw2H+9JiCcR9ZYWSYFv+RgMe+9zDDVtuUt3XY+FwHCLkUFhfd1KqXLCjLohrYmDt7FNgZ9&#10;kE0udYNtgJtKjqLoXRosOSwUWNOqoOy6+zEK1km9PG3svc2rz/P6+H2cfOwnXqlBv1tOQXjq/DP8&#10;395oBaO3ZBzH8PcnfAE5fwAAAP//AwBQSwECLQAUAAYACAAAACEA2+H2y+4AAACFAQAAEwAAAAAA&#10;AAAAAAAAAAAAAAAAW0NvbnRlbnRfVHlwZXNdLnhtbFBLAQItABQABgAIAAAAIQBa9CxbvwAAABUB&#10;AAALAAAAAAAAAAAAAAAAAB8BAABfcmVscy8ucmVsc1BLAQItABQABgAIAAAAIQDC3mCcyAAAAN8A&#10;AAAPAAAAAAAAAAAAAAAAAAcCAABkcnMvZG93bnJldi54bWxQSwUGAAAAAAMAAwC3AAAA/AIAAAAA&#10;" filled="f" stroked="f">
                  <v:textbox inset="0,0,0,0">
                    <w:txbxContent>
                      <w:p w14:paraId="24218A5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15230" o:spid="_x0000_s1725" style="position:absolute;left:17264;top:16886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tCxwAAAN4AAAAPAAAAZHJzL2Rvd25yZXYueG1sRI9Ba8JA&#10;EIXvQv/DMoXedFOLRaOriFb0aLWg3obsmIRmZ0N2a9L+eudQ8DbDvHnvfbNF5yp1oyaUng28DhJQ&#10;xJm3JecGvo6b/hhUiMgWK89k4JcCLOZPvRmm1rf8SbdDzJWYcEjRQBFjnWodsoIchoGvieV29Y3D&#10;KGuTa9tgK+au0sMkedcOS5aEAmtaFZR9H36cge24Xp53/q/Nq4/L9rQ/TdbHSTTm5blbTkFF6uJD&#10;/P+9s1J/NHwTAMGRGfT8DgAA//8DAFBLAQItABQABgAIAAAAIQDb4fbL7gAAAIUBAAATAAAAAAAA&#10;AAAAAAAAAAAAAABbQ29udGVudF9UeXBlc10ueG1sUEsBAi0AFAAGAAgAAAAhAFr0LFu/AAAAFQEA&#10;AAsAAAAAAAAAAAAAAAAAHwEAAF9yZWxzLy5yZWxzUEsBAi0AFAAGAAgAAAAhALw/m0LHAAAA3gAA&#10;AA8AAAAAAAAAAAAAAAAABwIAAGRycy9kb3ducmV2LnhtbFBLBQYAAAAAAwADALcAAAD7AgAAAAA=&#10;" filled="f" stroked="f">
                  <v:textbox inset="0,0,0,0">
                    <w:txbxContent>
                      <w:p w14:paraId="60FEC8A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1" o:spid="_x0000_s1726" style="position:absolute;left:8453;top:17671;width:16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7Z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hf9CD1zvhBjl/AgAA//8DAFBLAQItABQABgAIAAAAIQDb4fbL7gAAAIUBAAATAAAAAAAAAAAA&#10;AAAAAAAAAABbQ29udGVudF9UeXBlc10ueG1sUEsBAi0AFAAGAAgAAAAhAFr0LFu/AAAAFQEAAAsA&#10;AAAAAAAAAAAAAAAAHwEAAF9yZWxzLy5yZWxzUEsBAi0AFAAGAAgAAAAhANNzPtnEAAAA3gAAAA8A&#10;AAAAAAAAAAAAAAAABwIAAGRycy9kb3ducmV2LnhtbFBLBQYAAAAAAwADALcAAAD4AgAAAAA=&#10;" filled="f" stroked="f">
                  <v:textbox inset="0,0,0,0">
                    <w:txbxContent>
                      <w:p w14:paraId="7E154CD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Bitl2</w:t>
                        </w:r>
                      </w:p>
                    </w:txbxContent>
                  </v:textbox>
                </v:rect>
                <v:rect id="Rectangle 15232" o:spid="_x0000_s1727" style="position:absolute;left:9649;top:17566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Cu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R8lbArd3wg1y/gcAAP//AwBQSwECLQAUAAYACAAAACEA2+H2y+4AAACFAQAAEwAAAAAAAAAA&#10;AAAAAAAAAAAAW0NvbnRlbnRfVHlwZXNdLnhtbFBLAQItABQABgAIAAAAIQBa9CxbvwAAABUBAAAL&#10;AAAAAAAAAAAAAAAAAB8BAABfcmVscy8ucmVsc1BLAQItABQABgAIAAAAIQAjoaCuxQAAAN4AAAAP&#10;AAAAAAAAAAAAAAAAAAcCAABkcnMvZG93bnJldi54bWxQSwUGAAAAAAMAAwC3AAAA+QIAAAAA&#10;" filled="f" stroked="f">
                  <v:textbox inset="0,0,0,0">
                    <w:txbxContent>
                      <w:p w14:paraId="471C439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233" o:spid="_x0000_s1728" style="position:absolute;left:9923;top:17603;width:249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U1xAAAAN4AAAAPAAAAZHJzL2Rvd25yZXYueG1sRE9Li8Iw&#10;EL4v+B/CCN7WVMVFq1FkV9GjjwX1NjRjW2wmpYm2+uuNsLC3+fieM503phB3qlxuWUGvG4EgTqzO&#10;OVXwe1h9jkA4j6yxsEwKHuRgPmt9TDHWtuYd3fc+FSGEXYwKMu/LWEqXZGTQdW1JHLiLrQz6AKtU&#10;6grrEG4K2Y+iL2kw59CQYUnfGSXX/c0oWI/KxWljn3VaLM/r4/Y4/jmMvVKddrOYgPDU+H/xn3uj&#10;w/xhfzCA9zvhBjl7AQAA//8DAFBLAQItABQABgAIAAAAIQDb4fbL7gAAAIUBAAATAAAAAAAAAAAA&#10;AAAAAAAAAABbQ29udGVudF9UeXBlc10ueG1sUEsBAi0AFAAGAAgAAAAhAFr0LFu/AAAAFQEAAAsA&#10;AAAAAAAAAAAAAAAAHwEAAF9yZWxzLy5yZWxzUEsBAi0AFAAGAAgAAAAhAEztBTXEAAAA3gAAAA8A&#10;AAAAAAAAAAAAAAAABwIAAGRycy9kb3ducmV2LnhtbFBLBQYAAAAAAwADALcAAAD4AgAAAAA=&#10;" filled="f" stroked="f">
                  <v:textbox inset="0,0,0,0">
                    <w:txbxContent>
                      <w:p w14:paraId="7137C17D" w14:textId="015D10C2" w:rsidR="008C02C2" w:rsidRDefault="008C02C2"/>
                    </w:txbxContent>
                  </v:textbox>
                </v:rect>
                <v:rect id="Rectangle 15234" o:spid="_x0000_s1729" style="position:absolute;left:11790;top:1767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1B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4dvI7i+E26Q8wsAAAD//wMAUEsBAi0AFAAGAAgAAAAhANvh9svuAAAAhQEAABMAAAAAAAAA&#10;AAAAAAAAAAAAAFtDb250ZW50X1R5cGVzXS54bWxQSwECLQAUAAYACAAAACEAWvQsW78AAAAVAQAA&#10;CwAAAAAAAAAAAAAAAAAfAQAAX3JlbHMvLnJlbHNQSwECLQAUAAYACAAAACEAwwSdQcYAAADeAAAA&#10;DwAAAAAAAAAAAAAAAAAHAgAAZHJzL2Rvd25yZXYueG1sUEsFBgAAAAADAAMAtwAAAPoCAAAAAA==&#10;" filled="f" stroked="f">
                  <v:textbox inset="0,0,0,0">
                    <w:txbxContent>
                      <w:p w14:paraId="36AE47D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5" o:spid="_x0000_s1730" style="position:absolute;left:11935;top:17671;width:288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ja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5w8DmE1zvhBjl/AgAA//8DAFBLAQItABQABgAIAAAAIQDb4fbL7gAAAIUBAAATAAAAAAAAAAAA&#10;AAAAAAAAAABbQ29udGVudF9UeXBlc10ueG1sUEsBAi0AFAAGAAgAAAAhAFr0LFu/AAAAFQEAAAsA&#10;AAAAAAAAAAAAAAAAHwEAAF9yZWxzLy5yZWxzUEsBAi0AFAAGAAgAAAAhAKxIONrEAAAA3gAAAA8A&#10;AAAAAAAAAAAAAAAABwIAAGRycy9kb3ducmV2LnhtbFBLBQYAAAAAAwADALcAAAD4AgAAAAA=&#10;" filled="f" stroked="f">
                  <v:textbox inset="0,0,0,0">
                    <w:txbxContent>
                      <w:p w14:paraId="5595216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счетное </w:t>
                        </w:r>
                      </w:p>
                    </w:txbxContent>
                  </v:textbox>
                </v:rect>
                <v:rect id="Rectangle 15236" o:spid="_x0000_s1731" style="position:absolute;left:8453;top:18540;width:33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at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r9OXGdzeCTfI9RUAAP//AwBQSwECLQAUAAYACAAAACEA2+H2y+4AAACFAQAAEwAAAAAAAAAA&#10;AAAAAAAAAAAAW0NvbnRlbnRfVHlwZXNdLnhtbFBLAQItABQABgAIAAAAIQBa9CxbvwAAABUBAAAL&#10;AAAAAAAAAAAAAAAAAB8BAABfcmVscy8ucmVsc1BLAQItABQABgAIAAAAIQBcmqatxQAAAN4AAAAP&#10;AAAAAAAAAAAAAAAAAAcCAABkcnMvZG93bnJldi54bWxQSwUGAAAAAAMAAwC3AAAA+QIAAAAA&#10;" filled="f" stroked="f">
                  <v:textbox inset="0,0,0,0">
                    <w:txbxContent>
                      <w:p w14:paraId="686BFE8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значение </w:t>
                        </w:r>
                      </w:p>
                    </w:txbxContent>
                  </v:textbox>
                </v:rect>
                <v:rect id="Rectangle 15237" o:spid="_x0000_s1732" style="position:absolute;left:10922;top:18540;width:168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M2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M9YDNsYAAADeAAAA&#10;DwAAAAAAAAAAAAAAAAAHAgAAZHJzL2Rvd25yZXYueG1sUEsFBgAAAAADAAMAtwAAAPoCAAAAAA==&#10;" filled="f" stroked="f">
                  <v:textbox inset="0,0,0,0">
                    <w:txbxContent>
                      <w:p w14:paraId="20C4C25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Bitl3</w:t>
                        </w:r>
                      </w:p>
                    </w:txbxContent>
                  </v:textbox>
                </v:rect>
                <v:rect id="Rectangle 15238" o:spid="_x0000_s1733" style="position:absolute;left:12194;top:1843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dExwAAAN4AAAAPAAAAZHJzL2Rvd25yZXYueG1sRI9Ba8JA&#10;EIXvQv/DMoXedFOLRaOriFb0aLWg3obsmIRmZ0N2a9L+eudQ8DbDe/PeN7NF5yp1oyaUng28DhJQ&#10;xJm3JecGvo6b/hhUiMgWK89k4JcCLOZPvRmm1rf8SbdDzJWEcEjRQBFjnWodsoIchoGviUW7+sZh&#10;lLXJtW2wlXBX6WGSvGuHJUtDgTWtCsq+Dz/OwHZcL887/9fm1cdle9qfJuvjJBrz8twtp6AidfFh&#10;/r/eWcEfDd+EV96RGfT8DgAA//8DAFBLAQItABQABgAIAAAAIQDb4fbL7gAAAIUBAAATAAAAAAAA&#10;AAAAAAAAAAAAAABbQ29udGVudF9UeXBlc10ueG1sUEsBAi0AFAAGAAgAAAAhAFr0LFu/AAAAFQEA&#10;AAsAAAAAAAAAAAAAAAAAHwEAAF9yZWxzLy5yZWxzUEsBAi0AFAAGAAgAAAAhAEJJl0THAAAA3gAA&#10;AA8AAAAAAAAAAAAAAAAABwIAAGRycy9kb3ducmV2LnhtbFBLBQYAAAAAAwADALcAAAD7AgAAAAA=&#10;" filled="f" stroked="f">
                  <v:textbox inset="0,0,0,0">
                    <w:txbxContent>
                      <w:p w14:paraId="79C4C7A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239" o:spid="_x0000_s1734" style="position:absolute;left:12552;top:18435;width:169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Lf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Mp3F8P9OuEGu/gAAAP//AwBQSwECLQAUAAYACAAAACEA2+H2y+4AAACFAQAAEwAAAAAAAAAA&#10;AAAAAAAAAAAAW0NvbnRlbnRfVHlwZXNdLnhtbFBLAQItABQABgAIAAAAIQBa9CxbvwAAABUBAAAL&#10;AAAAAAAAAAAAAAAAAB8BAABfcmVscy8ucmVsc1BLAQItABQABgAIAAAAIQAtBTLfxQAAAN4AAAAP&#10;AAAAAAAAAAAAAAAAAAcCAABkcnMvZG93bnJldi54bWxQSwUGAAAAAAMAAwC3AAAA+QIAAAAA&#10;" filled="f" stroked="f">
                  <v:textbox inset="0,0,0,0">
                    <w:txbxContent>
                      <w:p w14:paraId="77A6F142" w14:textId="6A58A1F0" w:rsidR="008C02C2" w:rsidRDefault="008C02C2"/>
                    </w:txbxContent>
                  </v:textbox>
                </v:rect>
                <v:rect id="Rectangle 15240" o:spid="_x0000_s1735" style="position:absolute;left:13832;top:18540;width:23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g/xwAAAN4AAAAPAAAAZHJzL2Rvd25yZXYueG1sRI9Ba8JA&#10;EIXvQv/DMoXedFOpRaOriFb0aLWg3obsmIRmZ0N2a9L+eudQ8DbDvHnvfbNF5yp1oyaUng28DhJQ&#10;xJm3JecGvo6b/hhUiMgWK89k4JcCLOZPvRmm1rf8SbdDzJWYcEjRQBFjnWodsoIchoGvieV29Y3D&#10;KGuTa9tgK+au0sMkedcOS5aEAmtaFZR9H36cge24Xp53/q/Nq4/L9rQ/TdbHSTTm5blbTkFF6uJD&#10;/P+9s1J/NHwTAMGRGfT8DgAA//8DAFBLAQItABQABgAIAAAAIQDb4fbL7gAAAIUBAAATAAAAAAAA&#10;AAAAAAAAAAAAAABbQ29udGVudF9UeXBlc10ueG1sUEsBAi0AFAAGAAgAAAAhAFr0LFu/AAAAFQEA&#10;AAsAAAAAAAAAAAAAAAAAHwEAAF9yZWxzLy5yZWxzUEsBAi0AFAAGAAgAAAAhAOQ56D/HAAAA3gAA&#10;AA8AAAAAAAAAAAAAAAAABwIAAGRycy9kb3ducmV2LnhtbFBLBQYAAAAAAwADALcAAAD7AgAAAAA=&#10;" filled="f" stroked="f">
                  <v:textbox inset="0,0,0,0">
                    <w:txbxContent>
                      <w:p w14:paraId="55CA4B16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remain</w:t>
                        </w:r>
                        <w:proofErr w:type="spellEnd"/>
                      </w:p>
                    </w:txbxContent>
                  </v:textbox>
                </v:rect>
                <v:rect id="Rectangle 15241" o:spid="_x0000_s1736" style="position:absolute;left:15593;top:1854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2k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f9CD1zvhBjl/AgAA//8DAFBLAQItABQABgAIAAAAIQDb4fbL7gAAAIUBAAATAAAAAAAAAAAA&#10;AAAAAAAAAABbQ29udGVudF9UeXBlc10ueG1sUEsBAi0AFAAGAAgAAAAhAFr0LFu/AAAAFQEAAAsA&#10;AAAAAAAAAAAAAAAAHwEAAF9yZWxzLy5yZWxzUEsBAi0AFAAGAAgAAAAhAIt1TaTEAAAA3gAAAA8A&#10;AAAAAAAAAAAAAAAABwIAAGRycy9kb3ducmV2LnhtbFBLBQYAAAAAAwADALcAAAD4AgAAAAA=&#10;" filled="f" stroked="f">
                  <v:textbox inset="0,0,0,0">
                    <w:txbxContent>
                      <w:p w14:paraId="7F8B333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2" o:spid="_x0000_s1737" style="position:absolute;left:8453;top:19378;width:16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9PTxQAAAN4AAAAPAAAAZHJzL2Rvd25yZXYueG1sRE9Na8JA&#10;EL0X+h+WKfTWbBqqxOgqUhU9Wi2k3obsNAnNzobsamJ/fVcQepvH+5zZYjCNuFDnassKXqMYBHFh&#10;dc2lgs/j5iUF4TyyxsYyKbiSg8X88WGGmbY9f9Dl4EsRQthlqKDyvs2kdEVFBl1kW+LAfdvOoA+w&#10;K6XusA/hppFJHI+lwZpDQ4UtvVdU/BzORsE2bZdfO/vbl836tM33+WR1nHilnp+G5RSEp8H/i+/u&#10;nQ7zR8lbArd3wg1y/gcAAP//AwBQSwECLQAUAAYACAAAACEA2+H2y+4AAACFAQAAEwAAAAAAAAAA&#10;AAAAAAAAAAAAW0NvbnRlbnRfVHlwZXNdLnhtbFBLAQItABQABgAIAAAAIQBa9CxbvwAAABUBAAAL&#10;AAAAAAAAAAAAAAAAAB8BAABfcmVscy8ucmVsc1BLAQItABQABgAIAAAAIQB7p9PTxQAAAN4AAAAP&#10;AAAAAAAAAAAAAAAAAAcCAABkcnMvZG93bnJldi54bWxQSwUGAAAAAAMAAwC3AAAA+QIAAAAA&#10;" filled="f" stroked="f">
                  <v:textbox inset="0,0,0,0">
                    <w:txbxContent>
                      <w:p w14:paraId="3BDE48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Bitl4</w:t>
                        </w:r>
                      </w:p>
                    </w:txbxContent>
                  </v:textbox>
                </v:rect>
                <v:rect id="Rectangle 15243" o:spid="_x0000_s1738" style="position:absolute;left:9649;top:19273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ZI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4ejN7i+E26Q8wsAAAD//wMAUEsBAi0AFAAGAAgAAAAhANvh9svuAAAAhQEAABMAAAAAAAAA&#10;AAAAAAAAAAAAAFtDb250ZW50X1R5cGVzXS54bWxQSwECLQAUAAYACAAAACEAWvQsW78AAAAVAQAA&#10;CwAAAAAAAAAAAAAAAAAfAQAAX3JlbHMvLnJlbHNQSwECLQAUAAYACAAAACEAFOt2SMYAAADeAAAA&#10;DwAAAAAAAAAAAAAAAAAHAgAAZHJzL2Rvd25yZXYueG1sUEsFBgAAAAADAAMAtwAAAPoCAAAAAA==&#10;" filled="f" stroked="f">
                  <v:textbox inset="0,0,0,0">
                    <w:txbxContent>
                      <w:p w14:paraId="78C448C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15244" o:spid="_x0000_s1739" style="position:absolute;left:9939;top:19273;width:485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48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xhfzCA9zvhBjl7AQAA//8DAFBLAQItABQABgAIAAAAIQDb4fbL7gAAAIUBAAATAAAAAAAAAAAA&#10;AAAAAAAAAABbQ29udGVudF9UeXBlc10ueG1sUEsBAi0AFAAGAAgAAAAhAFr0LFu/AAAAFQEAAAsA&#10;AAAAAAAAAAAAAAAAHwEAAF9yZWxzLy5yZWxzUEsBAi0AFAAGAAgAAAAhAJsC7jzEAAAA3gAAAA8A&#10;AAAAAAAAAAAAAAAABwIAAGRycy9kb3ducmV2LnhtbFBLBQYAAAAAAwADALcAAAD4AgAAAAA=&#10;" filled="f" stroked="f">
                  <v:textbox inset="0,0,0,0">
                    <w:txbxContent>
                      <w:p w14:paraId="4FE6B22F" w14:textId="65496E9F" w:rsidR="008C02C2" w:rsidRDefault="008C02C2"/>
                    </w:txbxContent>
                  </v:textbox>
                </v:rect>
                <v:rect id="Rectangle 15245" o:spid="_x0000_s1740" style="position:absolute;left:13558;top:19273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kun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5w8DmE1zvhBjl/AgAA//8DAFBLAQItABQABgAIAAAAIQDb4fbL7gAAAIUBAAATAAAAAAAAAAAA&#10;AAAAAAAAAABbQ29udGVudF9UeXBlc10ueG1sUEsBAi0AFAAGAAgAAAAhAFr0LFu/AAAAFQEAAAsA&#10;AAAAAAAAAAAAAAAAHwEAAF9yZWxzLy5yZWxzUEsBAi0AFAAGAAgAAAAhAPROS6fEAAAA3gAAAA8A&#10;AAAAAAAAAAAAAAAABwIAAGRycy9kb3ducmV2LnhtbFBLBQYAAAAAAwADALcAAAD4AgAAAAA=&#10;" filled="f" stroked="f">
                  <v:textbox inset="0,0,0,0">
                    <w:txbxContent>
                      <w:p w14:paraId="43EF749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6" o:spid="_x0000_s1741" style="position:absolute;left:13848;top:19378;width:47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XQ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r9OXGdzeCTfI9RUAAP//AwBQSwECLQAUAAYACAAAACEA2+H2y+4AAACFAQAAEwAAAAAAAAAA&#10;AAAAAAAAAAAAW0NvbnRlbnRfVHlwZXNdLnhtbFBLAQItABQABgAIAAAAIQBa9CxbvwAAABUBAAAL&#10;AAAAAAAAAAAAAAAAAB8BAABfcmVscy8ucmVsc1BLAQItABQABgAIAAAAIQAEnNXQxQAAAN4AAAAP&#10;AAAAAAAAAAAAAAAAAAcCAABkcnMvZG93bnJldi54bWxQSwUGAAAAAAMAAwC3AAAA+QIAAAAA&#10;" filled="f" stroked="f">
                  <v:textbox inset="0,0,0,0">
                    <w:txbxContent>
                      <w:p w14:paraId="72663EB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отображение </w:t>
                        </w:r>
                      </w:p>
                    </w:txbxContent>
                  </v:textbox>
                </v:rect>
                <v:rect id="Rectangle 15247" o:spid="_x0000_s1742" style="position:absolute;left:8453;top:20201;width:658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BL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8O3d7i+E26Q8wsAAAD//wMAUEsBAi0AFAAGAAgAAAAhANvh9svuAAAAhQEAABMAAAAAAAAA&#10;AAAAAAAAAAAAAFtDb250ZW50X1R5cGVzXS54bWxQSwECLQAUAAYACAAAACEAWvQsW78AAAAVAQAA&#10;CwAAAAAAAAAAAAAAAAAfAQAAX3JlbHMvLnJlbHNQSwECLQAUAAYACAAAACEAa9BwS8YAAADeAAAA&#10;DwAAAAAAAAAAAAAAAAAHAgAAZHJzL2Rvd25yZXYueG1sUEsFBgAAAAADAAMAtwAAAPoCAAAAAA==&#10;" filled="f" stroked="f">
                  <v:textbox inset="0,0,0,0">
                    <w:txbxContent>
                      <w:p w14:paraId="2B8906B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скорости нагрузки </w:t>
                        </w:r>
                      </w:p>
                    </w:txbxContent>
                  </v:textbox>
                </v:rect>
                <v:rect id="Rectangle 15248" o:spid="_x0000_s1743" style="position:absolute;left:13390;top:20201;width:371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Q5xwAAAN4AAAAPAAAAZHJzL2Rvd25yZXYueG1sRI9Ba8JA&#10;EIXvQv/DMoXedFOpRaOriFb0aLWg3obsmIRmZ0N2a9L+eudQ8DbDe/PeN7NF5yp1oyaUng28DhJQ&#10;xJm3JecGvo6b/hhUiMgWK89k4JcCLOZPvRmm1rf8SbdDzJWEcEjRQBFjnWodsoIchoGviUW7+sZh&#10;lLXJtW2wlXBX6WGSvGuHJUtDgTWtCsq+Dz/OwHZcL887/9fm1cdle9qfJuvjJBrz8twtp6AidfFh&#10;/r/eWcEfDd+EV96RGfT8DgAA//8DAFBLAQItABQABgAIAAAAIQDb4fbL7gAAAIUBAAATAAAAAAAA&#10;AAAAAAAAAAAAAABbQ29udGVudF9UeXBlc10ueG1sUEsBAi0AFAAGAAgAAAAhAFr0LFu/AAAAFQEA&#10;AAsAAAAAAAAAAAAAAAAAHwEAAF9yZWxzLy5yZWxzUEsBAi0AFAAGAAgAAAAhABpP5DnHAAAA3gAA&#10;AA8AAAAAAAAAAAAAAAAABwIAAGRycy9kb3ducmV2LnhtbFBLBQYAAAAAAwADALcAAAD7AgAAAAA=&#10;" filled="f" stroked="f">
                  <v:textbox inset="0,0,0,0">
                    <w:txbxContent>
                      <w:p w14:paraId="181E65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Bitl5: PID </w:t>
                        </w:r>
                      </w:p>
                    </w:txbxContent>
                  </v:textbox>
                </v:rect>
                <v:rect id="Rectangle 15249" o:spid="_x0000_s1744" style="position:absolute;left:16187;top:20096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Gi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Mp3F8P9OuEGu/gAAAP//AwBQSwECLQAUAAYACAAAACEA2+H2y+4AAACFAQAAEwAAAAAAAAAA&#10;AAAAAAAAAAAAW0NvbnRlbnRfVHlwZXNdLnhtbFBLAQItABQABgAIAAAAIQBa9CxbvwAAABUBAAAL&#10;AAAAAAAAAAAAAAAAAB8BAABfcmVscy8ucmVsc1BLAQItABQABgAIAAAAIQB1A0GixQAAAN4AAAAP&#10;AAAAAAAAAAAAAAAAAAcCAABkcnMvZG93bnJldi54bWxQSwUGAAAAAAMAAwC3AAAA+QIAAAAA&#10;" filled="f" stroked="f">
                  <v:textbox inset="0,0,0,0">
                    <w:txbxContent>
                      <w:p w14:paraId="68B0944F" w14:textId="4D25A76C" w:rsidR="008C02C2" w:rsidRDefault="008C02C2"/>
                    </w:txbxContent>
                  </v:textbox>
                </v:rect>
                <v:rect id="Rectangle 15250" o:spid="_x0000_s1745" style="position:absolute;left:17454;top:20096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H7ixwAAAN4AAAAPAAAAZHJzL2Rvd25yZXYueG1sRI9Pa8JA&#10;EMXvgt9hGaE33ShYNHUVUYse/VOwvQ3ZaRKanQ3ZrUn76Z2D4G2GefPe+y1WnavUjZpQejYwHiWg&#10;iDNvS84NfFzehzNQISJbrDyTgT8KsFr2ewtMrW/5RLdzzJWYcEjRQBFjnWodsoIchpGvieX27RuH&#10;UdYm17bBVsxdpSdJ8qodliwJBda0KSj7Of86A/tZvf48+P82r3Zf++vxOt9e5tGYl0G3fgMVqYtP&#10;8eP7YKX+dDIVAMGRGfTyDgAA//8DAFBLAQItABQABgAIAAAAIQDb4fbL7gAAAIUBAAATAAAAAAAA&#10;AAAAAAAAAAAAAABbQ29udGVudF9UeXBlc10ueG1sUEsBAi0AFAAGAAgAAAAhAFr0LFu/AAAAFQEA&#10;AAsAAAAAAAAAAAAAAAAAHwEAAF9yZWxzLy5yZWxzUEsBAi0AFAAGAAgAAAAhAGHgfuLHAAAA3gAA&#10;AA8AAAAAAAAAAAAAAAAABwIAAGRycy9kb3ducmV2LnhtbFBLBQYAAAAAAwADALcAAAD7AgAAAAA=&#10;" filled="f" stroked="f">
                  <v:textbox inset="0,0,0,0">
                    <w:txbxContent>
                      <w:p w14:paraId="1CD91900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1" o:spid="_x0000_s1746" style="position:absolute;left:8453;top:20978;width:521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t5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9NZAtd3wg1y/Q8AAP//AwBQSwECLQAUAAYACAAAACEA2+H2y+4AAACFAQAAEwAAAAAAAAAA&#10;AAAAAAAAAAAAW0NvbnRlbnRfVHlwZXNdLnhtbFBLAQItABQABgAIAAAAIQBa9CxbvwAAABUBAAAL&#10;AAAAAAAAAAAAAAAAAB8BAABfcmVscy8ucmVsc1BLAQItABQABgAIAAAAIQAOrNt5xQAAAN4AAAAP&#10;AAAAAAAAAAAAAAAAAAcCAABkcnMvZG93bnJldi54bWxQSwUGAAAAAAMAAwC3AAAA+QIAAAAA&#10;" filled="f" stroked="f">
                  <v:textbox inset="0,0,0,0">
                    <w:txbxContent>
                      <w:p w14:paraId="68B3056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настройка PID</w:t>
                        </w:r>
                      </w:p>
                    </w:txbxContent>
                  </v:textbox>
                </v:rect>
                <v:rect id="Rectangle 15252" o:spid="_x0000_s1747" style="position:absolute;left:12377;top:2097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UO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L8X92J4vhNukJMHAAAA//8DAFBLAQItABQABgAIAAAAIQDb4fbL7gAAAIUBAAATAAAAAAAAAAAA&#10;AAAAAAAAAABbQ29udGVudF9UeXBlc10ueG1sUEsBAi0AFAAGAAgAAAAhAFr0LFu/AAAAFQEAAAsA&#10;AAAAAAAAAAAAAAAAHwEAAF9yZWxzLy5yZWxzUEsBAi0AFAAGAAgAAAAhAP5+RQ7EAAAA3gAAAA8A&#10;AAAAAAAAAAAAAAAABwIAAGRycy9kb3ducmV2LnhtbFBLBQYAAAAAAwADALcAAAD4AgAAAAA=&#10;" filled="f" stroked="f">
                  <v:textbox inset="0,0,0,0">
                    <w:txbxContent>
                      <w:p w14:paraId="4E5FB2C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3" o:spid="_x0000_s1748" style="position:absolute;left:21950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CVxAAAAN4AAAAPAAAAZHJzL2Rvd25yZXYueG1sRE9Li8Iw&#10;EL4L/ocwgjdN10XRahTRFT36WHD3NjRjW7aZlCba6q83grC3+fieM1s0phA3qlxuWcFHPwJBnFid&#10;c6rg+7TpjUE4j6yxsEwK7uRgMW+3ZhhrW/OBbkefihDCLkYFmfdlLKVLMjLo+rYkDtzFVgZ9gFUq&#10;dYV1CDeFHETRSBrMOTRkWNIqo+TveDUKtuNy+bOzjzotvn635/15sj5NvFLdTrOcgvDU+H/x273T&#10;Yf5wMPyE1zvhBjl/AgAA//8DAFBLAQItABQABgAIAAAAIQDb4fbL7gAAAIUBAAATAAAAAAAAAAAA&#10;AAAAAAAAAABbQ29udGVudF9UeXBlc10ueG1sUEsBAi0AFAAGAAgAAAAhAFr0LFu/AAAAFQEAAAsA&#10;AAAAAAAAAAAAAAAAHwEAAF9yZWxzLy5yZWxzUEsBAi0AFAAGAAgAAAAhAJEy4JXEAAAA3gAAAA8A&#10;AAAAAAAAAAAAAAAABwIAAGRycy9kb3ducmV2LnhtbFBLBQYAAAAAAwADALcAAAD4AgAAAAA=&#10;" filled="f" stroked="f">
                  <v:textbox inset="0,0,0,0">
                    <w:txbxContent>
                      <w:p w14:paraId="65A2E84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4" o:spid="_x0000_s1749" style="position:absolute;left:25143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jh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5wMPyE1zvhBjl/AgAA//8DAFBLAQItABQABgAIAAAAIQDb4fbL7gAAAIUBAAATAAAAAAAAAAAA&#10;AAAAAAAAAABbQ29udGVudF9UeXBlc10ueG1sUEsBAi0AFAAGAAgAAAAhAFr0LFu/AAAAFQEAAAsA&#10;AAAAAAAAAAAAAAAAHwEAAF9yZWxzLy5yZWxzUEsBAi0AFAAGAAgAAAAhAB7beOHEAAAA3gAAAA8A&#10;AAAAAAAAAAAAAAAABwIAAGRycy9kb3ducmV2LnhtbFBLBQYAAAAAAwADALcAAAD4AgAAAAA=&#10;" filled="f" stroked="f">
                  <v:textbox inset="0,0,0,0">
                    <w:txbxContent>
                      <w:p w14:paraId="13868D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55" o:spid="_x0000_s1750" style="position:absolute;left:273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16xQAAAN4AAAAPAAAAZHJzL2Rvd25yZXYueG1sRE9Na8JA&#10;EL0L/odlhN50o5Ci0TUEWzHHNhastyE7TUKzsyG7mrS/vlso9DaP9zm7dDStuFPvGssKlosIBHFp&#10;dcOVgrfzcb4G4TyyxtYyKfgiB+l+Otlhou3Ar3QvfCVCCLsEFdTed4mUrqzJoFvYjjhwH7Y36APs&#10;K6l7HEK4aeUqih6lwYZDQ40dHWoqP4ubUXBad9l7br+Hqn2+ni4vl83TeeOVepiN2RaEp9H/i//c&#10;uQ7z41Ucw+874Qa5/wEAAP//AwBQSwECLQAUAAYACAAAACEA2+H2y+4AAACFAQAAEwAAAAAAAAAA&#10;AAAAAAAAAAAAW0NvbnRlbnRfVHlwZXNdLnhtbFBLAQItABQABgAIAAAAIQBa9CxbvwAAABUBAAAL&#10;AAAAAAAAAAAAAAAAAB8BAABfcmVscy8ucmVsc1BLAQItABQABgAIAAAAIQBxl916xQAAAN4AAAAP&#10;AAAAAAAAAAAAAAAAAAcCAABkcnMvZG93bnJldi54bWxQSwUGAAAAAAMAAwC3AAAA+QIAAAAA&#10;" filled="f" stroked="f">
                  <v:textbox inset="0,0,0,0">
                    <w:txbxContent>
                      <w:p w14:paraId="1E262D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116" o:spid="_x0000_s1751" style="position:absolute;left:91;width:2880;height:91;visibility:visible;mso-wrap-style:square;v-text-anchor:top" coordsize="2880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eeyAAAAN8AAAAPAAAAZHJzL2Rvd25yZXYueG1sRI9La8Mw&#10;EITvhfwHsYHeGtlpm4cTJYTSQHvIIe/rYq0frbUykpo4/74qFHIcZuYbZr7sTCMu5HxtWUE6SEAQ&#10;51bXXCo47NdPExA+IGtsLJOCG3lYLnoPc8y0vfKWLrtQighhn6GCKoQ2k9LnFRn0A9sSR6+wzmCI&#10;0pVSO7xGuGnkMElG0mDNcaHClt4qyr93P0YBFWFzO3/adfFaT4+FG5v3r+ak1GO/W81ABOrCPfzf&#10;/tAKnl+maTqCvz/xC8jFLwAAAP//AwBQSwECLQAUAAYACAAAACEA2+H2y+4AAACFAQAAEwAAAAAA&#10;AAAAAAAAAAAAAAAAW0NvbnRlbnRfVHlwZXNdLnhtbFBLAQItABQABgAIAAAAIQBa9CxbvwAAABUB&#10;AAALAAAAAAAAAAAAAAAAAB8BAABfcmVscy8ucmVsc1BLAQItABQABgAIAAAAIQCqp1eeyAAAAN8A&#10;AAAPAAAAAAAAAAAAAAAAAAcCAABkcnMvZG93bnJldi54bWxQSwUGAAAAAAMAAwC3AAAA/AIAAAAA&#10;" path="m,l288036,r,9144l,9144,,e" fillcolor="black" stroked="f" strokeweight="0">
                  <v:stroke miterlimit="83231f" joinstyle="miter"/>
                  <v:path arrowok="t" textboxrect="0,0,288036,9144"/>
                </v:shape>
                <v:shape id="Shape 349117" o:spid="_x0000_s1752" style="position:absolute;left:29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DBxwAAAN8AAAAPAAAAZHJzL2Rvd25yZXYueG1sRI9Ba8JA&#10;FITvBf/D8oTe6iat1BqzkbZQEEGo2oPHZ/aZBLNv4+6q6b93hUKPw8x8w+Tz3rTiQs43lhWkowQE&#10;cWl1w5WCn+3X0xsIH5A1tpZJwS95mBeDhxwzba+8pssmVCJC2GeooA6hy6T0ZU0G/ch2xNE7WGcw&#10;ROkqqR1eI9y08jlJXqXBhuNCjR191lQeN2ejoDtVbnfy+oP35+/lhJMF9auxUo/D/n0GIlAf/sN/&#10;7YVW8DKepukE7n/iF5DFDQAA//8DAFBLAQItABQABgAIAAAAIQDb4fbL7gAAAIUBAAATAAAAAAAA&#10;AAAAAAAAAAAAAABbQ29udGVudF9UeXBlc10ueG1sUEsBAi0AFAAGAAgAAAAhAFr0LFu/AAAAFQEA&#10;AAsAAAAAAAAAAAAAAAAAHwEAAF9yZWxzLy5yZWxzUEsBAi0AFAAGAAgAAAAhAEUU8M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18" o:spid="_x0000_s1753" style="position:absolute;left:3032;width:5322;height:91;visibility:visible;mso-wrap-style:square;v-text-anchor:top" coordsize="5321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2XjwgAAAN8AAAAPAAAAZHJzL2Rvd25yZXYueG1sRE9Ni8Iw&#10;EL0L+x/CCHvTtK4sWhtlEQS9aXXvQzPbljaTkkSt/npzEPb4eN/5ZjCduJHzjWUF6TQBQVxa3XCl&#10;4HLeTRYgfEDW2FkmBQ/ysFl/jHLMtL3ziW5FqEQMYZ+hgjqEPpPSlzUZ9FPbE0fuzzqDIUJXSe3w&#10;HsNNJ2dJ8i0NNhwbauxpW1PZFlejYD5cts2zPR6Wp4rs7Ow6/1vslPocDz8rEIGG8C9+u/dawdd8&#10;maZxcPwTv4BcvwAAAP//AwBQSwECLQAUAAYACAAAACEA2+H2y+4AAACFAQAAEwAAAAAAAAAAAAAA&#10;AAAAAAAAW0NvbnRlbnRfVHlwZXNdLnhtbFBLAQItABQABgAIAAAAIQBa9CxbvwAAABUBAAALAAAA&#10;AAAAAAAAAAAAAB8BAABfcmVscy8ucmVsc1BLAQItABQABgAIAAAAIQB9M2XjwgAAAN8AAAAPAAAA&#10;AAAAAAAAAAAAAAcCAABkcnMvZG93bnJldi54bWxQSwUGAAAAAAMAAwC3AAAA9gIAAAAA&#10;" path="m,l532130,r,9144l,9144,,e" fillcolor="black" stroked="f" strokeweight="0">
                  <v:stroke miterlimit="83231f" joinstyle="miter"/>
                  <v:path arrowok="t" textboxrect="0,0,532130,9144"/>
                </v:shape>
                <v:shape id="Shape 349119" o:spid="_x0000_s1754" style="position:absolute;left:8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EoxwAAAN8AAAAPAAAAZHJzL2Rvd25yZXYueG1sRI9BawIx&#10;FITvhf6H8AreNLsqrW6NUgVBBEGtB4/Pzevu0s3LmkRd/70pCD0OM/MNM5m1phZXcr6yrCDtJSCI&#10;c6srLhQcvpfdEQgfkDXWlknBnTzMpq8vE8y0vfGOrvtQiAhhn6GCMoQmk9LnJRn0PdsQR+/HOoMh&#10;SldI7fAW4aaW/SR5lwYrjgslNrQoKf/dX4yC5ly449nrOZ8u2/UHJytqN0OlOm/t1yeIQG34Dz/b&#10;K61gMByn6Rj+/sQvIKcPAAAA//8DAFBLAQItABQABgAIAAAAIQDb4fbL7gAAAIUBAAATAAAAAAAA&#10;AAAAAAAAAAAAAABbQ29udGVudF9UeXBlc10ueG1sUEsBAi0AFAAGAAgAAAAhAFr0LFu/AAAAFQEA&#10;AAsAAAAAAAAAAAAAAAAAHwEAAF9yZWxzLy5yZWxzUEsBAi0AFAAGAAgAAAAhAFvHwS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20" o:spid="_x0000_s1755" style="position:absolute;left:8415;width:13474;height:91;visibility:visible;mso-wrap-style:square;v-text-anchor:top" coordsize="13474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zGxwAAAN8AAAAPAAAAZHJzL2Rvd25yZXYueG1sRI/LasJA&#10;FIb3hb7DcAru6sRYio2O4gVBSjdqiS4PmWMmmDkTMmOSvn1nUejy57/xLVaDrUVHra8cK5iMExDE&#10;hdMVlwq+z/vXGQgfkDXWjknBD3lYLZ+fFphp1/ORulMoRRxhn6ECE0KTSekLQxb92DXE0bu51mKI&#10;si2lbrGP47aWaZK8S4sVxweDDW0NFffTwyroPs10f+026+sl3X2lRZ7390uu1OhlWM9BBBrCf/iv&#10;fdAKpm8fkzQSRJ7IAnL5CwAA//8DAFBLAQItABQABgAIAAAAIQDb4fbL7gAAAIUBAAATAAAAAAAA&#10;AAAAAAAAAAAAAABbQ29udGVudF9UeXBlc10ueG1sUEsBAi0AFAAGAAgAAAAhAFr0LFu/AAAAFQEA&#10;AAsAAAAAAAAAAAAAAAAAHwEAAF9yZWxzLy5yZWxzUEsBAi0AFAAGAAgAAAAhAJ+7PMbHAAAA3wAA&#10;AA8AAAAAAAAAAAAAAAAABwIAAGRycy9kb3ducmV2LnhtbFBLBQYAAAAAAwADALcAAAD7AgAAAAA=&#10;" path="m,l1347470,r,9144l,9144,,e" fillcolor="black" stroked="f" strokeweight="0">
                  <v:stroke miterlimit="83231f" joinstyle="miter"/>
                  <v:path arrowok="t" textboxrect="0,0,1347470,9144"/>
                </v:shape>
                <v:shape id="Shape 349121" o:spid="_x0000_s1756" style="position:absolute;left:218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eTxwAAAN8AAAAPAAAAZHJzL2Rvd25yZXYueG1sRI9BawIx&#10;FITvBf9DeII3za6VqqtRtCBIodCqB4/PzXN3cfOyJlG3/74pCD0OM/MNM1+2phZ3cr6yrCAdJCCI&#10;c6srLhQc9pv+BIQPyBpry6TghzwsF52XOWbaPvib7rtQiAhhn6GCMoQmk9LnJRn0A9sQR+9sncEQ&#10;pSukdviIcFPLYZK8SYMVx4USG3ovKb/sbkZBcy3c8er1mk+3r48xJ1tqP0dK9brtagYiUBv+w8/2&#10;Vit4HU3TYQp/f+IXkItfAAAA//8DAFBLAQItABQABgAIAAAAIQDb4fbL7gAAAIUBAAATAAAAAAAA&#10;AAAAAAAAAAAAAABbQ29udGVudF9UeXBlc10ueG1sUEsBAi0AFAAGAAgAAAAhAFr0LFu/AAAAFQEA&#10;AAsAAAAAAAAAAAAAAAAAHwEAAF9yZWxzLy5yZWxzUEsBAi0AFAAGAAgAAAAhAGvdB5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22" o:spid="_x0000_s1757" style="position:absolute;left:21950;width:3132;height:91;visibility:visible;mso-wrap-style:square;v-text-anchor:top" coordsize="3131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+JxwAAAN8AAAAPAAAAZHJzL2Rvd25yZXYueG1sRI/RasJA&#10;FETfC/7DcgXf6iaxSpO6irQV7IvQ6AdcsrfZ0OzdmF1j+vddodDHYWbOMOvtaFsxUO8bxwrSeQKC&#10;uHK64VrB+bR/fAbhA7LG1jEp+CEP283kYY2Fdjf+pKEMtYgQ9gUqMCF0hZS+MmTRz11HHL0v11sM&#10;Ufa11D3eIty2MkuSlbTYcFww2NGroeq7vFoFep9nS/1RLS9pejTXpDkfw9u7UrPpuHsBEWgM/+G/&#10;9kErWDzlaZbB/U/8AnLzCwAA//8DAFBLAQItABQABgAIAAAAIQDb4fbL7gAAAIUBAAATAAAAAAAA&#10;AAAAAAAAAAAAAABbQ29udGVudF9UeXBlc10ueG1sUEsBAi0AFAAGAAgAAAAhAFr0LFu/AAAAFQEA&#10;AAsAAAAAAAAAAAAAAAAAHwEAAF9yZWxzLy5yZWxzUEsBAi0AFAAGAAgAAAAhAFDmD4nHAAAA3wAA&#10;AA8AAAAAAAAAAAAAAAAABwIAAGRycy9kb3ducmV2LnhtbFBLBQYAAAAAAwADALcAAAD7AgAAAAA=&#10;" path="m,l313182,r,9144l,9144,,e" fillcolor="black" stroked="f" strokeweight="0">
                  <v:stroke miterlimit="83231f" joinstyle="miter"/>
                  <v:path arrowok="t" textboxrect="0,0,313182,9144"/>
                </v:shape>
                <v:shape id="Shape 349123" o:spid="_x0000_s1758" style="position:absolute;left:2508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x/yAAAAN8AAAAPAAAAZHJzL2Rvd25yZXYueG1sRI9Pa8JA&#10;FMTvhX6H5Qm91Y1/sJpmI1UoSEGw6sHjM/uaBLNv4+6q6bd3hUKPw8z8hsnmnWnElZyvLSsY9BMQ&#10;xIXVNZcK9rvP1ykIH5A1NpZJwS95mOfPTxmm2t74m67bUIoIYZ+igiqENpXSFxUZ9H3bEkfvxzqD&#10;IUpXSu3wFuGmkcMkmUiDNceFCltaVlScthejoD2X7nD2esHHy+brjZMVdeuxUi+97uMdRKAu/If/&#10;2iutYDSeDYYjePyJX0DmdwAAAP//AwBQSwECLQAUAAYACAAAACEA2+H2y+4AAACFAQAAEwAAAAAA&#10;AAAAAAAAAAAAAAAAW0NvbnRlbnRfVHlwZXNdLnhtbFBLAQItABQABgAIAAAAIQBa9CxbvwAAABUB&#10;AAALAAAAAAAAAAAAAAAAAB8BAABfcmVscy8ucmVsc1BLAQItABQABgAIAAAAIQD0Qzx/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24" o:spid="_x0000_s1759" style="position:absolute;left:25143;width:2179;height:91;visibility:visible;mso-wrap-style:square;v-text-anchor:top" coordsize="2179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XaxgAAAN8AAAAPAAAAZHJzL2Rvd25yZXYueG1sRI/NbsIw&#10;EITvlXgHa5G4FYcfVRAwKKIqcG3KAyzxkkTE62AbkvbpcaVKPY5m5hvNetubRjzI+dqygsk4AUFc&#10;WF1zqeD09fG6AOEDssbGMin4Jg/bzeBljam2HX/SIw+liBD2KSqoQmhTKX1RkUE/ti1x9C7WGQxR&#10;ulJqh12Em0ZOk+RNGqw5LlTY0q6i4prfjYLD7Vz8yOzWGbfPzbvvD3V2nyk1GvbZCkSgPvyH/9pH&#10;rWA2X06mc/j9E7+A3DwBAAD//wMAUEsBAi0AFAAGAAgAAAAhANvh9svuAAAAhQEAABMAAAAAAAAA&#10;AAAAAAAAAAAAAFtDb250ZW50X1R5cGVzXS54bWxQSwECLQAUAAYACAAAACEAWvQsW78AAAAVAQAA&#10;CwAAAAAAAAAAAAAAAAAfAQAAX3JlbHMvLnJlbHNQSwECLQAUAAYACAAAACEAz3l12sYAAADfAAAA&#10;DwAAAAAAAAAAAAAAAAAHAgAAZHJzL2Rvd25yZXYueG1sUEsFBgAAAAADAAMAtwAAAPoCAAAAAA==&#10;" path="m,l217932,r,9144l,9144,,e" fillcolor="black" stroked="f" strokeweight="0">
                  <v:stroke miterlimit="83231f" joinstyle="miter"/>
                  <v:path arrowok="t" textboxrect="0,0,217932,9144"/>
                </v:shape>
                <v:shape id="Shape 349125" o:spid="_x0000_s1760" style="position:absolute;left:2732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GQyAAAAN8AAAAPAAAAZHJzL2Rvd25yZXYueG1sRI9bawIx&#10;FITfC/6HcATfatZLa90aRQVBBKFeHvp43JzuLm5O1iTq+u9NodDHYWa+YSazxlTiRs6XlhX0ugkI&#10;4szqknMFx8Pq9QOED8gaK8uk4EEeZtPWywRTbe+8o9s+5CJC2KeooAihTqX0WUEGfdfWxNH7sc5g&#10;iNLlUju8R7ipZD9J3qXBkuNCgTUtC8rO+6tRUF9y933xesGn69dmxMmamu1QqU67mX+CCNSE//Bf&#10;e60VDIbjXv8Nfv/ELyCnTwAAAP//AwBQSwECLQAUAAYACAAAACEA2+H2y+4AAACFAQAAEwAAAAAA&#10;AAAAAAAAAAAAAAAAW0NvbnRlbnRfVHlwZXNdLnhtbFBLAQItABQABgAIAAAAIQBa9CxbvwAAABUB&#10;AAALAAAAAAAAAAAAAAAAAB8BAABfcmVscy8ucmVsc1BLAQItABQABgAIAAAAIQAU5gGQ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26" o:spid="_x0000_s1761" style="position:absolute;left:27383;width:3439;height:91;visibility:visible;mso-wrap-style:square;v-text-anchor:top" coordsize="343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j0yQAAAN8AAAAPAAAAZHJzL2Rvd25yZXYueG1sRI9BawIx&#10;FITvBf9DeIKXolmtFd0aRaRSSw/V1YPHx+Z1s7h5WTaprv/eCIUeh5n5hpkvW1uJCzW+dKxgOEhA&#10;EOdOl1woOB42/SkIH5A1Vo5JwY08LBedpzmm2l15T5csFCJC2KeowIRQp1L63JBFP3A1cfR+XGMx&#10;RNkUUjd4jXBbyVGSTKTFkuOCwZrWhvJz9msVnPzXbnN8ff6+yY/tu2HMxp+HUqlet129gQjUhv/w&#10;X3urFbyMZ8PRBB5/4heQizsAAAD//wMAUEsBAi0AFAAGAAgAAAAhANvh9svuAAAAhQEAABMAAAAA&#10;AAAAAAAAAAAAAAAAAFtDb250ZW50X1R5cGVzXS54bWxQSwECLQAUAAYACAAAACEAWvQsW78AAAAV&#10;AQAACwAAAAAAAAAAAAAAAAAfAQAAX3JlbHMvLnJlbHNQSwECLQAUAAYACAAAACEAaN549MkAAADf&#10;AAAADwAAAAAAAAAAAAAAAAAHAgAAZHJzL2Rvd25yZXYueG1sUEsFBgAAAAADAAMAtwAAAP0CAAAA&#10;AA==&#10;" path="m,l343916,r,9144l,9144,,e" fillcolor="black" stroked="f" strokeweight="0">
                  <v:stroke miterlimit="83231f" joinstyle="miter"/>
                  <v:path arrowok="t" textboxrect="0,0,343916,9144"/>
                </v:shape>
                <v:shape id="Shape 349127" o:spid="_x0000_s1762" style="position:absolute;top:22026;width:2971;height:92;visibility:visible;mso-wrap-style:square;v-text-anchor:top" coordsize="2971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jfyAAAAN8AAAAPAAAAZHJzL2Rvd25yZXYueG1sRI9Ba8JA&#10;FITvBf/D8oTe6sZUqo3ZiAiWXDw0emhvj+xrEs2+jdlV03/vFgoeh5n5hklXg2nFlXrXWFYwnUQg&#10;iEurG64UHPbblwUI55E1tpZJwS85WGWjpxQTbW/8SdfCVyJA2CWooPa+S6R0ZU0G3cR2xMH7sb1B&#10;H2RfSd3jLcBNK+MoepMGGw4LNXa0qak8FRejID/H64/ia79ojT/uLkOZm289U+p5PKyXIDwN/hH+&#10;b+dawevsfRrP4e9P+AIyuwMAAP//AwBQSwECLQAUAAYACAAAACEA2+H2y+4AAACFAQAAEwAAAAAA&#10;AAAAAAAAAAAAAAAAW0NvbnRlbnRfVHlwZXNdLnhtbFBLAQItABQABgAIAAAAIQBa9CxbvwAAABUB&#10;AAALAAAAAAAAAAAAAAAAAB8BAABfcmVscy8ucmVsc1BLAQItABQABgAIAAAAIQBU2mjfyAAAAN8A&#10;AAAPAAAAAAAAAAAAAAAAAAcCAABkcnMvZG93bnJldi54bWxQSwUGAAAAAAMAAwC3AAAA/AIAAAAA&#10;" path="m,l297180,r,9144l,9144,,e" fillcolor="black" stroked="f" strokeweight="0">
                  <v:stroke miterlimit="83231f" joinstyle="miter"/>
                  <v:path arrowok="t" textboxrect="0,0,297180,9144"/>
                </v:shape>
                <v:shape id="Shape 349128" o:spid="_x0000_s1763" style="position:absolute;left:2971;top:60;width:92;height:21966;visibility:visible;mso-wrap-style:square;v-text-anchor:top" coordsize="9144,219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AvxQAAAN8AAAAPAAAAZHJzL2Rvd25yZXYueG1sRE/Pa8Iw&#10;FL4P9j+EJ+w2U7tRtTOKOAZj4sHqxduzeWvqmpfSpNr99+Yw2PHj+71YDbYRV+p87VjBZJyAIC6d&#10;rrlScDx8PM9A+ICssXFMCn7Jw2r5+LDAXLsb7+lahErEEPY5KjAhtLmUvjRk0Y9dSxy5b9dZDBF2&#10;ldQd3mK4bWSaJJm0WHNsMNjSxlD5U/RWwcnsz9us16f+vbrsplmBaY9fSj2NhvUbiEBD+Bf/uT+1&#10;gpfX+SSNg+Of+AXk8g4AAP//AwBQSwECLQAUAAYACAAAACEA2+H2y+4AAACFAQAAEwAAAAAAAAAA&#10;AAAAAAAAAAAAW0NvbnRlbnRfVHlwZXNdLnhtbFBLAQItABQABgAIAAAAIQBa9CxbvwAAABUBAAAL&#10;AAAAAAAAAAAAAAAAAB8BAABfcmVscy8ucmVsc1BLAQItABQABgAIAAAAIQB6ynAvxQAAAN8AAAAP&#10;AAAAAAAAAAAAAAAAAAcCAABkcnMvZG93bnJldi54bWxQSwUGAAAAAAMAAwC3AAAA+QIAAAAA&#10;" path="m,l9144,r,2196592l,2196592,,e" fillcolor="black" stroked="f" strokeweight="0">
                  <v:stroke miterlimit="83231f" joinstyle="miter"/>
                  <v:path arrowok="t" textboxrect="0,0,9144,2196592"/>
                </v:shape>
                <v:shape id="Shape 349129" o:spid="_x0000_s1764" style="position:absolute;left:2971;top:2202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uVxwAAAN8AAAAPAAAAZHJzL2Rvd25yZXYueG1sRI9bawIx&#10;FITfC/6HcATfatYLVVejqCCIUPD24ONxc7q7dHOyJlHXf98UCn0cZuYbZrZoTCUe5HxpWUGvm4Ag&#10;zqwuOVdwPm3exyB8QNZYWSYFL/KwmLfeZphq++QDPY4hFxHCPkUFRQh1KqXPCjLou7Ymjt6XdQZD&#10;lC6X2uEzwk0l+0nyIQ2WHBcKrGldUPZ9vBsF9S13l5vXK77e97sRJ1tqPodKddrNcgoiUBP+w3/t&#10;rVYwGE56/Qn8/olfQM5/AAAA//8DAFBLAQItABQABgAIAAAAIQDb4fbL7gAAAIUBAAATAAAAAAAA&#10;AAAAAAAAAAAAAABbQ29udGVudF9UeXBlc10ueG1sUEsBAi0AFAAGAAgAAAAhAFr0LFu/AAAAFQEA&#10;AAsAAAAAAAAAAAAAAAAAHwEAAF9yZWxzLy5yZWxzUEsBAi0AFAAGAAgAAAAhAJWrC5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30" o:spid="_x0000_s1765" style="position:absolute;left:3032;top:22026;width:5322;height:92;visibility:visible;mso-wrap-style:square;v-text-anchor:top" coordsize="5321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WFwgAAAN8AAAAPAAAAZHJzL2Rvd25yZXYueG1sRI/LqsIw&#10;EIb3gu8QRnCnqRfkWI0igqA7rZ790IxtsZmUJGr16c1CcPnz3/iW69bU4kHOV5YVjIYJCOLc6ooL&#10;BZfzbvAHwgdkjbVlUvAiD+tVt7PEVNsnn+iRhULEEfYpKihDaFIpfV6SQT+0DXH0rtYZDFG6QmqH&#10;zzhuajlOkpk0WHF8KLGhbUn5LbsbBdP2sq3et+NhfirIjs+u9v/ZTql+r90sQARqwy/8be+1gsl0&#10;PppEgsgTWUCuPgAAAP//AwBQSwECLQAUAAYACAAAACEA2+H2y+4AAACFAQAAEwAAAAAAAAAAAAAA&#10;AAAAAAAAW0NvbnRlbnRfVHlwZXNdLnhtbFBLAQItABQABgAIAAAAIQBa9CxbvwAAABUBAAALAAAA&#10;AAAAAAAAAAAAAB8BAABfcmVscy8ucmVsc1BLAQItABQABgAIAAAAIQDI8DWFwgAAAN8AAAAPAAAA&#10;AAAAAAAAAAAAAAcCAABkcnMvZG93bnJldi54bWxQSwUGAAAAAAMAAwC3AAAA9gIAAAAA&#10;" path="m,l532130,r,9144l,9144,,e" fillcolor="black" stroked="f" strokeweight="0">
                  <v:stroke miterlimit="83231f" joinstyle="miter"/>
                  <v:path arrowok="t" textboxrect="0,0,532130,9144"/>
                </v:shape>
                <v:shape id="Shape 349131" o:spid="_x0000_s1766" style="position:absolute;left:8354;top:60;width:91;height:21966;visibility:visible;mso-wrap-style:square;v-text-anchor:top" coordsize="9144,219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9vyAAAAN8AAAAPAAAAZHJzL2Rvd25yZXYueG1sRI9Ba8JA&#10;FITvhf6H5RW81U20pBpdRVqE0uLB6MXbM/uaTc2+DdmNpv++Wyj0OMzMN8xyPdhGXKnztWMF6TgB&#10;QVw6XXOl4HjYPs5A+ICssXFMCr7Jw3p1f7fEXLsb7+lahEpECPscFZgQ2lxKXxqy6MeuJY7ep+ss&#10;hii7SuoObxFuGzlJkkxarDkuGGzpxVB5KXqr4GT254+s16f+tfraPWcFTnp8V2r0MGwWIAIN4T/8&#10;137TCqZP83Sawu+f+AXk6gcAAP//AwBQSwECLQAUAAYACAAAACEA2+H2y+4AAACFAQAAEwAAAAAA&#10;AAAAAAAAAAAAAAAAW0NvbnRlbnRfVHlwZXNdLnhtbFBLAQItABQABgAIAAAAIQBa9CxbvwAAABUB&#10;AAALAAAAAAAAAAAAAAAAAB8BAABfcmVscy8ucmVsc1BLAQItABQABgAIAAAAIQBuKU9vyAAAAN8A&#10;AAAPAAAAAAAAAAAAAAAAAAcCAABkcnMvZG93bnJldi54bWxQSwUGAAAAAAMAAwC3AAAA/AIAAAAA&#10;" path="m,l9144,r,2196592l,2196592,,e" fillcolor="black" stroked="f" strokeweight="0">
                  <v:stroke miterlimit="83231f" joinstyle="miter"/>
                  <v:path arrowok="t" textboxrect="0,0,9144,2196592"/>
                </v:shape>
                <v:shape id="Shape 349132" o:spid="_x0000_s1767" style="position:absolute;left:8354;top:2202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85yAAAAN8AAAAPAAAAZHJzL2Rvd25yZXYueG1sRI9Pa8JA&#10;FMTvhX6H5Qm91Y1/sJpmI1UoSEGw6sHjM/uaBLNv4+6q6bd3hUKPw8z8hsnmnWnElZyvLSsY9BMQ&#10;xIXVNZcK9rvP1ykIH5A1NpZJwS95mOfPTxmm2t74m67bUIoIYZ+igiqENpXSFxUZ9H3bEkfvxzqD&#10;IUpXSu3wFuGmkcMkmUiDNceFCltaVlScthejoD2X7nD2esHHy+brjZMVdeuxUi+97uMdRKAu/If/&#10;2iutYDSeDUZDePyJX0DmdwAAAP//AwBQSwECLQAUAAYACAAAACEA2+H2y+4AAACFAQAAEwAAAAAA&#10;AAAAAAAAAAAAAAAAW0NvbnRlbnRfVHlwZXNdLnhtbFBLAQItABQABgAIAAAAIQBa9CxbvwAAABUB&#10;AAALAAAAAAAAAAAAAAAAAB8BAABfcmVscy8ucmVsc1BLAQItABQABgAIAAAAIQAe1g8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33" o:spid="_x0000_s1768" style="position:absolute;left:8415;top:22026;width:13474;height:92;visibility:visible;mso-wrap-style:square;v-text-anchor:top" coordsize="13474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RsyQAAAN8AAAAPAAAAZHJzL2Rvd25yZXYueG1sRI9Ba8JA&#10;FITvhf6H5RV6041JKTW6im0RivRSW6LHR/Y1G8y+DdltEv+9Kwg9DjPzDbNcj7YRPXW+dqxgNk1A&#10;EJdO11wp+PneTl5A+ICssXFMCs7kYb26v1tirt3AX9TvQyUihH2OCkwIbS6lLw1Z9FPXEkfv13UW&#10;Q5RdJXWHQ4TbRqZJ8iwt1hwXDLb0Zqg87f+sgn5nsu2xf90cD+n7Z1oWxXA6FEo9PoybBYhAY/gP&#10;39ofWkH2NJ9lGVz/xC8gVxcAAAD//wMAUEsBAi0AFAAGAAgAAAAhANvh9svuAAAAhQEAABMAAAAA&#10;AAAAAAAAAAAAAAAAAFtDb250ZW50X1R5cGVzXS54bWxQSwECLQAUAAYACAAAACEAWvQsW78AAAAV&#10;AQAACwAAAAAAAAAAAAAAAAAfAQAAX3JlbHMvLnJlbHNQSwECLQAUAAYACAAAACEA6rA0bMkAAADf&#10;AAAADwAAAAAAAAAAAAAAAAAHAgAAZHJzL2Rvd25yZXYueG1sUEsFBgAAAAADAAMAtwAAAP0CAAAA&#10;AA==&#10;" path="m,l1347470,r,9144l,9144,,e" fillcolor="black" stroked="f" strokeweight="0">
                  <v:stroke miterlimit="83231f" joinstyle="miter"/>
                  <v:path arrowok="t" textboxrect="0,0,1347470,9144"/>
                </v:shape>
                <v:shape id="Shape 349134" o:spid="_x0000_s1769" style="position:absolute;left:21889;top:60;width:92;height:21966;visibility:visible;mso-wrap-style:square;v-text-anchor:top" coordsize="9144,219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z3yQAAAN8AAAAPAAAAZHJzL2Rvd25yZXYueG1sRI9Pa8JA&#10;FMTvBb/D8gq91Y1/SDV1FbEUSosHUy/entnXbGr2bchuNP32rlDwOMzMb5jFqre1OFPrK8cKRsME&#10;BHHhdMWlgv33+/MMhA/IGmvHpOCPPKyWg4cFZtpdeEfnPJQiQthnqMCE0GRS+sKQRT90DXH0flxr&#10;MUTZllK3eIlwW8txkqTSYsVxwWBDG0PFKe+sgoPZHb/STh+6t/J3+5LmOO7wU6mnx379CiJQH+7h&#10;//aHVjCZzkeTKdz+xC8gl1cAAAD//wMAUEsBAi0AFAAGAAgAAAAhANvh9svuAAAAhQEAABMAAAAA&#10;AAAAAAAAAAAAAAAAAFtDb250ZW50X1R5cGVzXS54bWxQSwECLQAUAAYACAAAACEAWvQsW78AAAAV&#10;AQAACwAAAAAAAAAAAAAAAAAfAQAAX3JlbHMvLnJlbHNQSwECLQAUAAYACAAAACEAfl7s98kAAADf&#10;AAAADwAAAAAAAAAAAAAAAAAHAgAAZHJzL2Rvd25yZXYueG1sUEsFBgAAAAADAAMAtwAAAP0CAAAA&#10;AA==&#10;" path="m,l9144,r,2196592l,2196592,,e" fillcolor="black" stroked="f" strokeweight="0">
                  <v:stroke miterlimit="83231f" joinstyle="miter"/>
                  <v:path arrowok="t" textboxrect="0,0,9144,2196592"/>
                </v:shape>
                <v:shape id="Shape 349135" o:spid="_x0000_s1770" style="position:absolute;left:21889;top:2202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dN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w9F7fziG+5/4BeTsHwAA//8DAFBLAQItABQABgAIAAAAIQDb4fbL7gAAAIUBAAATAAAAAAAA&#10;AAAAAAAAAAAAAABbQ29udGVudF9UeXBlc10ueG1sUEsBAi0AFAAGAAgAAAAhAFr0LFu/AAAAFQEA&#10;AAsAAAAAAAAAAAAAAAAAHwEAAF9yZWxzLy5yZWxzUEsBAi0AFAAGAAgAAAAhAJE/l0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36" o:spid="_x0000_s1771" style="position:absolute;left:21950;top:22026;width:3132;height:92;visibility:visible;mso-wrap-style:square;v-text-anchor:top" coordsize="3131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9XyAAAAN8AAAAPAAAAZHJzL2Rvd25yZXYueG1sRI/NasMw&#10;EITvhb6D2EButWznh8aNYkrTQHsJJPUDLNbWMrFWrqUk7ttHhUKOw8x8w6zL0XbiQoNvHSvIkhQE&#10;ce10y42C6mv39AzCB2SNnWNS8Eseys3jwxoL7a58oMsxNCJC2BeowITQF1L62pBFn7ieOHrfbrAY&#10;ohwaqQe8RrjtZJ6mS2mx5bhgsKc3Q/XpeLYK9G6VL/RnvfjJsr05p221D9t3paaT8fUFRKAx3MP/&#10;7Q+tYDZfZbMl/P2JX0BubgAAAP//AwBQSwECLQAUAAYACAAAACEA2+H2y+4AAACFAQAAEwAAAAAA&#10;AAAAAAAAAAAAAAAAW0NvbnRlbnRfVHlwZXNdLnhtbFBLAQItABQABgAIAAAAIQBa9CxbvwAAABUB&#10;AAALAAAAAAAAAAAAAAAAAB8BAABfcmVscy8ucmVsc1BLAQItABQABgAIAAAAIQCqBJ9XyAAAAN8A&#10;AAAPAAAAAAAAAAAAAAAAAAcCAABkcnMvZG93bnJldi54bWxQSwUGAAAAAAMAAwC3AAAA/AIAAAAA&#10;" path="m,l313182,r,9144l,9144,,e" fillcolor="black" stroked="f" strokeweight="0">
                  <v:stroke miterlimit="83231f" joinstyle="miter"/>
                  <v:path arrowok="t" textboxrect="0,0,313182,9144"/>
                </v:shape>
                <v:shape id="Shape 349137" o:spid="_x0000_s1772" style="position:absolute;left:25082;top:60;width:91;height:21966;visibility:visible;mso-wrap-style:square;v-text-anchor:top" coordsize="9144,219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KAyAAAAN8AAAAPAAAAZHJzL2Rvd25yZXYueG1sRI9Ba8JA&#10;FITvgv9heUJvulFLtKmrlJZCUXow9uLtNfvMxmbfhuxG47/vFoQeh5n5hllteluLC7W+cqxgOklA&#10;EBdOV1wq+Dq8j5cgfEDWWDsmBTfysFkPByvMtLvyni55KEWEsM9QgQmhyaT0hSGLfuIa4uidXGsx&#10;RNmWUrd4jXBby1mSpNJixXHBYEOvhoqfvLMKjmb/vUs7fezeyvPnIs1x1uFWqYdR//IMIlAf/sP3&#10;9odWMH98ms4X8PcnfgG5/gUAAP//AwBQSwECLQAUAAYACAAAACEA2+H2y+4AAACFAQAAEwAAAAAA&#10;AAAAAAAAAAAAAAAAW0NvbnRlbnRfVHlwZXNdLnhtbFBLAQItABQABgAIAAAAIQBa9CxbvwAAABUB&#10;AAALAAAAAAAAAAAAAAAAAB8BAABfcmVscy8ucmVsc1BLAQItABQABgAIAAAAIQCOjHKAyAAAAN8A&#10;AAAPAAAAAAAAAAAAAAAAAAcCAABkcnMvZG93bnJldi54bWxQSwUGAAAAAAMAAwC3AAAA/AIAAAAA&#10;" path="m,l9144,r,2196592l,2196592,,e" fillcolor="black" stroked="f" strokeweight="0">
                  <v:stroke miterlimit="83231f" joinstyle="miter"/>
                  <v:path arrowok="t" textboxrect="0,0,9144,2196592"/>
                </v:shape>
                <v:shape id="Shape 349138" o:spid="_x0000_s1773" style="position:absolute;left:25082;top:22026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jTwwAAAN8AAAAPAAAAZHJzL2Rvd25yZXYueG1sRE/LisIw&#10;FN0P+A/hCu409cE4VqOoIIgwoM4sZnltrm2xualJ1Pr3ZiHM8nDes0VjKnEn50vLCvq9BARxZnXJ&#10;uYLfn033C4QPyBory6TgSR4W89bHDFNtH3yg+zHkIoawT1FBEUKdSumzggz6nq2JI3e2zmCI0OVS&#10;O3zEcFPJQZJ8SoMlx4YCa1oXlF2ON6Ogvubu7+r1ik+3/W7MyZaa75FSnXaznIII1IR/8du91QqG&#10;o0l/GAfHP/ELyPkLAAD//wMAUEsBAi0AFAAGAAgAAAAhANvh9svuAAAAhQEAABMAAAAAAAAAAAAA&#10;AAAAAAAAAFtDb250ZW50X1R5cGVzXS54bWxQSwECLQAUAAYACAAAACEAWvQsW78AAAAVAQAACwAA&#10;AAAAAAAAAAAAAAAfAQAAX3JlbHMvLnJlbHNQSwECLQAUAAYACAAAACEAfz440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39" o:spid="_x0000_s1774" style="position:absolute;left:25143;top:22026;width:2179;height:92;visibility:visible;mso-wrap-style:square;v-text-anchor:top" coordsize="2179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yZxgAAAN8AAAAPAAAAZHJzL2Rvd25yZXYueG1sRI/BbsIw&#10;EETvlfgHa5G4FYcGVZBiUERF6bWhH7CNt0lEvA62ISlfXyMhcRzNzBvNajOYVlzI+caygtk0AUFc&#10;Wt1wpeD7sHtegPABWWNrmRT8kYfNevS0wkzbnr/oUoRKRAj7DBXUIXSZlL6syaCf2o44er/WGQxR&#10;ukpqh32Em1a+JMmrNNhwXKixo21N5bE4GwX70095lfmpN+6jMO9+2Df5OVVqMh7yNxCBhvAI39uf&#10;WkE6X87SJdz+xC8g1/8AAAD//wMAUEsBAi0AFAAGAAgAAAAhANvh9svuAAAAhQEAABMAAAAAAAAA&#10;AAAAAAAAAAAAAFtDb250ZW50X1R5cGVzXS54bWxQSwECLQAUAAYACAAAACEAWvQsW78AAAAVAQAA&#10;CwAAAAAAAAAAAAAAAAAfAQAAX3JlbHMvLnJlbHNQSwECLQAUAAYACAAAACEApKFMmcYAAADfAAAA&#10;DwAAAAAAAAAAAAAAAAAHAgAAZHJzL2Rvd25yZXYueG1sUEsFBgAAAAADAAMAtwAAAPoCAAAAAA==&#10;" path="m,l217932,r,9144l,9144,,e" fillcolor="black" stroked="f" strokeweight="0">
                  <v:stroke miterlimit="83231f" joinstyle="miter"/>
                  <v:path arrowok="t" textboxrect="0,0,217932,9144"/>
                </v:shape>
                <v:shape id="Shape 349140" o:spid="_x0000_s1775" style="position:absolute;left:27322;top:60;width:92;height:21966;visibility:visible;mso-wrap-style:square;v-text-anchor:top" coordsize="9144,2196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mJxwAAAN8AAAAPAAAAZHJzL2Rvd25yZXYueG1sRI/NasJA&#10;FIX3Bd9huEJ3OtFKqqmjlJZCUbpIdOPuNnObSZu5EzITjW/vLIQuD+ePb70dbCPO1PnasYLZNAFB&#10;XDpdc6XgePiYLEH4gKyxcUwKruRhuxk9rDHT7sI5nYtQiTjCPkMFJoQ2k9KXhiz6qWuJo/fjOosh&#10;yq6SusNLHLeNnCdJKi3WHB8MtvRmqPwreqvgZPLvfdrrU/9e/X49pwXOe9wp9TgeXl9ABBrCf/je&#10;/tQKnhar2SISRJ7IAnJzAwAA//8DAFBLAQItABQABgAIAAAAIQDb4fbL7gAAAIUBAAATAAAAAAAA&#10;AAAAAAAAAAAAAABbQ29udGVudF9UeXBlc10ueG1sUEsBAi0AFAAGAAgAAAAhAFr0LFu/AAAAFQEA&#10;AAsAAAAAAAAAAAAAAAAAHwEAAF9yZWxzLy5yZWxzUEsBAi0AFAAGAAgAAAAhAFljmYnHAAAA3wAA&#10;AA8AAAAAAAAAAAAAAAAABwIAAGRycy9kb3ducmV2LnhtbFBLBQYAAAAAAwADALcAAAD7AgAAAAA=&#10;" path="m,l9144,r,2196592l,2196592,,e" fillcolor="black" stroked="f" strokeweight="0">
                  <v:stroke miterlimit="83231f" joinstyle="miter"/>
                  <v:path arrowok="t" textboxrect="0,0,9144,2196592"/>
                </v:shape>
                <v:shape id="Shape 349141" o:spid="_x0000_s1776" style="position:absolute;left:27322;top:22026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uIzxwAAAN8AAAAPAAAAZHJzL2Rvd25yZXYueG1sRI9Ba8JA&#10;FITvgv9heYXedJM2tBpdxRYKUijY6MHjM/tMQrNv4+6q6b/vFgSPw8x8w8yXvWnFhZxvLCtIxwkI&#10;4tLqhisFu+3HaALCB2SNrWVS8EselovhYI65tlf+pksRKhEh7HNUUIfQ5VL6siaDfmw74ugdrTMY&#10;onSV1A6vEW5a+ZQkL9Jgw3Ghxo7eayp/irNR0J0qtz95/caH8+bzlZM19V+ZUo8P/WoGIlAf7uFb&#10;e60VPGfTNEvh/0/8AnLxBwAA//8DAFBLAQItABQABgAIAAAAIQDb4fbL7gAAAIUBAAATAAAAAAAA&#10;AAAAAAAAAAAAAABbQ29udGVudF9UeXBlc10ueG1sUEsBAi0AFAAGAAgAAAAhAFr0LFu/AAAAFQEA&#10;AAsAAAAAAAAAAAAAAAAAHwEAAF9yZWxzLy5yZWxzUEsBAi0AFAAGAAgAAAAhALYC4j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142" o:spid="_x0000_s1777" style="position:absolute;left:27383;top:22026;width:3439;height:92;visibility:visible;mso-wrap-style:square;v-text-anchor:top" coordsize="343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tXyQAAAN8AAAAPAAAAZHJzL2Rvd25yZXYueG1sRI9Ba8JA&#10;FITvBf/D8oReim60qWh0lVIqVXpQowePj+wzG5p9G7Jbjf++Wyj0OMzMN8xi1dlaXKn1lWMFo2EC&#10;grhwuuJSwem4HkxB+ICssXZMCu7kYbXsPSww0+7GB7rmoRQRwj5DBSaEJpPSF4Ys+qFriKN3ca3F&#10;EGVbSt3iLcJtLcdJMpEWK44LBht6M1R85d9Wwdl/7tenl6fdXX5s3g1jnm6PlVKP/e51DiJQF/7D&#10;f+2NVvCczkbpGH7/xC8glz8AAAD//wMAUEsBAi0AFAAGAAgAAAAhANvh9svuAAAAhQEAABMAAAAA&#10;AAAAAAAAAAAAAAAAAFtDb250ZW50X1R5cGVzXS54bWxQSwECLQAUAAYACAAAACEAWvQsW78AAAAV&#10;AQAACwAAAAAAAAAAAAAAAAAfAQAAX3JlbHMvLnJlbHNQSwECLQAUAAYACAAAACEAyjqbV8kAAADf&#10;AAAADwAAAAAAAAAAAAAAAAAHAgAAZHJzL2Rvd25yZXYueG1sUEsFBgAAAAADAAMAtwAAAP0CAAAA&#10;AA==&#10;" path="m,l343916,r,9144l,9144,,e" fillcolor="black" stroked="f" strokeweight="0">
                  <v:stroke miterlimit="83231f" joinstyle="miter"/>
                  <v:path arrowok="t" textboxrect="0,0,343916,9144"/>
                </v:shape>
                <w10:anchorlock/>
              </v:group>
            </w:pict>
          </mc:Fallback>
        </mc:AlternateContent>
      </w:r>
    </w:p>
    <w:p w14:paraId="38E1014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FA65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26B3E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CFC84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44450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1A19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64E67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EB51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A5616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197511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0EA58F" w14:textId="77777777" w:rsidR="008C02C2" w:rsidRDefault="00000000">
      <w:pPr>
        <w:spacing w:after="24" w:line="241" w:lineRule="auto"/>
        <w:ind w:right="5313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DF266B8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41 </w:t>
      </w:r>
    </w:p>
    <w:p w14:paraId="675B7FC7" w14:textId="0151012A" w:rsidR="008C02C2" w:rsidRDefault="00000000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P7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0"/>
        </w:rPr>
        <w:t xml:space="preserve">STOP/RESET клавиша остановки функции машины </w:t>
      </w:r>
    </w:p>
    <w:p w14:paraId="3C41D474" w14:textId="77777777" w:rsidR="008C02C2" w:rsidRDefault="00000000">
      <w:pPr>
        <w:spacing w:after="4" w:line="264" w:lineRule="auto"/>
        <w:ind w:left="408" w:right="698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действительна </w:t>
      </w:r>
    </w:p>
    <w:tbl>
      <w:tblPr>
        <w:tblStyle w:val="TableGrid"/>
        <w:tblW w:w="4848" w:type="dxa"/>
        <w:tblInd w:w="376" w:type="dxa"/>
        <w:tblCellMar>
          <w:top w:w="29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467"/>
        <w:gridCol w:w="848"/>
        <w:gridCol w:w="2130"/>
        <w:gridCol w:w="504"/>
        <w:gridCol w:w="353"/>
        <w:gridCol w:w="546"/>
      </w:tblGrid>
      <w:tr w:rsidR="008C02C2" w14:paraId="33D67C65" w14:textId="77777777">
        <w:trPr>
          <w:trHeight w:val="972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8033D7" w14:textId="77777777" w:rsidR="008C02C2" w:rsidRDefault="00000000">
            <w:pPr>
              <w:spacing w:after="8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51A6CF" w14:textId="1BA65F68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7915AA" w14:textId="77777777" w:rsidR="008C02C2" w:rsidRDefault="00000000">
            <w:pPr>
              <w:spacing w:after="0" w:line="23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4840D2A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3DD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F72D88" w14:textId="77777777" w:rsidR="008C02C2" w:rsidRDefault="00000000">
            <w:pPr>
              <w:spacing w:after="9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9A9EBC" w14:textId="58A6E6A2" w:rsidR="008C02C2" w:rsidRDefault="00000000">
            <w:pPr>
              <w:spacing w:after="0"/>
              <w:ind w:left="19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747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285E2E" w14:textId="77777777" w:rsidR="008C02C2" w:rsidRDefault="00000000">
            <w:pPr>
              <w:spacing w:after="9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B1F4F6" w14:textId="15EAAFA1" w:rsidR="008C02C2" w:rsidRDefault="00000000">
            <w:pPr>
              <w:spacing w:after="0"/>
              <w:ind w:left="590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F4AB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7B26E61" w14:textId="67607C51" w:rsidR="008C02C2" w:rsidRDefault="00000000">
            <w:pPr>
              <w:spacing w:after="1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414A8C" w14:textId="77777777" w:rsidR="008C02C2" w:rsidRDefault="00000000">
            <w:pPr>
              <w:spacing w:after="1" w:line="235" w:lineRule="auto"/>
              <w:ind w:left="62" w:right="3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D57F06" w14:textId="77777777" w:rsidR="008C02C2" w:rsidRDefault="00000000">
            <w:pPr>
              <w:spacing w:after="0" w:line="237" w:lineRule="auto"/>
              <w:ind w:left="51" w:right="2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заводск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7702CA" w14:textId="77777777" w:rsidR="008C02C2" w:rsidRDefault="00000000">
            <w:pPr>
              <w:spacing w:after="0"/>
              <w:ind w:left="68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E8A8" w14:textId="77777777" w:rsidR="008C02C2" w:rsidRDefault="00000000">
            <w:pPr>
              <w:spacing w:after="8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9456D1" w14:textId="7B8E1E8B" w:rsidR="008C02C2" w:rsidRDefault="00000000">
            <w:pPr>
              <w:spacing w:after="0"/>
              <w:ind w:left="8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ED344F9" w14:textId="77777777" w:rsidR="008C02C2" w:rsidRDefault="00000000">
            <w:pPr>
              <w:spacing w:after="0"/>
              <w:ind w:left="1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09F55F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17337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41D98DE" w14:textId="1636A2A6" w:rsidR="008C02C2" w:rsidRDefault="00000000">
            <w:pPr>
              <w:spacing w:after="8"/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E7E7189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2DF6889" w14:textId="77777777">
        <w:trPr>
          <w:trHeight w:val="3413"/>
        </w:trPr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66F108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DDAAD3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34E9F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002BF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A3023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98B1E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EDAE0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3B1F5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2DEE5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1CB5F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7D164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CC63F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237064" w14:textId="77777777" w:rsidR="008C02C2" w:rsidRDefault="0000000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279B839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P7-04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1535B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B993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56CB8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CB8A4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83DBF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9B8D3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847C8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AAE8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A0378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7E5143" w14:textId="77777777" w:rsidR="008C02C2" w:rsidRDefault="00000000">
            <w:pPr>
              <w:spacing w:after="3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006B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53395A0" w14:textId="490A805D" w:rsidR="008C02C2" w:rsidRDefault="00000000">
            <w:pPr>
              <w:spacing w:after="32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LED </w:t>
            </w:r>
          </w:p>
          <w:p w14:paraId="26FFD6EB" w14:textId="77777777" w:rsidR="008C02C2" w:rsidRDefault="00000000">
            <w:pPr>
              <w:spacing w:after="0"/>
              <w:ind w:left="11" w:right="20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светодиода работают параметр отображения 2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FE4CD43" w14:textId="32EB4342" w:rsidR="008C02C2" w:rsidRDefault="00000000">
            <w:pPr>
              <w:spacing w:after="1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 FFFF </w:t>
            </w:r>
          </w:p>
          <w:p w14:paraId="47A35FA7" w14:textId="76EB52CA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</w:t>
            </w:r>
            <w:r>
              <w:rPr>
                <w:rFonts w:ascii="SimSun" w:eastAsia="SimSun" w:hAnsi="SimSun" w:cs="SimSun"/>
                <w:sz w:val="1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обратная связь </w:t>
            </w:r>
          </w:p>
          <w:p w14:paraId="61995B1D" w14:textId="2DA34809" w:rsidR="008C02C2" w:rsidRDefault="00000000">
            <w:pPr>
              <w:spacing w:after="10"/>
              <w:ind w:left="8"/>
            </w:pPr>
            <w:proofErr w:type="spellStart"/>
            <w:r>
              <w:rPr>
                <w:rFonts w:ascii="SimSun" w:eastAsia="SimSun" w:hAnsi="SimSun" w:cs="SimSun"/>
                <w:sz w:val="10"/>
              </w:rPr>
              <w:t>BitOl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PLC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этап </w:t>
            </w:r>
          </w:p>
          <w:p w14:paraId="53495262" w14:textId="2121D5A2" w:rsidR="008C02C2" w:rsidRDefault="00000000">
            <w:pPr>
              <w:spacing w:after="8" w:line="265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</w:t>
            </w:r>
            <w:r>
              <w:rPr>
                <w:rFonts w:ascii="SimSun" w:eastAsia="SimSun" w:hAnsi="SimSun" w:cs="SimSun"/>
                <w:sz w:val="10"/>
              </w:rPr>
              <w:t xml:space="preserve">02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входных импульсов (кГц) </w:t>
            </w:r>
          </w:p>
          <w:p w14:paraId="3EEA5431" w14:textId="628E7C79" w:rsidR="008C02C2" w:rsidRPr="009C4536" w:rsidRDefault="00000000">
            <w:pPr>
              <w:spacing w:after="4" w:line="268" w:lineRule="auto"/>
              <w:ind w:left="8" w:right="363"/>
              <w:jc w:val="both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Bit03running frequency 2 (Hz) </w:t>
            </w: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Bit04rest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running time </w:t>
            </w:r>
          </w:p>
          <w:p w14:paraId="3EACA66E" w14:textId="275BE04C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</w:t>
            </w:r>
            <w:r>
              <w:rPr>
                <w:rFonts w:ascii="SimSun" w:eastAsia="SimSun" w:hAnsi="SimSun" w:cs="SimSun"/>
                <w:sz w:val="10"/>
              </w:rPr>
              <w:t xml:space="preserve">05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Напряжение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перед </w:t>
            </w:r>
          </w:p>
          <w:p w14:paraId="0079A082" w14:textId="77777777" w:rsidR="008C02C2" w:rsidRDefault="00000000">
            <w:pPr>
              <w:spacing w:after="0" w:line="216" w:lineRule="auto"/>
              <w:ind w:left="-23" w:right="1060" w:firstLine="3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корректировкой AI1 (В)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50F46D5" w14:textId="673DD94B" w:rsidR="008C02C2" w:rsidRDefault="00000000">
            <w:pPr>
              <w:spacing w:after="1" w:line="272" w:lineRule="auto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</w:t>
            </w:r>
            <w:r>
              <w:rPr>
                <w:rFonts w:ascii="SimSun" w:eastAsia="SimSun" w:hAnsi="SimSun" w:cs="SimSun"/>
                <w:sz w:val="10"/>
              </w:rPr>
              <w:t xml:space="preserve">06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напряжение перед корректировкой AI2 (В) </w:t>
            </w:r>
          </w:p>
          <w:p w14:paraId="461D4EA5" w14:textId="28044263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Бит07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Voltage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до </w:t>
            </w:r>
          </w:p>
          <w:p w14:paraId="6D5ED925" w14:textId="77777777" w:rsidR="008C02C2" w:rsidRDefault="00000000">
            <w:pPr>
              <w:spacing w:after="1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коррекции потенциометра клавиатуры(V) </w:t>
            </w:r>
          </w:p>
          <w:p w14:paraId="6ABD4C09" w14:textId="46739C77" w:rsidR="008C02C2" w:rsidRDefault="00000000">
            <w:pPr>
              <w:spacing w:after="1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Бит08 линейная скорость </w:t>
            </w:r>
          </w:p>
          <w:p w14:paraId="7B1AEF2D" w14:textId="02FE1233" w:rsidR="008C02C2" w:rsidRDefault="00000000">
            <w:pPr>
              <w:spacing w:after="0" w:line="268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Bit09current время включения питания(час) </w:t>
            </w:r>
            <w:r>
              <w:rPr>
                <w:rFonts w:ascii="SimSun" w:eastAsia="SimSun" w:hAnsi="SimSun" w:cs="SimSun"/>
                <w:sz w:val="10"/>
              </w:rPr>
              <w:t xml:space="preserve">Bit10current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работы(мин) </w:t>
            </w:r>
            <w:r>
              <w:rPr>
                <w:rFonts w:ascii="SimSun" w:eastAsia="SimSun" w:hAnsi="SimSun" w:cs="SimSun"/>
                <w:sz w:val="10"/>
              </w:rPr>
              <w:t xml:space="preserve">Bit11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входных импульсов (Гц) </w:t>
            </w:r>
          </w:p>
          <w:p w14:paraId="53567F7E" w14:textId="680CEB5E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Bit12communication </w:t>
            </w:r>
          </w:p>
          <w:p w14:paraId="3865DF36" w14:textId="77777777" w:rsidR="008C02C2" w:rsidRDefault="00000000">
            <w:pPr>
              <w:spacing w:after="1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установочное значение </w:t>
            </w:r>
          </w:p>
          <w:p w14:paraId="3730FDAC" w14:textId="5362C57C" w:rsidR="008C02C2" w:rsidRDefault="00000000">
            <w:pPr>
              <w:spacing w:after="0" w:line="280" w:lineRule="auto"/>
              <w:ind w:left="8" w:right="3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Bit13coder скорость обратной связи (Гц) Bit14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X  отображение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основной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X (Гц) Bit15Y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отображение вспомогательной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Y </w:t>
            </w:r>
          </w:p>
          <w:p w14:paraId="6D808E4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(Гц)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DEBE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36F2D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0E6F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DF36B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41B49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B8BBC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077A8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F3AB3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FB21B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4A06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DD021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A5CFE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247BC0" w14:textId="77777777" w:rsidR="008C02C2" w:rsidRDefault="00000000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0EAC312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E61B5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B42D6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3E9CD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1498F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3CE49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19684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C2C20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99D2D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3A75B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C2F8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B4B24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27DD14" w14:textId="77777777" w:rsidR="008C02C2" w:rsidRDefault="00000000">
            <w:pPr>
              <w:spacing w:after="8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592434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7CEB3D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D6D80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29C3C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49921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75AD6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8951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FD387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6C21B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5761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3A84F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0B610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9621F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A19ABB" w14:textId="77777777" w:rsidR="008C02C2" w:rsidRDefault="00000000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BB9D2F8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63236 </w:t>
            </w:r>
          </w:p>
        </w:tc>
      </w:tr>
    </w:tbl>
    <w:p w14:paraId="6FBA0DB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FADC7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8C9852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6071FF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1A61E9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94A71A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7F64DC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F11F9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FA223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 </w:t>
      </w:r>
    </w:p>
    <w:p w14:paraId="7A2D3E9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34C6B8E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6B0BA4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4E81F4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80396B7" w14:textId="77777777" w:rsidR="008C02C2" w:rsidRDefault="008C02C2">
      <w:pPr>
        <w:sectPr w:rsidR="008C02C2">
          <w:headerReference w:type="even" r:id="rId55"/>
          <w:headerReference w:type="default" r:id="rId56"/>
          <w:headerReference w:type="first" r:id="rId57"/>
          <w:pgSz w:w="5620" w:h="7890"/>
          <w:pgMar w:top="94" w:right="233" w:bottom="52" w:left="20" w:header="720" w:footer="720" w:gutter="0"/>
          <w:cols w:space="720"/>
          <w:titlePg/>
        </w:sectPr>
      </w:pPr>
    </w:p>
    <w:p w14:paraId="1CB9DABA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2108C8CB" w14:textId="0F3F03EF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90BE890" w14:textId="77777777" w:rsidR="008C02C2" w:rsidRDefault="00000000">
      <w:pPr>
        <w:spacing w:after="76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8E5CDD5" w14:textId="77777777" w:rsidR="008C02C2" w:rsidRDefault="00000000">
      <w:pPr>
        <w:spacing w:after="3"/>
        <w:ind w:left="10" w:right="300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42 </w:t>
      </w:r>
      <w:r>
        <w:br w:type="page"/>
      </w:r>
    </w:p>
    <w:p w14:paraId="73161E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lastRenderedPageBreak/>
        <w:t xml:space="preserve"> </w:t>
      </w:r>
    </w:p>
    <w:tbl>
      <w:tblPr>
        <w:tblStyle w:val="TableGrid"/>
        <w:tblW w:w="4862" w:type="dxa"/>
        <w:tblInd w:w="361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"/>
        <w:gridCol w:w="848"/>
        <w:gridCol w:w="2130"/>
        <w:gridCol w:w="504"/>
        <w:gridCol w:w="353"/>
        <w:gridCol w:w="546"/>
      </w:tblGrid>
      <w:tr w:rsidR="008C02C2" w14:paraId="0E0668B6" w14:textId="77777777">
        <w:trPr>
          <w:trHeight w:val="2799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AF11F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50428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146E0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CD3B70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6E0EAE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35FEA0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76430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F6239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C0D6C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FBCE6F" w14:textId="77777777" w:rsidR="008C02C2" w:rsidRDefault="00000000">
            <w:pPr>
              <w:spacing w:after="10"/>
              <w:ind w:left="1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F2B38C3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P7-05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72C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98D8E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C671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0416E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EF449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27B9F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16E411" w14:textId="77777777" w:rsidR="008C02C2" w:rsidRDefault="00000000">
            <w:pPr>
              <w:spacing w:after="3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38531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0D971F3" w14:textId="7F86B226" w:rsidR="008C02C2" w:rsidRDefault="00000000">
            <w:pPr>
              <w:spacing w:after="37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LED </w:t>
            </w:r>
          </w:p>
          <w:p w14:paraId="70F55F2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Параметры отображения светодиодной остановки машины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4564" w14:textId="77777777" w:rsidR="008C02C2" w:rsidRDefault="00000000">
            <w:pPr>
              <w:spacing w:after="97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C25BD0F" w14:textId="6D6D6333" w:rsidR="008C02C2" w:rsidRDefault="00000000">
            <w:pPr>
              <w:spacing w:after="1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 FFFF </w:t>
            </w:r>
          </w:p>
          <w:p w14:paraId="5ED2B6F9" w14:textId="15C4B7DA" w:rsidR="008C02C2" w:rsidRDefault="00000000">
            <w:pPr>
              <w:spacing w:after="37" w:line="260" w:lineRule="auto"/>
              <w:ind w:left="8" w:right="377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Бит00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настройки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(Гц) Bit0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l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bus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напряжение линии (В) Bit02:X X состояние входа Bit03:Y Y состояние выхода </w:t>
            </w:r>
          </w:p>
          <w:p w14:paraId="54C25615" w14:textId="121BE48D" w:rsidR="008C02C2" w:rsidRDefault="00000000">
            <w:pPr>
              <w:spacing w:after="9" w:line="268" w:lineRule="auto"/>
              <w:ind w:left="8" w:right="742" w:hanging="26"/>
              <w:jc w:val="both"/>
            </w:pPr>
            <w:r>
              <w:rPr>
                <w:rFonts w:ascii="SimSun" w:eastAsia="SimSun" w:hAnsi="SimSun" w:cs="SimSun"/>
                <w:sz w:val="15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Bit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04:All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 xml:space="preserve">AI1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(В) Bit05: AI2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AI2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(В) </w:t>
            </w:r>
          </w:p>
          <w:p w14:paraId="3E6D457C" w14:textId="531BAB8B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Бит06:AI3 AI3 напряжение </w:t>
            </w:r>
          </w:p>
          <w:p w14:paraId="010F886F" w14:textId="77777777" w:rsidR="008C02C2" w:rsidRDefault="00000000">
            <w:pPr>
              <w:spacing w:after="20" w:line="24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электрического потенциала устройства панели(В) </w:t>
            </w:r>
          </w:p>
          <w:p w14:paraId="4BF1AA65" w14:textId="6790E7C8" w:rsidR="008C02C2" w:rsidRPr="009C4536" w:rsidRDefault="00000000">
            <w:pPr>
              <w:spacing w:after="9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Bit</w:t>
            </w:r>
            <w:proofErr w:type="gram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07</w:t>
            </w:r>
            <w:r w:rsidRPr="009C4536">
              <w:rPr>
                <w:rFonts w:ascii="SimSun" w:eastAsia="SimSun" w:hAnsi="SimSun" w:cs="SimSun"/>
                <w:sz w:val="10"/>
                <w:lang w:val="en-US"/>
              </w:rPr>
              <w:t>: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counting</w:t>
            </w:r>
            <w:proofErr w:type="gramEnd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value </w:t>
            </w:r>
          </w:p>
          <w:p w14:paraId="1122B4A5" w14:textId="3D18E043" w:rsidR="008C02C2" w:rsidRPr="009C4536" w:rsidRDefault="00000000">
            <w:pPr>
              <w:spacing w:after="7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Bit</w:t>
            </w:r>
            <w:proofErr w:type="gram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08</w:t>
            </w:r>
            <w:r w:rsidRPr="009C4536">
              <w:rPr>
                <w:rFonts w:ascii="SimSun" w:eastAsia="SimSun" w:hAnsi="SimSun" w:cs="SimSun"/>
                <w:sz w:val="10"/>
                <w:lang w:val="en-US"/>
              </w:rPr>
              <w:t>: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length</w:t>
            </w:r>
            <w:proofErr w:type="gramEnd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value </w:t>
            </w:r>
          </w:p>
          <w:p w14:paraId="7B78D59C" w14:textId="4E8905DB" w:rsidR="008C02C2" w:rsidRPr="009C4536" w:rsidRDefault="00000000">
            <w:pPr>
              <w:spacing w:after="6" w:line="263" w:lineRule="auto"/>
              <w:ind w:left="8" w:right="123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Bit09: PLC </w:t>
            </w:r>
            <w:proofErr w:type="spellStart"/>
            <w:r w:rsidRPr="009C4536">
              <w:rPr>
                <w:rFonts w:ascii="SimSun" w:eastAsia="SimSun" w:hAnsi="SimSun" w:cs="SimSun"/>
                <w:sz w:val="10"/>
                <w:lang w:val="en-US"/>
              </w:rPr>
              <w:t>PLC</w:t>
            </w:r>
            <w:proofErr w:type="spellEnd"/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stage Bit</w:t>
            </w:r>
            <w:proofErr w:type="gram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10:load</w:t>
            </w:r>
            <w:proofErr w:type="gramEnd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speed </w:t>
            </w:r>
          </w:p>
          <w:p w14:paraId="65A7C04C" w14:textId="79B2853C" w:rsidR="008C02C2" w:rsidRPr="009C4536" w:rsidRDefault="00000000">
            <w:pPr>
              <w:spacing w:after="8"/>
              <w:ind w:left="8"/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Bit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>11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l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: </w:t>
            </w:r>
            <w:proofErr w:type="gram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PID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настройка</w:t>
            </w:r>
            <w:proofErr w:type="gramEnd"/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8922E9" w14:textId="77777777" w:rsidR="008C02C2" w:rsidRPr="009C4536" w:rsidRDefault="00000000">
            <w:pPr>
              <w:spacing w:after="1"/>
              <w:ind w:left="8"/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>PID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0D35C8" w14:textId="50AE5777" w:rsidR="008C02C2" w:rsidRPr="009C4536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Бит</w:t>
            </w:r>
            <w:proofErr w:type="gramStart"/>
            <w:r w:rsidRPr="009C4536">
              <w:rPr>
                <w:rFonts w:ascii="Times New Roman" w:eastAsia="Times New Roman" w:hAnsi="Times New Roman" w:cs="Times New Roman"/>
                <w:sz w:val="10"/>
              </w:rPr>
              <w:t>12: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HDI</w:t>
            </w:r>
            <w:proofErr w:type="gramEnd"/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HDI</w:t>
            </w:r>
            <w:proofErr w:type="spellEnd"/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частота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входных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импульсов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10"/>
              </w:rPr>
              <w:t>кГц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)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44A6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B76C0C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B8D6BC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12C3FD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F584A6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EE8F93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06C7E2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2ED589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C2B798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0A1F5C" w14:textId="77777777" w:rsidR="008C02C2" w:rsidRPr="009C4536" w:rsidRDefault="00000000">
            <w:pPr>
              <w:spacing w:after="1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D61B76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0033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DAD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FC648D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E4442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1872C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F7FC8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9ED44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4190F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6314E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26564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C8087A" w14:textId="77777777" w:rsidR="008C02C2" w:rsidRDefault="00000000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7FA1CBD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2D789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7740D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FE929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4A185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94ED5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6208B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AF5DDE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4DC27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299B1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2F3E48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5753F3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63237 </w:t>
            </w:r>
          </w:p>
        </w:tc>
      </w:tr>
      <w:tr w:rsidR="008C02C2" w14:paraId="3084AB42" w14:textId="77777777">
        <w:trPr>
          <w:trHeight w:val="696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BD82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CFEEF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40F4650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P7-06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109A" w14:textId="4B5E560F" w:rsidR="008C02C2" w:rsidRDefault="00000000">
            <w:pPr>
              <w:spacing w:after="32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BCEBDD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отображения скорости нагрузки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799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1825E94" w14:textId="7D185184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0.0001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.5000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8B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B9F63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F2866D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1.0000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0AE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52C305" w14:textId="77777777" w:rsidR="008C02C2" w:rsidRDefault="00000000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C1074FF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65673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35067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444DAA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63238 </w:t>
            </w:r>
          </w:p>
        </w:tc>
      </w:tr>
    </w:tbl>
    <w:p w14:paraId="6CAAC91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F2119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79A70C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E64E4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56B40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45DC3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81D279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1853D0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83EA2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BB7AA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5CCB8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F9E89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5CD92D" w14:textId="77777777" w:rsidR="008C02C2" w:rsidRDefault="00000000">
      <w:pPr>
        <w:spacing w:after="0" w:line="237" w:lineRule="auto"/>
        <w:ind w:right="543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0E04518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B8EBD4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F3C15E9" w14:textId="28FC2D84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F2142B8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43 </w:t>
      </w:r>
      <w:r>
        <w:br w:type="page"/>
      </w:r>
    </w:p>
    <w:tbl>
      <w:tblPr>
        <w:tblStyle w:val="TableGrid"/>
        <w:tblpPr w:vertAnchor="page" w:horzAnchor="page" w:tblpX="131" w:tblpY="5743"/>
        <w:tblOverlap w:val="never"/>
        <w:tblW w:w="5362" w:type="dxa"/>
        <w:tblInd w:w="0" w:type="dxa"/>
        <w:tblCellMar>
          <w:top w:w="25" w:type="dxa"/>
          <w:left w:w="5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28"/>
        <w:gridCol w:w="1210"/>
        <w:gridCol w:w="2030"/>
        <w:gridCol w:w="822"/>
        <w:gridCol w:w="434"/>
        <w:gridCol w:w="438"/>
      </w:tblGrid>
      <w:tr w:rsidR="008C02C2" w14:paraId="1FF48900" w14:textId="77777777">
        <w:trPr>
          <w:trHeight w:val="280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0953B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P8-00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D9F8" w14:textId="6D6ADE78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</w:t>
            </w:r>
          </w:p>
          <w:p w14:paraId="33FFB8F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кроля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B1B7" w14:textId="37E5804E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B43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2.00 Гц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69D6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B17F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63488 </w:t>
            </w:r>
          </w:p>
        </w:tc>
      </w:tr>
      <w:tr w:rsidR="008C02C2" w14:paraId="22E0B699" w14:textId="77777777">
        <w:trPr>
          <w:trHeight w:val="286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38861E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DA75" w14:textId="7A77FA96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ускорения ползания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7EC4" w14:textId="67D54CEB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01E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20.0s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55C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2DA3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63489 </w:t>
            </w:r>
          </w:p>
        </w:tc>
      </w:tr>
      <w:tr w:rsidR="008C02C2" w14:paraId="23B91C94" w14:textId="77777777">
        <w:trPr>
          <w:trHeight w:val="279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C9CB9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7E86" w14:textId="7CF4BA18" w:rsidR="008C02C2" w:rsidRDefault="00000000">
            <w:pPr>
              <w:spacing w:after="0"/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Ползт</w:t>
            </w:r>
            <w:proofErr w:type="spellEnd"/>
          </w:p>
          <w:p w14:paraId="1669B66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умеренное время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700C1" w14:textId="53942C0B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D19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20.0s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87F6B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1CFA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63490 </w:t>
            </w:r>
          </w:p>
        </w:tc>
      </w:tr>
      <w:tr w:rsidR="008C02C2" w14:paraId="6FE0CEFB" w14:textId="77777777">
        <w:trPr>
          <w:trHeight w:val="418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8A1D81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09A992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7AD5" w14:textId="766A8F9D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C01E9D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ускорения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9F64" w14:textId="71147045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6761A" w14:textId="3823F92F" w:rsidR="008C02C2" w:rsidRDefault="00000000">
            <w:pPr>
              <w:spacing w:after="0"/>
              <w:ind w:left="1" w:right="4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94D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2F9CE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256329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63491 </w:t>
            </w:r>
          </w:p>
        </w:tc>
      </w:tr>
      <w:tr w:rsidR="008C02C2" w14:paraId="746CBA48" w14:textId="77777777">
        <w:trPr>
          <w:trHeight w:val="416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716F7E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0CEF571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9A2A" w14:textId="571B4C20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</w:t>
            </w:r>
          </w:p>
          <w:p w14:paraId="11E8F3E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0F40A" w14:textId="4D444F7A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F80A" w14:textId="50A9CBB8" w:rsidR="008C02C2" w:rsidRDefault="00000000">
            <w:pPr>
              <w:spacing w:after="0"/>
              <w:ind w:left="1" w:right="4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7602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81E8C4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8CB90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63492 </w:t>
            </w:r>
          </w:p>
        </w:tc>
      </w:tr>
      <w:tr w:rsidR="008C02C2" w14:paraId="3D8D078E" w14:textId="77777777">
        <w:trPr>
          <w:trHeight w:val="412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335F36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lastRenderedPageBreak/>
              <w:t xml:space="preserve"> </w:t>
            </w:r>
          </w:p>
          <w:p w14:paraId="6FD84240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294D3" w14:textId="1CF927DD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4C43AF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ускорения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80207" w14:textId="1D7B10D8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2CBFD" w14:textId="1541F3DB" w:rsidR="008C02C2" w:rsidRDefault="00000000">
            <w:pPr>
              <w:spacing w:after="0"/>
              <w:ind w:left="1" w:right="4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8961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127022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5648D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63493 </w:t>
            </w:r>
          </w:p>
        </w:tc>
      </w:tr>
    </w:tbl>
    <w:p w14:paraId="6667AAD9" w14:textId="6BA979BF" w:rsidR="008C02C2" w:rsidRDefault="00000000">
      <w:pPr>
        <w:spacing w:after="0"/>
        <w:ind w:left="10" w:right="37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P7 </w:t>
      </w:r>
      <w:r>
        <w:rPr>
          <w:rFonts w:ascii="Times New Roman" w:eastAsia="Times New Roman" w:hAnsi="Times New Roman" w:cs="Times New Roman"/>
          <w:sz w:val="10"/>
        </w:rPr>
        <w:t xml:space="preserve">-STOP/RESET клавиша остановки машины действительна </w:t>
      </w:r>
    </w:p>
    <w:tbl>
      <w:tblPr>
        <w:tblStyle w:val="TableGrid"/>
        <w:tblW w:w="5362" w:type="dxa"/>
        <w:tblInd w:w="110" w:type="dxa"/>
        <w:tblCellMar>
          <w:top w:w="29" w:type="dxa"/>
          <w:left w:w="0" w:type="dxa"/>
          <w:bottom w:w="5" w:type="dxa"/>
          <w:right w:w="3" w:type="dxa"/>
        </w:tblCellMar>
        <w:tblLook w:val="04A0" w:firstRow="1" w:lastRow="0" w:firstColumn="1" w:lastColumn="0" w:noHBand="0" w:noVBand="1"/>
      </w:tblPr>
      <w:tblGrid>
        <w:gridCol w:w="426"/>
        <w:gridCol w:w="1208"/>
        <w:gridCol w:w="2030"/>
        <w:gridCol w:w="124"/>
        <w:gridCol w:w="693"/>
        <w:gridCol w:w="444"/>
        <w:gridCol w:w="437"/>
      </w:tblGrid>
      <w:tr w:rsidR="008C02C2" w14:paraId="622143CD" w14:textId="77777777">
        <w:trPr>
          <w:trHeight w:val="630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1245FD" w14:textId="5FB095C9" w:rsidR="008C02C2" w:rsidRDefault="00000000">
            <w:pPr>
              <w:spacing w:after="1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13B7C2" w14:textId="77777777" w:rsidR="008C02C2" w:rsidRDefault="00000000">
            <w:pPr>
              <w:spacing w:after="0" w:line="237" w:lineRule="auto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497D2D78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43F0" w14:textId="77777777" w:rsidR="008C02C2" w:rsidRDefault="00000000">
            <w:pPr>
              <w:spacing w:after="9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A93BE2" w14:textId="146F3489" w:rsidR="008C02C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23F2" w14:textId="77777777" w:rsidR="008C02C2" w:rsidRDefault="00000000">
            <w:pPr>
              <w:spacing w:after="8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4EC266" w14:textId="093F308F" w:rsidR="008C02C2" w:rsidRDefault="00000000">
            <w:pPr>
              <w:spacing w:after="0"/>
              <w:ind w:left="539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4817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67BE33" w14:textId="583687AF" w:rsidR="008C02C2" w:rsidRDefault="00000000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F87814" w14:textId="77777777" w:rsidR="008C02C2" w:rsidRDefault="00000000">
            <w:pPr>
              <w:spacing w:after="0"/>
              <w:ind w:left="2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Оставить заводское значение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710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1B40A9D" w14:textId="3F002515" w:rsidR="008C02C2" w:rsidRDefault="00000000">
            <w:pPr>
              <w:spacing w:after="0"/>
              <w:ind w:left="11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307E02F" w14:textId="77777777" w:rsidR="008C02C2" w:rsidRDefault="00000000">
            <w:pPr>
              <w:spacing w:after="0"/>
              <w:ind w:left="43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3038ED" w14:textId="77777777" w:rsidR="008C02C2" w:rsidRDefault="00000000">
            <w:pPr>
              <w:spacing w:after="19"/>
              <w:ind w:left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</w:p>
          <w:p w14:paraId="7504AB5E" w14:textId="039B6EAC" w:rsidR="008C02C2" w:rsidRDefault="00000000">
            <w:pPr>
              <w:spacing w:after="10"/>
              <w:ind w:left="5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ED</w:t>
            </w:r>
          </w:p>
          <w:p w14:paraId="4F2F3C18" w14:textId="77777777" w:rsidR="008C02C2" w:rsidRDefault="00000000">
            <w:pPr>
              <w:spacing w:after="0"/>
              <w:ind w:left="70" w:right="66" w:hanging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C адрес </w:t>
            </w:r>
          </w:p>
        </w:tc>
      </w:tr>
      <w:tr w:rsidR="008C02C2" w14:paraId="6D58FA67" w14:textId="77777777">
        <w:trPr>
          <w:trHeight w:val="671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32FC9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103280" w14:textId="77777777" w:rsidR="008C02C2" w:rsidRDefault="00000000">
            <w:pPr>
              <w:spacing w:after="10"/>
              <w:ind w:left="1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46E1A96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ECE45" w14:textId="7CF1805E" w:rsidR="008C02C2" w:rsidRDefault="00000000">
            <w:pPr>
              <w:spacing w:after="16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3C2ED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Температура устройства теплового излучения модуля преобразователя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DF0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C1B8C1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BD99A3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0.0°C~ 100.0°C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FDB1C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9A06E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08473A" w14:textId="77777777" w:rsidR="008C02C2" w:rsidRDefault="00000000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15E7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B14EA6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A230D38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BF122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286944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75B1C4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63239 </w:t>
            </w:r>
          </w:p>
        </w:tc>
      </w:tr>
      <w:tr w:rsidR="008C02C2" w14:paraId="4F98D991" w14:textId="77777777">
        <w:trPr>
          <w:trHeight w:val="287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8B321D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P7-09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3D34" w14:textId="57D685B7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Накопление </w:t>
            </w:r>
          </w:p>
          <w:p w14:paraId="094ED65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времени работы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1E1BC" w14:textId="5BD4A92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0h 65535h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DB521" w14:textId="77777777" w:rsidR="008C02C2" w:rsidRDefault="008C02C2"/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DA5F92" w14:textId="77777777" w:rsidR="008C02C2" w:rsidRDefault="00000000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40CE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6FE45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63241 </w:t>
            </w:r>
          </w:p>
        </w:tc>
      </w:tr>
      <w:tr w:rsidR="008C02C2" w14:paraId="60284D0D" w14:textId="77777777">
        <w:trPr>
          <w:trHeight w:val="827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DF6D56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72580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A7F1F0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P7-12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6585" w14:textId="086A17AF" w:rsidR="008C02C2" w:rsidRDefault="00000000">
            <w:pPr>
              <w:spacing w:after="35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3B87749" w14:textId="77777777" w:rsidR="008C02C2" w:rsidRDefault="00000000">
            <w:pPr>
              <w:spacing w:after="0" w:line="345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Индикация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скорости нагрузки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десятичная </w:t>
            </w:r>
          </w:p>
          <w:p w14:paraId="76C4E86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точка разрядность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DE03" w14:textId="5914D075" w:rsidR="008C02C2" w:rsidRDefault="00000000">
            <w:pPr>
              <w:spacing w:after="6"/>
              <w:ind w:left="7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00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бит десятичной </w:t>
            </w:r>
          </w:p>
          <w:p w14:paraId="10F30451" w14:textId="0E8E1078" w:rsidR="008C02C2" w:rsidRDefault="00000000">
            <w:pPr>
              <w:tabs>
                <w:tab w:val="right" w:pos="2027"/>
              </w:tabs>
              <w:spacing w:after="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системы2</w:t>
            </w:r>
          </w:p>
          <w:p w14:paraId="55F94834" w14:textId="7B1A77A6" w:rsidR="008C02C2" w:rsidRDefault="00000000">
            <w:pPr>
              <w:numPr>
                <w:ilvl w:val="0"/>
                <w:numId w:val="15"/>
              </w:numPr>
              <w:spacing w:after="2"/>
              <w:ind w:left="75" w:hanging="6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бита десятичной системы </w:t>
            </w:r>
          </w:p>
          <w:p w14:paraId="5753D63F" w14:textId="10A5A8E9" w:rsidR="008C02C2" w:rsidRDefault="00000000">
            <w:pPr>
              <w:spacing w:after="6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бит десятичной </w:t>
            </w:r>
          </w:p>
          <w:p w14:paraId="464F032E" w14:textId="3E4DA2C0" w:rsidR="008C02C2" w:rsidRDefault="00000000">
            <w:pPr>
              <w:tabs>
                <w:tab w:val="right" w:pos="2027"/>
              </w:tabs>
              <w:spacing w:after="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системы3</w:t>
            </w:r>
          </w:p>
          <w:p w14:paraId="6039E2D0" w14:textId="43696AC1" w:rsidR="008C02C2" w:rsidRDefault="00000000">
            <w:pPr>
              <w:numPr>
                <w:ilvl w:val="0"/>
                <w:numId w:val="15"/>
              </w:numPr>
              <w:spacing w:after="0"/>
              <w:ind w:left="75" w:hanging="6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 бита десятичной системы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F1D0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C8883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1F033E" w14:textId="77777777" w:rsidR="008C02C2" w:rsidRDefault="00000000">
            <w:pPr>
              <w:spacing w:after="0"/>
              <w:ind w:left="8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4A2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4476F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954E5A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EBC48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DEAC2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7E665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63244 </w:t>
            </w:r>
          </w:p>
        </w:tc>
      </w:tr>
      <w:tr w:rsidR="008C02C2" w14:paraId="771F7E49" w14:textId="77777777">
        <w:trPr>
          <w:trHeight w:val="279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20CFD5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P7-13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C544" w14:textId="3E314122" w:rsidR="008C02C2" w:rsidRDefault="00000000">
            <w:pPr>
              <w:spacing w:after="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889A5F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накопления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мощности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8331" w14:textId="029C9916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65535h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A5CAD1" w14:textId="77777777" w:rsidR="008C02C2" w:rsidRDefault="008C02C2"/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626980" w14:textId="77777777" w:rsidR="008C02C2" w:rsidRDefault="00000000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287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FB5CA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63245 </w:t>
            </w:r>
          </w:p>
        </w:tc>
      </w:tr>
      <w:tr w:rsidR="008C02C2" w14:paraId="60632D39" w14:textId="77777777">
        <w:trPr>
          <w:trHeight w:val="280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3CB91F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P7-14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A4D1" w14:textId="4CA98B6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Количество </w:t>
            </w:r>
          </w:p>
          <w:p w14:paraId="103DB58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потребляемой мощности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C598" w14:textId="37D6C15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065535кВт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7126BF" w14:textId="77777777" w:rsidR="008C02C2" w:rsidRDefault="008C02C2"/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82EA6" w14:textId="77777777" w:rsidR="008C02C2" w:rsidRDefault="00000000">
            <w:pPr>
              <w:spacing w:after="0"/>
              <w:ind w:left="8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2782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D89F4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63246 </w:t>
            </w:r>
          </w:p>
        </w:tc>
      </w:tr>
      <w:tr w:rsidR="008C02C2" w14:paraId="30759B6A" w14:textId="77777777">
        <w:trPr>
          <w:trHeight w:val="722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CADA05" w14:textId="77777777" w:rsidR="008C02C2" w:rsidRDefault="00000000">
            <w:pPr>
              <w:spacing w:after="76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1AC464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P7-17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EA3F" w14:textId="18EDFD74" w:rsidR="008C02C2" w:rsidRDefault="00000000">
            <w:pPr>
              <w:spacing w:after="46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0E35C63" w14:textId="77777777" w:rsidR="008C02C2" w:rsidRDefault="00000000">
            <w:pPr>
              <w:spacing w:after="0" w:line="369" w:lineRule="auto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Цифровая трубка 2 остановка машины </w:t>
            </w:r>
          </w:p>
          <w:p w14:paraId="4D5C123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монитор выбор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900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352A859D" w14:textId="7D2116AA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00 75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49CAC" w14:textId="77777777" w:rsidR="008C02C2" w:rsidRDefault="00000000">
            <w:pPr>
              <w:spacing w:after="7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0B34A6" w14:textId="77777777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02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EF86B2" w14:textId="77777777" w:rsidR="008C02C2" w:rsidRDefault="008C02C2"/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0B98" w14:textId="77777777" w:rsidR="008C02C2" w:rsidRDefault="00000000">
            <w:pPr>
              <w:spacing w:after="7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3C9125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992ADC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0DFB7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63249 </w:t>
            </w:r>
          </w:p>
        </w:tc>
      </w:tr>
      <w:tr w:rsidR="008C02C2" w14:paraId="7FE081AC" w14:textId="77777777">
        <w:trPr>
          <w:trHeight w:val="518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D80368" w14:textId="77777777" w:rsidR="008C02C2" w:rsidRDefault="00000000">
            <w:pPr>
              <w:spacing w:after="6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0774B7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P7-18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5259" w14:textId="44E3E3E8" w:rsidR="008C02C2" w:rsidRDefault="00000000">
            <w:pPr>
              <w:spacing w:after="34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E04C6D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Цифровая трубка 2 выбор работающего монитора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D343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4DA1E52" w14:textId="75AB15B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00 75 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C9E391" w14:textId="77777777" w:rsidR="008C02C2" w:rsidRDefault="00000000">
            <w:pPr>
              <w:spacing w:after="6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2BF8DB" w14:textId="77777777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04 </w:t>
            </w: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6D8D4" w14:textId="77777777" w:rsidR="008C02C2" w:rsidRDefault="008C02C2"/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0CBD" w14:textId="77777777" w:rsidR="008C02C2" w:rsidRDefault="00000000">
            <w:pPr>
              <w:spacing w:after="6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9A92B1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FA5696" w14:textId="77777777" w:rsidR="008C02C2" w:rsidRDefault="00000000">
            <w:pPr>
              <w:spacing w:after="6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D87A8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63250 </w:t>
            </w:r>
          </w:p>
        </w:tc>
      </w:tr>
    </w:tbl>
    <w:p w14:paraId="62DBA961" w14:textId="5714547D" w:rsidR="008C02C2" w:rsidRDefault="00000000">
      <w:pPr>
        <w:spacing w:after="4" w:line="264" w:lineRule="auto"/>
        <w:ind w:left="408" w:right="303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P8 -P8 функция группового ассистирования </w:t>
      </w:r>
    </w:p>
    <w:p w14:paraId="1FFDDED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695B519F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6F572756" w14:textId="41FA1E92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D8D01A1" w14:textId="77777777" w:rsidR="008C02C2" w:rsidRDefault="00000000">
      <w:pPr>
        <w:spacing w:after="25"/>
        <w:ind w:left="125"/>
      </w:pPr>
      <w:r>
        <w:rPr>
          <w:noProof/>
        </w:rPr>
        <mc:AlternateContent>
          <mc:Choice Requires="wpg">
            <w:drawing>
              <wp:inline distT="0" distB="0" distL="0" distR="0" wp14:anchorId="34BA18BF" wp14:editId="62541FEA">
                <wp:extent cx="3395472" cy="260858"/>
                <wp:effectExtent l="0" t="0" r="0" b="0"/>
                <wp:docPr id="258998" name="Group 258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472" cy="260858"/>
                          <a:chOff x="0" y="0"/>
                          <a:chExt cx="3395472" cy="260858"/>
                        </a:xfrm>
                      </wpg:grpSpPr>
                      <wps:wsp>
                        <wps:cNvPr id="16667" name="Rectangle 16667"/>
                        <wps:cNvSpPr/>
                        <wps:spPr>
                          <a:xfrm>
                            <a:off x="0" y="20227"/>
                            <a:ext cx="16975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BAE1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8" name="Rectangle 16668"/>
                        <wps:cNvSpPr/>
                        <wps:spPr>
                          <a:xfrm>
                            <a:off x="3048" y="81878"/>
                            <a:ext cx="8563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0C11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9" name="Rectangle 16669"/>
                        <wps:cNvSpPr/>
                        <wps:spPr>
                          <a:xfrm>
                            <a:off x="64770" y="8187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E8F0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0" name="Rectangle 16670"/>
                        <wps:cNvSpPr/>
                        <wps:spPr>
                          <a:xfrm>
                            <a:off x="82296" y="81878"/>
                            <a:ext cx="7955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4562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1" name="Rectangle 16671"/>
                        <wps:cNvSpPr/>
                        <wps:spPr>
                          <a:xfrm>
                            <a:off x="138684" y="818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9AD8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2" name="Rectangle 16672"/>
                        <wps:cNvSpPr/>
                        <wps:spPr>
                          <a:xfrm>
                            <a:off x="268986" y="72140"/>
                            <a:ext cx="16924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38C21" w14:textId="3894B60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3" name="Rectangle 16673"/>
                        <wps:cNvSpPr/>
                        <wps:spPr>
                          <a:xfrm>
                            <a:off x="397002" y="7584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7FF4F" w14:textId="3C17CB3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4" name="Rectangle 16674"/>
                        <wps:cNvSpPr/>
                        <wps:spPr>
                          <a:xfrm>
                            <a:off x="523748" y="82640"/>
                            <a:ext cx="42092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564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Умеренное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5" name="Rectangle 16675"/>
                        <wps:cNvSpPr/>
                        <wps:spPr>
                          <a:xfrm>
                            <a:off x="840740" y="82640"/>
                            <a:ext cx="23283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C2A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6" name="Rectangle 16676"/>
                        <wps:cNvSpPr/>
                        <wps:spPr>
                          <a:xfrm>
                            <a:off x="268986" y="164428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48E4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7" name="Rectangle 16677"/>
                        <wps:cNvSpPr/>
                        <wps:spPr>
                          <a:xfrm>
                            <a:off x="294132" y="1644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78E8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17" name="Rectangle 248917"/>
                        <wps:cNvSpPr/>
                        <wps:spPr>
                          <a:xfrm>
                            <a:off x="1111264" y="78068"/>
                            <a:ext cx="3734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4D63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16" name="Rectangle 248916"/>
                        <wps:cNvSpPr/>
                        <wps:spPr>
                          <a:xfrm>
                            <a:off x="1035812" y="78068"/>
                            <a:ext cx="10186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5C8D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9" name="Rectangle 16679"/>
                        <wps:cNvSpPr/>
                        <wps:spPr>
                          <a:xfrm>
                            <a:off x="1137920" y="70564"/>
                            <a:ext cx="24899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56C9D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0" name="Rectangle 16680"/>
                        <wps:cNvSpPr/>
                        <wps:spPr>
                          <a:xfrm>
                            <a:off x="1155446" y="70564"/>
                            <a:ext cx="84117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473A1" w14:textId="77DBB7F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1" name="Rectangle 16681"/>
                        <wps:cNvSpPr/>
                        <wps:spPr>
                          <a:xfrm>
                            <a:off x="1217168" y="70564"/>
                            <a:ext cx="193134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5B6F7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6500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21" name="Rectangle 248921"/>
                        <wps:cNvSpPr/>
                        <wps:spPr>
                          <a:xfrm>
                            <a:off x="1406154" y="78068"/>
                            <a:ext cx="3734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5188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20" name="Rectangle 248920"/>
                        <wps:cNvSpPr/>
                        <wps:spPr>
                          <a:xfrm>
                            <a:off x="1361186" y="78068"/>
                            <a:ext cx="6132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55F7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3" name="Rectangle 16683"/>
                        <wps:cNvSpPr/>
                        <wps:spPr>
                          <a:xfrm>
                            <a:off x="1433576" y="7806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942D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4" name="Rectangle 16684"/>
                        <wps:cNvSpPr/>
                        <wps:spPr>
                          <a:xfrm>
                            <a:off x="2323846" y="22610"/>
                            <a:ext cx="33342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876FE" w14:textId="432CBD3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5" name="Rectangle 16685"/>
                        <wps:cNvSpPr/>
                        <wps:spPr>
                          <a:xfrm>
                            <a:off x="2573782" y="33110"/>
                            <a:ext cx="25024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B3164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Подтве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6" name="Rectangle 16686"/>
                        <wps:cNvSpPr/>
                        <wps:spPr>
                          <a:xfrm>
                            <a:off x="2323846" y="117946"/>
                            <a:ext cx="29785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D1E1A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рждение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7" name="Rectangle 16687"/>
                        <wps:cNvSpPr/>
                        <wps:spPr>
                          <a:xfrm>
                            <a:off x="2546350" y="10744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14FA4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8" name="Rectangle 16688"/>
                        <wps:cNvSpPr/>
                        <wps:spPr>
                          <a:xfrm>
                            <a:off x="2323846" y="197194"/>
                            <a:ext cx="29684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F917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модели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9" name="Rectangle 16689"/>
                        <wps:cNvSpPr/>
                        <wps:spPr>
                          <a:xfrm>
                            <a:off x="2552446" y="19719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45F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0" name="Rectangle 16690"/>
                        <wps:cNvSpPr/>
                        <wps:spPr>
                          <a:xfrm>
                            <a:off x="2846578" y="7214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BCFE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1" name="Rectangle 16691"/>
                        <wps:cNvSpPr/>
                        <wps:spPr>
                          <a:xfrm>
                            <a:off x="2909824" y="7214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4ABDE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3120390" y="20227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6ACB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3" name="Rectangle 16693"/>
                        <wps:cNvSpPr/>
                        <wps:spPr>
                          <a:xfrm>
                            <a:off x="3123438" y="81878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E439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63494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4" name="Rectangle 16694"/>
                        <wps:cNvSpPr/>
                        <wps:spPr>
                          <a:xfrm>
                            <a:off x="3275838" y="818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4F11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198" name="Shape 349198"/>
                        <wps:cNvSpPr/>
                        <wps:spPr>
                          <a:xfrm>
                            <a:off x="0" y="0"/>
                            <a:ext cx="2598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9144">
                                <a:moveTo>
                                  <a:pt x="0" y="0"/>
                                </a:moveTo>
                                <a:lnTo>
                                  <a:pt x="259842" y="0"/>
                                </a:lnTo>
                                <a:lnTo>
                                  <a:pt x="2598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99" name="Shape 349199"/>
                        <wps:cNvSpPr/>
                        <wps:spPr>
                          <a:xfrm>
                            <a:off x="2598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0" name="Shape 349200"/>
                        <wps:cNvSpPr/>
                        <wps:spPr>
                          <a:xfrm>
                            <a:off x="265938" y="0"/>
                            <a:ext cx="762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54" h="9144">
                                <a:moveTo>
                                  <a:pt x="0" y="0"/>
                                </a:moveTo>
                                <a:lnTo>
                                  <a:pt x="762254" y="0"/>
                                </a:lnTo>
                                <a:lnTo>
                                  <a:pt x="762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1" name="Shape 349201"/>
                        <wps:cNvSpPr/>
                        <wps:spPr>
                          <a:xfrm>
                            <a:off x="102819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2" name="Shape 349202"/>
                        <wps:cNvSpPr/>
                        <wps:spPr>
                          <a:xfrm>
                            <a:off x="1034288" y="0"/>
                            <a:ext cx="1282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00" h="9144">
                                <a:moveTo>
                                  <a:pt x="0" y="0"/>
                                </a:moveTo>
                                <a:lnTo>
                                  <a:pt x="1282700" y="0"/>
                                </a:lnTo>
                                <a:lnTo>
                                  <a:pt x="1282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3" name="Shape 349203"/>
                        <wps:cNvSpPr/>
                        <wps:spPr>
                          <a:xfrm>
                            <a:off x="231698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4" name="Shape 349204"/>
                        <wps:cNvSpPr/>
                        <wps:spPr>
                          <a:xfrm>
                            <a:off x="2323084" y="0"/>
                            <a:ext cx="5158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874" h="9144">
                                <a:moveTo>
                                  <a:pt x="0" y="0"/>
                                </a:moveTo>
                                <a:lnTo>
                                  <a:pt x="515874" y="0"/>
                                </a:lnTo>
                                <a:lnTo>
                                  <a:pt x="5158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5" name="Shape 349205"/>
                        <wps:cNvSpPr/>
                        <wps:spPr>
                          <a:xfrm>
                            <a:off x="28389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6" name="Shape 349206"/>
                        <wps:cNvSpPr/>
                        <wps:spPr>
                          <a:xfrm>
                            <a:off x="2845054" y="0"/>
                            <a:ext cx="269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40" h="9144">
                                <a:moveTo>
                                  <a:pt x="0" y="0"/>
                                </a:moveTo>
                                <a:lnTo>
                                  <a:pt x="269240" y="0"/>
                                </a:lnTo>
                                <a:lnTo>
                                  <a:pt x="269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7" name="Shape 349207"/>
                        <wps:cNvSpPr/>
                        <wps:spPr>
                          <a:xfrm>
                            <a:off x="31142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8" name="Shape 349208"/>
                        <wps:cNvSpPr/>
                        <wps:spPr>
                          <a:xfrm>
                            <a:off x="3120390" y="0"/>
                            <a:ext cx="2750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" h="9144">
                                <a:moveTo>
                                  <a:pt x="0" y="0"/>
                                </a:moveTo>
                                <a:lnTo>
                                  <a:pt x="275082" y="0"/>
                                </a:lnTo>
                                <a:lnTo>
                                  <a:pt x="2750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09" name="Shape 349209"/>
                        <wps:cNvSpPr/>
                        <wps:spPr>
                          <a:xfrm>
                            <a:off x="259842" y="6096"/>
                            <a:ext cx="9144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7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762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10" name="Shape 349210"/>
                        <wps:cNvSpPr/>
                        <wps:spPr>
                          <a:xfrm>
                            <a:off x="1028192" y="6096"/>
                            <a:ext cx="9144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7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762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11" name="Shape 349211"/>
                        <wps:cNvSpPr/>
                        <wps:spPr>
                          <a:xfrm>
                            <a:off x="2316988" y="6096"/>
                            <a:ext cx="9144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7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762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12" name="Shape 349212"/>
                        <wps:cNvSpPr/>
                        <wps:spPr>
                          <a:xfrm>
                            <a:off x="2838958" y="6096"/>
                            <a:ext cx="9144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7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762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13" name="Shape 349213"/>
                        <wps:cNvSpPr/>
                        <wps:spPr>
                          <a:xfrm>
                            <a:off x="3114294" y="6096"/>
                            <a:ext cx="9144" cy="25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47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4762"/>
                                </a:lnTo>
                                <a:lnTo>
                                  <a:pt x="0" y="25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A18BF" id="Group 258998" o:spid="_x0000_s1778" style="width:267.35pt;height:20.55pt;mso-position-horizontal-relative:char;mso-position-vertical-relative:line" coordsize="33954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9XggkAAAtzAAAOAAAAZHJzL2Uyb0RvYy54bWzsXVuPozYUfq/U/4Dy3g22uUY7W1W9rCpV&#10;bdVufwDDkEkkAgjYndn++p7jG17izMBOG6o18zAQxxjbnz+fC+eQ198+nkrvQ9F2x7q62ZBX/sYr&#10;qry+O1b3N5u/3v30TbLxuj6r7rKyroqbzcei23z75uuvXj80u4LWh7q8K1oPGqm63UNzszn0fbPb&#10;brv8UJyy7lXdFBV8ua/bU9bDx/Z+e9dmD9D6qdxS34+2D3V717R1XnQdlP4gvty84e3v90Xe/7bf&#10;d0XvlTcb6FvP/7f8/y3+3755ne3u26w5HHPZjewzenHKjhXcVDf1Q9Zn3vv2eNbU6Zi3dVfv+1d5&#10;fdrW+/0xL/gYYDTEH43mbVu/b/hY7ncP942eJpja0Tx9drP5rx/ets2fze8tzMRDcw9zwT/hWB73&#10;7QmP0EvvkU/ZRz1lxWPv5VDIWBoGMd14OXxHIz8JEzGn+QEm/uyy/PDj0xdu1W23n3TmoYHl0Q0z&#10;0L1sBv48ZE3BJ7bbwQz83nrHO1i9URTFG6/KTrBQ/4Clk1X3ZeGJYj49vLaerG7XwbxdnCnqUxqL&#10;yVCzRaI0DsVcRSSO+FTpEWe7pu36t0V98vDkZtNCF/iiyj780vXQAaiqquBdywr/V/VPx7IU32IJ&#10;TJzqGJ71j7ePfHRhxFc7lt3Wdx9hzIe6/fs34O6+rB9uNrU82yCd4e747cYrf65grpE56qRVJ7fq&#10;pO3L72vOL9Gf79739f7IOzzcTXYMQMR1diU0YfOxocnnHTsB2D+PJvMDaAeWd0KSWK5uBWgSRkwC&#10;GkchSRHu6wFK8HbDFDsAaGoHlM/7ZECjII5hRdsRpYlPiKDoAohS1xBFICwUhWK5tCdRNKE0jS4h&#10;GqdhCNs6CqgFEGVqIK5sujGwx4ao3qwmIUpYEiXBJUgp8SlsBQtBGjgHKeh3Nkj1bjUJUholaSJY&#10;GlMSSN1bSVJQjSjKWcQ0CQjhmtP1RGnoHKbMjqneryZhytLY92F14N4aJkGEs5jtBkwTyoDEC2HK&#10;e+OSehTDXNt4qjesSZiGlMVK46XRmKcB9VMKa2ehvZdvC05hCuaFDVO9YU3CNAn8GJDkOu85ppTR&#10;hMHOvBCm2hxzRkWCubZhqjesSZga8pREQUBHpikQNVxOR9IWmTOY2j1Hsd6wpmGaBoQJeWrDdFG9&#10;d7DJnMAUtNEUtNAzosryOeYpgT/YdYWalPjC7zeoSSxmSvO9voEK5ppLTiSOnmX7leWzUPVZmBCp&#10;/J6jSnySRIsJVXDJuwQr+Ohju28QimeBSlicUqEpxX4IpIWrB6riMpFCNQHThxtLVzNSY22bObEB&#10;A6aJ3TsIxfMwDcMAbFNupZ5jKrwNwki9PqbaNnMGU7t/MNFyaJKiRCiJCQjSC5iSlBHtebg+qNo4&#10;cwJU3BSpBVVZPouqgR+R8H+qKWnzzB1ULfsvR3XmBswiAsrQJf03ApNnsUdug4HmBKooVO2eXyie&#10;x1TGwvgipstaqs55lPBRmcWjBMVzMAU/IEMnPgpVSiMyekTDGEMv00Lu/EGRd4aodtdvorWLSZoS&#10;DWMWJ8JMZYyMQaWhT4PF/ISDJu8MqEAvG1O1cjENVIOp8Kw0HT95o2mMkXgLefQHXd4ZVC2OQhS1&#10;M72/YQDhZML5QOCBzRhVw6V//UfksIVIWeIMqEAgG1W1djGfqmlM0rFLKYVAl+U2YK31OYOq3U+Y&#10;zPMT0jCkyqdEbKguGaE0qH2ugJpaDFXYf6F4lv4Lym8IIb7cqXQeomQ6Cq8eoTRofc5ganEpIabz&#10;HIU09dOESo/SOabLilSt9DmDKdghFpGaat1ikkhlhPoMKY92qj3LArRsjGa5fpbFoPI5g6ndn5Rq&#10;zWIqpixgYu+1JFpQP6D4rHWZEKVEq3zOgGp3KAnldXKmBaMQFfoEqIsqSVrhcwJTFqQk1QYNT4Dz&#10;ZNkcFUlsuiPHIA3TJJDkTEnADRzjqXj+XqS14YN0lcoGmZJ3IqkNyg7qLH+s1Ckmvz2ZtNlkPV6H&#10;jeKpBylsqh+Hmw3vBn53gry2dzWv1Y/SEaGLw7dlZdZSLYEI4WOFqqqCOja8OaOiMXJVRx1FXTF3&#10;E6t9elu4Pw5SpACqgUOhObVlhXMAN8kzSKTdl5lIHjwde8iwLY8nSHCkEK09NHyWK9j1H8sCp6qs&#10;/ij2kDXIsz6xoGvvb78vW+9Dhnl+/E9kJpbNIZOlqGpDl2RVfs7bwev3kKKomyT8UluTogVZGa8r&#10;eAqvvtIXV+ayNyKPF7JhYdAqmxd6oC/id66rXl9fQQ4y7ybuYHK0QzAx3h0/XS9HkRNQ26MGKfXe&#10;NEl2GotwxEy+2LjQNJadyus1F89/ykvRi5ezUrTzLCd1NWPMionquDJyZaQtBxwYCa8VUEaKZiSW&#10;wfYwWfGhUZhKvWfEyDiiFAMcUJE11ufVOan68XJWqpae5aVR0Ri5YqQ6rsxcmXmRmdolZDBznj8I&#10;TI6EgL8BfQcjagq5sTQxRS9eTkvRjholqEWKYOooiKar8ROhgKka6rhScqXkRUpqj55ByXnuPOJj&#10;XIlw/YwoSWiCNsvy4lJ35OXE1E09y02z5krP1bq8+KIoTj2wjaV+Kt9nxHVZ7Zw16DnPM0sZ5Obb&#10;6SmExyoxL8hW2LeA4xOZy3c+LabhZHX4oIbGvU9fksMHnmRYzMv5gZq+fD3KSGKGJEzwPQBLk1L1&#10;4+XyUrX0rLg0Kk7k3MRqKzXd8MVCxryFmjPDbeF5V4qhl2q5DsmDq7SUjwiUXamOq3252pcX7Usd&#10;L20osDpuZtrjkSQIfZlUNpKWFN869T8wL1U/Xi4tVUtq+9Ea5eAAEnQzKk4UgxOrrdLSFWmpg94N&#10;as6LeId8lIBCUMkqLVdv7C5bgwmmvRf8CXfPeYQP9XXw2iRpaQZXjqVlHPqYSba0bQlRZbwf/4K0&#10;lC09Ly2HihPF4MRqq7R0RVqex/nAqxTnRRXIODtYrZEPLzyGp3U26xLiC+BRu7S1rh5YwNe9B9SU&#10;3cA+DmF2pqmnlv7w7acGoWjpWWrqap+MWzWljuaNJ1dUPRSNrD5ZMyLwi/LJQla0zEsYVFmRKT05&#10;5McMLFjZCaQfabSTSTe54spOR0Qn/iCDyBoy2Dkv7Md8iLmyc2UnxsEje1abc+JvUV22OTEt64yd&#10;8yKA4PXT+qHJys6VnSs7u1ezftLtCXZaAoDIvAAg00m7snNl55fPTv7jg/CLizzkUP46JP6ko/mZ&#10;J4sNv2H55h8AAAD//wMAUEsDBBQABgAIAAAAIQDszqpa3AAAAAQBAAAPAAAAZHJzL2Rvd25yZXYu&#10;eG1sTI9BS8NAEIXvgv9hGcGb3axtVWI2pRT1VIS2Qultmp0modnZkN0m6b939aKXgcd7vPdNthht&#10;I3rqfO1Yg5okIIgLZ2ouNXzt3h9eQPiAbLBxTBqu5GGR395kmBo38Ib6bShFLGGfooYqhDaV0hcV&#10;WfQT1xJH7+Q6iyHKrpSmwyGW20Y+JsmTtFhzXKiwpVVFxXl7sRo+BhyWU/XWr8+n1fWwm3/u14q0&#10;vr8bl68gAo3hLww/+BEd8sh0dBc2XjQa4iPh90ZvPp09gzhqmCkFMs/kf/j8GwAA//8DAFBLAQIt&#10;ABQABgAIAAAAIQC2gziS/gAAAOEBAAATAAAAAAAAAAAAAAAAAAAAAABbQ29udGVudF9UeXBlc10u&#10;eG1sUEsBAi0AFAAGAAgAAAAhADj9If/WAAAAlAEAAAsAAAAAAAAAAAAAAAAALwEAAF9yZWxzLy5y&#10;ZWxzUEsBAi0AFAAGAAgAAAAhAAl2D1eCCQAAC3MAAA4AAAAAAAAAAAAAAAAALgIAAGRycy9lMm9E&#10;b2MueG1sUEsBAi0AFAAGAAgAAAAhAOzOqlrcAAAABAEAAA8AAAAAAAAAAAAAAAAA3AsAAGRycy9k&#10;b3ducmV2LnhtbFBLBQYAAAAABAAEAPMAAADlDAAAAAA=&#10;">
                <v:rect id="Rectangle 16667" o:spid="_x0000_s1779" style="position:absolute;top:202;width:169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0j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4y/4fyfcIGd/AAAA//8DAFBLAQItABQABgAIAAAAIQDb4fbL7gAAAIUBAAATAAAAAAAAAAAA&#10;AAAAAAAAAABbQ29udGVudF9UeXBlc10ueG1sUEsBAi0AFAAGAAgAAAAhAFr0LFu/AAAAFQEAAAsA&#10;AAAAAAAAAAAAAAAAHwEAAF9yZWxzLy5yZWxzUEsBAi0AFAAGAAgAAAAhAEKA/SPEAAAA3gAAAA8A&#10;AAAAAAAAAAAAAAAABwIAAGRycy9kb3ducmV2LnhtbFBLBQYAAAAAAwADALcAAAD4AgAAAAA=&#10;" filled="f" stroked="f">
                  <v:textbox inset="0,0,0,0">
                    <w:txbxContent>
                      <w:p w14:paraId="102BAE1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68" o:spid="_x0000_s1780" style="position:absolute;left:30;top:818;width:85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2lRxwAAAN4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mgqvvCMz6PU/AAAA//8DAFBLAQItABQABgAIAAAAIQDb4fbL7gAAAIUBAAATAAAAAAAA&#10;AAAAAAAAAAAAAABbQ29udGVudF9UeXBlc10ueG1sUEsBAi0AFAAGAAgAAAAhAFr0LFu/AAAAFQEA&#10;AAsAAAAAAAAAAAAAAAAAHwEAAF9yZWxzLy5yZWxzUEsBAi0AFAAGAAgAAAAhADMfaVHHAAAA3gAA&#10;AA8AAAAAAAAAAAAAAAAABwIAAGRycy9kb3ducmV2LnhtbFBLBQYAAAAAAwADALcAAAD7AgAAAAA=&#10;" filled="f" stroked="f">
                  <v:textbox inset="0,0,0,0">
                    <w:txbxContent>
                      <w:p w14:paraId="2DB0C11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P8</w:t>
                        </w:r>
                      </w:p>
                    </w:txbxContent>
                  </v:textbox>
                </v:rect>
                <v:rect id="Rectangle 16669" o:spid="_x0000_s1781" style="position:absolute;left:647;top:818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zK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cRyn8PtOuEFufgAAAP//AwBQSwECLQAUAAYACAAAACEA2+H2y+4AAACFAQAAEwAAAAAAAAAA&#10;AAAAAAAAAAAAW0NvbnRlbnRfVHlwZXNdLnhtbFBLAQItABQABgAIAAAAIQBa9CxbvwAAABUBAAAL&#10;AAAAAAAAAAAAAAAAAB8BAABfcmVscy8ucmVsc1BLAQItABQABgAIAAAAIQBcU8zKxQAAAN4AAAAP&#10;AAAAAAAAAAAAAAAAAAcCAABkcnMvZG93bnJldi54bWxQSwUGAAAAAAMAAwC3AAAA+QIAAAAA&#10;" filled="f" stroked="f">
                  <v:textbox inset="0,0,0,0">
                    <w:txbxContent>
                      <w:p w14:paraId="14EE8F0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16670" o:spid="_x0000_s1782" style="position:absolute;left:822;top:818;width:79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OKyAAAAN4AAAAPAAAAZHJzL2Rvd25yZXYueG1sRI/NbsJA&#10;DITvlXiHlZG4lU17CCRlQag/gmOBSsDNyrpJ1Kw3ym5J4OnrA1JvtjyemW+xGlyjLtSF2rOBp2kC&#10;irjwtubSwNfh43EOKkRki41nMnClAKvl6GGBufU97+iyj6USEw45GqhibHOtQ1GRwzD1LbHcvn3n&#10;MMraldp22Iu5a/RzkqTaYc2SUGFLrxUVP/tfZ2Azb9enrb/1ZfN+3hw/j9nbIYvGTMbD+gVUpCH+&#10;i+/fWyv103QmAIIjM+jlHwAAAP//AwBQSwECLQAUAAYACAAAACEA2+H2y+4AAACFAQAAEwAAAAAA&#10;AAAAAAAAAAAAAAAAW0NvbnRlbnRfVHlwZXNdLnhtbFBLAQItABQABgAIAAAAIQBa9CxbvwAAABUB&#10;AAALAAAAAAAAAAAAAAAAAB8BAABfcmVscy8ucmVsc1BLAQItABQABgAIAAAAIQBIsPOKyAAAAN4A&#10;AAAPAAAAAAAAAAAAAAAAAAcCAABkcnMvZG93bnJldi54bWxQSwUGAAAAAAMAAwC3AAAA/AIAAAAA&#10;" filled="f" stroked="f">
                  <v:textbox inset="0,0,0,0">
                    <w:txbxContent>
                      <w:p w14:paraId="6BA4562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06</w:t>
                        </w:r>
                      </w:p>
                    </w:txbxContent>
                  </v:textbox>
                </v:rect>
                <v:rect id="Rectangle 16671" o:spid="_x0000_s1783" style="position:absolute;left:1386;top:81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YR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X4cfw7h951wg5y/AQAA//8DAFBLAQItABQABgAIAAAAIQDb4fbL7gAAAIUBAAATAAAAAAAAAAAA&#10;AAAAAAAAAABbQ29udGVudF9UeXBlc10ueG1sUEsBAi0AFAAGAAgAAAAhAFr0LFu/AAAAFQEAAAsA&#10;AAAAAAAAAAAAAAAAHwEAAF9yZWxzLy5yZWxzUEsBAi0AFAAGAAgAAAAhACf8VhHEAAAA3gAAAA8A&#10;AAAAAAAAAAAAAAAABwIAAGRycy9kb3ducmV2LnhtbFBLBQYAAAAAAwADALcAAAD4AgAAAAA=&#10;" filled="f" stroked="f">
                  <v:textbox inset="0,0,0,0">
                    <w:txbxContent>
                      <w:p w14:paraId="2AF9AD8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72" o:spid="_x0000_s1784" style="position:absolute;left:2689;top:721;width:169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hm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cfy4gt93wg1y/wMAAP//AwBQSwECLQAUAAYACAAAACEA2+H2y+4AAACFAQAAEwAAAAAAAAAA&#10;AAAAAAAAAAAAW0NvbnRlbnRfVHlwZXNdLnhtbFBLAQItABQABgAIAAAAIQBa9CxbvwAAABUBAAAL&#10;AAAAAAAAAAAAAAAAAB8BAABfcmVscy8ucmVsc1BLAQItABQABgAIAAAAIQDXLshmxQAAAN4AAAAP&#10;AAAAAAAAAAAAAAAAAAcCAABkcnMvZG93bnJldi54bWxQSwUGAAAAAAMAAwC3AAAA+QIAAAAA&#10;" filled="f" stroked="f">
                  <v:textbox inset="0,0,0,0">
                    <w:txbxContent>
                      <w:p w14:paraId="1DA38C21" w14:textId="3894B606" w:rsidR="008C02C2" w:rsidRDefault="008C02C2"/>
                    </w:txbxContent>
                  </v:textbox>
                </v:rect>
                <v:rect id="Rectangle 16673" o:spid="_x0000_s1785" style="position:absolute;left:3970;top:758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39xQAAAN4AAAAPAAAAZHJzL2Rvd25yZXYueG1sRE9Na8JA&#10;EL0X+h+WKXhrNrUQY3QVqRU9Wi2k3obsNAnNzobsamJ/fVcQepvH+5z5cjCNuFDnassKXqIYBHFh&#10;dc2lgs/j5jkF4TyyxsYyKbiSg+Xi8WGOmbY9f9Dl4EsRQthlqKDyvs2kdEVFBl1kW+LAfdvOoA+w&#10;K6XusA/hppHjOE6kwZpDQ4UtvVVU/BzORsE2bVdfO/vbl837aZvv8+n6OPVKjZ6G1QyEp8H/i+/u&#10;nQ7zk2TyCrd3wg1y8QcAAP//AwBQSwECLQAUAAYACAAAACEA2+H2y+4AAACFAQAAEwAAAAAAAAAA&#10;AAAAAAAAAAAAW0NvbnRlbnRfVHlwZXNdLnhtbFBLAQItABQABgAIAAAAIQBa9CxbvwAAABUBAAAL&#10;AAAAAAAAAAAAAAAAAB8BAABfcmVscy8ucmVsc1BLAQItABQABgAIAAAAIQC4Ym39xQAAAN4AAAAP&#10;AAAAAAAAAAAAAAAAAAcCAABkcnMvZG93bnJldi54bWxQSwUGAAAAAAMAAwC3AAAA+QIAAAAA&#10;" filled="f" stroked="f">
                  <v:textbox inset="0,0,0,0">
                    <w:txbxContent>
                      <w:p w14:paraId="09F7FF4F" w14:textId="3C17CB36" w:rsidR="008C02C2" w:rsidRDefault="008C02C2"/>
                    </w:txbxContent>
                  </v:textbox>
                </v:rect>
                <v:rect id="Rectangle 16674" o:spid="_x0000_s1786" style="position:absolute;left:5237;top:826;width:420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/WJ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k2TyCrd3wg1y8QcAAP//AwBQSwECLQAUAAYACAAAACEA2+H2y+4AAACFAQAAEwAAAAAAAAAA&#10;AAAAAAAAAAAAW0NvbnRlbnRfVHlwZXNdLnhtbFBLAQItABQABgAIAAAAIQBa9CxbvwAAABUBAAAL&#10;AAAAAAAAAAAAAAAAAB8BAABfcmVscy8ucmVsc1BLAQItABQABgAIAAAAIQA3i/WJxQAAAN4AAAAP&#10;AAAAAAAAAAAAAAAAAAcCAABkcnMvZG93bnJldi54bWxQSwUGAAAAAAMAAwC3AAAA+QIAAAAA&#10;" filled="f" stroked="f">
                  <v:textbox inset="0,0,0,0">
                    <w:txbxContent>
                      <w:p w14:paraId="411564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Умеренное </w:t>
                        </w:r>
                      </w:p>
                    </w:txbxContent>
                  </v:textbox>
                </v:rect>
                <v:rect id="Rectangle 16675" o:spid="_x0000_s1787" style="position:absolute;left:8407;top:826;width:23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1AS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k2TyCrd3wg1y8QcAAP//AwBQSwECLQAUAAYACAAAACEA2+H2y+4AAACFAQAAEwAAAAAAAAAA&#10;AAAAAAAAAAAAW0NvbnRlbnRfVHlwZXNdLnhtbFBLAQItABQABgAIAAAAIQBa9CxbvwAAABUBAAAL&#10;AAAAAAAAAAAAAAAAAB8BAABfcmVscy8ucmVsc1BLAQItABQABgAIAAAAIQBYx1ASxQAAAN4AAAAP&#10;AAAAAAAAAAAAAAAAAAcCAABkcnMvZG93bnJldi54bWxQSwUGAAAAAAMAAwC3AAAA+QIAAAAA&#10;" filled="f" stroked="f">
                  <v:textbox inset="0,0,0,0">
                    <w:txbxContent>
                      <w:p w14:paraId="1BDC2AB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время </w:t>
                        </w:r>
                      </w:p>
                    </w:txbxContent>
                  </v:textbox>
                </v:rect>
                <v:rect id="Rectangle 16676" o:spid="_x0000_s1788" style="position:absolute;left:2689;top:1644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5l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+Ov2L4fyfcIGd/AAAA//8DAFBLAQItABQABgAIAAAAIQDb4fbL7gAAAIUBAAATAAAAAAAAAAAA&#10;AAAAAAAAAABbQ29udGVudF9UeXBlc10ueG1sUEsBAi0AFAAGAAgAAAAhAFr0LFu/AAAAFQEAAAsA&#10;AAAAAAAAAAAAAAAAHwEAAF9yZWxzLy5yZWxzUEsBAi0AFAAGAAgAAAAhAKgVzmXEAAAA3gAAAA8A&#10;AAAAAAAAAAAAAAAABwIAAGRycy9kb3ducmV2LnhtbFBLBQYAAAAAAwADALcAAAD4AgAAAAA=&#10;" filled="f" stroked="f">
                  <v:textbox inset="0,0,0,0">
                    <w:txbxContent>
                      <w:p w14:paraId="17448E4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3</w:t>
                        </w:r>
                      </w:p>
                    </w:txbxContent>
                  </v:textbox>
                </v:rect>
                <v:rect id="Rectangle 16677" o:spid="_x0000_s1789" style="position:absolute;left:2941;top:164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v+xAAAAN4AAAAPAAAAZHJzL2Rvd25yZXYueG1sRE9Ni8Iw&#10;EL0L/ocwgjdN9VC1GkV0RY+uCuptaMa22ExKk7Xd/fVmYWFv83ifs1i1phQvql1hWcFoGIEgTq0u&#10;OFNwOe8GUxDOI2ssLZOCb3KwWnY7C0y0bfiTXiefiRDCLkEFufdVIqVLczLohrYiDtzD1gZ9gHUm&#10;dY1NCDelHEdRLA0WHBpyrGiTU/o8fRkF+2m1vh3sT5OVH/f99Xidbc8zr1S/167nIDy1/l/85z7o&#10;MD+OJxP4fSfcIJdvAAAA//8DAFBLAQItABQABgAIAAAAIQDb4fbL7gAAAIUBAAATAAAAAAAAAAAA&#10;AAAAAAAAAABbQ29udGVudF9UeXBlc10ueG1sUEsBAi0AFAAGAAgAAAAhAFr0LFu/AAAAFQEAAAsA&#10;AAAAAAAAAAAAAAAAHwEAAF9yZWxzLy5yZWxzUEsBAi0AFAAGAAgAAAAhAMdZa/7EAAAA3gAAAA8A&#10;AAAAAAAAAAAAAAAABwIAAGRycy9kb3ducmV2LnhtbFBLBQYAAAAAAwADALcAAAD4AgAAAAA=&#10;" filled="f" stroked="f">
                  <v:textbox inset="0,0,0,0">
                    <w:txbxContent>
                      <w:p w14:paraId="41978E8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917" o:spid="_x0000_s1790" style="position:absolute;left:11112;top:780;width:37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qhyAAAAN8AAAAPAAAAZHJzL2Rvd25yZXYueG1sRI9Pa8JA&#10;FMTvBb/D8gRvdaNIm0RXEduix/oH1Nsj+0yC2bchuzWpn94tFDwOM/MbZrboTCVu1LjSsoLRMAJB&#10;nFldcq7gsP96jUE4j6yxskwKfsnBYt57mWGqbctbuu18LgKEXYoKCu/rVEqXFWTQDW1NHLyLbQz6&#10;IJtc6gbbADeVHEfRmzRYclgosKZVQdl192MUrON6edrYe5tXn+f18fuYfOwTr9Sg3y2nIDx1/hn+&#10;b2+0gvEkTkbv8PcnfAE5fwAAAP//AwBQSwECLQAUAAYACAAAACEA2+H2y+4AAACFAQAAEwAAAAAA&#10;AAAAAAAAAAAAAAAAW0NvbnRlbnRfVHlwZXNdLnhtbFBLAQItABQABgAIAAAAIQBa9CxbvwAAABUB&#10;AAALAAAAAAAAAAAAAAAAAB8BAABfcmVscy8ucmVsc1BLAQItABQABgAIAAAAIQC5oWqhyAAAAN8A&#10;AAAPAAAAAAAAAAAAAAAAAAcCAABkcnMvZG93bnJldi54bWxQSwUGAAAAAAMAAwC3AAAA/AIAAAAA&#10;" filled="f" stroked="f">
                  <v:textbox inset="0,0,0,0">
                    <w:txbxContent>
                      <w:p w14:paraId="31D4D63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</w:t>
                        </w:r>
                      </w:p>
                    </w:txbxContent>
                  </v:textbox>
                </v:rect>
                <v:rect id="Rectangle 248916" o:spid="_x0000_s1791" style="position:absolute;left:10358;top:780;width:101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86yAAAAN8AAAAPAAAAZHJzL2Rvd25yZXYueG1sRI9Pa8JA&#10;FMTvhX6H5Qm91Y1SJIlZRfoHPVpTUG+P7DMJZt+G7DZJ++ndgtDjMDO/YbL1aBrRU+dqywpm0wgE&#10;cWF1zaWCr/zjOQbhPLLGxjIp+CEH69XjQ4aptgN/Un/wpQgQdikqqLxvUyldUZFBN7UtcfAutjPo&#10;g+xKqTscAtw0ch5FC2mw5rBQYUuvFRXXw7dRsI3bzWlnf4eyeT9vj/tj8pYnXqmnybhZgvA0+v/w&#10;vb3TCuYvcTJbwN+f8AXk6gYAAP//AwBQSwECLQAUAAYACAAAACEA2+H2y+4AAACFAQAAEwAAAAAA&#10;AAAAAAAAAAAAAAAAW0NvbnRlbnRfVHlwZXNdLnhtbFBLAQItABQABgAIAAAAIQBa9CxbvwAAABUB&#10;AAALAAAAAAAAAAAAAAAAAB8BAABfcmVscy8ucmVsc1BLAQItABQABgAIAAAAIQDW7c86yAAAAN8A&#10;AAAPAAAAAAAAAAAAAAAAAAcCAABkcnMvZG93bnJldi54bWxQSwUGAAAAAAMAAwC3AAAA/AIAAAAA&#10;" filled="f" stroked="f">
                  <v:textbox inset="0,0,0,0">
                    <w:txbxContent>
                      <w:p w14:paraId="2935C8D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</w:t>
                        </w:r>
                      </w:p>
                    </w:txbxContent>
                  </v:textbox>
                </v:rect>
                <v:rect id="Rectangle 16679" o:spid="_x0000_s1792" style="position:absolute;left:11379;top:705;width:249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oX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lx/JbA3zvhBrl8AgAA//8DAFBLAQItABQABgAIAAAAIQDb4fbL7gAAAIUBAAATAAAAAAAAAAAA&#10;AAAAAAAAAABbQ29udGVudF9UeXBlc10ueG1sUEsBAi0AFAAGAAgAAAAhAFr0LFu/AAAAFQEAAAsA&#10;AAAAAAAAAAAAAAAAHwEAAF9yZWxzLy5yZWxzUEsBAi0AFAAGAAgAAAAhANmKWhfEAAAA3gAAAA8A&#10;AAAAAAAAAAAAAAAABwIAAGRycy9kb3ducmV2LnhtbFBLBQYAAAAAAwADALcAAAD4AgAAAAA=&#10;" filled="f" stroked="f">
                  <v:textbox inset="0,0,0,0">
                    <w:txbxContent>
                      <w:p w14:paraId="6A756C9D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0" o:spid="_x0000_s1793" style="position:absolute;left:11554;top:705;width:84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OtxwAAAN4AAAAPAAAAZHJzL2Rvd25yZXYueG1sRI9Bb8Iw&#10;DIXvSPsPkSftBul2qEohIMQ2wXEDJOBmNaataJyqyWi3Xz8fkLjZ8vN775svB9eoG3Wh9mzgdZKA&#10;Ii68rbk0cNh/jjNQISJbbDyTgV8KsFw8jeaYW9/zN912sVRiwiFHA1WMba51KCpyGCa+JZbbxXcO&#10;o6xdqW2HvZi7Rr8lSaod1iwJFba0rqi47n6cgU3Wrk5b/9eXzcd5c/w6Tt/302jMy/OwmoGKNMSH&#10;+P69tVI/TTMBEByZQS/+AQAA//8DAFBLAQItABQABgAIAAAAIQDb4fbL7gAAAIUBAAATAAAAAAAA&#10;AAAAAAAAAAAAAABbQ29udGVudF9UeXBlc10ueG1sUEsBAi0AFAAGAAgAAAAhAFr0LFu/AAAAFQEA&#10;AAsAAAAAAAAAAAAAAAAAHwEAAF9yZWxzLy5yZWxzUEsBAi0AFAAGAAgAAAAhAH1lg63HAAAA3gAA&#10;AA8AAAAAAAAAAAAAAAAABwIAAGRycy9kb3ducmV2LnhtbFBLBQYAAAAAAwADALcAAAD7AgAAAAA=&#10;" filled="f" stroked="f">
                  <v:textbox inset="0,0,0,0">
                    <w:txbxContent>
                      <w:p w14:paraId="3AF473A1" w14:textId="77DBB7F2" w:rsidR="008C02C2" w:rsidRDefault="008C02C2"/>
                    </w:txbxContent>
                  </v:textbox>
                </v:rect>
                <v:rect id="Rectangle 16681" o:spid="_x0000_s1794" style="position:absolute;left:12171;top:705;width:1932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SY2xQAAAN4AAAAPAAAAZHJzL2Rvd25yZXYueG1sRE9Na8JA&#10;EL0X+h+WKfTWbPQQYnQVaS3m2Goh9TZkxySYnQ3ZbZL213cFwds83uesNpNpxUC9aywrmEUxCOLS&#10;6oYrBV/H95cUhPPIGlvLpOCXHGzWjw8rzLQd+ZOGg69ECGGXoYLa+y6T0pU1GXSR7YgDd7a9QR9g&#10;X0nd4xjCTSvncZxIgw2Hhho7eq2pvBx+jIJ92m2/c/s3Vu3utC8+isXbceGVen6atksQniZ/F9/c&#10;uQ7zkySdwfWdcINc/wMAAP//AwBQSwECLQAUAAYACAAAACEA2+H2y+4AAACFAQAAEwAAAAAAAAAA&#10;AAAAAAAAAAAAW0NvbnRlbnRfVHlwZXNdLnhtbFBLAQItABQABgAIAAAAIQBa9CxbvwAAABUBAAAL&#10;AAAAAAAAAAAAAAAAAB8BAABfcmVscy8ucmVsc1BLAQItABQABgAIAAAAIQASKSY2xQAAAN4AAAAP&#10;AAAAAAAAAAAAAAAAAAcCAABkcnMvZG93bnJldi54bWxQSwUGAAAAAAMAAwC3AAAA+QIAAAAA&#10;" filled="f" stroked="f">
                  <v:textbox inset="0,0,0,0">
                    <w:txbxContent>
                      <w:p w14:paraId="05B5B6F7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6500</w:t>
                        </w:r>
                      </w:p>
                    </w:txbxContent>
                  </v:textbox>
                </v:rect>
                <v:rect id="Rectangle 248921" o:spid="_x0000_s1795" style="position:absolute;left:14061;top:780;width:37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3zxwAAAN8AAAAPAAAAZHJzL2Rvd25yZXYueG1sRI9Ba8JA&#10;FITvBf/D8oTe6sZQJImuImrRo9WC9fbIviah2bchu5rUX+8WBI/DzHzDzBa9qcWVWldZVjAeRSCI&#10;c6srLhR8HT/eEhDOI2usLZOCP3KwmA9eZphp2/EnXQ++EAHCLkMFpfdNJqXLSzLoRrYhDt6PbQ36&#10;INtC6ha7ADe1jKNoIg1WHBZKbGhVUv57uBgF26RZfu/srSvqzXl72p/S9TH1Sr0O++UUhKfeP8OP&#10;9k4riN+TNB7D/5/wBeT8DgAA//8DAFBLAQItABQABgAIAAAAIQDb4fbL7gAAAIUBAAATAAAAAAAA&#10;AAAAAAAAAAAAAABbQ29udGVudF9UeXBlc10ueG1sUEsBAi0AFAAGAAgAAAAhAFr0LFu/AAAAFQEA&#10;AAsAAAAAAAAAAAAAAAAAHwEAAF9yZWxzLy5yZWxzUEsBAi0AFAAGAAgAAAAhAJdonfPHAAAA3wAA&#10;AA8AAAAAAAAAAAAAAAAABwIAAGRycy9kb3ducmV2LnhtbFBLBQYAAAAAAwADALcAAAD7AgAAAAA=&#10;" filled="f" stroked="f">
                  <v:textbox inset="0,0,0,0">
                    <w:txbxContent>
                      <w:p w14:paraId="4B55188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</w:t>
                        </w:r>
                      </w:p>
                    </w:txbxContent>
                  </v:textbox>
                </v:rect>
                <v:rect id="Rectangle 248920" o:spid="_x0000_s1796" style="position:absolute;left:13611;top:780;width:61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DhoxgAAAN8AAAAPAAAAZHJzL2Rvd25yZXYueG1sRI/NasJA&#10;FIX3Qt9huAV3OmkokqSOIq1FlxoF290lc5uEZu6EzGiiT+8sBJeH88c3Xw6mERfqXG1Zwds0AkFc&#10;WF1zqeB4+J4kIJxH1thYJgVXcrBcvIzmmGnb854uuS9FGGGXoYLK+zaT0hUVGXRT2xIH7892Bn2Q&#10;XSl1h30YN42Mo2gmDdYcHips6bOi4j8/GwWbpF39bO2tL5v17+a0O6Vfh9QrNX4dVh8gPA3+GX60&#10;t1pB/J6kcSAIPIEF5OIOAAD//wMAUEsBAi0AFAAGAAgAAAAhANvh9svuAAAAhQEAABMAAAAAAAAA&#10;AAAAAAAAAAAAAFtDb250ZW50X1R5cGVzXS54bWxQSwECLQAUAAYACAAAACEAWvQsW78AAAAVAQAA&#10;CwAAAAAAAAAAAAAAAAAfAQAAX3JlbHMvLnJlbHNQSwECLQAUAAYACAAAACEA+CQ4aMYAAADfAAAA&#10;DwAAAAAAAAAAAAAAAAAHAgAAZHJzL2Rvd25yZXYueG1sUEsFBgAAAAADAAMAtwAAAPoCAAAAAA==&#10;" filled="f" stroked="f">
                  <v:textbox inset="0,0,0,0">
                    <w:txbxContent>
                      <w:p w14:paraId="59C55F7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.0</w:t>
                        </w:r>
                      </w:p>
                    </w:txbxContent>
                  </v:textbox>
                </v:rect>
                <v:rect id="Rectangle 16683" o:spid="_x0000_s1797" style="position:absolute;left:14335;top:78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3a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I23HdrEAAAA3gAAAA8A&#10;AAAAAAAAAAAAAAAABwIAAGRycy9kb3ducmV2LnhtbFBLBQYAAAAAAwADALcAAAD4AgAAAAA=&#10;" filled="f" stroked="f">
                  <v:textbox inset="0,0,0,0">
                    <w:txbxContent>
                      <w:p w14:paraId="2BB942D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4" o:spid="_x0000_s1798" style="position:absolute;left:23238;top:226;width:333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WuxAAAAN4AAAAPAAAAZHJzL2Rvd25yZXYueG1sRE9Na8JA&#10;EL0L/Q/LFLzppiI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AJeha7EAAAA3gAAAA8A&#10;AAAAAAAAAAAAAAAABwIAAGRycy9kb3ducmV2LnhtbFBLBQYAAAAAAwADALcAAAD4AgAAAAA=&#10;" filled="f" stroked="f">
                  <v:textbox inset="0,0,0,0">
                    <w:txbxContent>
                      <w:p w14:paraId="004876FE" w14:textId="432CBD3E" w:rsidR="008C02C2" w:rsidRDefault="008C02C2"/>
                    </w:txbxContent>
                  </v:textbox>
                </v:rect>
                <v:rect id="Rectangle 16685" o:spid="_x0000_s1799" style="position:absolute;left:25737;top:331;width:250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A1xAAAAN4AAAAPAAAAZHJzL2Rvd25yZXYueG1sRE9Na8JA&#10;EL0L/Q/LFLzppoIhpq4iraJHNQXb25CdJqHZ2ZBdTfTXu4LQ2zze58yXvanFhVpXWVbwNo5AEOdW&#10;V1wo+Mo2owSE88gaa8uk4EoOlouXwRxTbTs+0OXoCxFC2KWooPS+SaV0eUkG3dg2xIH7ta1BH2Bb&#10;SN1iF8JNLSdRFEuDFYeGEhv6KCn/O56Ngm3SrL539tYV9fpne9qfZp/ZzCs1fO1X7yA89f5f/HTv&#10;dJgfx8kUHu+EG+TiDgAA//8DAFBLAQItABQABgAIAAAAIQDb4fbL7gAAAIUBAAATAAAAAAAAAAAA&#10;AAAAAAAAAABbQ29udGVudF9UeXBlc10ueG1sUEsBAi0AFAAGAAgAAAAhAFr0LFu/AAAAFQEAAAsA&#10;AAAAAAAAAAAAAAAAHwEAAF9yZWxzLy5yZWxzUEsBAi0AFAAGAAgAAAAhAG0SIDXEAAAA3gAAAA8A&#10;AAAAAAAAAAAAAAAABwIAAGRycy9kb3ducmV2LnhtbFBLBQYAAAAAAwADALcAAAD4AgAAAAA=&#10;" filled="f" stroked="f">
                  <v:textbox inset="0,0,0,0">
                    <w:txbxContent>
                      <w:p w14:paraId="450B3164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Подтве</w:t>
                        </w:r>
                        <w:proofErr w:type="spellEnd"/>
                      </w:p>
                    </w:txbxContent>
                  </v:textbox>
                </v:rect>
                <v:rect id="Rectangle 16686" o:spid="_x0000_s1800" style="position:absolute;left:23238;top:1179;width:297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5C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cZzE8PdOuEFufgEAAP//AwBQSwECLQAUAAYACAAAACEA2+H2y+4AAACFAQAAEwAAAAAAAAAA&#10;AAAAAAAAAAAAW0NvbnRlbnRfVHlwZXNdLnhtbFBLAQItABQABgAIAAAAIQBa9CxbvwAAABUBAAAL&#10;AAAAAAAAAAAAAAAAAB8BAABfcmVscy8ucmVsc1BLAQItABQABgAIAAAAIQCdwL5CxQAAAN4AAAAP&#10;AAAAAAAAAAAAAAAAAAcCAABkcnMvZG93bnJldi54bWxQSwUGAAAAAAMAAwC3AAAA+QIAAAAA&#10;" filled="f" stroked="f">
                  <v:textbox inset="0,0,0,0">
                    <w:txbxContent>
                      <w:p w14:paraId="205D1E1A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рждение</w:t>
                        </w:r>
                        <w:proofErr w:type="spellEnd"/>
                      </w:p>
                    </w:txbxContent>
                  </v:textbox>
                </v:rect>
                <v:rect id="Rectangle 16687" o:spid="_x0000_s1801" style="position:absolute;left:25463;top:1074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vZxQAAAN4AAAAPAAAAZHJzL2Rvd25yZXYueG1sRE9Na8JA&#10;EL0X/A/LCL3VjR7SmGYj0lr0qKZgexuy0ySYnQ3ZrUn7611B6G0e73Oy1WhacaHeNZYVzGcRCOLS&#10;6oYrBR/F+1MCwnlkja1lUvBLDlb55CHDVNuBD3Q5+kqEEHYpKqi971IpXVmTQTezHXHgvm1v0AfY&#10;V1L3OIRw08pFFMXSYMOhocaOXmsqz8cfo2CbdOvPnf0bqnbztT3tT8u3YumVepyO6xcQnkb/L767&#10;dzrMj+PkGW7vhBtkfgUAAP//AwBQSwECLQAUAAYACAAAACEA2+H2y+4AAACFAQAAEwAAAAAAAAAA&#10;AAAAAAAAAAAAW0NvbnRlbnRfVHlwZXNdLnhtbFBLAQItABQABgAIAAAAIQBa9CxbvwAAABUBAAAL&#10;AAAAAAAAAAAAAAAAAB8BAABfcmVscy8ucmVsc1BLAQItABQABgAIAAAAIQDyjBvZxQAAAN4AAAAP&#10;AAAAAAAAAAAAAAAAAAcCAABkcnMvZG93bnJldi54bWxQSwUGAAAAAAMAAwC3AAAA+QIAAAAA&#10;" filled="f" stroked="f">
                  <v:textbox inset="0,0,0,0">
                    <w:txbxContent>
                      <w:p w14:paraId="74514FA4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88" o:spid="_x0000_s1802" style="position:absolute;left:23238;top:1971;width:2968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+rxwAAAN4AAAAPAAAAZHJzL2Rvd25yZXYueG1sRI9Bb8Iw&#10;DIXvSPsPkSftBul2qEohIMQ2wXEDJOBmNaataJyqyWi3Xz8fkLjZes/vfZ4vB9eoG3Wh9mzgdZKA&#10;Ii68rbk0cNh/jjNQISJbbDyTgV8KsFw8jeaYW9/zN912sVQSwiFHA1WMba51KCpyGCa+JRbt4juH&#10;Udau1LbDXsJdo9+SJNUOa5aGCltaV1Rcdz/OwCZrV6et/+vL5uO8OX4dp+/7aTTm5XlYzUBFGuLD&#10;fL/eWsFP00x45R2ZQS/+AQAA//8DAFBLAQItABQABgAIAAAAIQDb4fbL7gAAAIUBAAATAAAAAAAA&#10;AAAAAAAAAAAAAABbQ29udGVudF9UeXBlc10ueG1sUEsBAi0AFAAGAAgAAAAhAFr0LFu/AAAAFQEA&#10;AAsAAAAAAAAAAAAAAAAAHwEAAF9yZWxzLy5yZWxzUEsBAi0AFAAGAAgAAAAhAIMTj6vHAAAA3gAA&#10;AA8AAAAAAAAAAAAAAAAABwIAAGRycy9kb3ducmV2LnhtbFBLBQYAAAAAAwADALcAAAD7AgAAAAA=&#10;" filled="f" stroked="f">
                  <v:textbox inset="0,0,0,0">
                    <w:txbxContent>
                      <w:p w14:paraId="559F917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модели</w:t>
                        </w:r>
                      </w:p>
                    </w:txbxContent>
                  </v:textbox>
                </v:rect>
                <v:rect id="Rectangle 16689" o:spid="_x0000_s1803" style="position:absolute;left:25524;top:1971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owxAAAAN4AAAAPAAAAZHJzL2Rvd25yZXYueG1sRE9Na8JA&#10;EL0X/A/LCN7qxh5CEl1FtEWPVQvqbciOSTA7G7JbE/vrXUHobR7vc2aL3tTiRq2rLCuYjCMQxLnV&#10;FRcKfg5f7wkI55E11pZJwZ0cLOaDtxlm2na8o9veFyKEsMtQQel9k0np8pIMurFtiAN3sa1BH2Bb&#10;SN1iF8JNLT+iKJYGKw4NJTa0Kim/7n+Ngk3SLE9b+9cV9ed5c/w+putD6pUaDfvlFISn3v+LX+6t&#10;DvPjOEnh+U64Qc4fAAAA//8DAFBLAQItABQABgAIAAAAIQDb4fbL7gAAAIUBAAATAAAAAAAAAAAA&#10;AAAAAAAAAABbQ29udGVudF9UeXBlc10ueG1sUEsBAi0AFAAGAAgAAAAhAFr0LFu/AAAAFQEAAAsA&#10;AAAAAAAAAAAAAAAAHwEAAF9yZWxzLy5yZWxzUEsBAi0AFAAGAAgAAAAhAOxfKjDEAAAA3gAAAA8A&#10;AAAAAAAAAAAAAAAABwIAAGRycy9kb3ducmV2LnhtbFBLBQYAAAAAAwADALcAAAD4AgAAAAA=&#10;" filled="f" stroked="f">
                  <v:textbox inset="0,0,0,0">
                    <w:txbxContent>
                      <w:p w14:paraId="62D45FE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0" o:spid="_x0000_s1804" style="position:absolute;left:28465;top:721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VwxwAAAN4AAAAPAAAAZHJzL2Rvd25yZXYueG1sRI/NbsJA&#10;DITvlfoOK1fqrWzKISKBBSFKBcfyIwE3K2uSiKw3ym5J2qfHh0q92fJ4Zr7ZYnCNulMXas8G3kcJ&#10;KOLC25pLA8fD59sEVIjIFhvPZOCHAizmz08zzK3veUf3fSyVmHDI0UAVY5trHYqKHIaRb4nldvWd&#10;wyhrV2rbYS/mrtHjJEm1w5olocKWVhUVt/23M7CZtMvz1v/2ZbO+bE5fp+zjkEVjXl+G5RRUpCH+&#10;i/++t1bqp2kmAIIjM+j5AwAA//8DAFBLAQItABQABgAIAAAAIQDb4fbL7gAAAIUBAAATAAAAAAAA&#10;AAAAAAAAAAAAAABbQ29udGVudF9UeXBlc10ueG1sUEsBAi0AFAAGAAgAAAAhAFr0LFu/AAAAFQEA&#10;AAsAAAAAAAAAAAAAAAAAHwEAAF9yZWxzLy5yZWxzUEsBAi0AFAAGAAgAAAAhAPi8FXDHAAAA3gAA&#10;AA8AAAAAAAAAAAAAAAAABwIAAGRycy9kb3ducmV2LnhtbFBLBQYAAAAAAwADALcAAAD7AgAAAAA=&#10;" filled="f" stroked="f">
                  <v:textbox inset="0,0,0,0">
                    <w:txbxContent>
                      <w:p w14:paraId="752BCFE1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16691" o:spid="_x0000_s1805" style="position:absolute;left:29098;top:721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DrxAAAAN4AAAAPAAAAZHJzL2Rvd25yZXYueG1sRE9Li8Iw&#10;EL4L+x/CLOxNUz0UW40iu4oefSy43oZmbIvNpDTRdv31RhC8zcf3nOm8M5W4UeNKywqGgwgEcWZ1&#10;ybmC38OqPwbhPLLGyjIp+CcH89lHb4qpti3v6Lb3uQgh7FJUUHhfp1K6rCCDbmBr4sCdbWPQB9jk&#10;UjfYhnBTyVEUxdJgyaGhwJq+C8ou+6tRsB7Xi7+Nvbd5tTytj9tj8nNIvFJfn91iAsJT59/il3uj&#10;w/w4TobwfCfcIGcPAAAA//8DAFBLAQItABQABgAIAAAAIQDb4fbL7gAAAIUBAAATAAAAAAAAAAAA&#10;AAAAAAAAAABbQ29udGVudF9UeXBlc10ueG1sUEsBAi0AFAAGAAgAAAAhAFr0LFu/AAAAFQEAAAsA&#10;AAAAAAAAAAAAAAAAHwEAAF9yZWxzLy5yZWxzUEsBAi0AFAAGAAgAAAAhAJfwsOvEAAAA3gAAAA8A&#10;AAAAAAAAAAAAAAAABwIAAGRycy9kb3ducmV2LnhtbFBLBQYAAAAAAwADALcAAAD4AgAAAAA=&#10;" filled="f" stroked="f">
                  <v:textbox inset="0,0,0,0">
                    <w:txbxContent>
                      <w:p w14:paraId="3304ABDE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2" o:spid="_x0000_s1806" style="position:absolute;left:31203;top:202;width:1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6c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cZys4O+dcIPMfwEAAP//AwBQSwECLQAUAAYACAAAACEA2+H2y+4AAACFAQAAEwAAAAAAAAAA&#10;AAAAAAAAAAAAW0NvbnRlbnRfVHlwZXNdLnhtbFBLAQItABQABgAIAAAAIQBa9CxbvwAAABUBAAAL&#10;AAAAAAAAAAAAAAAAAB8BAABfcmVscy8ucmVsc1BLAQItABQABgAIAAAAIQBnIi6cxQAAAN4AAAAP&#10;AAAAAAAAAAAAAAAAAAcCAABkcnMvZG93bnJldi54bWxQSwUGAAAAAAMAAwC3AAAA+QIAAAAA&#10;" filled="f" stroked="f">
                  <v:textbox inset="0,0,0,0">
                    <w:txbxContent>
                      <w:p w14:paraId="6746ACB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93" o:spid="_x0000_s1807" style="position:absolute;left:31234;top:818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sHxQAAAN4AAAAPAAAAZHJzL2Rvd25yZXYueG1sRE9La8JA&#10;EL4X+h+WKXirm1YI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AIbosHxQAAAN4AAAAP&#10;AAAAAAAAAAAAAAAAAAcCAABkcnMvZG93bnJldi54bWxQSwUGAAAAAAMAAwC3AAAA+QIAAAAA&#10;" filled="f" stroked="f">
                  <v:textbox inset="0,0,0,0">
                    <w:txbxContent>
                      <w:p w14:paraId="095E439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63494</w:t>
                        </w:r>
                      </w:p>
                    </w:txbxContent>
                  </v:textbox>
                </v:rect>
                <v:rect id="Rectangle 16694" o:spid="_x0000_s1808" style="position:absolute;left:32758;top:81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NzxQAAAN4AAAAPAAAAZHJzL2Rvd25yZXYueG1sRE9La8JA&#10;EL4X+h+WKXirmxYJJmYj0gd6rKag3obsmIRmZ0N2a6K/visIvc3H95xsOZpWnKl3jWUFL9MIBHFp&#10;dcOVgu/i83kOwnlkja1lUnAhB8v88SHDVNuBt3Te+UqEEHYpKqi971IpXVmTQTe1HXHgTrY36APs&#10;K6l7HEK4aeVrFMXSYMOhocaO3moqf3a/RsF63q0OG3sdqvbjuN5/7ZP3IvFKTZ7G1QKEp9H/i+/u&#10;jQ7z4ziZwe2dcIPM/wAAAP//AwBQSwECLQAUAAYACAAAACEA2+H2y+4AAACFAQAAEwAAAAAAAAAA&#10;AAAAAAAAAAAAW0NvbnRlbnRfVHlwZXNdLnhtbFBLAQItABQABgAIAAAAIQBa9CxbvwAAABUBAAAL&#10;AAAAAAAAAAAAAAAAAB8BAABfcmVscy8ucmVsc1BLAQItABQABgAIAAAAIQCHhxNzxQAAAN4AAAAP&#10;AAAAAAAAAAAAAAAAAAcCAABkcnMvZG93bnJldi54bWxQSwUGAAAAAAMAAwC3AAAA+QIAAAAA&#10;" filled="f" stroked="f">
                  <v:textbox inset="0,0,0,0">
                    <w:txbxContent>
                      <w:p w14:paraId="7AE4F11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198" o:spid="_x0000_s1809" style="position:absolute;width:2598;height:91;visibility:visible;mso-wrap-style:square;v-text-anchor:top" coordsize="2598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EmwwAAAN8AAAAPAAAAZHJzL2Rvd25yZXYueG1sRE9ba8Iw&#10;FH4f+B/CEfY2U93wUpuKDGR7nFUQ347NsSk2JyXJtPv3y8Ngjx/fvdgMthN38qF1rGA6yUAQ1063&#10;3Cg4HnYvSxAhImvsHJOCHwqwKUdPBebaPXhP9yo2IoVwyFGBibHPpQy1IYth4nrixF2dtxgT9I3U&#10;Hh8p3HZylmVzabHl1GCwp3dD9a36tgqqj/nXfpEhteHUOz/szsZezko9j4ftGkSkIf6L/9yfWsHr&#10;22q6SoPTn/QFZPkLAAD//wMAUEsBAi0AFAAGAAgAAAAhANvh9svuAAAAhQEAABMAAAAAAAAAAAAA&#10;AAAAAAAAAFtDb250ZW50X1R5cGVzXS54bWxQSwECLQAUAAYACAAAACEAWvQsW78AAAAVAQAACwAA&#10;AAAAAAAAAAAAAAAfAQAAX3JlbHMvLnJlbHNQSwECLQAUAAYACAAAACEAIW5RJsMAAADfAAAADwAA&#10;AAAAAAAAAAAAAAAHAgAAZHJzL2Rvd25yZXYueG1sUEsFBgAAAAADAAMAtwAAAPcCAAAAAA==&#10;" path="m,l259842,r,9144l,9144,,e" fillcolor="black" stroked="f" strokeweight="0">
                  <v:stroke miterlimit="83231f" joinstyle="miter"/>
                  <v:path arrowok="t" textboxrect="0,0,259842,9144"/>
                </v:shape>
                <v:shape id="Shape 349199" o:spid="_x0000_s1810" style="position:absolute;left:25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JyxwAAAN8AAAAPAAAAZHJzL2Rvd25yZXYueG1sRI9Ba8JA&#10;FITvgv9heUJvdWMr2sSsYgsFKRRa7cHjM/tMgtm3cXej6b/vCgWPw8x8w+Sr3jTiQs7XlhVMxgkI&#10;4sLqmksFP7v3xxcQPiBrbCyTgl/ysFoOBzlm2l75my7bUIoIYZ+hgiqENpPSFxUZ9GPbEkfvaJ3B&#10;EKUrpXZ4jXDTyKckmUmDNceFClt6q6g4bTujoD2Xbn/2+pUP3dfHnJMN9Z9TpR5G/XoBIlAf7uH/&#10;9kYreJ6mkzSF25/4BeTyDwAA//8DAFBLAQItABQABgAIAAAAIQDb4fbL7gAAAIUBAAATAAAAAAAA&#10;AAAAAAAAAAAAAABbQ29udGVudF9UeXBlc10ueG1sUEsBAi0AFAAGAAgAAAAhAFr0LFu/AAAAFQEA&#10;AAsAAAAAAAAAAAAAAAAAHwEAAF9yZWxzLy5yZWxzUEsBAi0AFAAGAAgAAAAhADYUwn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00" o:spid="_x0000_s1811" style="position:absolute;left:2659;width:7622;height:91;visibility:visible;mso-wrap-style:square;v-text-anchor:top" coordsize="7622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9AxwAAAN8AAAAPAAAAZHJzL2Rvd25yZXYueG1sRI9Pi8Iw&#10;FMTvwn6H8Ba8aboqotUosiruSfDfwdujebZlm5duE23105sFweMwM79hpvPGFOJGlcstK/jqRiCI&#10;E6tzThUcD+vOCITzyBoLy6TgTg7ms4/WFGNta97Rbe9TESDsYlSQeV/GUrokI4Oua0vi4F1sZdAH&#10;WaVSV1gHuClkL4qG0mDOYSHDkr4zSn73V6Ng+7c5jJa99ePcT07lcFU/dgu7VKr92SwmIDw1/h1+&#10;tX+0gv5gHKDw/yd8ATl7AgAA//8DAFBLAQItABQABgAIAAAAIQDb4fbL7gAAAIUBAAATAAAAAAAA&#10;AAAAAAAAAAAAAABbQ29udGVudF9UeXBlc10ueG1sUEsBAi0AFAAGAAgAAAAhAFr0LFu/AAAAFQEA&#10;AAsAAAAAAAAAAAAAAAAAHwEAAF9yZWxzLy5yZWxzUEsBAi0AFAAGAAgAAAAhAGPOr0DHAAAA3wAA&#10;AA8AAAAAAAAAAAAAAAAABwIAAGRycy9kb3ducmV2LnhtbFBLBQYAAAAAAwADALcAAAD7AgAAAAA=&#10;" path="m,l762254,r,9144l,9144,,e" fillcolor="black" stroked="f" strokeweight="0">
                  <v:stroke miterlimit="83231f" joinstyle="miter"/>
                  <v:path arrowok="t" textboxrect="0,0,762254,9144"/>
                </v:shape>
                <v:shape id="Shape 349201" o:spid="_x0000_s1812" style="position:absolute;left:1028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qPxwAAAN8AAAAPAAAAZHJzL2Rvd25yZXYueG1sRI9bawIx&#10;FITfC/0P4RR808QL2m6N0gqCCIKXPvTxdHO6u3RzsiZR139vBKGPw8x8w0znra3FmXyoHGvo9xQI&#10;4tyZigsNX4dl9xVEiMgGa8ek4UoB5rPnpylmxl14R+d9LESCcMhQQxljk0kZ8pIshp5riJP367zF&#10;mKQvpPF4SXBby4FSY2mx4rRQYkOLkvK//clqaI6F/z4G88k/p+16wmpF7Wakdeel/XgHEamN/+FH&#10;e2U0DEdvA9WH+5/0BeTsBgAA//8DAFBLAQItABQABgAIAAAAIQDb4fbL7gAAAIUBAAATAAAAAAAA&#10;AAAAAAAAAAAAAABbQ29udGVudF9UeXBlc10ueG1sUEsBAi0AFAAGAAgAAAAhAFr0LFu/AAAAFQEA&#10;AAsAAAAAAAAAAAAAAAAAHwEAAF9yZWxzLy5yZWxzUEsBAi0AFAAGAAgAAAAhAPtNOo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02" o:spid="_x0000_s1813" style="position:absolute;left:10342;width:12827;height:91;visibility:visible;mso-wrap-style:square;v-text-anchor:top" coordsize="1282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7W8xAAAAN8AAAAPAAAAZHJzL2Rvd25yZXYueG1sRI9Bi8Iw&#10;FITvC/6H8IS9rYlVFq1GEUHYq+4ePD6aZ1ttXtomtvXfG0HY4zAz3zDr7WAr0VHrS8caphMFgjhz&#10;puRcw9/v4WsBwgdkg5Vj0vAgD9vN6GONqXE9H6k7hVxECPsUNRQh1KmUPivIop+4mjh6F9daDFG2&#10;uTQt9hFuK5ko9S0tlhwXCqxpX1B2O92thnPTYN+FS3m4HhvzMDNbqVui9ed42K1ABBrCf/jd/jEa&#10;ZvNlohJ4/YlfQG6eAAAA//8DAFBLAQItABQABgAIAAAAIQDb4fbL7gAAAIUBAAATAAAAAAAAAAAA&#10;AAAAAAAAAABbQ29udGVudF9UeXBlc10ueG1sUEsBAi0AFAAGAAgAAAAhAFr0LFu/AAAAFQEAAAsA&#10;AAAAAAAAAAAAAAAAHwEAAF9yZWxzLy5yZWxzUEsBAi0AFAAGAAgAAAAhAHTPtbzEAAAA3wAAAA8A&#10;AAAAAAAAAAAAAAAABwIAAGRycy9kb3ducmV2LnhtbFBLBQYAAAAAAwADALcAAAD4AgAAAAA=&#10;" path="m,l1282700,r,9144l,9144,,e" fillcolor="black" stroked="f" strokeweight="0">
                  <v:stroke miterlimit="83231f" joinstyle="miter"/>
                  <v:path arrowok="t" textboxrect="0,0,1282700,9144"/>
                </v:shape>
                <v:shape id="Shape 349203" o:spid="_x0000_s1814" style="position:absolute;left:2316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FjxgAAAN8AAAAPAAAAZHJzL2Rvd25yZXYueG1sRI9BawIx&#10;FITvBf9DeAVvmlTFtlujqCCIIKjtocfXzevu0s3LmkRd/70RhB6HmfmGmcxaW4sz+VA51vDSVyCI&#10;c2cqLjR8fa56byBCRDZYOyYNVwowm3aeJpgZd+E9nQ+xEAnCIUMNZYxNJmXIS7IY+q4hTt6v8xZj&#10;kr6QxuMlwW0tB0qNpcWK00KJDS1Lyv8OJ6uhORb++xjMgn9Ou80rqzW125HW3ed2/gEiUhv/w4/2&#10;2mgYjt4Hagj3P+kLyOkNAAD//wMAUEsBAi0AFAAGAAgAAAAhANvh9svuAAAAhQEAABMAAAAAAAAA&#10;AAAAAAAAAAAAAFtDb250ZW50X1R5cGVzXS54bWxQSwECLQAUAAYACAAAACEAWvQsW78AAAAVAQAA&#10;CwAAAAAAAAAAAAAAAAAfAQAAX3JlbHMvLnJlbHNQSwECLQAUAAYACAAAACEAZNMBY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04" o:spid="_x0000_s1815" style="position:absolute;left:23230;width:5159;height:91;visibility:visible;mso-wrap-style:square;v-text-anchor:top" coordsize="51587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5pyAAAAN8AAAAPAAAAZHJzL2Rvd25yZXYueG1sRI9Ba8JA&#10;FITvgv9heUJvZmMUbVNXKcVQQT1U2/sj+5oNzb4N2a2m/fVuQfA4zMw3zHLd20acqfO1YwWTJAVB&#10;XDpdc6Xg41SMH0H4gKyxcUwKfsnDejUcLDHX7sLvdD6GSkQI+xwVmBDaXEpfGrLoE9cSR+/LdRZD&#10;lF0ldYeXCLeNzNJ0Li3WHBcMtvRqqPw+/lgFG2Oyv8N+Uux27eFz/rYoTtW2UOph1L88gwjUh3v4&#10;1t5qBdPZU5bO4P9P/AJydQUAAP//AwBQSwECLQAUAAYACAAAACEA2+H2y+4AAACFAQAAEwAAAAAA&#10;AAAAAAAAAAAAAAAAW0NvbnRlbnRfVHlwZXNdLnhtbFBLAQItABQABgAIAAAAIQBa9CxbvwAAABUB&#10;AAALAAAAAAAAAAAAAAAAAB8BAABfcmVscy8ucmVsc1BLAQItABQABgAIAAAAIQCrjm5pyAAAAN8A&#10;AAAPAAAAAAAAAAAAAAAAAAcCAABkcnMvZG93bnJldi54bWxQSwUGAAAAAAMAAwC3AAAA/AIAAAAA&#10;" path="m,l515874,r,9144l,9144,,e" fillcolor="black" stroked="f" strokeweight="0">
                  <v:stroke miterlimit="83231f" joinstyle="miter"/>
                  <v:path arrowok="t" textboxrect="0,0,515874,9144"/>
                </v:shape>
                <v:shape id="Shape 349205" o:spid="_x0000_s1816" style="position:absolute;left:2838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yMyAAAAN8AAAAPAAAAZHJzL2Rvd25yZXYueG1sRI9bawIx&#10;FITfhf6HcAq+1cRLtd0apQoFEQQvfejj6ea4u3RzsiZRt//eFAo+DjPzDTOdt7YWF/Khcqyh31Mg&#10;iHNnKi40fB4+nl5AhIhssHZMGn4pwHz20JliZtyVd3TZx0IkCIcMNZQxNpmUIS/JYui5hjh5R+ct&#10;xiR9IY3Ha4LbWg6UGkuLFaeFEhtalpT/7M9WQ3Mq/NcpmAV/n7frCasVtZuR1t3H9v0NRKQ23sP/&#10;7ZXRMBy9DtQz/P1JX0DObgAAAP//AwBQSwECLQAUAAYACAAAACEA2+H2y+4AAACFAQAAEwAAAAAA&#10;AAAAAAAAAAAAAAAAW0NvbnRlbnRfVHlwZXNdLnhtbFBLAQItABQABgAIAAAAIQBa9CxbvwAAABUB&#10;AAALAAAAAAAAAAAAAAAAAB8BAABfcmVscy8ucmVsc1BLAQItABQABgAIAAAAIQCEdjy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06" o:spid="_x0000_s1817" style="position:absolute;left:28450;width:2692;height:91;visibility:visible;mso-wrap-style:square;v-text-anchor:top" coordsize="269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gExwAAAN8AAAAPAAAAZHJzL2Rvd25yZXYueG1sRI9BS8NA&#10;FITvgv9heYI3u2uVksZuixaFXhQavfT2mn0mwezbsPts4r93BaHHYWa+YVabyffqRDF1gS3czgwo&#10;4jq4jhsLH+8vNwWoJMgO+8Bk4YcSbNaXFyssXRh5T6dKGpUhnEq00IoMpdapbsljmoWBOHufIXqU&#10;LGOjXcQxw32v58YstMeO80KLA21bqr+qb2/hsHwq9mH7+uzFFFUt4/FtN0Vrr6+mxwdQQpOcw//t&#10;nbNwd7+cmwX8/clfQK9/AQAA//8DAFBLAQItABQABgAIAAAAIQDb4fbL7gAAAIUBAAATAAAAAAAA&#10;AAAAAAAAAAAAAABbQ29udGVudF9UeXBlc10ueG1sUEsBAi0AFAAGAAgAAAAhAFr0LFu/AAAAFQEA&#10;AAsAAAAAAAAAAAAAAAAAHwEAAF9yZWxzLy5yZWxzUEsBAi0AFAAGAAgAAAAhAKp8iATHAAAA3wAA&#10;AA8AAAAAAAAAAAAAAAAABwIAAGRycy9kb3ducmV2LnhtbFBLBQYAAAAAAwADALcAAAD7AgAAAAA=&#10;" path="m,l269240,r,9144l,9144,,e" fillcolor="black" stroked="f" strokeweight="0">
                  <v:stroke miterlimit="83231f" joinstyle="miter"/>
                  <v:path arrowok="t" textboxrect="0,0,269240,9144"/>
                </v:shape>
                <v:shape id="Shape 349207" o:spid="_x0000_s1818" style="position:absolute;left:3114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dgxgAAAN8AAAAPAAAAZHJzL2Rvd25yZXYueG1sRI9BawIx&#10;FITvQv9DeAVvmlRF29UoVRCkIFjbQ4/Pzevu0s3LmkRd/30jCB6HmfmGmS1aW4sz+VA51vDSVyCI&#10;c2cqLjR8f617ryBCRDZYOyYNVwqwmD91ZpgZd+FPOu9jIRKEQ4YayhibTMqQl2Qx9F1DnLxf5y3G&#10;JH0hjcdLgttaDpQaS4sVp4USG1qVlP/tT1ZDcyz8zzGYJR9Ou48Jqw2125HW3ef2fQoiUhsf4Xt7&#10;YzQMR28DNYHbn/QF5PwfAAD//wMAUEsBAi0AFAAGAAgAAAAhANvh9svuAAAAhQEAABMAAAAAAAAA&#10;AAAAAAAAAAAAAFtDb250ZW50X1R5cGVzXS54bWxQSwECLQAUAAYACAAAACEAWvQsW78AAAAVAQAA&#10;CwAAAAAAAAAAAAAAAAAfAQAAX3JlbHMvLnJlbHNQSwECLQAUAAYACAAAACEAG+gHY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08" o:spid="_x0000_s1819" style="position:absolute;left:31203;width:2751;height:91;visibility:visible;mso-wrap-style:square;v-text-anchor:top" coordsize="2750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NwowwAAAN8AAAAPAAAAZHJzL2Rvd25yZXYueG1sRE/LisIw&#10;FN0P+A/hCu7GVB0GrUYRQXFm5RNxd22uTbG5KU1G69+bxYDLw3lPZo0txZ1qXzhW0OsmIIgzpwvO&#10;FRz2y88hCB+QNZaOScGTPMymrY8Jpto9eEv3XchFDGGfogITQpVK6TNDFn3XVcSRu7raYoiwzqWu&#10;8RHDbSn7SfItLRYcGwxWtDCU3XZ/VsGvJ+PWz3Jw6a1+ivPp0FSb41apTruZj0EEasJb/O9eawWD&#10;r1E/iYPjn/gF5PQFAAD//wMAUEsBAi0AFAAGAAgAAAAhANvh9svuAAAAhQEAABMAAAAAAAAAAAAA&#10;AAAAAAAAAFtDb250ZW50X1R5cGVzXS54bWxQSwECLQAUAAYACAAAACEAWvQsW78AAAAVAQAACwAA&#10;AAAAAAAAAAAAAAAfAQAAX3JlbHMvLnJlbHNQSwECLQAUAAYACAAAACEA+NzcKMMAAADfAAAADwAA&#10;AAAAAAAAAAAAAAAHAgAAZHJzL2Rvd25yZXYueG1sUEsFBgAAAAADAAMAtwAAAPcCAAAAAA==&#10;" path="m,l275082,r,9144l,9144,,e" fillcolor="black" stroked="f" strokeweight="0">
                  <v:stroke miterlimit="83231f" joinstyle="miter"/>
                  <v:path arrowok="t" textboxrect="0,0,275082,9144"/>
                </v:shape>
                <v:shape id="Shape 349209" o:spid="_x0000_s1820" style="position:absolute;left:2598;top:60;width:91;height:2548;visibility:visible;mso-wrap-style:square;v-text-anchor:top" coordsize="9144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JuxgAAAN8AAAAPAAAAZHJzL2Rvd25yZXYueG1sRI9fa8Iw&#10;FMXfB/sO4Q72NpPZsWk1yhgM5qNxCL5dmmtbbG5KktnOT28Gwh4P58+Ps1yPrhNnCrH1rOF5okAQ&#10;V962XGv43n0+zUDEhGyx80wafinCenV/t8TS+oG3dDapFnmEY4kampT6UspYNeQwTnxPnL2jDw5T&#10;lqGWNuCQx10np0q9SoctZ0KDPX00VJ3Mj8vc1uwPpjCzqthf3jZdGNTGDVo/PozvCxCJxvQfvrW/&#10;rIbiZT5Vc/j7k7+AXF0BAAD//wMAUEsBAi0AFAAGAAgAAAAhANvh9svuAAAAhQEAABMAAAAAAAAA&#10;AAAAAAAAAAAAAFtDb250ZW50X1R5cGVzXS54bWxQSwECLQAUAAYACAAAACEAWvQsW78AAAAVAQAA&#10;CwAAAAAAAAAAAAAAAAAfAQAAX3JlbHMvLnJlbHNQSwECLQAUAAYACAAAACEAZSGybsYAAADfAAAA&#10;DwAAAAAAAAAAAAAAAAAHAgAAZHJzL2Rvd25yZXYueG1sUEsFBgAAAAADAAMAtwAAAPoCAAAAAA==&#10;" path="m,l9144,r,254762l,254762,,e" fillcolor="black" stroked="f" strokeweight="0">
                  <v:stroke miterlimit="83231f" joinstyle="miter"/>
                  <v:path arrowok="t" textboxrect="0,0,9144,254762"/>
                </v:shape>
                <v:shape id="Shape 349210" o:spid="_x0000_s1821" style="position:absolute;left:10281;top:60;width:92;height:2548;visibility:visible;mso-wrap-style:square;v-text-anchor:top" coordsize="9144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0uxQAAAN8AAAAPAAAAZHJzL2Rvd25yZXYueG1sRI9NS8NA&#10;EIbvgv9hGcGb3bQRrWm3RQShPbotBW9DdkxCs7Nhd21if71zEDy+vF886+3ke3WhmLrABuazAhRx&#10;HVzHjYHj4f1hCSplZId9YDLwQwm2m9ubNVYujPxBF5sbJSOcKjTQ5jxUWqe6JY9pFgZi8b5C9JhF&#10;xka7iKOM+14viuJJe+xYHloc6K2l+my/vfx29vRpS7usy9P1ed/Hsdj70Zj7u+l1BSrTlP/Df+2d&#10;M1A+vizmQiA8wgJ68wsAAP//AwBQSwECLQAUAAYACAAAACEA2+H2y+4AAACFAQAAEwAAAAAAAAAA&#10;AAAAAAAAAAAAW0NvbnRlbnRfVHlwZXNdLnhtbFBLAQItABQABgAIAAAAIQBa9CxbvwAAABUBAAAL&#10;AAAAAAAAAAAAAAAAAB8BAABfcmVscy8ucmVsc1BLAQItABQABgAIAAAAIQBxwo0uxQAAAN8AAAAP&#10;AAAAAAAAAAAAAAAAAAcCAABkcnMvZG93bnJldi54bWxQSwUGAAAAAAMAAwC3AAAA+QIAAAAA&#10;" path="m,l9144,r,254762l,254762,,e" fillcolor="black" stroked="f" strokeweight="0">
                  <v:stroke miterlimit="83231f" joinstyle="miter"/>
                  <v:path arrowok="t" textboxrect="0,0,9144,254762"/>
                </v:shape>
                <v:shape id="Shape 349211" o:spid="_x0000_s1822" style="position:absolute;left:23169;top:60;width:92;height:2548;visibility:visible;mso-wrap-style:square;v-text-anchor:top" coordsize="9144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i1xgAAAN8AAAAPAAAAZHJzL2Rvd25yZXYueG1sRI9fa8Iw&#10;FMXfhX2HcAd707R2OFeNMoTBfFwcwt4uzbUta25KEm3npzeDgY+H8+fHWW9H24kL+dA6VpDPMhDE&#10;lTMt1wq+Du/TJYgQkQ12jknBLwXYbh4mayyNG/iTLjrWIo1wKFFBE2NfShmqhiyGmeuJk3dy3mJM&#10;0tfSeBzSuO3kPMsW0mLLidBgT7uGqh99tonb6uO3LvSyKo7Xl33nh2xvB6WeHse3FYhIY7yH/9sf&#10;RkHx/DrPc/j7k76A3NwAAAD//wMAUEsBAi0AFAAGAAgAAAAhANvh9svuAAAAhQEAABMAAAAAAAAA&#10;AAAAAAAAAAAAAFtDb250ZW50X1R5cGVzXS54bWxQSwECLQAUAAYACAAAACEAWvQsW78AAAAVAQAA&#10;CwAAAAAAAAAAAAAAAAAfAQAAX3JlbHMvLnJlbHNQSwECLQAUAAYACAAAACEAHo4otcYAAADfAAAA&#10;DwAAAAAAAAAAAAAAAAAHAgAAZHJzL2Rvd25yZXYueG1sUEsFBgAAAAADAAMAtwAAAPoCAAAAAA==&#10;" path="m,l9144,r,254762l,254762,,e" fillcolor="black" stroked="f" strokeweight="0">
                  <v:stroke miterlimit="83231f" joinstyle="miter"/>
                  <v:path arrowok="t" textboxrect="0,0,9144,254762"/>
                </v:shape>
                <v:shape id="Shape 349212" o:spid="_x0000_s1823" style="position:absolute;left:28389;top:60;width:92;height:2548;visibility:visible;mso-wrap-style:square;v-text-anchor:top" coordsize="9144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bCxgAAAN8AAAAPAAAAZHJzL2Rvd25yZXYueG1sRI9fa8Iw&#10;FMXfB36HcAd7m6mtbFqNIoPBfDQOwbdLc23LmpuSZLbbp18EYY+H8+fHWW9H24kr+dA6VjCbZiCI&#10;K2darhV8Ht+fFyBCRDbYOSYFPxRgu5k8rLE0buADXXWsRRrhUKKCJsa+lDJUDVkMU9cTJ+/ivMWY&#10;pK+l8TikcdvJPMtepMWWE6HBnt4aqr70t03cVp/OutCLqjj9vu47P2R7Oyj19DjuViAijfE/fG9/&#10;GAXFfJnPcrj9SV9Abv4AAAD//wMAUEsBAi0AFAAGAAgAAAAhANvh9svuAAAAhQEAABMAAAAAAAAA&#10;AAAAAAAAAAAAAFtDb250ZW50X1R5cGVzXS54bWxQSwECLQAUAAYACAAAACEAWvQsW78AAAAVAQAA&#10;CwAAAAAAAAAAAAAAAAAfAQAAX3JlbHMvLnJlbHNQSwECLQAUAAYACAAAACEA7ly2wsYAAADfAAAA&#10;DwAAAAAAAAAAAAAAAAAHAgAAZHJzL2Rvd25yZXYueG1sUEsFBgAAAAADAAMAtwAAAPoCAAAAAA==&#10;" path="m,l9144,r,254762l,254762,,e" fillcolor="black" stroked="f" strokeweight="0">
                  <v:stroke miterlimit="83231f" joinstyle="miter"/>
                  <v:path arrowok="t" textboxrect="0,0,9144,254762"/>
                </v:shape>
                <v:shape id="Shape 349213" o:spid="_x0000_s1824" style="position:absolute;left:31142;top:60;width:92;height:2548;visibility:visible;mso-wrap-style:square;v-text-anchor:top" coordsize="9144,25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NZxgAAAN8AAAAPAAAAZHJzL2Rvd25yZXYueG1sRI9fa8Iw&#10;FMXfBb9DuMLeNNUO5zqjiDCYj4ujsLdLc9cWm5uSRNvt0y+DgY+H8+fH2e5H24kb+dA6VrBcZCCI&#10;K2darhV8nF/nGxAhIhvsHJOCbwqw300nWyyMG/idbjrWIo1wKFBBE2NfSBmqhiyGheuJk/flvMWY&#10;pK+l8TikcdvJVZatpcWWE6HBno4NVRd9tYnb6vJT53pT5eXP06nzQ3ayg1IPs/HwAiLSGO/h//ab&#10;UZA/Pq+WOfz9SV9A7n4BAAD//wMAUEsBAi0AFAAGAAgAAAAhANvh9svuAAAAhQEAABMAAAAAAAAA&#10;AAAAAAAAAAAAAFtDb250ZW50X1R5cGVzXS54bWxQSwECLQAUAAYACAAAACEAWvQsW78AAAAVAQAA&#10;CwAAAAAAAAAAAAAAAAAfAQAAX3JlbHMvLnJlbHNQSwECLQAUAAYACAAAACEAgRATWcYAAADfAAAA&#10;DwAAAAAAAAAAAAAAAAAHAgAAZHJzL2Rvd25yZXYueG1sUEsFBgAAAAADAAMAtwAAAPoCAAAAAA==&#10;" path="m,l9144,r,254762l,254762,,e" fillcolor="black" stroked="f" strokeweight="0">
                  <v:stroke miterlimit="83231f" joinstyle="miter"/>
                  <v:path arrowok="t" textboxrect="0,0,9144,254762"/>
                </v:shape>
                <w10:anchorlock/>
              </v:group>
            </w:pict>
          </mc:Fallback>
        </mc:AlternateContent>
      </w:r>
    </w:p>
    <w:p w14:paraId="258473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65445327" w14:textId="77777777" w:rsidR="008C02C2" w:rsidRDefault="00000000">
      <w:pPr>
        <w:spacing w:after="47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14:paraId="0936E107" w14:textId="77777777" w:rsidR="008C02C2" w:rsidRDefault="00000000">
      <w:pPr>
        <w:spacing w:after="3"/>
        <w:ind w:left="10" w:right="300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44 </w:t>
      </w:r>
      <w:r>
        <w:br w:type="page"/>
      </w:r>
    </w:p>
    <w:p w14:paraId="196385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lastRenderedPageBreak/>
        <w:t xml:space="preserve"> </w:t>
      </w:r>
    </w:p>
    <w:tbl>
      <w:tblPr>
        <w:tblStyle w:val="TableGrid"/>
        <w:tblW w:w="5362" w:type="dxa"/>
        <w:tblInd w:w="110" w:type="dxa"/>
        <w:tblCellMar>
          <w:top w:w="25" w:type="dxa"/>
          <w:left w:w="4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28"/>
        <w:gridCol w:w="1210"/>
        <w:gridCol w:w="2030"/>
        <w:gridCol w:w="822"/>
        <w:gridCol w:w="434"/>
        <w:gridCol w:w="438"/>
      </w:tblGrid>
      <w:tr w:rsidR="008C02C2" w14:paraId="78F2F396" w14:textId="77777777">
        <w:trPr>
          <w:trHeight w:val="418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07ABBF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3548E56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4BD0" w14:textId="337394BE" w:rsidR="008C02C2" w:rsidRDefault="00000000">
            <w:pPr>
              <w:spacing w:after="7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09A4AD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ускорения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629F7" w14:textId="741DFE5C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4DF58" w14:textId="3DB3F83F" w:rsidR="008C02C2" w:rsidRDefault="00000000">
            <w:pPr>
              <w:spacing w:after="0"/>
              <w:ind w:left="2" w:right="4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8FB0C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3F185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DC5665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63495 </w:t>
            </w:r>
          </w:p>
        </w:tc>
      </w:tr>
      <w:tr w:rsidR="008C02C2" w14:paraId="07629AB6" w14:textId="77777777">
        <w:trPr>
          <w:trHeight w:val="418"/>
        </w:trPr>
        <w:tc>
          <w:tcPr>
            <w:tcW w:w="4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77AA3F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8CAE3F7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85398" w14:textId="77777777" w:rsidR="008C02C2" w:rsidRDefault="00000000">
            <w:pPr>
              <w:spacing w:after="29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0CBD864" w14:textId="3C476739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</w:t>
            </w:r>
          </w:p>
          <w:p w14:paraId="67395D0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1BFB0" w14:textId="1A4FC37C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91FD" w14:textId="010B345B" w:rsidR="008C02C2" w:rsidRDefault="00000000">
            <w:pPr>
              <w:spacing w:after="0"/>
              <w:ind w:left="2" w:right="4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Подтве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рждение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модели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6297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7D6FFDD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22A64B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2523907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63496 </w:t>
            </w:r>
          </w:p>
        </w:tc>
      </w:tr>
    </w:tbl>
    <w:p w14:paraId="6CD5F16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9C2D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9602B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5F205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C56C9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E313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6D162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F718E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823EC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AE272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2140D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C03B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AC63A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78D49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81730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26FE9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024E1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E7A6A7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528A0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E87117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B65F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82ECF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CA62E8" w14:textId="77777777" w:rsidR="008C02C2" w:rsidRDefault="00000000">
      <w:pPr>
        <w:spacing w:after="5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1410C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177E5AB9" w14:textId="77777777" w:rsidR="008C02C2" w:rsidRDefault="00000000">
      <w:pPr>
        <w:spacing w:after="3"/>
        <w:ind w:left="10" w:right="4980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45 </w:t>
      </w:r>
    </w:p>
    <w:p w14:paraId="656B1C48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5928F562" w14:textId="25E44567" w:rsidR="008C02C2" w:rsidRDefault="00000000">
      <w:pPr>
        <w:spacing w:after="110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35A9AC7" w14:textId="6456AD16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P8 функция группового ассистирования </w:t>
      </w:r>
    </w:p>
    <w:tbl>
      <w:tblPr>
        <w:tblStyle w:val="TableGrid"/>
        <w:tblW w:w="5044" w:type="dxa"/>
        <w:tblInd w:w="277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1234"/>
        <w:gridCol w:w="1998"/>
        <w:gridCol w:w="502"/>
        <w:gridCol w:w="352"/>
        <w:gridCol w:w="546"/>
      </w:tblGrid>
      <w:tr w:rsidR="008C02C2" w14:paraId="5583BA8E" w14:textId="77777777">
        <w:trPr>
          <w:trHeight w:val="862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F08688" w14:textId="6C3B11C9" w:rsidR="008C02C2" w:rsidRDefault="00000000">
            <w:pPr>
              <w:spacing w:after="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65D8C3" w14:textId="77777777" w:rsidR="008C02C2" w:rsidRDefault="00000000">
            <w:pPr>
              <w:spacing w:after="0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9398403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3265" w14:textId="77777777" w:rsidR="008C02C2" w:rsidRDefault="00000000">
            <w:pPr>
              <w:spacing w:after="9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BC1539" w14:textId="31264255" w:rsidR="008C02C2" w:rsidRDefault="00000000">
            <w:pPr>
              <w:spacing w:after="0"/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FEF3" w14:textId="77777777" w:rsidR="008C02C2" w:rsidRDefault="00000000">
            <w:pPr>
              <w:spacing w:after="8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EFA8EA" w14:textId="23CB8987" w:rsidR="008C02C2" w:rsidRDefault="00000000">
            <w:pPr>
              <w:spacing w:after="0"/>
              <w:ind w:left="523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DD6C" w14:textId="5267C0EE" w:rsidR="008C02C2" w:rsidRDefault="00000000">
            <w:pPr>
              <w:spacing w:after="2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4E257D" w14:textId="77777777" w:rsidR="008C02C2" w:rsidRDefault="00000000">
            <w:pPr>
              <w:spacing w:after="0" w:line="240" w:lineRule="auto"/>
              <w:ind w:left="62" w:right="5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012187" w14:textId="77777777" w:rsidR="008C02C2" w:rsidRDefault="00000000">
            <w:pPr>
              <w:spacing w:after="1" w:line="237" w:lineRule="auto"/>
              <w:ind w:left="51" w:right="4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386FE7D9" w14:textId="77777777" w:rsidR="008C02C2" w:rsidRDefault="00000000">
            <w:pPr>
              <w:spacing w:after="0"/>
              <w:ind w:left="68" w:right="6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4553" w14:textId="71614FD6" w:rsidR="008C02C2" w:rsidRDefault="00000000">
            <w:pPr>
              <w:spacing w:after="0"/>
              <w:ind w:left="8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C5664A7" w14:textId="77777777" w:rsidR="008C02C2" w:rsidRDefault="00000000">
            <w:pPr>
              <w:spacing w:after="0"/>
              <w:ind w:left="17" w:right="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60634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1CCE047" w14:textId="3D40BBBB" w:rsidR="008C02C2" w:rsidRDefault="00000000">
            <w:pPr>
              <w:spacing w:after="6"/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BC4BC97" w14:textId="77777777" w:rsidR="008C02C2" w:rsidRDefault="00000000">
            <w:pPr>
              <w:spacing w:after="0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16B645B" w14:textId="77777777">
        <w:trPr>
          <w:trHeight w:val="335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8C14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P8-09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F658" w14:textId="6DCEF854" w:rsidR="008C02C2" w:rsidRDefault="00000000">
            <w:pPr>
              <w:spacing w:after="0"/>
              <w:ind w:left="7" w:right="1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k  Частота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скачков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6C3A" w14:textId="38199B89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2DA3E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B4907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7D567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63497 </w:t>
            </w:r>
          </w:p>
        </w:tc>
      </w:tr>
      <w:tr w:rsidR="008C02C2" w14:paraId="3B598B77" w14:textId="77777777">
        <w:trPr>
          <w:trHeight w:val="335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F5CF54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P8-10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7BF2" w14:textId="04DD8F35" w:rsidR="008C02C2" w:rsidRDefault="00000000">
            <w:pPr>
              <w:spacing w:after="0"/>
              <w:ind w:left="7" w:right="12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k  Частота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скачков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AFC2" w14:textId="42CB9B2D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6BD6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B9B9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47C4E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63498 </w:t>
            </w:r>
          </w:p>
        </w:tc>
      </w:tr>
      <w:tr w:rsidR="008C02C2" w14:paraId="7EF258ED" w14:textId="77777777">
        <w:trPr>
          <w:trHeight w:val="988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481AE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3C5B5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881F26" w14:textId="77777777" w:rsidR="008C02C2" w:rsidRDefault="00000000">
            <w:pPr>
              <w:spacing w:after="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1FBDC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P8-14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09EB7" w14:textId="1D88B395" w:rsidR="008C02C2" w:rsidRDefault="00000000">
            <w:pPr>
              <w:spacing w:after="0" w:line="332" w:lineRule="auto"/>
              <w:ind w:left="7" w:right="-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10"/>
              </w:rPr>
              <w:t>Режим работы при установке частоты ниже предельной частоты</w:t>
            </w:r>
          </w:p>
          <w:p w14:paraId="75958C0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понижения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9AF34" w14:textId="205E1E58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0работа на предельной </w:t>
            </w:r>
          </w:p>
          <w:p w14:paraId="2B331C75" w14:textId="77777777" w:rsidR="008C02C2" w:rsidRDefault="00000000">
            <w:pPr>
              <w:spacing w:after="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частоте снижения </w:t>
            </w:r>
          </w:p>
          <w:p w14:paraId="62D781AE" w14:textId="55BEC6D2" w:rsidR="008C02C2" w:rsidRDefault="00000000">
            <w:pPr>
              <w:spacing w:after="1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стоп-машина </w:t>
            </w:r>
          </w:p>
          <w:p w14:paraId="0096CD80" w14:textId="12DE509E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бег с нулевой скоростью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6607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BED10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66CAAE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7A6D78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682E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9826B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11212D" w14:textId="77777777" w:rsidR="008C02C2" w:rsidRDefault="00000000">
            <w:pPr>
              <w:spacing w:after="7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32A320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8CC0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A90F3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B9EB54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85C56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63502 </w:t>
            </w:r>
          </w:p>
        </w:tc>
      </w:tr>
      <w:tr w:rsidR="008C02C2" w14:paraId="5B1F31F3" w14:textId="77777777">
        <w:trPr>
          <w:trHeight w:val="287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4A86D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P8-15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4B568" w14:textId="75C76735" w:rsidR="008C02C2" w:rsidRDefault="00000000">
            <w:pPr>
              <w:spacing w:after="0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Контроль падения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50EA" w14:textId="7DCF43BA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0.00Hz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.00Hz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FDD8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2355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CF41E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63503 </w:t>
            </w:r>
          </w:p>
        </w:tc>
      </w:tr>
      <w:tr w:rsidR="008C02C2" w14:paraId="4F1456CC" w14:textId="77777777">
        <w:trPr>
          <w:trHeight w:val="666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CC0F9E" w14:textId="77777777" w:rsidR="008C02C2" w:rsidRDefault="00000000">
            <w:pPr>
              <w:spacing w:after="4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80002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P8-16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DD9D" w14:textId="136630EE" w:rsidR="008C02C2" w:rsidRDefault="00000000">
            <w:pPr>
              <w:spacing w:after="34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74CBD35" w14:textId="526FE5C3" w:rsidR="008C02C2" w:rsidRDefault="00000000">
            <w:pPr>
              <w:spacing w:after="3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Установить </w:t>
            </w:r>
          </w:p>
          <w:p w14:paraId="160366AF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накопление энергии на время прибытия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058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5EC614A" w14:textId="29CE58BC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0h 65000h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2BC5" w14:textId="77777777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65273E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0h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46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17282F2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163224" w14:textId="77777777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8E59B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63504 </w:t>
            </w:r>
          </w:p>
        </w:tc>
      </w:tr>
      <w:tr w:rsidR="008C02C2" w14:paraId="54E3BBF1" w14:textId="77777777">
        <w:trPr>
          <w:trHeight w:val="451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52B0D7" w14:textId="77777777" w:rsidR="008C02C2" w:rsidRDefault="00000000">
            <w:pPr>
              <w:spacing w:after="0"/>
              <w:ind w:left="2" w:right="160" w:hanging="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P8-17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7150D" w14:textId="60DB61C4" w:rsidR="008C02C2" w:rsidRPr="009C4536" w:rsidRDefault="00000000">
            <w:pPr>
              <w:spacing w:after="27"/>
              <w:ind w:left="7"/>
              <w:jc w:val="both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Set </w:t>
            </w:r>
          </w:p>
          <w:p w14:paraId="74CF719B" w14:textId="77777777" w:rsidR="008C02C2" w:rsidRPr="009C4536" w:rsidRDefault="00000000">
            <w:pPr>
              <w:spacing w:after="0"/>
              <w:ind w:left="7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accumulate running arrive </w:t>
            </w: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3800" w14:textId="77777777" w:rsidR="008C02C2" w:rsidRPr="009C4536" w:rsidRDefault="00000000">
            <w:pPr>
              <w:spacing w:after="11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01DF3909" w14:textId="5B428720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0h 65000h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CA5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2AF1F30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0h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574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2BCBBF2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310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81CD35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63505 </w:t>
            </w:r>
          </w:p>
        </w:tc>
      </w:tr>
      <w:tr w:rsidR="008C02C2" w14:paraId="516A6B81" w14:textId="77777777">
        <w:trPr>
          <w:trHeight w:val="287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DED8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P8-18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D6FB8" w14:textId="2246B82F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</w:p>
          <w:p w14:paraId="7D33910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защиты при запуске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9ED1" w14:textId="49BA900C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не защищать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защищать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8E77" w14:textId="77777777" w:rsidR="008C02C2" w:rsidRDefault="00000000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6390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ED809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63506 </w:t>
            </w:r>
          </w:p>
        </w:tc>
      </w:tr>
      <w:tr w:rsidR="008C02C2" w14:paraId="0BF7C876" w14:textId="77777777">
        <w:trPr>
          <w:trHeight w:val="320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AB2779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3165794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P8-19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A7DBD" w14:textId="1534EAD0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Тестовое </w:t>
            </w:r>
          </w:p>
          <w:p w14:paraId="0826A59D" w14:textId="77777777" w:rsidR="008C02C2" w:rsidRDefault="00000000">
            <w:pPr>
              <w:spacing w:after="0"/>
              <w:ind w:left="7" w:right="1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частоты (FDT1)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C255E" w14:textId="2A20E7DC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5CDD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15182B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BC88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29C08D64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FD02F4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7672B6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63507 </w:t>
            </w:r>
          </w:p>
        </w:tc>
      </w:tr>
      <w:tr w:rsidR="008C02C2" w14:paraId="2E64A2D1" w14:textId="77777777">
        <w:trPr>
          <w:trHeight w:val="485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D20E64" w14:textId="77777777" w:rsidR="008C02C2" w:rsidRDefault="00000000">
            <w:pPr>
              <w:spacing w:after="5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7EDCA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P8-20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FA11" w14:textId="7B4743C6" w:rsidR="008C02C2" w:rsidRDefault="00000000">
            <w:pPr>
              <w:spacing w:after="9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</w:t>
            </w:r>
          </w:p>
          <w:p w14:paraId="71FD1A4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задержки при испытании частоты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9678" w14:textId="77777777" w:rsidR="008C02C2" w:rsidRDefault="00000000">
            <w:pPr>
              <w:spacing w:after="7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CA4580" w14:textId="31239C84" w:rsidR="008C02C2" w:rsidRDefault="00000000">
            <w:pPr>
              <w:spacing w:after="0"/>
              <w:ind w:left="8" w:righ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0,0% ~ 100,0% FDT1 электрический уровень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F30E" w14:textId="77777777" w:rsidR="008C02C2" w:rsidRDefault="00000000">
            <w:pPr>
              <w:spacing w:after="5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F1125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5.0%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4F0E" w14:textId="77777777" w:rsidR="008C02C2" w:rsidRDefault="00000000">
            <w:pPr>
              <w:spacing w:after="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979AAF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161A2B" w14:textId="77777777" w:rsidR="008C02C2" w:rsidRDefault="00000000">
            <w:pPr>
              <w:spacing w:after="5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F6C15B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63508 </w:t>
            </w:r>
          </w:p>
        </w:tc>
      </w:tr>
      <w:tr w:rsidR="008C02C2" w14:paraId="2A273BE4" w14:textId="77777777">
        <w:trPr>
          <w:trHeight w:val="501"/>
        </w:trPr>
        <w:tc>
          <w:tcPr>
            <w:tcW w:w="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C6EEFC" w14:textId="77777777" w:rsidR="008C02C2" w:rsidRDefault="00000000">
            <w:pPr>
              <w:spacing w:after="6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CB2931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P8-21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0900" w14:textId="075955AE" w:rsidR="008C02C2" w:rsidRDefault="00000000">
            <w:pPr>
              <w:spacing w:after="10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     </w:t>
            </w:r>
          </w:p>
          <w:p w14:paraId="557E3AC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прибытия тестовой ширины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1F8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4A0C7E6" w14:textId="5CD0C4C1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0,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,0% </w:t>
            </w:r>
            <w:r>
              <w:rPr>
                <w:rFonts w:ascii="SimSun" w:eastAsia="SimSun" w:hAnsi="SimSun" w:cs="SimSun"/>
                <w:sz w:val="10"/>
              </w:rPr>
              <w:t>(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Максимальная частота)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A96E" w14:textId="77777777" w:rsidR="008C02C2" w:rsidRDefault="00000000">
            <w:pPr>
              <w:spacing w:after="6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6DC9F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C206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681EBF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05291" w14:textId="77777777" w:rsidR="008C02C2" w:rsidRDefault="00000000">
            <w:pPr>
              <w:spacing w:after="6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1C3B9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63509 </w:t>
            </w:r>
          </w:p>
        </w:tc>
      </w:tr>
      <w:tr w:rsidR="008C02C2" w14:paraId="64D8B6A2" w14:textId="77777777">
        <w:trPr>
          <w:trHeight w:val="793"/>
        </w:trPr>
        <w:tc>
          <w:tcPr>
            <w:tcW w:w="4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E31757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7435B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3C8A8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89A9AC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31BB29" w14:textId="1F780524" w:rsidR="008C02C2" w:rsidRDefault="00000000">
            <w:pPr>
              <w:spacing w:after="0" w:line="313" w:lineRule="auto"/>
              <w:ind w:left="7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Время ускорения</w:t>
            </w:r>
          </w:p>
          <w:p w14:paraId="14E5E412" w14:textId="77777777" w:rsidR="008C02C2" w:rsidRDefault="00000000">
            <w:pPr>
              <w:spacing w:after="0"/>
              <w:ind w:left="7" w:right="-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время ускорения 2 точка сдвига частоты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6B47A7" w14:textId="77777777" w:rsidR="008C02C2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8A8A59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8E5561D" w14:textId="5A69FBD6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582A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12451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F0757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DD648D8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B5435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E41A6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D66A37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5B596AC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262246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1AFD5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76243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75722A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63513 </w:t>
            </w:r>
          </w:p>
        </w:tc>
      </w:tr>
    </w:tbl>
    <w:p w14:paraId="68E3429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7E573F" w14:textId="77777777" w:rsidR="008C02C2" w:rsidRDefault="008C02C2">
      <w:pPr>
        <w:sectPr w:rsidR="008C02C2">
          <w:headerReference w:type="even" r:id="rId58"/>
          <w:headerReference w:type="default" r:id="rId59"/>
          <w:headerReference w:type="first" r:id="rId60"/>
          <w:pgSz w:w="5620" w:h="7890"/>
          <w:pgMar w:top="94" w:right="100" w:bottom="23" w:left="20" w:header="720" w:footer="720" w:gutter="0"/>
          <w:cols w:space="720"/>
          <w:titlePg/>
        </w:sectPr>
      </w:pPr>
    </w:p>
    <w:p w14:paraId="16E5F52A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0EFB07AE" w14:textId="2EEF1EB4" w:rsidR="008C02C2" w:rsidRDefault="00000000">
      <w:pPr>
        <w:spacing w:after="4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F62534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0A20FBE6" w14:textId="77777777" w:rsidR="008C02C2" w:rsidRDefault="00000000">
      <w:pPr>
        <w:spacing w:after="3"/>
        <w:ind w:left="10" w:right="29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46 </w:t>
      </w:r>
      <w:r>
        <w:br w:type="page"/>
      </w:r>
    </w:p>
    <w:p w14:paraId="2E6C4FC4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0C3CE84D" w14:textId="2679B0B1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7A87A2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tbl>
      <w:tblPr>
        <w:tblStyle w:val="TableGrid"/>
        <w:tblW w:w="5058" w:type="dxa"/>
        <w:tblInd w:w="263" w:type="dxa"/>
        <w:tblCellMar>
          <w:top w:w="21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232"/>
        <w:gridCol w:w="1995"/>
        <w:gridCol w:w="508"/>
        <w:gridCol w:w="351"/>
        <w:gridCol w:w="546"/>
      </w:tblGrid>
      <w:tr w:rsidR="008C02C2" w14:paraId="3E3F73DA" w14:textId="77777777">
        <w:trPr>
          <w:trHeight w:val="718"/>
        </w:trPr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6251F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EFC5AE" w14:textId="77777777" w:rsidR="008C02C2" w:rsidRDefault="00000000">
            <w:pPr>
              <w:spacing w:after="5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7F603A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P8-26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7DDF" w14:textId="26E93AA4" w:rsidR="008C02C2" w:rsidRDefault="00000000">
            <w:pPr>
              <w:spacing w:after="0"/>
              <w:ind w:left="2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Умеренное время 1 и умеренное время 2 сдвига частотной точки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7D9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7372927" w14:textId="77777777" w:rsidR="008C02C2" w:rsidRDefault="00000000">
            <w:pPr>
              <w:spacing w:after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329D74" w14:textId="5C7B5CCD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2E4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2F2A0B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6CB02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E9EF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141DB3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C444ED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951D5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92E233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FCB1D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63514 </w:t>
            </w:r>
          </w:p>
        </w:tc>
      </w:tr>
      <w:tr w:rsidR="008C02C2" w14:paraId="0D8262B9" w14:textId="77777777">
        <w:trPr>
          <w:trHeight w:val="424"/>
        </w:trPr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4C378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DFA2A61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P8-27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88EE6" w14:textId="628DA255" w:rsidR="008C02C2" w:rsidRDefault="00000000">
            <w:pPr>
              <w:spacing w:after="0"/>
              <w:ind w:left="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Ползание </w:t>
            </w:r>
          </w:p>
          <w:p w14:paraId="31CEE83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 терминалу перед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F7DF0" w14:textId="77777777" w:rsidR="008C02C2" w:rsidRPr="009C4536" w:rsidRDefault="00000000">
            <w:pPr>
              <w:spacing w:after="0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2"/>
                <w:lang w:val="en-US"/>
              </w:rPr>
              <w:t xml:space="preserve"> </w:t>
            </w:r>
          </w:p>
          <w:p w14:paraId="0C7F58FA" w14:textId="14C47820" w:rsidR="008C02C2" w:rsidRPr="009C4536" w:rsidRDefault="00000000">
            <w:pPr>
              <w:spacing w:after="0"/>
              <w:ind w:left="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0invalid 1valid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1ACF" w14:textId="77777777" w:rsidR="008C02C2" w:rsidRDefault="00000000">
            <w:pPr>
              <w:spacing w:after="0"/>
              <w:ind w:left="205" w:right="242" w:hanging="205"/>
            </w:pPr>
            <w:r w:rsidRPr="009C4536">
              <w:rPr>
                <w:rFonts w:ascii="Times New Roman" w:eastAsia="Times New Roman" w:hAnsi="Times New Roman" w:cs="Times New Roman"/>
                <w:sz w:val="1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1C3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3E1397A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66F2C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27DC1D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63515 </w:t>
            </w:r>
          </w:p>
        </w:tc>
      </w:tr>
      <w:tr w:rsidR="008C02C2" w14:paraId="1CF3F8D1" w14:textId="77777777">
        <w:trPr>
          <w:trHeight w:val="320"/>
        </w:trPr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121238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651E554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P8-28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B270" w14:textId="5041105B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Тестовое </w:t>
            </w:r>
          </w:p>
          <w:p w14:paraId="73E55451" w14:textId="77777777" w:rsidR="008C02C2" w:rsidRDefault="00000000">
            <w:pPr>
              <w:spacing w:after="0"/>
              <w:ind w:left="2" w:right="1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частоты (FDT2)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09B44" w14:textId="6B1D5DC1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52A7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BBC871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6C13" w14:textId="77777777" w:rsidR="008C02C2" w:rsidRDefault="00000000">
            <w:pPr>
              <w:spacing w:after="3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7BCC0BC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3AD01A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E4E4D2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63516 </w:t>
            </w:r>
          </w:p>
        </w:tc>
      </w:tr>
      <w:tr w:rsidR="008C02C2" w14:paraId="01F7D7F9" w14:textId="77777777">
        <w:trPr>
          <w:trHeight w:val="467"/>
        </w:trPr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9D1D67" w14:textId="77777777" w:rsidR="008C02C2" w:rsidRDefault="00000000">
            <w:pPr>
              <w:spacing w:after="0"/>
              <w:ind w:left="12" w:right="157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P8-29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CA17" w14:textId="5B18CCEF" w:rsidR="008C02C2" w:rsidRDefault="00000000">
            <w:pPr>
              <w:spacing w:after="15"/>
              <w:ind w:left="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</w:t>
            </w:r>
          </w:p>
          <w:p w14:paraId="48BEADB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задержки при испытании частоты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469C" w14:textId="77777777" w:rsidR="008C02C2" w:rsidRDefault="00000000">
            <w:pPr>
              <w:spacing w:after="19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5CDC0CA" w14:textId="5F8624D4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0,0%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>,0% FDT2 электрический уровень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D15D" w14:textId="77777777" w:rsidR="008C02C2" w:rsidRDefault="00000000">
            <w:pPr>
              <w:spacing w:after="0"/>
              <w:ind w:left="2" w:right="265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5.0%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974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3665FDB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782A34" w14:textId="77777777" w:rsidR="008C02C2" w:rsidRDefault="00000000">
            <w:pPr>
              <w:spacing w:after="0"/>
              <w:ind w:left="2" w:right="265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63517 </w:t>
            </w:r>
          </w:p>
        </w:tc>
      </w:tr>
      <w:tr w:rsidR="008C02C2" w14:paraId="68DBB145" w14:textId="77777777">
        <w:trPr>
          <w:trHeight w:val="545"/>
        </w:trPr>
        <w:tc>
          <w:tcPr>
            <w:tcW w:w="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251F1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26483D" w14:textId="77777777" w:rsidR="008C02C2" w:rsidRDefault="00000000">
            <w:pPr>
              <w:spacing w:after="11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2AE344F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P8-30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9A6F9" w14:textId="383FB4E1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3276412" w14:textId="7F0AE9BC" w:rsidR="008C02C2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Прибывшее тестовое </w:t>
            </w:r>
          </w:p>
          <w:p w14:paraId="6936B03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частоты 1 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6E1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48155E56" w14:textId="60B5D4DF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F34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11525E" w14:textId="77777777" w:rsidR="008C02C2" w:rsidRDefault="0000000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891B1E5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27E8D" w14:textId="77777777" w:rsidR="008C02C2" w:rsidRDefault="00000000">
            <w:pPr>
              <w:spacing w:after="8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9DB155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A8AFA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671566" w14:textId="77777777" w:rsidR="008C02C2" w:rsidRDefault="0000000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CACB655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63518 </w:t>
            </w:r>
          </w:p>
        </w:tc>
      </w:tr>
    </w:tbl>
    <w:p w14:paraId="4F2C8E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62425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9919D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3822E1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2F1D6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877AE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82567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3B10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E89A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7A945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1899573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B2FC9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912E7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B107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7FDC93" w14:textId="77777777" w:rsidR="008C02C2" w:rsidRDefault="00000000">
      <w:pPr>
        <w:spacing w:after="7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3DC8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9"/>
        </w:rPr>
        <w:t xml:space="preserve"> </w:t>
      </w:r>
    </w:p>
    <w:p w14:paraId="554B1CF4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47 </w:t>
      </w:r>
    </w:p>
    <w:p w14:paraId="3DA2A71D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23F1E1A6" w14:textId="3AB4475A" w:rsidR="008C02C2" w:rsidRDefault="00000000">
      <w:pPr>
        <w:spacing w:after="110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16A562E" w14:textId="06506C3A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P8 функция группового ассистирования </w:t>
      </w:r>
    </w:p>
    <w:tbl>
      <w:tblPr>
        <w:tblStyle w:val="TableGrid"/>
        <w:tblW w:w="5186" w:type="dxa"/>
        <w:tblInd w:w="204" w:type="dxa"/>
        <w:tblCellMar>
          <w:top w:w="2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"/>
        <w:gridCol w:w="1240"/>
        <w:gridCol w:w="1911"/>
        <w:gridCol w:w="502"/>
        <w:gridCol w:w="463"/>
        <w:gridCol w:w="564"/>
      </w:tblGrid>
      <w:tr w:rsidR="008C02C2" w14:paraId="7C9B9DD8" w14:textId="77777777">
        <w:trPr>
          <w:trHeight w:val="874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78D104" w14:textId="77777777" w:rsidR="008C02C2" w:rsidRDefault="0000000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0F76A09" w14:textId="5654B3CD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AB9E1C" w14:textId="77777777" w:rsidR="008C02C2" w:rsidRDefault="00000000">
            <w:pPr>
              <w:spacing w:after="0" w:line="237" w:lineRule="auto"/>
              <w:ind w:left="4" w:righ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8DD4C8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E6F6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9576E6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EFF2847" w14:textId="0A82AB4C" w:rsidR="008C02C2" w:rsidRDefault="00000000">
            <w:pPr>
              <w:spacing w:after="0"/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8F3A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68088F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11D4D4F" w14:textId="51F244B2" w:rsidR="008C02C2" w:rsidRDefault="00000000">
            <w:pPr>
              <w:spacing w:after="0"/>
              <w:ind w:left="48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B72D" w14:textId="56424272" w:rsidR="008C02C2" w:rsidRDefault="00000000">
            <w:pPr>
              <w:spacing w:after="2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1F0D44" w14:textId="77777777" w:rsidR="008C02C2" w:rsidRDefault="00000000">
            <w:pPr>
              <w:spacing w:after="0" w:line="240" w:lineRule="auto"/>
              <w:ind w:left="62" w:right="5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4CD453" w14:textId="77777777" w:rsidR="008C02C2" w:rsidRDefault="00000000">
            <w:pPr>
              <w:spacing w:after="1" w:line="237" w:lineRule="auto"/>
              <w:ind w:left="51" w:right="4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2C7A6046" w14:textId="77777777" w:rsidR="008C02C2" w:rsidRDefault="00000000">
            <w:pPr>
              <w:spacing w:after="0"/>
              <w:ind w:left="68" w:right="6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C3B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F0F3CA0" w14:textId="46FBEAD4" w:rsidR="008C02C2" w:rsidRDefault="00000000">
            <w:pPr>
              <w:spacing w:after="0"/>
              <w:ind w:left="13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695A31D" w14:textId="77777777" w:rsidR="008C02C2" w:rsidRDefault="00000000">
            <w:pPr>
              <w:spacing w:after="0"/>
              <w:ind w:left="6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F52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C3EE037" w14:textId="496C9192" w:rsidR="008C02C2" w:rsidRDefault="00000000">
            <w:pPr>
              <w:spacing w:after="4"/>
              <w:ind w:left="7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32C7BF1" w14:textId="77777777" w:rsidR="008C02C2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4063C80D" w14:textId="77777777">
        <w:trPr>
          <w:trHeight w:val="538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36ABD" w14:textId="77777777" w:rsidR="008C02C2" w:rsidRDefault="00000000">
            <w:pPr>
              <w:spacing w:after="7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22DDD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P8-31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5E483" w14:textId="65195D9C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63C5A24" w14:textId="1929262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Каждый </w:t>
            </w:r>
          </w:p>
          <w:p w14:paraId="345B0E2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прибывший тест частоты шириной 1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469C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B385BE" w14:textId="5AA88E83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  <w:p w14:paraId="041EB746" w14:textId="0F701F38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Максимальная частота</w:t>
            </w:r>
          </w:p>
          <w:p w14:paraId="2969A577" w14:textId="5B6A62D6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8013" w14:textId="77777777" w:rsidR="008C02C2" w:rsidRDefault="00000000">
            <w:pPr>
              <w:spacing w:after="7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273B7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FE5B2" w14:textId="77777777" w:rsidR="008C02C2" w:rsidRDefault="00000000">
            <w:pPr>
              <w:spacing w:after="8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BBA55E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400D5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60C49E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63519 </w:t>
            </w:r>
          </w:p>
        </w:tc>
      </w:tr>
      <w:tr w:rsidR="008C02C2" w14:paraId="421ED6F0" w14:textId="77777777">
        <w:trPr>
          <w:trHeight w:val="443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E6EB7" w14:textId="77777777" w:rsidR="008C02C2" w:rsidRDefault="00000000">
            <w:pPr>
              <w:spacing w:after="0"/>
              <w:ind w:left="4" w:right="255" w:hanging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P8-32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5413" w14:textId="1B5E8E20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5A81E76" w14:textId="157F280F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Прибывшее тестовое </w:t>
            </w:r>
          </w:p>
          <w:p w14:paraId="7DA5929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частоты 2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C97A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3F3BB1" w14:textId="4A309766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1BE2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247E71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50.00Hz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DF0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6D6E2925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2D583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49E25DA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63520 </w:t>
            </w:r>
          </w:p>
        </w:tc>
      </w:tr>
      <w:tr w:rsidR="008C02C2" w14:paraId="21031037" w14:textId="77777777">
        <w:trPr>
          <w:trHeight w:val="494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289E9D" w14:textId="77777777" w:rsidR="008C02C2" w:rsidRDefault="00000000">
            <w:pPr>
              <w:spacing w:after="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59B65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P8-33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0DA1" w14:textId="452CF6A0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F7BA8E9" w14:textId="68FE3868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Каждый </w:t>
            </w:r>
          </w:p>
          <w:p w14:paraId="760BE129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прибывший частотный тест шириной 2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DF1A" w14:textId="77777777" w:rsidR="008C02C2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B80B001" w14:textId="7BC6D74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  <w:p w14:paraId="32ECDBBF" w14:textId="163DB568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Максимальная частота</w:t>
            </w:r>
          </w:p>
          <w:p w14:paraId="43B70FDE" w14:textId="58651EF0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lastRenderedPageBreak/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9D8D" w14:textId="77777777" w:rsidR="008C02C2" w:rsidRDefault="00000000">
            <w:pPr>
              <w:spacing w:after="5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56F1054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A96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5672BB0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03D33C" w14:textId="77777777" w:rsidR="008C02C2" w:rsidRDefault="00000000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CB658A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63521 </w:t>
            </w:r>
          </w:p>
        </w:tc>
      </w:tr>
      <w:tr w:rsidR="008C02C2" w14:paraId="1C303699" w14:textId="77777777">
        <w:trPr>
          <w:trHeight w:val="498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91C07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B9218D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P8-34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7229" w14:textId="3A60B3F5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DB85840" w14:textId="2AE47E85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Нулевой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41E626B" w14:textId="77777777" w:rsidR="008C02C2" w:rsidRDefault="00000000">
            <w:pPr>
              <w:spacing w:after="0"/>
              <w:ind w:left="11" w:right="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испытательный уровень тока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29489" w14:textId="77777777" w:rsidR="008C02C2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F93AA9" w14:textId="1AD676D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300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5F0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1E57BA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E09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AEA2DBF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9C72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7895FE1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63522 </w:t>
            </w:r>
          </w:p>
        </w:tc>
      </w:tr>
      <w:tr w:rsidR="008C02C2" w14:paraId="42A66EAB" w14:textId="77777777">
        <w:trPr>
          <w:trHeight w:val="502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B48B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611C37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P8-35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7E8D" w14:textId="309A6E6D" w:rsidR="008C02C2" w:rsidRDefault="00000000">
            <w:pPr>
              <w:spacing w:after="36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</w:p>
          <w:p w14:paraId="799AA483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задержки проверки нулевого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тока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625C2" w14:textId="77777777" w:rsidR="008C02C2" w:rsidRDefault="00000000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035A2B" w14:textId="2F8B0E49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0.01с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.00с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0388" w14:textId="77777777" w:rsidR="008C02C2" w:rsidRDefault="00000000">
            <w:pPr>
              <w:spacing w:after="0"/>
              <w:ind w:left="11" w:right="262" w:hanging="7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0.10s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F3F1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3632DAB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BBF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F47DAEC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63523 </w:t>
            </w:r>
          </w:p>
        </w:tc>
      </w:tr>
      <w:tr w:rsidR="008C02C2" w14:paraId="76073343" w14:textId="77777777">
        <w:trPr>
          <w:trHeight w:val="514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F07549" w14:textId="77777777" w:rsidR="008C02C2" w:rsidRDefault="00000000">
            <w:pPr>
              <w:spacing w:after="7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D018D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P8-36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67142" w14:textId="04AFD353" w:rsidR="008C02C2" w:rsidRDefault="00000000">
            <w:pPr>
              <w:spacing w:after="35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Выходной </w:t>
            </w:r>
          </w:p>
          <w:p w14:paraId="0543D9C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ток превышает предельное значение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6BCF" w14:textId="1957A823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0,0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не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проверяется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2BFB1FA" w14:textId="0F5D1B9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0.1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300.</w:t>
            </w:r>
            <w:r>
              <w:rPr>
                <w:rFonts w:ascii="SimSun" w:eastAsia="SimSun" w:hAnsi="SimSun" w:cs="SimSun"/>
                <w:sz w:val="10"/>
              </w:rPr>
              <w:t>0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>%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1B8C2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Номинальный ток двигателя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B8C54" w14:textId="77777777" w:rsidR="008C02C2" w:rsidRDefault="00000000">
            <w:pPr>
              <w:spacing w:after="7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A3512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0875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EA2854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19DE5B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74199A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63524 </w:t>
            </w:r>
          </w:p>
        </w:tc>
      </w:tr>
      <w:tr w:rsidR="008C02C2" w14:paraId="19CD5F08" w14:textId="77777777">
        <w:trPr>
          <w:trHeight w:val="697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6772C" w14:textId="77777777" w:rsidR="008C02C2" w:rsidRDefault="00000000">
            <w:pPr>
              <w:spacing w:after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5680C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896B85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P8-37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CDD6" w14:textId="01F8C076" w:rsidR="008C02C2" w:rsidRDefault="00000000">
            <w:pPr>
              <w:spacing w:after="30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843C7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Выходной ток превышает предельное значение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tst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задержки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9EFE" w14:textId="77777777" w:rsidR="008C02C2" w:rsidRDefault="00000000">
            <w:pPr>
              <w:spacing w:after="92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B0D3B5C" w14:textId="3EFC165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FE09" w14:textId="77777777" w:rsidR="008C02C2" w:rsidRDefault="00000000">
            <w:pPr>
              <w:spacing w:after="1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E048E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65AAC0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0.00s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5829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9406C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ED4804B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4A9716" w14:textId="77777777" w:rsidR="008C02C2" w:rsidRDefault="00000000">
            <w:pPr>
              <w:spacing w:after="1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92F8A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A5A6B26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63525 </w:t>
            </w:r>
          </w:p>
        </w:tc>
      </w:tr>
      <w:tr w:rsidR="008C02C2" w14:paraId="3A720520" w14:textId="77777777">
        <w:trPr>
          <w:trHeight w:val="536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C381A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51FC5F" w14:textId="77777777" w:rsidR="008C02C2" w:rsidRDefault="0000000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54BA98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P8-38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1BF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2A12D32" w14:textId="67F27055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Каждый </w:t>
            </w:r>
          </w:p>
          <w:p w14:paraId="7C4F8AA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прибывший текущий 1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6874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DFF92B8" w14:textId="6E36FF2C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0%300</w:t>
            </w:r>
            <w:r>
              <w:rPr>
                <w:rFonts w:ascii="Times New Roman" w:eastAsia="Times New Roman" w:hAnsi="Times New Roman" w:cs="Times New Roman"/>
                <w:sz w:val="10"/>
              </w:rPr>
              <w:t>.0%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0AC68F8" w14:textId="4EE821E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номинальный ток 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3E0E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183D49" w14:textId="77777777" w:rsidR="008C02C2" w:rsidRDefault="00000000">
            <w:pPr>
              <w:spacing w:after="22"/>
              <w:ind w:left="4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20F3EFE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A80B" w14:textId="77777777" w:rsidR="008C02C2" w:rsidRDefault="00000000">
            <w:pPr>
              <w:spacing w:after="8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D068523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2E73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014DD6" w14:textId="77777777" w:rsidR="008C02C2" w:rsidRDefault="00000000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813CB7B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63526 </w:t>
            </w:r>
          </w:p>
        </w:tc>
      </w:tr>
      <w:tr w:rsidR="008C02C2" w14:paraId="7C4189C3" w14:textId="77777777">
        <w:trPr>
          <w:trHeight w:val="383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3B757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B17269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P8-39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0ABB" w14:textId="3A6ABDD8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818714A" w14:textId="2C01D02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Все прибывшие текущие 1 ширина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F70E" w14:textId="469A0DF0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0%300</w:t>
            </w:r>
            <w:r>
              <w:rPr>
                <w:rFonts w:ascii="Times New Roman" w:eastAsia="Times New Roman" w:hAnsi="Times New Roman" w:cs="Times New Roman"/>
                <w:sz w:val="10"/>
              </w:rPr>
              <w:t>.0%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55189F63" w14:textId="1F159BB6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номинальный ток 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787D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213D62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01E5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DB17299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86519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AF3F66C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63527 </w:t>
            </w:r>
          </w:p>
        </w:tc>
      </w:tr>
      <w:tr w:rsidR="008C02C2" w14:paraId="4197C025" w14:textId="77777777">
        <w:trPr>
          <w:trHeight w:val="403"/>
        </w:trPr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4EF9D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P8-40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C4FC" w14:textId="1B0361B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Каждый </w:t>
            </w:r>
          </w:p>
          <w:p w14:paraId="0838D89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прибывший ток 2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883A" w14:textId="678D5596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0,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0%300</w:t>
            </w:r>
            <w:r>
              <w:rPr>
                <w:rFonts w:ascii="Times New Roman" w:eastAsia="Times New Roman" w:hAnsi="Times New Roman" w:cs="Times New Roman"/>
                <w:sz w:val="10"/>
              </w:rPr>
              <w:t>,0%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3F4BC01C" w14:textId="77777777" w:rsidR="008C02C2" w:rsidRDefault="00000000">
            <w:pPr>
              <w:spacing w:after="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номинальная мощность двигателя </w:t>
            </w:r>
          </w:p>
          <w:p w14:paraId="5815BE00" w14:textId="34195A7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текущий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D8F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98AD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B6F9BD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63528 </w:t>
            </w:r>
          </w:p>
        </w:tc>
      </w:tr>
      <w:tr w:rsidR="008C02C2" w14:paraId="105F419F" w14:textId="77777777">
        <w:trPr>
          <w:trHeight w:val="382"/>
        </w:trPr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5B3284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51D07A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P8-41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BB862E" w14:textId="4BB18F68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6177DEF" w14:textId="75D7576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Каждый прибывший ток 2 ширина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4710F7" w14:textId="721F531D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0%300</w:t>
            </w:r>
            <w:r>
              <w:rPr>
                <w:rFonts w:ascii="Times New Roman" w:eastAsia="Times New Roman" w:hAnsi="Times New Roman" w:cs="Times New Roman"/>
                <w:sz w:val="10"/>
              </w:rPr>
              <w:t>.0%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4762B716" w14:textId="36C4624B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номинальный ток 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169B4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B50269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E6793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C498C2" w14:textId="77777777" w:rsidR="008C02C2" w:rsidRDefault="00000000">
            <w:pPr>
              <w:spacing w:after="0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1250E4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5A1EF1E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63529 </w:t>
            </w:r>
          </w:p>
        </w:tc>
      </w:tr>
    </w:tbl>
    <w:p w14:paraId="31651D9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2C3558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2E073980" w14:textId="26FB9A4F" w:rsidR="008C02C2" w:rsidRDefault="00000000">
      <w:pPr>
        <w:spacing w:after="36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635B6BE" w14:textId="77777777" w:rsidR="008C02C2" w:rsidRDefault="00000000">
      <w:pPr>
        <w:spacing w:after="37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 </w:t>
      </w:r>
    </w:p>
    <w:p w14:paraId="35B08FA9" w14:textId="77777777" w:rsidR="008C02C2" w:rsidRDefault="00000000">
      <w:pPr>
        <w:spacing w:after="3"/>
        <w:ind w:left="10" w:right="29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48 </w:t>
      </w:r>
      <w:r>
        <w:br w:type="page"/>
      </w:r>
    </w:p>
    <w:p w14:paraId="51840ACE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519F5475" w14:textId="1D5B91FB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877DB4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tbl>
      <w:tblPr>
        <w:tblStyle w:val="TableGrid"/>
        <w:tblW w:w="5201" w:type="dxa"/>
        <w:tblInd w:w="190" w:type="dxa"/>
        <w:tblCellMar>
          <w:top w:w="29" w:type="dxa"/>
          <w:left w:w="4" w:type="dxa"/>
          <w:bottom w:w="5" w:type="dxa"/>
          <w:right w:w="100" w:type="dxa"/>
        </w:tblCellMar>
        <w:tblLook w:val="04A0" w:firstRow="1" w:lastRow="0" w:firstColumn="1" w:lastColumn="0" w:noHBand="0" w:noVBand="1"/>
      </w:tblPr>
      <w:tblGrid>
        <w:gridCol w:w="520"/>
        <w:gridCol w:w="1240"/>
        <w:gridCol w:w="1912"/>
        <w:gridCol w:w="503"/>
        <w:gridCol w:w="462"/>
        <w:gridCol w:w="564"/>
      </w:tblGrid>
      <w:tr w:rsidR="008C02C2" w14:paraId="77DC72B5" w14:textId="77777777">
        <w:trPr>
          <w:trHeight w:val="458"/>
        </w:trPr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2322C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3FA2827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P8-42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31D50" w14:textId="5CFC1662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</w:p>
          <w:p w14:paraId="09E841EF" w14:textId="77777777" w:rsidR="008C02C2" w:rsidRDefault="00000000">
            <w:pPr>
              <w:spacing w:after="0"/>
              <w:ind w:left="7" w:right="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функции синхронизации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265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E68EFFA" w14:textId="16CFFB7D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недействительный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4ACB420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действительный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07B0" w14:textId="77777777" w:rsidR="008C02C2" w:rsidRDefault="00000000">
            <w:pPr>
              <w:spacing w:after="0"/>
              <w:ind w:left="226" w:right="122" w:hanging="226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3D74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806D82D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FE2D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5CEC15A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63530 </w:t>
            </w:r>
          </w:p>
        </w:tc>
      </w:tr>
      <w:tr w:rsidR="008C02C2" w14:paraId="2589A9A8" w14:textId="77777777">
        <w:trPr>
          <w:trHeight w:val="998"/>
        </w:trPr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2981D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67DBB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64F2E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C7E960" w14:textId="77777777" w:rsidR="008C02C2" w:rsidRDefault="00000000">
            <w:pPr>
              <w:spacing w:after="22"/>
              <w:ind w:left="1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050F711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P8-43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364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E6C378" w14:textId="77777777" w:rsidR="008C02C2" w:rsidRDefault="00000000">
            <w:pPr>
              <w:spacing w:after="3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E5C5E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6E64419" w14:textId="43EF9AD0" w:rsidR="008C02C2" w:rsidRDefault="00000000">
            <w:pPr>
              <w:spacing w:after="43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</w:p>
          <w:p w14:paraId="2ACF65B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выполнения выбрать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E579A" w14:textId="269E2597" w:rsidR="008C02C2" w:rsidRPr="009C4536" w:rsidRDefault="00000000">
            <w:pPr>
              <w:spacing w:after="5"/>
              <w:ind w:left="6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0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8-44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setting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F39048" w14:textId="1C14D0B9" w:rsidR="008C02C2" w:rsidRPr="009C4536" w:rsidRDefault="00000000">
            <w:pPr>
              <w:spacing w:after="3"/>
              <w:ind w:left="6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All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F2CBD6" w14:textId="65980BE4" w:rsidR="008C02C2" w:rsidRPr="009C4536" w:rsidRDefault="00000000">
            <w:pPr>
              <w:spacing w:after="10"/>
              <w:ind w:left="6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2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AI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  <w:p w14:paraId="358294A1" w14:textId="150D1CFF" w:rsidR="008C02C2" w:rsidRPr="009C4536" w:rsidRDefault="00000000">
            <w:pPr>
              <w:spacing w:after="6"/>
              <w:ind w:left="6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3</w:t>
            </w:r>
            <w:r>
              <w:rPr>
                <w:rFonts w:ascii="Times New Roman" w:eastAsia="Times New Roman" w:hAnsi="Times New Roman" w:cs="Times New Roman"/>
                <w:sz w:val="10"/>
              </w:rPr>
              <w:t>Потенциометр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клавиатуры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8CADB1" w14:textId="331E1D15" w:rsidR="008C02C2" w:rsidRPr="009C4536" w:rsidRDefault="00000000">
            <w:pPr>
              <w:spacing w:after="0"/>
              <w:ind w:left="6"/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8-44 </w:t>
            </w:r>
          </w:p>
          <w:p w14:paraId="48F04AE6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Примечание: диапазон аналоговых входных значений соответствует P8-44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2D1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AD063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D4B95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D7D38B" w14:textId="77777777" w:rsidR="008C02C2" w:rsidRDefault="0000000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EDB3C29" w14:textId="77777777" w:rsidR="008C02C2" w:rsidRDefault="00000000">
            <w:pPr>
              <w:spacing w:after="0"/>
              <w:ind w:left="10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FC15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CA102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D9D226" w14:textId="77777777" w:rsidR="008C02C2" w:rsidRDefault="00000000">
            <w:pPr>
              <w:spacing w:after="82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5FE7EC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514D0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0609E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B6810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813739" w14:textId="77777777" w:rsidR="008C02C2" w:rsidRDefault="00000000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31305069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63531 </w:t>
            </w:r>
          </w:p>
        </w:tc>
      </w:tr>
      <w:tr w:rsidR="008C02C2" w14:paraId="54C82404" w14:textId="77777777">
        <w:trPr>
          <w:trHeight w:val="316"/>
        </w:trPr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3E5FE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P8-44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3060" w14:textId="254E7C2F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</w:p>
          <w:p w14:paraId="5BD9B37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выполнения тайминга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6E83" w14:textId="4EFECA7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0.0Мин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.0Мин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A7DB7" w14:textId="77777777" w:rsidR="008C02C2" w:rsidRDefault="00000000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sz w:val="10"/>
              </w:rPr>
              <w:t>0.0Ми</w:t>
            </w:r>
          </w:p>
          <w:p w14:paraId="4805C56C" w14:textId="77777777" w:rsidR="008C02C2" w:rsidRDefault="00000000">
            <w:pPr>
              <w:spacing w:after="0"/>
              <w:ind w:left="15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A850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0CC401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63532 </w:t>
            </w:r>
          </w:p>
        </w:tc>
      </w:tr>
      <w:tr w:rsidR="008C02C2" w14:paraId="26837F0E" w14:textId="77777777">
        <w:trPr>
          <w:trHeight w:val="754"/>
        </w:trPr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1A9C8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F29552" w14:textId="77777777" w:rsidR="008C02C2" w:rsidRDefault="00000000">
            <w:pPr>
              <w:spacing w:after="75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5734D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P8-45 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2173" w14:textId="1FAA7507" w:rsidR="008C02C2" w:rsidRDefault="00000000">
            <w:pPr>
              <w:spacing w:after="3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A1A055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AI1 предел снижения значения защиты входного напряжения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3FF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F3E9A5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FB474AC" w14:textId="695844B0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0.00V P8-46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954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27470A" w14:textId="77777777" w:rsidR="008C02C2" w:rsidRDefault="00000000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DD35B5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3.10V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29E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EDA7BA" w14:textId="77777777" w:rsidR="008C02C2" w:rsidRDefault="00000000">
            <w:pPr>
              <w:spacing w:after="76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48889A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D438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03713F" w14:textId="77777777" w:rsidR="008C02C2" w:rsidRDefault="00000000">
            <w:pPr>
              <w:spacing w:after="7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1C5F5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63533 </w:t>
            </w:r>
          </w:p>
        </w:tc>
      </w:tr>
    </w:tbl>
    <w:p w14:paraId="1DADF0C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FA36E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1993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306CA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C5492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94ABD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906FE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22D2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FDFE6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2C15A00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A98BC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6349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F72F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DA947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7D6F8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2C0B3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B65A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40C44CA5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49 </w:t>
      </w:r>
    </w:p>
    <w:p w14:paraId="45BD2823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4B9AA86" w14:textId="7A500826" w:rsidR="008C02C2" w:rsidRDefault="00000000">
      <w:pPr>
        <w:spacing w:after="110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1CF880E" w14:textId="4C6CC2C8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P8 функция группового ассистирования </w:t>
      </w:r>
    </w:p>
    <w:tbl>
      <w:tblPr>
        <w:tblStyle w:val="TableGrid"/>
        <w:tblW w:w="5092" w:type="dxa"/>
        <w:tblInd w:w="247" w:type="dxa"/>
        <w:tblCellMar>
          <w:top w:w="2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338"/>
        <w:gridCol w:w="1917"/>
        <w:gridCol w:w="503"/>
        <w:gridCol w:w="353"/>
        <w:gridCol w:w="546"/>
      </w:tblGrid>
      <w:tr w:rsidR="008C02C2" w14:paraId="788871C4" w14:textId="77777777">
        <w:trPr>
          <w:trHeight w:val="84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A375D2" w14:textId="03795FAE" w:rsidR="008C02C2" w:rsidRDefault="00000000">
            <w:pPr>
              <w:spacing w:after="3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EBF958" w14:textId="77777777" w:rsidR="008C02C2" w:rsidRDefault="00000000">
            <w:pPr>
              <w:spacing w:after="1" w:line="237" w:lineRule="auto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45C968C7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82E4" w14:textId="77777777" w:rsidR="008C02C2" w:rsidRDefault="00000000">
            <w:pPr>
              <w:spacing w:after="8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3B548B" w14:textId="625854B3" w:rsidR="008C02C2" w:rsidRDefault="00000000">
            <w:pPr>
              <w:spacing w:after="0"/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5209" w14:textId="77777777" w:rsidR="008C02C2" w:rsidRDefault="00000000">
            <w:pPr>
              <w:spacing w:after="8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82C836" w14:textId="71B64399" w:rsidR="008C02C2" w:rsidRDefault="00000000">
            <w:pPr>
              <w:spacing w:after="0"/>
              <w:ind w:left="482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8827" w14:textId="784C25FC" w:rsidR="008C02C2" w:rsidRDefault="00000000">
            <w:pPr>
              <w:spacing w:after="1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3EED0D" w14:textId="77777777" w:rsidR="008C02C2" w:rsidRDefault="00000000">
            <w:pPr>
              <w:spacing w:after="0" w:line="237" w:lineRule="auto"/>
              <w:ind w:left="61" w:right="6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18DDFF" w14:textId="77777777" w:rsidR="008C02C2" w:rsidRDefault="00000000">
            <w:pPr>
              <w:spacing w:after="1" w:line="235" w:lineRule="auto"/>
              <w:ind w:left="50" w:righ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0109440D" w14:textId="77777777" w:rsidR="008C02C2" w:rsidRDefault="00000000">
            <w:pPr>
              <w:spacing w:after="0"/>
              <w:ind w:left="67" w:right="6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53FA" w14:textId="1C5A39D9" w:rsidR="008C02C2" w:rsidRDefault="00000000">
            <w:pPr>
              <w:spacing w:after="0"/>
              <w:ind w:left="8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9692EE" w14:textId="77777777" w:rsidR="008C02C2" w:rsidRDefault="00000000">
            <w:pPr>
              <w:spacing w:after="0"/>
              <w:ind w:left="14" w:righ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8FBC74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3DA20E" w14:textId="4C69F2B4" w:rsidR="008C02C2" w:rsidRDefault="00000000">
            <w:pPr>
              <w:spacing w:after="8"/>
              <w:ind w:left="5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17ECCEE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85B886A" w14:textId="77777777">
        <w:trPr>
          <w:trHeight w:val="502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816BF5" w14:textId="77777777" w:rsidR="008C02C2" w:rsidRDefault="00000000">
            <w:pPr>
              <w:spacing w:after="57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176FD7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P8-46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8324" w14:textId="1790B810" w:rsidR="008C02C2" w:rsidRDefault="00000000">
            <w:pPr>
              <w:spacing w:after="33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AI1 </w:t>
            </w:r>
          </w:p>
          <w:p w14:paraId="18F5D59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 повышения значения защиты входного напряжения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EA90" w14:textId="77777777" w:rsidR="008C02C2" w:rsidRDefault="00000000">
            <w:pPr>
              <w:spacing w:after="5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60359D2" w14:textId="25F1FB08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P8-45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11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.00V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C061" w14:textId="77777777" w:rsidR="008C02C2" w:rsidRDefault="00000000">
            <w:pPr>
              <w:spacing w:after="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762315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6.80V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87EF" w14:textId="77777777" w:rsidR="008C02C2" w:rsidRDefault="00000000">
            <w:pPr>
              <w:spacing w:after="5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67DB93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5F8B11" w14:textId="77777777" w:rsidR="008C02C2" w:rsidRDefault="00000000">
            <w:pPr>
              <w:spacing w:after="5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66DDE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63534 </w:t>
            </w:r>
          </w:p>
        </w:tc>
      </w:tr>
      <w:tr w:rsidR="008C02C2" w14:paraId="7CA22AC1" w14:textId="77777777">
        <w:trPr>
          <w:trHeight w:val="275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8D057A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P8-47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F149" w14:textId="4F3824BE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Температура </w:t>
            </w:r>
          </w:p>
          <w:p w14:paraId="049060C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модуля прибыла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65E0" w14:textId="1D277C68" w:rsidR="008C02C2" w:rsidRDefault="00000000">
            <w:pPr>
              <w:tabs>
                <w:tab w:val="right" w:pos="1917"/>
              </w:tabs>
              <w:spacing w:after="0"/>
              <w:ind w:right="-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(TC 100°C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0E34" w14:textId="77777777" w:rsidR="008C02C2" w:rsidRDefault="00000000">
            <w:pPr>
              <w:spacing w:after="0"/>
              <w:ind w:left="8" w:right="227" w:firstLine="2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75°C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8B3D7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7F58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63535 </w:t>
            </w:r>
          </w:p>
        </w:tc>
      </w:tr>
      <w:tr w:rsidR="008C02C2" w14:paraId="70366AC5" w14:textId="77777777">
        <w:trPr>
          <w:trHeight w:val="49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4F26A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B8B785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P8-48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56692" w14:textId="39C4A85A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( </w:t>
            </w:r>
          </w:p>
          <w:p w14:paraId="0E8CC044" w14:textId="3D349E7B" w:rsidR="008C02C2" w:rsidRDefault="00000000">
            <w:pPr>
              <w:spacing w:after="0"/>
              <w:ind w:left="7" w:right="33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FAN )Управление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вентилятором (основная плата FAN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base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)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A048" w14:textId="26B0A5AF" w:rsidR="008C02C2" w:rsidRDefault="00000000">
            <w:pPr>
              <w:spacing w:after="0" w:line="273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вентилятор вращается во время работы1 </w:t>
            </w:r>
          </w:p>
          <w:p w14:paraId="6DE9D11B" w14:textId="61D0EB9C" w:rsidR="008C02C2" w:rsidRDefault="00000000">
            <w:pPr>
              <w:spacing w:after="0"/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fan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всегда вращается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E8A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0761607" w14:textId="77777777" w:rsidR="008C02C2" w:rsidRDefault="00000000">
            <w:pPr>
              <w:spacing w:after="0"/>
              <w:ind w:left="16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FAE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7A28E5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BB8E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8318E8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63536 </w:t>
            </w:r>
          </w:p>
        </w:tc>
      </w:tr>
      <w:tr w:rsidR="008C02C2" w14:paraId="28FECF94" w14:textId="77777777">
        <w:trPr>
          <w:trHeight w:val="325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AB0691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P8-49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E462" w14:textId="26EBB2FD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371593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пробуждения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90F8" w14:textId="62676E8E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Дремлющая частота (P8-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51</w:t>
            </w:r>
            <w:r>
              <w:rPr>
                <w:rFonts w:ascii="SimSun" w:eastAsia="SimSun" w:hAnsi="SimSun" w:cs="SimSun"/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>Максимальная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частота(P0-10)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2DB8" w14:textId="77777777" w:rsidR="008C02C2" w:rsidRDefault="00000000">
            <w:pPr>
              <w:spacing w:after="0"/>
              <w:ind w:left="-1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FD5CB73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F24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B5DCFF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63537 </w:t>
            </w:r>
          </w:p>
        </w:tc>
      </w:tr>
      <w:tr w:rsidR="008C02C2" w14:paraId="06892AA1" w14:textId="77777777">
        <w:trPr>
          <w:trHeight w:val="279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E2CBE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P8-50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55E7" w14:textId="3509181A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</w:p>
          <w:p w14:paraId="7F6779C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задержки пробуждения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831E" w14:textId="38EE611B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E10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90AD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033EB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63538 </w:t>
            </w:r>
          </w:p>
        </w:tc>
      </w:tr>
      <w:tr w:rsidR="008C02C2" w14:paraId="66825FBE" w14:textId="77777777">
        <w:trPr>
          <w:trHeight w:val="30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350E8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P8-51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BE335" w14:textId="2C102379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Дремлющая частота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33A3" w14:textId="022DAA8F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0.00Hz частота пробуждения </w:t>
            </w:r>
          </w:p>
          <w:p w14:paraId="6B719D59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(P8-49)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E54D3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CEF0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278E1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63539 </w:t>
            </w:r>
          </w:p>
        </w:tc>
      </w:tr>
      <w:tr w:rsidR="008C02C2" w14:paraId="5B36370D" w14:textId="77777777">
        <w:trPr>
          <w:trHeight w:val="280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9FEB25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P8-52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AC3B" w14:textId="2CF4DC02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</w:t>
            </w:r>
          </w:p>
          <w:p w14:paraId="4D381957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задержки в состоянии покоя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10A80" w14:textId="48A90B13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BFEC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B781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0B869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63540 </w:t>
            </w:r>
          </w:p>
        </w:tc>
      </w:tr>
      <w:tr w:rsidR="008C02C2" w14:paraId="287622E3" w14:textId="77777777">
        <w:trPr>
          <w:trHeight w:val="473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EAC769" w14:textId="77777777" w:rsidR="008C02C2" w:rsidRDefault="00000000">
            <w:pPr>
              <w:spacing w:after="0"/>
              <w:ind w:left="18" w:right="167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P8-53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F13E" w14:textId="546948F4" w:rsidR="008C02C2" w:rsidRDefault="00000000">
            <w:pPr>
              <w:spacing w:after="4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This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63B92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прибыл время настройки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0101" w14:textId="77777777" w:rsidR="008C02C2" w:rsidRDefault="00000000">
            <w:pPr>
              <w:spacing w:after="4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C0A7C86" w14:textId="66208896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0.0Мин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.0Мин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EF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D8C0500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0.0Мин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A26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369FA65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B7AD0A" w14:textId="77777777" w:rsidR="008C02C2" w:rsidRDefault="00000000">
            <w:pPr>
              <w:spacing w:after="0"/>
              <w:ind w:left="7" w:right="265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63541 </w:t>
            </w:r>
          </w:p>
        </w:tc>
      </w:tr>
    </w:tbl>
    <w:p w14:paraId="57253887" w14:textId="6602C4E1" w:rsidR="008C02C2" w:rsidRDefault="00000000">
      <w:pPr>
        <w:spacing w:after="4" w:line="264" w:lineRule="auto"/>
        <w:ind w:left="408" w:right="502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P9 -P9 группа-отказ и защита </w:t>
      </w:r>
    </w:p>
    <w:p w14:paraId="49F679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5092" w:type="dxa"/>
        <w:tblInd w:w="247" w:type="dxa"/>
        <w:tblCellMar>
          <w:top w:w="26" w:type="dxa"/>
          <w:left w:w="4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35"/>
        <w:gridCol w:w="1338"/>
        <w:gridCol w:w="1917"/>
        <w:gridCol w:w="503"/>
        <w:gridCol w:w="353"/>
        <w:gridCol w:w="546"/>
      </w:tblGrid>
      <w:tr w:rsidR="008C02C2" w14:paraId="07C63E9C" w14:textId="77777777">
        <w:trPr>
          <w:trHeight w:val="41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A495CB" w14:textId="77777777" w:rsidR="008C02C2" w:rsidRDefault="00000000">
            <w:pPr>
              <w:spacing w:after="11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81335BC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P9-00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12E7C" w14:textId="45CC5569" w:rsidR="008C02C2" w:rsidRDefault="00000000">
            <w:pPr>
              <w:spacing w:after="23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</w:p>
          <w:p w14:paraId="4C6125E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защиты 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от перегрузки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2853" w14:textId="433931DE" w:rsidR="008C02C2" w:rsidRDefault="00000000">
            <w:pPr>
              <w:spacing w:after="0"/>
              <w:ind w:left="601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запретить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028CE494" w14:textId="77777777" w:rsidR="008C02C2" w:rsidRDefault="00000000">
            <w:pPr>
              <w:spacing w:after="0"/>
              <w:ind w:left="60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разрешить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AEDF" w14:textId="77777777" w:rsidR="008C02C2" w:rsidRDefault="00000000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4268831" w14:textId="77777777" w:rsidR="008C02C2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8EDA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CC0CDF" w14:textId="77777777" w:rsidR="008C02C2" w:rsidRDefault="00000000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E16B26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63744 </w:t>
            </w:r>
          </w:p>
        </w:tc>
      </w:tr>
      <w:tr w:rsidR="008C02C2" w14:paraId="52BD7519" w14:textId="77777777">
        <w:trPr>
          <w:trHeight w:val="41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5C9474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9B7FF4F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P9-01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3304" w14:textId="65FB2E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Усиление защиты 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от перегрузки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41EEE" w14:textId="703273FA" w:rsidR="008C02C2" w:rsidRDefault="00000000">
            <w:pPr>
              <w:spacing w:after="0"/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0.20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81AD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0C2B54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EA38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73365E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AF98DA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63745 </w:t>
            </w:r>
          </w:p>
        </w:tc>
      </w:tr>
      <w:tr w:rsidR="008C02C2" w14:paraId="29803F25" w14:textId="77777777">
        <w:trPr>
          <w:trHeight w:val="722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22A1B" w14:textId="77777777" w:rsidR="008C02C2" w:rsidRDefault="00000000">
            <w:pPr>
              <w:spacing w:after="0"/>
              <w:ind w:left="15" w:right="107" w:hanging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P9-02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287A" w14:textId="5A983B79" w:rsidR="008C02C2" w:rsidRDefault="00000000">
            <w:pPr>
              <w:spacing w:after="22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65B7B8E" w14:textId="1D2E8253" w:rsidR="008C02C2" w:rsidRDefault="00000000">
            <w:pPr>
              <w:spacing w:after="1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</w:t>
            </w:r>
          </w:p>
          <w:p w14:paraId="1E9FC90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предварительной сигнализации перегрузки двигателя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241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B47B847" w14:textId="77777777" w:rsidR="008C02C2" w:rsidRDefault="00000000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50% ~ 100%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71C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99BC8E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80%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E9F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4FA4402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0FB8B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62D78C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63746 </w:t>
            </w:r>
          </w:p>
        </w:tc>
      </w:tr>
      <w:tr w:rsidR="008C02C2" w14:paraId="16986B7A" w14:textId="77777777">
        <w:trPr>
          <w:trHeight w:val="37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32CC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P9-03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9D34A" w14:textId="1C4A7D2D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Повышение </w:t>
            </w:r>
          </w:p>
          <w:p w14:paraId="7B8BA78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скорости при потере напряжения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EABE" w14:textId="70B0E4B6" w:rsidR="008C02C2" w:rsidRDefault="00000000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0 100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848E0" w14:textId="77777777" w:rsidR="008C02C2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88A7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E6728E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63747 </w:t>
            </w:r>
          </w:p>
        </w:tc>
      </w:tr>
      <w:tr w:rsidR="008C02C2" w14:paraId="077B47FA" w14:textId="77777777">
        <w:trPr>
          <w:trHeight w:val="50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5FE71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A31009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P9-04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C944" w14:textId="20F9BD43" w:rsidR="008C02C2" w:rsidRDefault="00000000">
            <w:pPr>
              <w:spacing w:after="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Защита </w:t>
            </w:r>
          </w:p>
          <w:p w14:paraId="6E090294" w14:textId="77777777" w:rsidR="008C02C2" w:rsidRDefault="00000000">
            <w:pPr>
              <w:spacing w:after="0"/>
              <w:ind w:left="4" w:right="23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скорости от потери напряжения напряжение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CF8A" w14:textId="27DE743B" w:rsidR="008C02C2" w:rsidRDefault="00000000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200В2000В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D10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980CE1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760V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FCB3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54D48613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28797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3C8C00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63748 </w:t>
            </w:r>
          </w:p>
        </w:tc>
      </w:tr>
    </w:tbl>
    <w:p w14:paraId="1F84F23A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4A4D5B95" w14:textId="1C1DBA73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077" w:type="dxa"/>
        <w:tblInd w:w="262" w:type="dxa"/>
        <w:tblCellMar>
          <w:top w:w="32" w:type="dxa"/>
          <w:left w:w="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420"/>
        <w:gridCol w:w="1338"/>
        <w:gridCol w:w="1917"/>
        <w:gridCol w:w="503"/>
        <w:gridCol w:w="353"/>
        <w:gridCol w:w="546"/>
      </w:tblGrid>
      <w:tr w:rsidR="008C02C2" w14:paraId="34BF7B4B" w14:textId="77777777">
        <w:trPr>
          <w:trHeight w:val="380"/>
        </w:trPr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BF4C0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P9-05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8DC6" w14:textId="3B869E6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Коэффициент </w:t>
            </w:r>
          </w:p>
          <w:p w14:paraId="3A4FA79E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усиления скорости из-за потери тока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2534" w14:textId="367799FA" w:rsidR="008C02C2" w:rsidRDefault="00000000">
            <w:pPr>
              <w:spacing w:after="0"/>
              <w:ind w:left="10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0 100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F656" w14:textId="77777777" w:rsidR="008C02C2" w:rsidRDefault="00000000">
            <w:pPr>
              <w:spacing w:after="0"/>
              <w:ind w:left="1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80EC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2C5B8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63749 </w:t>
            </w:r>
          </w:p>
        </w:tc>
      </w:tr>
      <w:tr w:rsidR="008C02C2" w14:paraId="3089D44C" w14:textId="77777777">
        <w:trPr>
          <w:trHeight w:val="413"/>
        </w:trPr>
        <w:tc>
          <w:tcPr>
            <w:tcW w:w="4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0E9C9C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3EDE55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P9-06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8396CB" w14:textId="2C5168BF" w:rsidR="008C02C2" w:rsidRDefault="00000000">
            <w:pPr>
              <w:spacing w:after="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Ток </w:t>
            </w:r>
          </w:p>
          <w:p w14:paraId="5B3CA3F7" w14:textId="77777777" w:rsidR="008C02C2" w:rsidRDefault="00000000">
            <w:pPr>
              <w:spacing w:after="0"/>
              <w:ind w:left="7" w:righ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защиты от превышения тока потери скорости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6B19BD" w14:textId="77777777" w:rsidR="008C02C2" w:rsidRDefault="00000000">
            <w:pPr>
              <w:spacing w:after="22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7C74DC9" w14:textId="4A2C3E4E" w:rsidR="008C02C2" w:rsidRDefault="00000000">
            <w:pPr>
              <w:spacing w:after="0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50% 200%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0007F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03E5071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150%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A0E45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46540B7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B70752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44B871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63750 </w:t>
            </w:r>
          </w:p>
        </w:tc>
      </w:tr>
    </w:tbl>
    <w:p w14:paraId="32A22CC5" w14:textId="77777777" w:rsidR="008C02C2" w:rsidRDefault="00000000">
      <w:pPr>
        <w:spacing w:after="91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129C4E25" w14:textId="77777777" w:rsidR="008C02C2" w:rsidRDefault="00000000">
      <w:pPr>
        <w:spacing w:after="3"/>
        <w:ind w:left="10" w:right="295" w:hanging="10"/>
        <w:jc w:val="right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50 </w:t>
      </w:r>
      <w:r>
        <w:br w:type="page"/>
      </w:r>
    </w:p>
    <w:p w14:paraId="116EAD59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5DFCE2E2" w14:textId="1E5F04CA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998D0B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tbl>
      <w:tblPr>
        <w:tblStyle w:val="TableGrid"/>
        <w:tblW w:w="5092" w:type="dxa"/>
        <w:tblInd w:w="247" w:type="dxa"/>
        <w:tblCellMar>
          <w:top w:w="29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338"/>
        <w:gridCol w:w="1917"/>
        <w:gridCol w:w="503"/>
        <w:gridCol w:w="353"/>
        <w:gridCol w:w="546"/>
      </w:tblGrid>
      <w:tr w:rsidR="008C02C2" w14:paraId="24FF1B50" w14:textId="77777777">
        <w:trPr>
          <w:trHeight w:val="603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8CDE4C" w14:textId="77777777" w:rsidR="008C02C2" w:rsidRDefault="00000000">
            <w:pPr>
              <w:spacing w:after="7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38B1D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P9-07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9A10" w14:textId="562D99D3" w:rsidR="008C02C2" w:rsidRDefault="00000000">
            <w:pPr>
              <w:spacing w:after="21"/>
              <w:ind w:left="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</w:p>
          <w:p w14:paraId="1722358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защиты от короткого замыкания на землю при включении питания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1E9E" w14:textId="77777777" w:rsidR="008C02C2" w:rsidRDefault="00000000">
            <w:pPr>
              <w:spacing w:after="8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3C564E" w14:textId="1012BE5A" w:rsidR="008C02C2" w:rsidRDefault="00000000">
            <w:pPr>
              <w:spacing w:after="0"/>
              <w:ind w:left="601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недействительный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действительный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F667" w14:textId="77777777" w:rsidR="008C02C2" w:rsidRDefault="00000000">
            <w:pPr>
              <w:spacing w:after="7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44C83A" w14:textId="77777777" w:rsidR="008C02C2" w:rsidRDefault="00000000">
            <w:pPr>
              <w:spacing w:after="0"/>
              <w:ind w:left="16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27D2" w14:textId="77777777" w:rsidR="008C02C2" w:rsidRDefault="00000000">
            <w:pPr>
              <w:spacing w:after="71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7E7976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065300" w14:textId="77777777" w:rsidR="008C02C2" w:rsidRDefault="00000000">
            <w:pPr>
              <w:spacing w:after="7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AAE42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63751 </w:t>
            </w:r>
          </w:p>
        </w:tc>
      </w:tr>
      <w:tr w:rsidR="008C02C2" w14:paraId="17BDBB0F" w14:textId="77777777">
        <w:trPr>
          <w:trHeight w:val="50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C7848E" w14:textId="77777777" w:rsidR="008C02C2" w:rsidRDefault="00000000">
            <w:pPr>
              <w:spacing w:after="65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353A2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P9-08 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48E6" w14:textId="3A1D40E3" w:rsidR="008C02C2" w:rsidRDefault="00000000">
            <w:pPr>
              <w:spacing w:after="3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6D86E2" w14:textId="0F4F152A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Энергопотребление напряжение действия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521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945E27E" w14:textId="67EBB7C9" w:rsidR="008C02C2" w:rsidRDefault="00000000">
            <w:pPr>
              <w:spacing w:after="0"/>
              <w:ind w:left="7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100.0V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2000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.0V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E713" w14:textId="77777777" w:rsidR="008C02C2" w:rsidRDefault="00000000">
            <w:pPr>
              <w:spacing w:after="23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C37B9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5688EAB" w14:textId="77777777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220В:360В </w:t>
            </w:r>
          </w:p>
          <w:p w14:paraId="07360EEA" w14:textId="77777777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380В:700В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E3DA" w14:textId="77777777" w:rsidR="008C02C2" w:rsidRDefault="00000000">
            <w:pPr>
              <w:spacing w:after="6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BFE88E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495891" w14:textId="77777777" w:rsidR="008C02C2" w:rsidRDefault="00000000">
            <w:pPr>
              <w:spacing w:after="6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D7895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63752 </w:t>
            </w:r>
          </w:p>
        </w:tc>
      </w:tr>
    </w:tbl>
    <w:p w14:paraId="64BDF51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70F1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F3CC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0B012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377A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69117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CFCFE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68C52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609E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B5D71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09ED9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ED92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7268CF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FB5B5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EBF0A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37BD4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88252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0642B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539BEB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557B3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64006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708E6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D146347" w14:textId="77777777" w:rsidR="008C02C2" w:rsidRDefault="00000000">
      <w:pPr>
        <w:spacing w:after="91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23194C7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51 </w:t>
      </w:r>
    </w:p>
    <w:p w14:paraId="0325650C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4CA22D2A" w14:textId="58F67774" w:rsidR="008C02C2" w:rsidRDefault="00000000">
      <w:pPr>
        <w:spacing w:after="119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4AB79C2" w14:textId="0D36CB5D" w:rsidR="008C02C2" w:rsidRDefault="00000000">
      <w:pPr>
        <w:spacing w:after="3"/>
        <w:ind w:left="10" w:right="342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P8 функция группового ассистирования </w:t>
      </w:r>
    </w:p>
    <w:tbl>
      <w:tblPr>
        <w:tblStyle w:val="TableGrid"/>
        <w:tblW w:w="5089" w:type="dxa"/>
        <w:tblInd w:w="253" w:type="dxa"/>
        <w:tblCellMar>
          <w:top w:w="17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553"/>
        <w:gridCol w:w="1196"/>
        <w:gridCol w:w="1940"/>
        <w:gridCol w:w="502"/>
        <w:gridCol w:w="353"/>
        <w:gridCol w:w="545"/>
      </w:tblGrid>
      <w:tr w:rsidR="008C02C2" w14:paraId="01460CA9" w14:textId="77777777">
        <w:trPr>
          <w:trHeight w:val="874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AB542" w14:textId="77777777" w:rsidR="008C02C2" w:rsidRDefault="00000000">
            <w:pPr>
              <w:spacing w:after="9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5B87E24" w14:textId="0A2468A3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CC0AC4" w14:textId="77777777" w:rsidR="008C02C2" w:rsidRDefault="00000000">
            <w:pPr>
              <w:spacing w:after="1" w:line="235" w:lineRule="auto"/>
              <w:ind w:left="1" w:right="3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0BC5B2F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2BD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F27300" w14:textId="77777777" w:rsidR="008C02C2" w:rsidRDefault="00000000">
            <w:pPr>
              <w:spacing w:after="2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1329A9F" w14:textId="31CEE204" w:rsidR="008C02C2" w:rsidRDefault="00000000">
            <w:pPr>
              <w:spacing w:after="0"/>
              <w:ind w:left="12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948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E83BC1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D4956F9" w14:textId="68C16F7F" w:rsidR="008C02C2" w:rsidRDefault="00000000">
            <w:pPr>
              <w:spacing w:after="0"/>
              <w:ind w:left="494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4B99" w14:textId="5FDF4F59" w:rsidR="008C02C2" w:rsidRDefault="00000000">
            <w:pPr>
              <w:spacing w:after="1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530ED1" w14:textId="77777777" w:rsidR="008C02C2" w:rsidRDefault="00000000">
            <w:pPr>
              <w:spacing w:after="1" w:line="235" w:lineRule="auto"/>
              <w:ind w:left="64" w:right="3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6C206C" w14:textId="77777777" w:rsidR="008C02C2" w:rsidRDefault="00000000">
            <w:pPr>
              <w:spacing w:after="0" w:line="237" w:lineRule="auto"/>
              <w:ind w:left="52" w:right="2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2724A76D" w14:textId="77777777" w:rsidR="008C02C2" w:rsidRDefault="00000000">
            <w:pPr>
              <w:spacing w:after="0"/>
              <w:ind w:left="69" w:right="4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D26B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903A33" w14:textId="14F3FEF9" w:rsidR="008C02C2" w:rsidRDefault="00000000">
            <w:pPr>
              <w:spacing w:after="0"/>
              <w:ind w:left="8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4157C83" w14:textId="77777777" w:rsidR="008C02C2" w:rsidRDefault="00000000">
            <w:pPr>
              <w:spacing w:after="0"/>
              <w:ind w:left="1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567A1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B96AFA8" w14:textId="6F8950AC" w:rsidR="008C02C2" w:rsidRDefault="00000000">
            <w:pPr>
              <w:spacing w:after="8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EDD77B4" w14:textId="77777777" w:rsidR="008C02C2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5ED491A4" w14:textId="77777777">
        <w:trPr>
          <w:trHeight w:val="460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6061D1" w14:textId="77777777" w:rsidR="008C02C2" w:rsidRDefault="00000000">
            <w:pPr>
              <w:spacing w:after="10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795987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P9-09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1208" w14:textId="01E8DBDC" w:rsidR="008C02C2" w:rsidRDefault="00000000">
            <w:pPr>
              <w:spacing w:after="3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Сбой </w:t>
            </w:r>
          </w:p>
          <w:p w14:paraId="3DA8AB3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автоматически сбрасывает время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ABC2" w14:textId="5D4746AF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020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D7FE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80BECAF" w14:textId="77777777" w:rsidR="008C02C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E55E" w14:textId="77777777" w:rsidR="008C02C2" w:rsidRDefault="00000000">
            <w:pPr>
              <w:spacing w:after="1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B03385D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96334E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E3B2A5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63753 </w:t>
            </w:r>
          </w:p>
        </w:tc>
      </w:tr>
      <w:tr w:rsidR="008C02C2" w14:paraId="45EBA1C6" w14:textId="77777777">
        <w:trPr>
          <w:trHeight w:val="845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41D58" w14:textId="77777777" w:rsidR="008C02C2" w:rsidRDefault="00000000">
            <w:pPr>
              <w:spacing w:after="17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46678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3CFD6B9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P9-10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8F99" w14:textId="126F9786" w:rsidR="008C02C2" w:rsidRDefault="00000000">
            <w:pPr>
              <w:spacing w:after="0" w:line="375" w:lineRule="auto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Fault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</w:t>
            </w:r>
          </w:p>
          <w:p w14:paraId="398FBC7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действия при автоматическом сбросе неисправности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2F6A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50D2B7" w14:textId="5898E924" w:rsidR="008C02C2" w:rsidRDefault="00000000">
            <w:pPr>
              <w:spacing w:after="0" w:line="269" w:lineRule="auto"/>
              <w:ind w:left="8" w:right="804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0: нет действия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1: </w:t>
            </w:r>
          </w:p>
          <w:p w14:paraId="4FB0B52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действие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ABE8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86C9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5E6AADA" w14:textId="77777777" w:rsidR="008C02C2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5977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B6162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E7BB90A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76B8A7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96E0F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B415F2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63535 </w:t>
            </w:r>
          </w:p>
        </w:tc>
      </w:tr>
      <w:tr w:rsidR="008C02C2" w14:paraId="64EC8833" w14:textId="77777777">
        <w:trPr>
          <w:trHeight w:val="480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A9FDA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lastRenderedPageBreak/>
              <w:t xml:space="preserve"> </w:t>
            </w:r>
          </w:p>
          <w:p w14:paraId="43759A0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P9-11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0A23" w14:textId="7D34FAEB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6C8A367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Интервальное время сбоя автоматически сбрасывается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7338" w14:textId="748AF856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0,1 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,0 с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0C2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9C501B8" w14:textId="77777777" w:rsidR="008C02C2" w:rsidRDefault="00000000">
            <w:pPr>
              <w:spacing w:after="0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1.0s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FC99D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546305F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BAB0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50D93D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63755 </w:t>
            </w:r>
          </w:p>
        </w:tc>
      </w:tr>
      <w:tr w:rsidR="008C02C2" w14:paraId="50201719" w14:textId="77777777">
        <w:trPr>
          <w:trHeight w:val="970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31ED1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622A2E" w14:textId="77777777" w:rsidR="008C02C2" w:rsidRDefault="00000000">
            <w:pPr>
              <w:spacing w:after="59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F90CD6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P9-12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E5DB0" w14:textId="6D7D5562" w:rsidR="008C02C2" w:rsidRDefault="00000000">
            <w:pPr>
              <w:spacing w:after="0" w:line="37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\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Input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0CEAC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потеря фазы \ выбор защиты от втягивания контактора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8759" w14:textId="7C417E98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Бит: входная </w:t>
            </w:r>
          </w:p>
          <w:p w14:paraId="6D8D491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фазовая потеря </w:t>
            </w:r>
          </w:p>
          <w:p w14:paraId="603A809A" w14:textId="77777777" w:rsidR="008C02C2" w:rsidRDefault="00000000">
            <w:pPr>
              <w:spacing w:after="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защиты </w:t>
            </w:r>
          </w:p>
          <w:p w14:paraId="3F646E16" w14:textId="77A27FEE" w:rsidR="008C02C2" w:rsidRDefault="00000000">
            <w:pPr>
              <w:spacing w:after="1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Ten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E0092D" w14:textId="3012D143" w:rsidR="008C02C2" w:rsidRDefault="00000000">
            <w:pPr>
              <w:spacing w:after="8" w:line="242" w:lineRule="auto"/>
              <w:ind w:left="8" w:right="59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положение: выбор защиты при втягивании контактора </w:t>
            </w: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0: запрещено </w:t>
            </w:r>
          </w:p>
          <w:p w14:paraId="4FCCCC41" w14:textId="5CF2BE4C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: Разрешить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A9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A12C45" w14:textId="77777777" w:rsidR="008C02C2" w:rsidRDefault="00000000">
            <w:pPr>
              <w:spacing w:after="5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2C3FCA" w14:textId="77777777" w:rsidR="008C02C2" w:rsidRDefault="00000000">
            <w:pPr>
              <w:spacing w:after="0"/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F15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13537A" w14:textId="77777777" w:rsidR="008C02C2" w:rsidRDefault="00000000">
            <w:pPr>
              <w:spacing w:after="6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764F3A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CA511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95C448" w14:textId="77777777" w:rsidR="008C02C2" w:rsidRDefault="00000000">
            <w:pPr>
              <w:spacing w:after="5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97F1B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63756 </w:t>
            </w:r>
          </w:p>
        </w:tc>
      </w:tr>
      <w:tr w:rsidR="008C02C2" w14:paraId="59776D25" w14:textId="77777777">
        <w:trPr>
          <w:trHeight w:val="460"/>
        </w:trPr>
        <w:tc>
          <w:tcPr>
            <w:tcW w:w="5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A23075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DCF4E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P9-13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AC6EEE" w14:textId="677B43F9" w:rsidR="008C02C2" w:rsidRDefault="00000000">
            <w:pPr>
              <w:spacing w:after="33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</w:p>
          <w:p w14:paraId="79286398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защиты от отсутствия фазы на входе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81B4D5" w14:textId="77777777" w:rsidR="008C02C2" w:rsidRDefault="00000000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403178A" w14:textId="2C224E67" w:rsidR="008C02C2" w:rsidRPr="009C4536" w:rsidRDefault="00000000">
            <w:pPr>
              <w:spacing w:after="0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0forbid </w:t>
            </w: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allow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AAB989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9"/>
                <w:lang w:val="en-US"/>
              </w:rPr>
              <w:t xml:space="preserve"> </w:t>
            </w:r>
          </w:p>
          <w:p w14:paraId="119CA3A6" w14:textId="77777777" w:rsidR="008C02C2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3ED9D7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337F256" w14:textId="77777777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4588FE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4966A4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63757 </w:t>
            </w:r>
          </w:p>
        </w:tc>
      </w:tr>
    </w:tbl>
    <w:p w14:paraId="55A3185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EA34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F94D5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1979A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E5C83D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E3A7AD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4884D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037A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70EBA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0C366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90397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F8F2C7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4A869BC0" w14:textId="3B269644" w:rsidR="008C02C2" w:rsidRDefault="00000000">
      <w:pPr>
        <w:spacing w:after="5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911FE53" w14:textId="77777777" w:rsidR="008C02C2" w:rsidRDefault="00000000">
      <w:pPr>
        <w:spacing w:after="5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568D5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14:paraId="3D7A3979" w14:textId="77777777" w:rsidR="008C02C2" w:rsidRDefault="00000000">
      <w:pPr>
        <w:spacing w:after="3"/>
        <w:ind w:left="10" w:right="29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52 </w:t>
      </w:r>
      <w:r>
        <w:br w:type="page"/>
      </w:r>
    </w:p>
    <w:p w14:paraId="14FBA722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15478478" w14:textId="525F882B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3B19D2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tbl>
      <w:tblPr>
        <w:tblStyle w:val="TableGrid"/>
        <w:tblW w:w="5089" w:type="dxa"/>
        <w:tblInd w:w="253" w:type="dxa"/>
        <w:tblCellMar>
          <w:top w:w="29" w:type="dxa"/>
          <w:left w:w="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553"/>
        <w:gridCol w:w="1196"/>
        <w:gridCol w:w="1940"/>
        <w:gridCol w:w="502"/>
        <w:gridCol w:w="353"/>
        <w:gridCol w:w="545"/>
      </w:tblGrid>
      <w:tr w:rsidR="008C02C2" w14:paraId="65855311" w14:textId="77777777">
        <w:trPr>
          <w:trHeight w:val="3051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E6A56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6532B8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579AE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DD820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D13927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8A705F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05D93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6B9BD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46D7D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D3C858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B9C55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D5621E" w14:textId="77777777" w:rsidR="008C02C2" w:rsidRDefault="00000000">
            <w:pPr>
              <w:spacing w:after="72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21F0F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P9-14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117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1ABEE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1A1C6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C1552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EC343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9C48F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A933D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363A1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5F315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F3A34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CCA7A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47791F" w14:textId="77777777" w:rsidR="008C02C2" w:rsidRDefault="00000000">
            <w:pPr>
              <w:spacing w:after="3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FE657E" w14:textId="35F7AED1" w:rsidR="008C02C2" w:rsidRDefault="00000000">
            <w:pPr>
              <w:spacing w:after="52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Типы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888545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первого отказа </w:t>
            </w:r>
          </w:p>
        </w:tc>
        <w:tc>
          <w:tcPr>
            <w:tcW w:w="1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83E9C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26B892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8380F9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F79252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B520AA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B30188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4EAE32" w14:textId="77777777" w:rsidR="008C02C2" w:rsidRPr="009C4536" w:rsidRDefault="00000000">
            <w:pPr>
              <w:spacing w:after="0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7DB4AB" w14:textId="77777777" w:rsidR="008C02C2" w:rsidRPr="009C4536" w:rsidRDefault="00000000">
            <w:pPr>
              <w:spacing w:after="75"/>
              <w:ind w:left="5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88CB60" w14:textId="79FA4F8E" w:rsidR="008C02C2" w:rsidRPr="009C4536" w:rsidRDefault="00000000">
            <w:pPr>
              <w:spacing w:after="11"/>
              <w:ind w:left="8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0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no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failure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EF181C" w14:textId="12CAED4E" w:rsidR="008C02C2" w:rsidRPr="009C4536" w:rsidRDefault="00000000">
            <w:pPr>
              <w:spacing w:after="13"/>
              <w:ind w:left="8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1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remain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7CDC4A" w14:textId="0DFE8069" w:rsidR="008C02C2" w:rsidRDefault="00000000">
            <w:pPr>
              <w:spacing w:after="1" w:line="272" w:lineRule="auto"/>
              <w:ind w:left="8" w:right="2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2ускорение превышения тока </w:t>
            </w:r>
          </w:p>
          <w:p w14:paraId="2A1BCEDD" w14:textId="77910306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3умеренное </w:t>
            </w:r>
          </w:p>
          <w:p w14:paraId="07DBAECF" w14:textId="77777777" w:rsidR="008C02C2" w:rsidRDefault="00000000">
            <w:pPr>
              <w:spacing w:after="1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превышение тока </w:t>
            </w:r>
          </w:p>
          <w:p w14:paraId="11CDE95C" w14:textId="317B2618" w:rsidR="008C02C2" w:rsidRDefault="00000000">
            <w:pPr>
              <w:spacing w:after="0" w:line="266" w:lineRule="auto"/>
              <w:ind w:left="8" w:right="25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4постоянная скорость по току </w:t>
            </w:r>
            <w:r>
              <w:rPr>
                <w:rFonts w:ascii="SimSun" w:eastAsia="SimSun" w:hAnsi="SimSun" w:cs="SimSun"/>
                <w:sz w:val="10"/>
              </w:rPr>
              <w:t>5</w:t>
            </w:r>
            <w:r>
              <w:rPr>
                <w:rFonts w:ascii="Times New Roman" w:eastAsia="Times New Roman" w:hAnsi="Times New Roman" w:cs="Times New Roman"/>
                <w:sz w:val="10"/>
              </w:rPr>
              <w:t>ускорение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 напряжению </w:t>
            </w:r>
            <w:r>
              <w:rPr>
                <w:rFonts w:ascii="SimSun" w:eastAsia="SimSun" w:hAnsi="SimSun" w:cs="SimSun"/>
                <w:sz w:val="10"/>
              </w:rPr>
              <w:t xml:space="preserve">6moderate </w:t>
            </w:r>
          </w:p>
          <w:p w14:paraId="237E1DB4" w14:textId="77777777" w:rsidR="008C02C2" w:rsidRDefault="00000000">
            <w:pPr>
              <w:spacing w:after="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 напряжению </w:t>
            </w:r>
          </w:p>
          <w:p w14:paraId="38464D78" w14:textId="7E56902C" w:rsidR="008C02C2" w:rsidRDefault="00000000">
            <w:pPr>
              <w:spacing w:after="0" w:line="263" w:lineRule="auto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>7</w:t>
            </w:r>
            <w:r>
              <w:rPr>
                <w:rFonts w:ascii="Times New Roman" w:eastAsia="Times New Roman" w:hAnsi="Times New Roman" w:cs="Times New Roman"/>
                <w:sz w:val="10"/>
              </w:rPr>
              <w:t>постоянная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скорость по напряжению </w:t>
            </w:r>
            <w:r>
              <w:rPr>
                <w:rFonts w:ascii="SimSun" w:eastAsia="SimSun" w:hAnsi="SimSun" w:cs="SimSun"/>
                <w:sz w:val="1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буферное </w:t>
            </w:r>
          </w:p>
          <w:p w14:paraId="7C16CE94" w14:textId="77777777" w:rsidR="008C02C2" w:rsidRDefault="00000000">
            <w:pPr>
              <w:spacing w:after="13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электрическое сопротивление по нагрузке </w:t>
            </w:r>
          </w:p>
          <w:p w14:paraId="120009BE" w14:textId="59E5DE25" w:rsidR="008C02C2" w:rsidRDefault="00000000">
            <w:pPr>
              <w:spacing w:after="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9 слабое напряжение </w:t>
            </w:r>
          </w:p>
          <w:p w14:paraId="268268CF" w14:textId="62881C83" w:rsidR="008C02C2" w:rsidRDefault="00000000">
            <w:pPr>
              <w:spacing w:after="16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 перегрузка частотного </w:t>
            </w:r>
          </w:p>
          <w:p w14:paraId="73FB9C2C" w14:textId="1ABABD16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преобразователя </w:t>
            </w:r>
            <w:r>
              <w:rPr>
                <w:rFonts w:ascii="SimSun" w:eastAsia="SimSun" w:hAnsi="SimSun" w:cs="SimSun"/>
                <w:sz w:val="10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перегрузка </w:t>
            </w:r>
          </w:p>
          <w:p w14:paraId="16A32F0F" w14:textId="77777777" w:rsidR="008C02C2" w:rsidRDefault="00000000">
            <w:pPr>
              <w:spacing w:after="1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двигателя </w:t>
            </w:r>
          </w:p>
          <w:p w14:paraId="0D511BA8" w14:textId="2E8DC2A5" w:rsidR="008C02C2" w:rsidRDefault="00000000">
            <w:pPr>
              <w:spacing w:after="0" w:line="294" w:lineRule="auto"/>
              <w:ind w:left="8" w:right="59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12 отсутствие фазы на выходе 13 </w:t>
            </w:r>
          </w:p>
          <w:p w14:paraId="7B9EC143" w14:textId="0F70FB5A" w:rsidR="008C02C2" w:rsidRDefault="00000000">
            <w:pPr>
              <w:spacing w:after="12" w:line="265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отсутствие фазы на выходе 14module перегрев </w:t>
            </w:r>
          </w:p>
          <w:p w14:paraId="14692140" w14:textId="7C676324" w:rsidR="008C02C2" w:rsidRPr="009C4536" w:rsidRDefault="00000000">
            <w:pPr>
              <w:spacing w:after="14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15outer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отказ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202D5C1C" w14:textId="255345CE" w:rsidR="008C02C2" w:rsidRPr="009C4536" w:rsidRDefault="00000000">
            <w:pPr>
              <w:spacing w:after="17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16abnormal communication </w:t>
            </w:r>
          </w:p>
          <w:p w14:paraId="07335912" w14:textId="06A9AEB4" w:rsidR="008C02C2" w:rsidRPr="009C4536" w:rsidRDefault="00000000">
            <w:pPr>
              <w:spacing w:after="14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17abnormal contactor </w:t>
            </w:r>
          </w:p>
          <w:p w14:paraId="57ECB22C" w14:textId="369FF214" w:rsidR="008C02C2" w:rsidRPr="009C4536" w:rsidRDefault="00000000">
            <w:pPr>
              <w:spacing w:after="18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18abnormal current test </w:t>
            </w:r>
          </w:p>
          <w:p w14:paraId="2E7C2963" w14:textId="3116B612" w:rsidR="008C02C2" w:rsidRPr="009C4536" w:rsidRDefault="00000000">
            <w:pPr>
              <w:spacing w:after="17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lastRenderedPageBreak/>
              <w:t xml:space="preserve">19abnormal motor tune </w:t>
            </w:r>
          </w:p>
          <w:p w14:paraId="6C4C87EA" w14:textId="4F538AFC" w:rsidR="008C02C2" w:rsidRPr="009C4536" w:rsidRDefault="00000000">
            <w:pPr>
              <w:spacing w:after="0"/>
              <w:ind w:left="8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20remain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0AC0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lastRenderedPageBreak/>
              <w:t xml:space="preserve"> </w:t>
            </w:r>
          </w:p>
          <w:p w14:paraId="5C345392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5E76F07D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13F4CD32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3170AC37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4A8B8489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65684B57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6D1F450F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63A94556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6FD5DBDE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7A60B580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6B1FF864" w14:textId="77777777" w:rsidR="008C02C2" w:rsidRPr="009C4536" w:rsidRDefault="00000000">
            <w:pPr>
              <w:spacing w:after="72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44890F23" w14:textId="77777777" w:rsidR="008C02C2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6807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4B2B6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CCBD8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90875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A5DD0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1CC16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33D22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10E37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F38E9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B23DC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F9C07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5A14D1" w14:textId="77777777" w:rsidR="008C02C2" w:rsidRDefault="00000000">
            <w:pPr>
              <w:spacing w:after="7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DD449B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9DCE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02C0B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A915A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AFD5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91D35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65D96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52C0C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BA632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7A43E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8CD1D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5BBAF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1F771C" w14:textId="77777777" w:rsidR="008C02C2" w:rsidRDefault="00000000">
            <w:pPr>
              <w:spacing w:after="7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29328E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63758 </w:t>
            </w:r>
          </w:p>
        </w:tc>
      </w:tr>
      <w:tr w:rsidR="008C02C2" w14:paraId="21AA3D7B" w14:textId="77777777">
        <w:trPr>
          <w:trHeight w:val="1758"/>
        </w:trPr>
        <w:tc>
          <w:tcPr>
            <w:tcW w:w="5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D09914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8D6F4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F3D16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B58D5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FB7D6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0585A4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E4E68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5F6BBB8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P9-15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192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35A1FBF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4B87E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A853B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A1A924" w14:textId="77777777" w:rsidR="008C02C2" w:rsidRDefault="00000000">
            <w:pPr>
              <w:spacing w:after="3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E2B35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A076566" w14:textId="5307B319" w:rsidR="008C02C2" w:rsidRDefault="00000000">
            <w:pPr>
              <w:spacing w:after="6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Типы </w:t>
            </w:r>
          </w:p>
          <w:p w14:paraId="38C9F4DD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отказов второго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90F6" w14:textId="77777777" w:rsidR="008C02C2" w:rsidRDefault="008C02C2"/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FC9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92204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ED9A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3A4AD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560DB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59301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970A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6A71D527" w14:textId="77777777" w:rsidR="008C02C2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1C1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4140D5C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5500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F6132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4A6D0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46856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78C00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326B668B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9BD7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70F61E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0F1EC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1BCC5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7A497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60643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F18EF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19064C4F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63759 </w:t>
            </w:r>
          </w:p>
        </w:tc>
      </w:tr>
    </w:tbl>
    <w:p w14:paraId="1B0555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6B963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1F918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1F38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FBBA092" w14:textId="77777777" w:rsidR="008C02C2" w:rsidRDefault="00000000">
      <w:pPr>
        <w:spacing w:after="3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0BCE2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1BF1814C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53 </w:t>
      </w:r>
    </w:p>
    <w:p w14:paraId="1AF9F849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2B6BA6D" w14:textId="696E9FD8" w:rsidR="008C02C2" w:rsidRDefault="00000000">
      <w:pPr>
        <w:spacing w:after="128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371A9A06" w14:textId="488EEF48" w:rsidR="008C02C2" w:rsidRDefault="00000000">
      <w:pPr>
        <w:spacing w:after="3"/>
        <w:ind w:left="10" w:right="34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P8 функция группового ассистирования </w:t>
      </w:r>
    </w:p>
    <w:tbl>
      <w:tblPr>
        <w:tblStyle w:val="TableGrid"/>
        <w:tblW w:w="5084" w:type="dxa"/>
        <w:tblInd w:w="258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4"/>
        <w:gridCol w:w="1380"/>
        <w:gridCol w:w="1878"/>
        <w:gridCol w:w="503"/>
        <w:gridCol w:w="353"/>
        <w:gridCol w:w="546"/>
      </w:tblGrid>
      <w:tr w:rsidR="008C02C2" w14:paraId="40788859" w14:textId="77777777">
        <w:trPr>
          <w:trHeight w:val="836"/>
        </w:trPr>
        <w:tc>
          <w:tcPr>
            <w:tcW w:w="4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93BB64" w14:textId="2E7E6B02" w:rsidR="008C02C2" w:rsidRDefault="00000000">
            <w:pPr>
              <w:spacing w:after="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88A253" w14:textId="77777777" w:rsidR="008C02C2" w:rsidRDefault="00000000">
            <w:pPr>
              <w:spacing w:after="0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CC8306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C37A" w14:textId="77777777" w:rsidR="008C02C2" w:rsidRDefault="00000000">
            <w:pPr>
              <w:spacing w:after="8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B5FF28" w14:textId="42DBFB00" w:rsidR="008C02C2" w:rsidRDefault="00000000">
            <w:pPr>
              <w:spacing w:after="0"/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6139" w14:textId="77777777" w:rsidR="008C02C2" w:rsidRDefault="00000000">
            <w:pPr>
              <w:spacing w:after="7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408A51" w14:textId="0C390F96" w:rsidR="008C02C2" w:rsidRDefault="00000000">
            <w:pPr>
              <w:spacing w:after="0"/>
              <w:ind w:left="312" w:right="26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731A0" w14:textId="0417A624" w:rsidR="008C02C2" w:rsidRDefault="00000000">
            <w:pPr>
              <w:spacing w:after="0"/>
              <w:ind w:left="9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30785B1" w14:textId="77777777" w:rsidR="008C02C2" w:rsidRDefault="00000000">
            <w:pPr>
              <w:spacing w:after="0"/>
              <w:ind w:left="108" w:right="25" w:firstLine="1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A479" w14:textId="1A4D72D8" w:rsidR="008C02C2" w:rsidRDefault="00000000">
            <w:pPr>
              <w:spacing w:after="0"/>
              <w:ind w:left="8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7D2B99C" w14:textId="77777777" w:rsidR="008C02C2" w:rsidRDefault="00000000">
            <w:pPr>
              <w:spacing w:after="0"/>
              <w:ind w:left="14" w:righ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274EB2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02BEE9" w14:textId="283B920D" w:rsidR="008C02C2" w:rsidRDefault="00000000">
            <w:pPr>
              <w:spacing w:after="7"/>
              <w:ind w:left="5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162A59F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00D2AD8F" w14:textId="77777777">
        <w:trPr>
          <w:trHeight w:val="3215"/>
        </w:trPr>
        <w:tc>
          <w:tcPr>
            <w:tcW w:w="4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3920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68D5F7B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8D64A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5C0CF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6A9B4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D3BF1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55EC1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4EB39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4CE9D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B3E79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C7BFA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104DF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8D11C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P9-16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70C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23B94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876C5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547BD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1F6AA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4A6A9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E732D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9626B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59093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C238D3" w14:textId="77777777" w:rsidR="008C02C2" w:rsidRDefault="00000000">
            <w:pPr>
              <w:spacing w:after="7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0ACDF2" w14:textId="1DBC8DA1" w:rsidR="008C02C2" w:rsidRDefault="00000000">
            <w:pPr>
              <w:spacing w:after="22"/>
              <w:ind w:left="7" w:right="-1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B8B87D8" w14:textId="77777777" w:rsidR="008C02C2" w:rsidRDefault="00000000">
            <w:pPr>
              <w:spacing w:after="25"/>
              <w:ind w:left="7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Третий раз (последний раз)</w:t>
            </w:r>
          </w:p>
          <w:p w14:paraId="22E7358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типы отказа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172B" w14:textId="65922324" w:rsidR="008C02C2" w:rsidRPr="009C4536" w:rsidRDefault="00000000">
            <w:pPr>
              <w:spacing w:after="8" w:line="265" w:lineRule="auto"/>
              <w:ind w:left="7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21abnormal parameter read and write </w:t>
            </w:r>
          </w:p>
          <w:p w14:paraId="7A6E9D04" w14:textId="325B0B1F" w:rsidR="008C02C2" w:rsidRPr="009C4536" w:rsidRDefault="00000000">
            <w:pPr>
              <w:spacing w:after="0"/>
              <w:ind w:left="7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22abnormal frequency </w:t>
            </w:r>
          </w:p>
          <w:p w14:paraId="008A9ED7" w14:textId="77777777" w:rsidR="008C02C2" w:rsidRPr="009C4536" w:rsidRDefault="00000000">
            <w:pPr>
              <w:spacing w:after="12"/>
              <w:ind w:left="7"/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converter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hardware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FC3F4C" w14:textId="69C6857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23короткое замыкание </w:t>
            </w:r>
          </w:p>
          <w:p w14:paraId="4815325B" w14:textId="77777777" w:rsidR="008C02C2" w:rsidRDefault="00000000">
            <w:pPr>
              <w:spacing w:after="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заземления двигателя </w:t>
            </w:r>
          </w:p>
          <w:p w14:paraId="7039BA00" w14:textId="7FFA3071" w:rsidR="008C02C2" w:rsidRPr="009C4536" w:rsidRDefault="00000000">
            <w:pPr>
              <w:spacing w:after="11"/>
              <w:ind w:left="7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24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remain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A1963F" w14:textId="3C214A93" w:rsidR="008C02C2" w:rsidRPr="009C4536" w:rsidRDefault="00000000">
            <w:pPr>
              <w:spacing w:after="14"/>
              <w:ind w:left="7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25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remain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0DDFA7" w14:textId="236A5820" w:rsidR="008C02C2" w:rsidRDefault="00000000">
            <w:pPr>
              <w:spacing w:after="0" w:line="285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26 время работы прибыло 27:user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самоопределенная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неудача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28:user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самоопределенная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неудача 2 29: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включения прибыло </w:t>
            </w:r>
          </w:p>
          <w:p w14:paraId="3249F1BF" w14:textId="41C3955F" w:rsidR="008C02C2" w:rsidRDefault="00000000">
            <w:pPr>
              <w:spacing w:after="16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30loss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load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CBEB53" w14:textId="2CC05E1E" w:rsidR="008C02C2" w:rsidRDefault="00000000">
            <w:pPr>
              <w:tabs>
                <w:tab w:val="right" w:pos="1878"/>
              </w:tabs>
              <w:spacing w:after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31PID PID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потеря </w:t>
            </w:r>
          </w:p>
          <w:p w14:paraId="7F0FBF2B" w14:textId="77777777" w:rsidR="008C02C2" w:rsidRDefault="00000000">
            <w:pPr>
              <w:spacing w:after="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обратной связи во время работы </w:t>
            </w:r>
          </w:p>
          <w:p w14:paraId="1A25C3AB" w14:textId="6AE77106" w:rsidR="008C02C2" w:rsidRDefault="00000000">
            <w:pPr>
              <w:spacing w:after="1" w:line="273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40 быстрый предел тока по времени </w:t>
            </w:r>
          </w:p>
          <w:p w14:paraId="35D03217" w14:textId="4BE7E200" w:rsidR="008C02C2" w:rsidRDefault="00000000">
            <w:pPr>
              <w:spacing w:after="9" w:line="264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41 переключение двигателя во время работы </w:t>
            </w:r>
          </w:p>
          <w:p w14:paraId="0F1E7453" w14:textId="3DF2E80E" w:rsidR="008C02C2" w:rsidRDefault="00000000">
            <w:pPr>
              <w:spacing w:after="0" w:line="264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42</w:t>
            </w:r>
            <w:r>
              <w:rPr>
                <w:rFonts w:ascii="SimSun" w:eastAsia="SimSun" w:hAnsi="SimSun" w:cs="SimSun"/>
                <w:sz w:val="1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большая допустимая скорость </w:t>
            </w:r>
            <w:r>
              <w:rPr>
                <w:rFonts w:ascii="SimSun" w:eastAsia="SimSun" w:hAnsi="SimSun" w:cs="SimSun"/>
                <w:sz w:val="10"/>
              </w:rPr>
              <w:t>43</w:t>
            </w:r>
          </w:p>
          <w:p w14:paraId="1E61511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мотор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превышает скорость вращения </w:t>
            </w:r>
          </w:p>
          <w:p w14:paraId="166FECDE" w14:textId="2ABD475D" w:rsidR="008C02C2" w:rsidRDefault="00000000">
            <w:pPr>
              <w:spacing w:after="1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45remain </w:t>
            </w:r>
          </w:p>
          <w:p w14:paraId="5EDEC582" w14:textId="3A67924D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51remain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E34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5B90A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C86F4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616A6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3CD8E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5AC33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FF8A3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654DA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60A2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37718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0B6BCD" w14:textId="77777777" w:rsidR="008C02C2" w:rsidRDefault="00000000">
            <w:pPr>
              <w:spacing w:after="17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09335D32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128B0E76" w14:textId="77777777" w:rsidR="008C02C2" w:rsidRDefault="0000000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850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1AD3B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391E7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52DFA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59C48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D5733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B1EEB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1F548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FB3A9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0310B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A410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14DD9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858B7F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576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D963A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D0260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4EBA4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4CD4F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92D0C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608C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01CB0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D5860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83C23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BF819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DB591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F6B6E1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63760 </w:t>
            </w:r>
          </w:p>
        </w:tc>
      </w:tr>
      <w:tr w:rsidR="008C02C2" w14:paraId="105A55F9" w14:textId="77777777">
        <w:trPr>
          <w:trHeight w:val="793"/>
        </w:trPr>
        <w:tc>
          <w:tcPr>
            <w:tcW w:w="4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58F5E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DF810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65DF8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C3CB7B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P9-17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10B3" w14:textId="52BB8BE3" w:rsidR="008C02C2" w:rsidRDefault="00000000">
            <w:pPr>
              <w:spacing w:after="39"/>
              <w:ind w:left="7" w:right="-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D2775AD" w14:textId="7FF26C70" w:rsidR="008C02C2" w:rsidRDefault="00000000">
            <w:pPr>
              <w:tabs>
                <w:tab w:val="center" w:pos="738"/>
                <w:tab w:val="center" w:pos="1008"/>
                <w:tab w:val="right" w:pos="1380"/>
              </w:tabs>
              <w:spacing w:after="21"/>
              <w:ind w:right="-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третий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раз</w:t>
            </w:r>
          </w:p>
          <w:p w14:paraId="3DDA2EB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(последний раз) отказ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C7A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DC087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3DCE8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1287F83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8B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D514F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936F7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C276F83" w14:textId="77777777" w:rsidR="008C02C2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DBB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3264D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5489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C25AFA2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CFE2A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37AE0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1C690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1F648F8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63761 </w:t>
            </w:r>
          </w:p>
        </w:tc>
      </w:tr>
      <w:tr w:rsidR="008C02C2" w14:paraId="7D2B6822" w14:textId="77777777">
        <w:trPr>
          <w:trHeight w:val="682"/>
        </w:trPr>
        <w:tc>
          <w:tcPr>
            <w:tcW w:w="4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A0D8F1" w14:textId="77777777" w:rsidR="008C02C2" w:rsidRDefault="00000000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AF8B3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3E7B912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P9-18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0B92" w14:textId="60C3F307" w:rsidR="008C02C2" w:rsidRDefault="00000000">
            <w:pPr>
              <w:spacing w:after="44"/>
              <w:ind w:left="7" w:right="-1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9319790" w14:textId="584F4715" w:rsidR="008C02C2" w:rsidRDefault="00000000">
            <w:pPr>
              <w:spacing w:after="23"/>
              <w:ind w:left="7" w:right="-9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Текущий в третий раз</w:t>
            </w:r>
          </w:p>
          <w:p w14:paraId="0E9039A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(последний раз) отказ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299C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49282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C954764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0933C" w14:textId="77777777" w:rsidR="008C02C2" w:rsidRDefault="00000000">
            <w:pPr>
              <w:spacing w:after="2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7D185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11BE6F9" w14:textId="77777777" w:rsidR="008C02C2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B3BA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93B52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09A2136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F918B7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36074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1C351F1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63762 </w:t>
            </w:r>
          </w:p>
        </w:tc>
      </w:tr>
      <w:tr w:rsidR="008C02C2" w14:paraId="384A1EF3" w14:textId="77777777">
        <w:trPr>
          <w:trHeight w:val="701"/>
        </w:trPr>
        <w:tc>
          <w:tcPr>
            <w:tcW w:w="4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546DB8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60E1ED" w14:textId="77777777" w:rsidR="008C02C2" w:rsidRDefault="00000000">
            <w:pPr>
              <w:spacing w:after="5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C7FBB1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P9-19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0F90CA" w14:textId="26F66952" w:rsidR="008C02C2" w:rsidRDefault="00000000">
            <w:pPr>
              <w:spacing w:after="0"/>
              <w:ind w:left="7" w:right="-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линии шины при третьем (последнем по времени) отказе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3266E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A29DBD" w14:textId="77777777" w:rsidR="008C02C2" w:rsidRDefault="00000000">
            <w:pPr>
              <w:spacing w:after="5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8A0BC3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F2293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23A946" w14:textId="77777777" w:rsidR="008C02C2" w:rsidRDefault="00000000">
            <w:pPr>
              <w:spacing w:after="5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21C629" w14:textId="77777777" w:rsidR="008C02C2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BBE3B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1CC97E" w14:textId="77777777" w:rsidR="008C02C2" w:rsidRDefault="00000000">
            <w:pPr>
              <w:spacing w:after="5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6A959A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2FA22F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1B524B" w14:textId="77777777" w:rsidR="008C02C2" w:rsidRDefault="00000000">
            <w:pPr>
              <w:spacing w:after="5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30B987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63763 </w:t>
            </w:r>
          </w:p>
        </w:tc>
      </w:tr>
    </w:tbl>
    <w:p w14:paraId="0E922A6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70A228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3409A6FB" w14:textId="56332410" w:rsidR="008C02C2" w:rsidRDefault="00000000">
      <w:pPr>
        <w:spacing w:after="121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157CBD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5033DD15" w14:textId="77777777" w:rsidR="008C02C2" w:rsidRDefault="00000000">
      <w:pPr>
        <w:spacing w:after="3"/>
        <w:ind w:left="10" w:right="30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54 </w:t>
      </w:r>
      <w:r>
        <w:br w:type="page"/>
      </w:r>
    </w:p>
    <w:p w14:paraId="70B550B5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76E62709" w14:textId="02FB5946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6748B1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tbl>
      <w:tblPr>
        <w:tblStyle w:val="TableGrid"/>
        <w:tblW w:w="5099" w:type="dxa"/>
        <w:tblInd w:w="244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1380"/>
        <w:gridCol w:w="1878"/>
        <w:gridCol w:w="503"/>
        <w:gridCol w:w="353"/>
        <w:gridCol w:w="546"/>
      </w:tblGrid>
      <w:tr w:rsidR="008C02C2" w14:paraId="61849C48" w14:textId="77777777">
        <w:trPr>
          <w:trHeight w:val="794"/>
        </w:trPr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07DC52" w14:textId="77777777" w:rsidR="008C02C2" w:rsidRDefault="00000000">
            <w:pPr>
              <w:spacing w:after="32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9C2B3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A3235A5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P9-20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C6FF" w14:textId="35258BCC" w:rsidR="008C02C2" w:rsidRDefault="00000000">
            <w:pPr>
              <w:spacing w:after="0" w:line="315" w:lineRule="auto"/>
              <w:ind w:left="7" w:right="-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Состояние</w:t>
            </w:r>
          </w:p>
          <w:p w14:paraId="371EE620" w14:textId="77777777" w:rsidR="008C02C2" w:rsidRDefault="00000000">
            <w:pPr>
              <w:spacing w:after="0"/>
              <w:ind w:left="7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входного терминала в третий раз (последний раз) отказ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2A06" w14:textId="77777777" w:rsidR="008C02C2" w:rsidRDefault="00000000">
            <w:pPr>
              <w:spacing w:after="3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ABFE3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743B215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BB61" w14:textId="77777777" w:rsidR="008C02C2" w:rsidRDefault="00000000">
            <w:pPr>
              <w:spacing w:after="3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08335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8A70FF5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2B67" w14:textId="77777777" w:rsidR="008C02C2" w:rsidRDefault="00000000">
            <w:pPr>
              <w:spacing w:after="3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BA02D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E0C6FE3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D399E" w14:textId="77777777" w:rsidR="008C02C2" w:rsidRDefault="00000000">
            <w:pPr>
              <w:spacing w:after="3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0860C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47682CC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63764 </w:t>
            </w:r>
          </w:p>
        </w:tc>
      </w:tr>
      <w:tr w:rsidR="008C02C2" w14:paraId="4C8B91F5" w14:textId="77777777">
        <w:trPr>
          <w:trHeight w:val="834"/>
        </w:trPr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C5DA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50E3C5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3EE730" w14:textId="77777777" w:rsidR="008C02C2" w:rsidRDefault="00000000">
            <w:pPr>
              <w:spacing w:after="10"/>
              <w:ind w:left="1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538087C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P9-21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A540B" w14:textId="6F96BAE0" w:rsidR="008C02C2" w:rsidRDefault="00000000">
            <w:pPr>
              <w:spacing w:after="0" w:line="325" w:lineRule="auto"/>
              <w:ind w:left="7" w:right="-19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10"/>
              </w:rPr>
              <w:t>Состояние</w:t>
            </w:r>
          </w:p>
          <w:p w14:paraId="4E66D90D" w14:textId="77777777" w:rsidR="008C02C2" w:rsidRDefault="00000000">
            <w:pPr>
              <w:spacing w:after="0"/>
              <w:ind w:left="7" w:righ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выходного терминала при отказе в третий раз (последний раз)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1A44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275E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5A9B00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1F92AB6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6E8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E5AFF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9BD4DE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0422F74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30B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10791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02C31E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3044C96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FAE58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44D12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19705C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BF83811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63765 </w:t>
            </w:r>
          </w:p>
        </w:tc>
      </w:tr>
      <w:tr w:rsidR="008C02C2" w14:paraId="49152D98" w14:textId="77777777">
        <w:trPr>
          <w:trHeight w:val="740"/>
        </w:trPr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6B3D2C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167A4E" w14:textId="77777777" w:rsidR="008C02C2" w:rsidRDefault="00000000">
            <w:pPr>
              <w:spacing w:after="67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5EDA74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P9-22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F5EFF" w14:textId="727BFD66" w:rsidR="008C02C2" w:rsidRDefault="00000000">
            <w:pPr>
              <w:spacing w:after="0" w:line="330" w:lineRule="auto"/>
              <w:ind w:left="7" w:right="-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10"/>
              </w:rPr>
              <w:t>Частотный</w:t>
            </w:r>
          </w:p>
          <w:p w14:paraId="3A1C21B9" w14:textId="77777777" w:rsidR="008C02C2" w:rsidRDefault="00000000">
            <w:pPr>
              <w:spacing w:after="0"/>
              <w:ind w:left="7" w:right="-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преобразователь в третий раз (последний раз) вышел из строя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7BD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08D0F2" w14:textId="77777777" w:rsidR="008C02C2" w:rsidRDefault="00000000">
            <w:pPr>
              <w:spacing w:after="6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44D3D2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D52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C476BD" w14:textId="77777777" w:rsidR="008C02C2" w:rsidRDefault="00000000">
            <w:pPr>
              <w:spacing w:after="6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0BF945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7FE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462886" w14:textId="77777777" w:rsidR="008C02C2" w:rsidRDefault="00000000">
            <w:pPr>
              <w:spacing w:after="6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8D6177" w14:textId="77777777" w:rsidR="008C02C2" w:rsidRDefault="0000000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0E2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579107" w14:textId="77777777" w:rsidR="008C02C2" w:rsidRDefault="00000000">
            <w:pPr>
              <w:spacing w:after="6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636B38" w14:textId="77777777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63766 </w:t>
            </w:r>
          </w:p>
        </w:tc>
      </w:tr>
    </w:tbl>
    <w:p w14:paraId="4C82E96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41BF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6921E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4748E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BC3BA0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C473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96016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C15C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0E68B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D504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18E8A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7A120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58BD4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629CC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25FA9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0AC9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E69C8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0FBBD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A6D870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55 </w:t>
      </w:r>
    </w:p>
    <w:p w14:paraId="67CA21B8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507C724D" w14:textId="19B526DF" w:rsidR="008C02C2" w:rsidRDefault="00000000">
      <w:pPr>
        <w:spacing w:after="128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139C15F" w14:textId="1AA5BD30" w:rsidR="008C02C2" w:rsidRDefault="00000000">
      <w:pPr>
        <w:spacing w:after="3"/>
        <w:ind w:left="10" w:right="342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P8 функция группового ассистирования </w:t>
      </w:r>
    </w:p>
    <w:tbl>
      <w:tblPr>
        <w:tblStyle w:val="TableGrid"/>
        <w:tblW w:w="4843" w:type="dxa"/>
        <w:tblInd w:w="376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688"/>
        <w:gridCol w:w="1290"/>
        <w:gridCol w:w="502"/>
        <w:gridCol w:w="352"/>
        <w:gridCol w:w="545"/>
      </w:tblGrid>
      <w:tr w:rsidR="008C02C2" w14:paraId="13F87D37" w14:textId="77777777">
        <w:trPr>
          <w:trHeight w:val="713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BC4BB4" w14:textId="635791F5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B10B56" w14:textId="77777777" w:rsidR="008C02C2" w:rsidRDefault="00000000">
            <w:pPr>
              <w:spacing w:after="1" w:line="235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540CBF0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85E43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14DC19" w14:textId="318754B2" w:rsidR="008C02C2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Назван</w:t>
            </w:r>
          </w:p>
          <w:p w14:paraId="6F4C87EA" w14:textId="77777777" w:rsidR="008C02C2" w:rsidRDefault="00000000">
            <w:pPr>
              <w:spacing w:after="0"/>
              <w:ind w:left="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1E3B" w14:textId="77777777" w:rsidR="008C02C2" w:rsidRDefault="00000000">
            <w:pPr>
              <w:spacing w:after="7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1FB1F3" w14:textId="2FC911B3" w:rsidR="008C02C2" w:rsidRDefault="00000000">
            <w:pPr>
              <w:spacing w:after="0"/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A7C0F" w14:textId="4FB8BC1F" w:rsidR="008C02C2" w:rsidRDefault="00000000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7641E9" w14:textId="77777777" w:rsidR="008C02C2" w:rsidRDefault="00000000">
            <w:pPr>
              <w:spacing w:after="0"/>
              <w:ind w:left="11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Покин</w:t>
            </w:r>
            <w:proofErr w:type="spellEnd"/>
          </w:p>
          <w:p w14:paraId="33CB683A" w14:textId="77777777" w:rsidR="008C02C2" w:rsidRDefault="00000000">
            <w:pPr>
              <w:spacing w:after="0" w:line="235" w:lineRule="auto"/>
              <w:ind w:left="110" w:righ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уть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 </w:t>
            </w:r>
          </w:p>
          <w:p w14:paraId="1D6A5815" w14:textId="77777777" w:rsidR="008C02C2" w:rsidRDefault="00000000">
            <w:pPr>
              <w:spacing w:after="0"/>
              <w:ind w:right="33"/>
              <w:jc w:val="right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значени</w:t>
            </w:r>
            <w:proofErr w:type="spellEnd"/>
          </w:p>
          <w:p w14:paraId="13C1DD65" w14:textId="77777777" w:rsidR="008C02C2" w:rsidRDefault="00000000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е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3546" w14:textId="7D15BEA9" w:rsidR="008C02C2" w:rsidRDefault="00000000">
            <w:pPr>
              <w:spacing w:after="0"/>
              <w:ind w:left="8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FA38025" w14:textId="77777777" w:rsidR="008C02C2" w:rsidRDefault="00000000">
            <w:pPr>
              <w:spacing w:after="0"/>
              <w:ind w:left="19" w:right="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77CA61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9BDB42" w14:textId="46404B96" w:rsidR="008C02C2" w:rsidRDefault="00000000">
            <w:pPr>
              <w:spacing w:after="8"/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A373BA8" w14:textId="77777777" w:rsidR="008C02C2" w:rsidRDefault="00000000">
            <w:pPr>
              <w:spacing w:after="0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1D8E7B5" w14:textId="77777777">
        <w:trPr>
          <w:trHeight w:val="493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E87103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44453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P9-23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174D4" w14:textId="2BA08C70" w:rsidR="008C02C2" w:rsidRDefault="00000000">
            <w:pPr>
              <w:spacing w:after="18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28BB512" w14:textId="77777777" w:rsidR="008C02C2" w:rsidRDefault="00000000">
            <w:pPr>
              <w:spacing w:after="37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включения при третьем </w:t>
            </w:r>
          </w:p>
          <w:p w14:paraId="44AE350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(последнем по времени) сбое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1DF1" w14:textId="77777777" w:rsidR="008C02C2" w:rsidRDefault="00000000">
            <w:pPr>
              <w:spacing w:after="5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CA9393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2CE6" w14:textId="77777777" w:rsidR="008C02C2" w:rsidRDefault="00000000">
            <w:pPr>
              <w:spacing w:after="5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A31367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1177" w14:textId="77777777" w:rsidR="008C02C2" w:rsidRDefault="00000000">
            <w:pPr>
              <w:spacing w:after="0"/>
              <w:ind w:left="12" w:right="289" w:hanging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A6C64E" w14:textId="77777777" w:rsidR="008C02C2" w:rsidRDefault="00000000">
            <w:pPr>
              <w:spacing w:after="5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1265D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63767 </w:t>
            </w:r>
          </w:p>
        </w:tc>
      </w:tr>
      <w:tr w:rsidR="008C02C2" w14:paraId="15539A36" w14:textId="77777777">
        <w:trPr>
          <w:trHeight w:val="493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DC9FF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7AFA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P9-24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6908" w14:textId="49388173" w:rsidR="008C02C2" w:rsidRDefault="00000000">
            <w:pPr>
              <w:spacing w:after="18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56E3AB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при третьем (последнем по времени)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02E9E" w14:textId="77777777" w:rsidR="008C02C2" w:rsidRDefault="00000000">
            <w:pPr>
              <w:spacing w:after="5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992197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6E8E" w14:textId="77777777" w:rsidR="008C02C2" w:rsidRDefault="00000000">
            <w:pPr>
              <w:spacing w:after="5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60091E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A7AF9" w14:textId="77777777" w:rsidR="008C02C2" w:rsidRDefault="00000000">
            <w:pPr>
              <w:spacing w:after="0"/>
              <w:ind w:left="12" w:right="289" w:hanging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5C6956" w14:textId="77777777" w:rsidR="008C02C2" w:rsidRDefault="00000000">
            <w:pPr>
              <w:spacing w:after="5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42020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63768 </w:t>
            </w:r>
          </w:p>
        </w:tc>
      </w:tr>
      <w:tr w:rsidR="008C02C2" w14:paraId="436308ED" w14:textId="77777777">
        <w:trPr>
          <w:trHeight w:val="350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4FC5C9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66384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P9-27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B80A" w14:textId="17CAEDAD" w:rsidR="008C02C2" w:rsidRDefault="00000000">
            <w:pPr>
              <w:spacing w:after="34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при втором </w:t>
            </w:r>
          </w:p>
          <w:p w14:paraId="6BD3049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3EE19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9B1F572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F161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035DD58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6145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9567E9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2C0394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63769 </w:t>
            </w:r>
          </w:p>
        </w:tc>
      </w:tr>
      <w:tr w:rsidR="008C02C2" w14:paraId="48FCEB68" w14:textId="77777777">
        <w:trPr>
          <w:trHeight w:val="343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5A50A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D4E75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P9-28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CCAE" w14:textId="05066426" w:rsidR="008C02C2" w:rsidRDefault="00000000">
            <w:pPr>
              <w:spacing w:after="31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Ток при втором </w:t>
            </w:r>
          </w:p>
          <w:p w14:paraId="0804E64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456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B8A53CF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E32C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AE921A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9D74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D032D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F3B822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63770 </w:t>
            </w:r>
          </w:p>
        </w:tc>
      </w:tr>
      <w:tr w:rsidR="008C02C2" w14:paraId="2EF9FEC4" w14:textId="77777777">
        <w:trPr>
          <w:trHeight w:val="490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DFDB6F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lastRenderedPageBreak/>
              <w:t xml:space="preserve"> </w:t>
            </w:r>
          </w:p>
          <w:p w14:paraId="0BF2055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P9-29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E604" w14:textId="613CBB4D" w:rsidR="008C02C2" w:rsidRDefault="00000000">
            <w:pPr>
              <w:spacing w:after="46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Bus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FF0F6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линии при втором временном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D39B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ABB35B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7FED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0948715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EFE40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CE459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210F0F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63771 </w:t>
            </w:r>
          </w:p>
        </w:tc>
      </w:tr>
      <w:tr w:rsidR="008C02C2" w14:paraId="712504D0" w14:textId="77777777">
        <w:trPr>
          <w:trHeight w:val="611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F6B69" w14:textId="77777777" w:rsidR="008C02C2" w:rsidRDefault="00000000">
            <w:pPr>
              <w:spacing w:after="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B87C8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P9-30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0C2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1D239B1" w14:textId="49715974" w:rsidR="008C02C2" w:rsidRDefault="00000000">
            <w:pPr>
              <w:spacing w:after="23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8FC090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входной клеммы при повторном сбое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2CB4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A9B7DB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F0474" w14:textId="77777777" w:rsidR="008C02C2" w:rsidRDefault="00000000">
            <w:pPr>
              <w:spacing w:after="7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5AC350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A07D" w14:textId="77777777" w:rsidR="008C02C2" w:rsidRDefault="00000000">
            <w:pPr>
              <w:spacing w:after="0"/>
              <w:ind w:left="12" w:right="289" w:hanging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30BFBE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3897D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63772 </w:t>
            </w:r>
          </w:p>
        </w:tc>
      </w:tr>
      <w:tr w:rsidR="008C02C2" w14:paraId="0EC88093" w14:textId="77777777">
        <w:trPr>
          <w:trHeight w:val="569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36A23D" w14:textId="77777777" w:rsidR="008C02C2" w:rsidRDefault="00000000">
            <w:pPr>
              <w:spacing w:after="0"/>
              <w:ind w:left="5" w:right="215" w:hanging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P9-31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CF9C" w14:textId="316A4171" w:rsidR="008C02C2" w:rsidRDefault="00000000">
            <w:pPr>
              <w:spacing w:after="38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66FB582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выходного терминала при повторном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D11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0705CE4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6D6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578A77C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E0EF2" w14:textId="77777777" w:rsidR="008C02C2" w:rsidRDefault="00000000">
            <w:pPr>
              <w:spacing w:after="0"/>
              <w:ind w:left="12" w:right="281" w:hanging="7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50497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11FDF5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63773 </w:t>
            </w:r>
          </w:p>
        </w:tc>
      </w:tr>
      <w:tr w:rsidR="008C02C2" w14:paraId="79A53339" w14:textId="77777777">
        <w:trPr>
          <w:trHeight w:val="578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94B10" w14:textId="77777777" w:rsidR="008C02C2" w:rsidRDefault="00000000">
            <w:pPr>
              <w:spacing w:after="0"/>
              <w:ind w:left="5" w:right="213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P9-32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7F7A" w14:textId="1EE3E473" w:rsidR="008C02C2" w:rsidRDefault="00000000">
            <w:pPr>
              <w:spacing w:after="31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</w:t>
            </w:r>
          </w:p>
          <w:p w14:paraId="14443CE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частотного преобразователя при повторном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D5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AD39F18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271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C67B994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5842" w14:textId="77777777" w:rsidR="008C02C2" w:rsidRDefault="00000000">
            <w:pPr>
              <w:spacing w:after="0"/>
              <w:ind w:left="12" w:right="279" w:hanging="7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118842" w14:textId="77777777" w:rsidR="008C02C2" w:rsidRDefault="00000000">
            <w:pPr>
              <w:spacing w:after="0"/>
              <w:ind w:left="11" w:right="263" w:hanging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63774 </w:t>
            </w:r>
          </w:p>
        </w:tc>
      </w:tr>
      <w:tr w:rsidR="008C02C2" w14:paraId="2ECC98E8" w14:textId="77777777">
        <w:trPr>
          <w:trHeight w:val="343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AB1D73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95957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P9-33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34DA" w14:textId="05644740" w:rsidR="008C02C2" w:rsidRDefault="00000000">
            <w:pPr>
              <w:spacing w:after="34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</w:p>
          <w:p w14:paraId="2DBC464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питания при повторном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8BF4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365C82E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D2ED7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EBAD10C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A0FC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16C567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69FE2C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63775 </w:t>
            </w:r>
          </w:p>
        </w:tc>
      </w:tr>
      <w:tr w:rsidR="008C02C2" w14:paraId="04556E50" w14:textId="77777777">
        <w:trPr>
          <w:trHeight w:val="351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12CC3A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E31C60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P9-34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F4CD" w14:textId="730E1DAA" w:rsidR="008C02C2" w:rsidRDefault="00000000">
            <w:pPr>
              <w:spacing w:after="37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Время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работы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C0D072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 повторном отказе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5E15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FFB1475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BB9F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0C6AAEA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9911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D7F4A5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1D1451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63776 </w:t>
            </w:r>
          </w:p>
        </w:tc>
      </w:tr>
      <w:tr w:rsidR="008C02C2" w14:paraId="5A8EA989" w14:textId="77777777">
        <w:trPr>
          <w:trHeight w:val="349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75A17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7BF569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P9-37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A10A8" w14:textId="12DBC654" w:rsidR="008C02C2" w:rsidRDefault="00000000">
            <w:pPr>
              <w:spacing w:after="22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при </w:t>
            </w:r>
          </w:p>
          <w:p w14:paraId="6A0DFE8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первой неудаче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964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D36B51F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613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D17DF5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E6F5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7E45B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445F32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63777 </w:t>
            </w:r>
          </w:p>
        </w:tc>
      </w:tr>
      <w:tr w:rsidR="008C02C2" w14:paraId="068EBA30" w14:textId="77777777">
        <w:trPr>
          <w:trHeight w:val="366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AE2B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2A80FD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P9-38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C65C" w14:textId="7C6DEE88" w:rsidR="008C02C2" w:rsidRDefault="00000000">
            <w:pPr>
              <w:spacing w:after="42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Течение при </w:t>
            </w:r>
          </w:p>
          <w:p w14:paraId="7EEA78A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первой неудаче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B36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04657F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672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E9FBE27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8B21" w14:textId="77777777" w:rsidR="008C02C2" w:rsidRDefault="00000000">
            <w:pPr>
              <w:spacing w:after="0"/>
              <w:ind w:left="12" w:right="291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3C23D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738BBE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63778 </w:t>
            </w:r>
          </w:p>
        </w:tc>
      </w:tr>
      <w:tr w:rsidR="008C02C2" w14:paraId="34A166FB" w14:textId="77777777">
        <w:trPr>
          <w:trHeight w:val="425"/>
        </w:trPr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2C89684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P9-39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7339E6" w14:textId="2064C82D" w:rsidR="008C02C2" w:rsidRDefault="00000000">
            <w:pPr>
              <w:spacing w:after="0"/>
              <w:ind w:left="11" w:right="18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Напряжение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шинной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сети при первой неудаче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58103ED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18046A2" w14:textId="77777777" w:rsidR="008C02C2" w:rsidRDefault="00000000">
            <w:pPr>
              <w:spacing w:after="0"/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227CC9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2319ECE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63779 </w:t>
            </w:r>
          </w:p>
        </w:tc>
      </w:tr>
    </w:tbl>
    <w:p w14:paraId="2EF87819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D242F2A" w14:textId="5560280F" w:rsidR="008C02C2" w:rsidRDefault="00000000">
      <w:pPr>
        <w:spacing w:after="74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032127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FA79BD" w14:textId="77777777" w:rsidR="008C02C2" w:rsidRDefault="00000000">
      <w:pPr>
        <w:spacing w:after="59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331D3368" w14:textId="77777777" w:rsidR="008C02C2" w:rsidRDefault="00000000">
      <w:pPr>
        <w:spacing w:after="3"/>
        <w:ind w:left="10" w:right="30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56 </w:t>
      </w:r>
      <w:r>
        <w:br w:type="page"/>
      </w:r>
    </w:p>
    <w:p w14:paraId="0249FE44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6BAC363D" w14:textId="64EDACC0" w:rsidR="008C02C2" w:rsidRDefault="00000000">
      <w:pPr>
        <w:spacing w:after="2"/>
        <w:ind w:left="10" w:right="1653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8A9C3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tbl>
      <w:tblPr>
        <w:tblStyle w:val="TableGrid"/>
        <w:tblW w:w="4858" w:type="dxa"/>
        <w:tblInd w:w="361" w:type="dxa"/>
        <w:tblCellMar>
          <w:top w:w="36" w:type="dxa"/>
          <w:left w:w="4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81"/>
        <w:gridCol w:w="1688"/>
        <w:gridCol w:w="1290"/>
        <w:gridCol w:w="502"/>
        <w:gridCol w:w="352"/>
        <w:gridCol w:w="545"/>
      </w:tblGrid>
      <w:tr w:rsidR="008C02C2" w14:paraId="24CE5506" w14:textId="77777777">
        <w:trPr>
          <w:trHeight w:val="474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C05064" w14:textId="77777777" w:rsidR="008C02C2" w:rsidRDefault="00000000">
            <w:pPr>
              <w:spacing w:after="1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3D8E770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P9-40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3AF18" w14:textId="34C71B3F" w:rsidR="008C02C2" w:rsidRDefault="00000000">
            <w:pPr>
              <w:spacing w:after="17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50D10BD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входного терминала при первом сбое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85C1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AD83BF8" w14:textId="77777777" w:rsidR="008C02C2" w:rsidRDefault="00000000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6081" w14:textId="77777777" w:rsidR="008C02C2" w:rsidRDefault="00000000">
            <w:pPr>
              <w:spacing w:after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25FEC4F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7C6C" w14:textId="77777777" w:rsidR="008C02C2" w:rsidRDefault="00000000">
            <w:pPr>
              <w:spacing w:after="0"/>
              <w:ind w:left="8" w:right="228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72064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2125832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63780 </w:t>
            </w:r>
          </w:p>
        </w:tc>
      </w:tr>
      <w:tr w:rsidR="008C02C2" w14:paraId="1632563F" w14:textId="77777777">
        <w:trPr>
          <w:trHeight w:val="491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A09F5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F0ED156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P9-41 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9135" w14:textId="569A7991" w:rsidR="008C02C2" w:rsidRDefault="00000000">
            <w:pPr>
              <w:spacing w:after="27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03AC643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выходного терминала при первом сбое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44A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7ECF2B0" w14:textId="77777777" w:rsidR="008C02C2" w:rsidRDefault="00000000">
            <w:pPr>
              <w:spacing w:after="0"/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4E5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6F51194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60E3" w14:textId="77777777" w:rsidR="008C02C2" w:rsidRDefault="00000000">
            <w:pPr>
              <w:spacing w:after="0"/>
              <w:ind w:left="8" w:right="228" w:hanging="7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81C3B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43D7EB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63781 </w:t>
            </w:r>
          </w:p>
        </w:tc>
      </w:tr>
    </w:tbl>
    <w:p w14:paraId="242371B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CEA0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013C7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7A092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BD3E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00B8B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BAB36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8811A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BCFA34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B7D2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0049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1D1F3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843223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85BD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C7A8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A24F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2D69B7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16663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5B305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5AE2A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B536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09B07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BC2A050" w14:textId="77777777" w:rsidR="008C02C2" w:rsidRDefault="00000000">
      <w:pPr>
        <w:spacing w:after="1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8CFEE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01C6B4A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57 </w:t>
      </w:r>
    </w:p>
    <w:p w14:paraId="6D4CE1A1" w14:textId="77777777" w:rsidR="008C02C2" w:rsidRDefault="008C02C2">
      <w:pPr>
        <w:sectPr w:rsidR="008C02C2">
          <w:headerReference w:type="even" r:id="rId61"/>
          <w:headerReference w:type="default" r:id="rId62"/>
          <w:headerReference w:type="first" r:id="rId63"/>
          <w:pgSz w:w="5620" w:h="7890"/>
          <w:pgMar w:top="264" w:right="100" w:bottom="25" w:left="20" w:header="720" w:footer="720" w:gutter="0"/>
          <w:cols w:space="720"/>
        </w:sectPr>
      </w:pPr>
    </w:p>
    <w:p w14:paraId="3978BEF9" w14:textId="6CECC01A" w:rsidR="008C02C2" w:rsidRDefault="00000000">
      <w:pPr>
        <w:spacing w:after="3" w:line="249" w:lineRule="auto"/>
        <w:ind w:left="2324" w:hanging="10"/>
        <w:jc w:val="both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P8 функция группового ассистирования </w:t>
      </w:r>
    </w:p>
    <w:tbl>
      <w:tblPr>
        <w:tblStyle w:val="TableGrid"/>
        <w:tblW w:w="5231" w:type="dxa"/>
        <w:tblInd w:w="184" w:type="dxa"/>
        <w:tblCellMar>
          <w:top w:w="2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1260"/>
        <w:gridCol w:w="2313"/>
        <w:gridCol w:w="320"/>
        <w:gridCol w:w="353"/>
        <w:gridCol w:w="574"/>
      </w:tblGrid>
      <w:tr w:rsidR="008C02C2" w14:paraId="2A832C76" w14:textId="77777777">
        <w:trPr>
          <w:trHeight w:val="866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431612" w14:textId="77777777" w:rsidR="008C02C2" w:rsidRDefault="00000000">
            <w:pPr>
              <w:spacing w:after="31"/>
              <w:ind w:left="-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0B2928B" w14:textId="519297DC" w:rsidR="008C02C2" w:rsidRDefault="00000000">
            <w:pPr>
              <w:spacing w:after="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DACCED1" w14:textId="77777777" w:rsidR="008C02C2" w:rsidRDefault="00000000">
            <w:pPr>
              <w:spacing w:after="1" w:line="23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986E631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9BD7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266C00" w14:textId="77777777" w:rsidR="008C02C2" w:rsidRDefault="00000000">
            <w:pPr>
              <w:spacing w:after="40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560A19CF" w14:textId="7FD8BAD8" w:rsidR="008C02C2" w:rsidRDefault="00000000">
            <w:pPr>
              <w:spacing w:after="0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D03E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DC59E4" w14:textId="77777777" w:rsidR="008C02C2" w:rsidRDefault="00000000">
            <w:pPr>
              <w:spacing w:after="34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28713B8C" w14:textId="3884EE33" w:rsidR="008C02C2" w:rsidRDefault="00000000">
            <w:pPr>
              <w:spacing w:after="0"/>
              <w:ind w:left="529" w:right="48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3AC9" w14:textId="5EB2EC93" w:rsidR="008C02C2" w:rsidRDefault="00000000">
            <w:pPr>
              <w:spacing w:after="2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09EB16" w14:textId="77777777" w:rsidR="008C02C2" w:rsidRDefault="0000000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8CA26D" w14:textId="77777777" w:rsidR="008C02C2" w:rsidRDefault="0000000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6A401DF7" w14:textId="77777777" w:rsidR="008C02C2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7C00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B03DBB9" w14:textId="112A9946" w:rsidR="008C02C2" w:rsidRDefault="00000000">
            <w:pPr>
              <w:spacing w:after="0"/>
              <w:ind w:left="83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E112C3C" w14:textId="77777777" w:rsidR="008C02C2" w:rsidRDefault="00000000">
            <w:pPr>
              <w:spacing w:after="0"/>
              <w:ind w:left="16" w:right="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DAE67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FC76594" w14:textId="2A46CC0D" w:rsidR="008C02C2" w:rsidRDefault="00000000">
            <w:pPr>
              <w:spacing w:after="6"/>
              <w:ind w:left="7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F90A127" w14:textId="77777777" w:rsidR="008C02C2" w:rsidRDefault="00000000">
            <w:pPr>
              <w:spacing w:after="0"/>
              <w:ind w:left="2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3592DEF4" w14:textId="77777777">
        <w:trPr>
          <w:trHeight w:val="703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4D75C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ACDF2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DFA0FC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E2C9" w14:textId="790EDC58" w:rsidR="008C02C2" w:rsidRDefault="00000000">
            <w:pPr>
              <w:spacing w:after="23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71B0F09" w14:textId="77777777" w:rsidR="008C02C2" w:rsidRDefault="00000000">
            <w:pPr>
              <w:spacing w:after="0"/>
              <w:ind w:left="8" w:right="3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Состояние частотного преобразователя при первом отказе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BA3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1FAF3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3907F8F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507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6EA67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3F457DA" w14:textId="77777777" w:rsidR="008C02C2" w:rsidRDefault="00000000">
            <w:pPr>
              <w:spacing w:after="0"/>
              <w:ind w:left="2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2A8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FB38D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1C041A2" w14:textId="77777777" w:rsidR="008C02C2" w:rsidRDefault="00000000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A2C03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B5BC9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C103A22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63786 </w:t>
            </w:r>
          </w:p>
        </w:tc>
      </w:tr>
      <w:tr w:rsidR="008C02C2" w14:paraId="7685FB02" w14:textId="77777777">
        <w:trPr>
          <w:trHeight w:val="547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7FFDBF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3670AF" w14:textId="77777777" w:rsidR="008C02C2" w:rsidRDefault="00000000">
            <w:pPr>
              <w:spacing w:after="10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68DE3C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5362" w14:textId="4A282310" w:rsidR="008C02C2" w:rsidRDefault="00000000">
            <w:pPr>
              <w:spacing w:after="32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953CDBD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включения при первом сбое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89E2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A83DD8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9597517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C33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677A09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7C18FAC" w14:textId="77777777" w:rsidR="008C02C2" w:rsidRDefault="00000000">
            <w:pPr>
              <w:spacing w:after="0"/>
              <w:ind w:left="2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A29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B80E71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40EE1BC" w14:textId="77777777" w:rsidR="008C02C2" w:rsidRDefault="00000000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F6DD9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9F99BB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BD99DC2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63787 </w:t>
            </w:r>
          </w:p>
        </w:tc>
      </w:tr>
      <w:tr w:rsidR="008C02C2" w14:paraId="762848B1" w14:textId="77777777">
        <w:trPr>
          <w:trHeight w:val="544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FB6C46" w14:textId="77777777" w:rsidR="008C02C2" w:rsidRDefault="00000000">
            <w:pPr>
              <w:spacing w:after="78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75665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DD55" w14:textId="00D609D6" w:rsidR="008C02C2" w:rsidRDefault="00000000">
            <w:pPr>
              <w:spacing w:after="5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851F0A8" w14:textId="77777777" w:rsidR="008C02C2" w:rsidRDefault="00000000">
            <w:pPr>
              <w:tabs>
                <w:tab w:val="center" w:pos="582"/>
                <w:tab w:val="center" w:pos="963"/>
              </w:tabs>
              <w:spacing w:after="5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работы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при </w:t>
            </w:r>
          </w:p>
          <w:p w14:paraId="4A8A0A4A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первом отказе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987A2" w14:textId="77777777" w:rsidR="008C02C2" w:rsidRDefault="00000000">
            <w:pPr>
              <w:spacing w:after="7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952804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D1D4F" w14:textId="77777777" w:rsidR="008C02C2" w:rsidRDefault="00000000">
            <w:pPr>
              <w:spacing w:after="7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CA4334" w14:textId="77777777" w:rsidR="008C02C2" w:rsidRDefault="00000000">
            <w:pPr>
              <w:spacing w:after="0"/>
              <w:ind w:left="2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0420" w14:textId="77777777" w:rsidR="008C02C2" w:rsidRDefault="00000000">
            <w:pPr>
              <w:spacing w:after="7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87F81E" w14:textId="77777777" w:rsidR="008C02C2" w:rsidRDefault="00000000">
            <w:pPr>
              <w:spacing w:after="0"/>
              <w:ind w:right="9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469574" w14:textId="77777777" w:rsidR="008C02C2" w:rsidRDefault="00000000">
            <w:pPr>
              <w:spacing w:after="7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E054F6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63788 </w:t>
            </w:r>
          </w:p>
        </w:tc>
      </w:tr>
      <w:tr w:rsidR="008C02C2" w14:paraId="32CDD5E0" w14:textId="77777777">
        <w:trPr>
          <w:trHeight w:val="1949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799AA7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2E9EF6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94EFE1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C3512C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0DD4E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AEA765" w14:textId="77777777" w:rsidR="008C02C2" w:rsidRDefault="00000000">
            <w:pPr>
              <w:spacing w:after="23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58AE1F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A1CD2B3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P9-47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E50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1E531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66D53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0DEDC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66D21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959EA1" w14:textId="77777777" w:rsidR="008C02C2" w:rsidRDefault="00000000">
            <w:pPr>
              <w:spacing w:after="8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F37920" w14:textId="2E44153C" w:rsidR="008C02C2" w:rsidRDefault="00000000">
            <w:pPr>
              <w:spacing w:after="5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</w:t>
            </w:r>
          </w:p>
          <w:p w14:paraId="5E7ABD61" w14:textId="77777777" w:rsidR="008C02C2" w:rsidRDefault="00000000">
            <w:pPr>
              <w:spacing w:after="14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действия защиты от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сбоев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5C01CB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503A" w14:textId="583078A6" w:rsidR="008C02C2" w:rsidRDefault="00000000">
            <w:pPr>
              <w:spacing w:after="2" w:line="327" w:lineRule="auto"/>
              <w:ind w:left="168" w:right="419" w:hanging="163"/>
              <w:jc w:val="both"/>
            </w:pP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(11) Устройство: перегрузка двигателя (11) </w:t>
            </w:r>
            <w:r>
              <w:rPr>
                <w:rFonts w:ascii="SimSun" w:eastAsia="SimSun" w:hAnsi="SimSun" w:cs="SimSun"/>
                <w:sz w:val="10"/>
              </w:rPr>
              <w:t>0</w:t>
            </w:r>
            <w:r>
              <w:rPr>
                <w:rFonts w:ascii="Times New Roman" w:eastAsia="Times New Roman" w:hAnsi="Times New Roman" w:cs="Times New Roman"/>
                <w:sz w:val="10"/>
              </w:rPr>
              <w:t>бесплатное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отключение питания </w:t>
            </w:r>
          </w:p>
          <w:p w14:paraId="4A84A04E" w14:textId="569157FD" w:rsidR="008C02C2" w:rsidRDefault="00000000">
            <w:pPr>
              <w:spacing w:after="5" w:line="343" w:lineRule="auto"/>
              <w:ind w:left="10" w:firstLine="15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отключение питания в соответствии с методом отключения питания </w:t>
            </w:r>
          </w:p>
          <w:p w14:paraId="5D06A501" w14:textId="03868FF7" w:rsidR="008C02C2" w:rsidRDefault="00000000">
            <w:pPr>
              <w:spacing w:after="0" w:line="341" w:lineRule="auto"/>
              <w:ind w:left="10" w:right="166" w:firstLine="1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продолжать бег (12) Декада: фаза отсутствия входа 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(13) Сотни: фаза отсутствия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выхода(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15) </w:t>
            </w:r>
          </w:p>
          <w:p w14:paraId="62F4FAF1" w14:textId="5C4DB568" w:rsidR="008C02C2" w:rsidRDefault="00000000">
            <w:pPr>
              <w:spacing w:after="6" w:line="303" w:lineRule="auto"/>
              <w:ind w:left="10" w:right="9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Килобит: внешний отказ (15) (16)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Myriabit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: ненормальное общение </w:t>
            </w:r>
          </w:p>
          <w:p w14:paraId="6B4BD8B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(16)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187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4C0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8963F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4ECA02F7" w14:textId="77777777">
        <w:trPr>
          <w:trHeight w:val="930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92BAAF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11089EB" w14:textId="77777777" w:rsidR="008C02C2" w:rsidRDefault="00000000">
            <w:pPr>
              <w:spacing w:after="37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287B4A5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B29E13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P9-54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4C42" w14:textId="77777777" w:rsidR="008C02C2" w:rsidRDefault="00000000">
            <w:pPr>
              <w:spacing w:after="0" w:line="248" w:lineRule="auto"/>
              <w:ind w:left="5" w:right="12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3243FE4" w14:textId="2C354198" w:rsidR="008C02C2" w:rsidRDefault="00000000">
            <w:pPr>
              <w:spacing w:after="36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B3E558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частоты продолжения работы во время сбоя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40CD" w14:textId="1222281B" w:rsidR="008C02C2" w:rsidRDefault="00000000">
            <w:pPr>
              <w:spacing w:after="5" w:line="258" w:lineRule="auto"/>
              <w:ind w:left="1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работает на текущей рабочей частоте </w:t>
            </w:r>
          </w:p>
          <w:p w14:paraId="4A2CDE86" w14:textId="508A82D4" w:rsidR="008C02C2" w:rsidRDefault="00000000">
            <w:pPr>
              <w:spacing w:after="0" w:line="274" w:lineRule="auto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1running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 заданной частоте </w:t>
            </w: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>работа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 предельной частоте повышения 3running на предельной частоте понижения </w:t>
            </w:r>
            <w:r>
              <w:rPr>
                <w:rFonts w:ascii="SimSun" w:eastAsia="SimSun" w:hAnsi="SimSun" w:cs="SimSun"/>
                <w:sz w:val="10"/>
              </w:rPr>
              <w:t>4</w:t>
            </w:r>
          </w:p>
          <w:p w14:paraId="3661A3A8" w14:textId="6CC9D94D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 на ненормальной резервной частоте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29D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E8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3532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4BB6F90A" w14:textId="77777777">
        <w:trPr>
          <w:trHeight w:val="392"/>
        </w:trPr>
        <w:tc>
          <w:tcPr>
            <w:tcW w:w="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E0AAFA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40C0C3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P9-55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7A30" w14:textId="16A25A75" w:rsidR="008C02C2" w:rsidRDefault="00000000">
            <w:pPr>
              <w:spacing w:after="0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Абнормал</w:t>
            </w:r>
            <w:proofErr w:type="spellEnd"/>
          </w:p>
          <w:p w14:paraId="7A8565F7" w14:textId="77777777" w:rsidR="008C02C2" w:rsidRDefault="00000000">
            <w:pPr>
              <w:spacing w:after="0"/>
              <w:ind w:left="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ьная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резервная частота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AF76" w14:textId="6D74FB2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  <w:p w14:paraId="71493016" w14:textId="600382DA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>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.0%соответственно макс. </w:t>
            </w:r>
          </w:p>
          <w:p w14:paraId="1FC69D40" w14:textId="01BFDCEF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</w:t>
            </w:r>
            <w:r>
              <w:rPr>
                <w:rFonts w:ascii="SimSun" w:eastAsia="SimSun" w:hAnsi="SimSun" w:cs="SimSun"/>
                <w:sz w:val="10"/>
              </w:rPr>
              <w:t xml:space="preserve">P0-10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7166" w14:textId="77777777" w:rsidR="008C02C2" w:rsidRDefault="00000000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 </w:t>
            </w:r>
          </w:p>
          <w:p w14:paraId="7D8A2507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689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93E9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6D3858C" w14:textId="77777777" w:rsidR="008C02C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63799 </w:t>
            </w:r>
          </w:p>
        </w:tc>
      </w:tr>
      <w:tr w:rsidR="008C02C2" w14:paraId="07B80454" w14:textId="77777777">
        <w:trPr>
          <w:trHeight w:val="652"/>
        </w:trPr>
        <w:tc>
          <w:tcPr>
            <w:tcW w:w="4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57CE2C7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14C694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13174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P9-59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6FB2E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A2F8B7A" w14:textId="388B7A57" w:rsidR="008C02C2" w:rsidRDefault="00000000">
            <w:pPr>
              <w:spacing w:after="49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Выбор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D06CAAC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действия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 момент выключения питания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99EBFE" w14:textId="77777777" w:rsidR="008C02C2" w:rsidRDefault="00000000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3FF625E" w14:textId="308716AF" w:rsidR="008C02C2" w:rsidRDefault="00000000">
            <w:pPr>
              <w:spacing w:after="2" w:line="266" w:lineRule="auto"/>
              <w:ind w:left="10" w:right="136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0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invalid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moderate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6D63A1" w14:textId="497E0892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умеренная остановка машины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93C2C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A4E5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052DB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</w:tbl>
    <w:p w14:paraId="398AB021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1893C2E0" w14:textId="031BB072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77A7B987" w14:textId="77777777" w:rsidR="008C02C2" w:rsidRDefault="00000000">
      <w:pPr>
        <w:spacing w:after="89"/>
      </w:pPr>
      <w:r>
        <w:rPr>
          <w:rFonts w:ascii="Times New Roman" w:eastAsia="Times New Roman" w:hAnsi="Times New Roman" w:cs="Times New Roman"/>
          <w:sz w:val="13"/>
        </w:rPr>
        <w:t xml:space="preserve"> </w:t>
      </w:r>
    </w:p>
    <w:p w14:paraId="78856C0C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58 </w:t>
      </w:r>
      <w:r>
        <w:br w:type="page"/>
      </w:r>
    </w:p>
    <w:p w14:paraId="318EF9E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lastRenderedPageBreak/>
        <w:t xml:space="preserve"> </w:t>
      </w:r>
    </w:p>
    <w:tbl>
      <w:tblPr>
        <w:tblStyle w:val="TableGrid"/>
        <w:tblW w:w="5245" w:type="dxa"/>
        <w:tblInd w:w="169" w:type="dxa"/>
        <w:tblCellMar>
          <w:top w:w="29" w:type="dxa"/>
          <w:left w:w="4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425"/>
        <w:gridCol w:w="1260"/>
        <w:gridCol w:w="2313"/>
        <w:gridCol w:w="320"/>
        <w:gridCol w:w="353"/>
        <w:gridCol w:w="574"/>
      </w:tblGrid>
      <w:tr w:rsidR="008C02C2" w14:paraId="65D69BFA" w14:textId="77777777">
        <w:trPr>
          <w:trHeight w:val="671"/>
        </w:trPr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14E76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FE633D" w14:textId="77777777" w:rsidR="008C02C2" w:rsidRDefault="00000000">
            <w:pPr>
              <w:spacing w:after="23"/>
              <w:ind w:left="10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331E89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A823" w14:textId="584CAC00" w:rsidR="008C02C2" w:rsidRDefault="00000000">
            <w:pPr>
              <w:spacing w:after="22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3464006" w14:textId="77777777" w:rsidR="008C02C2" w:rsidRDefault="00000000">
            <w:pPr>
              <w:spacing w:after="0"/>
              <w:ind w:left="5" w:righ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паузы суждения момента силового воздействия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030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69678C50" w14:textId="106F6AC0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P9-62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CD9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A16B8D" w14:textId="77777777" w:rsidR="008C02C2" w:rsidRDefault="00000000">
            <w:pPr>
              <w:spacing w:after="23"/>
              <w:ind w:left="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EA7D051" w14:textId="77777777" w:rsidR="008C02C2" w:rsidRDefault="00000000">
            <w:pPr>
              <w:spacing w:after="0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85.0%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BA4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CACDA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40438E" w14:textId="77777777" w:rsidR="008C02C2" w:rsidRDefault="00000000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7C6C67CA" w14:textId="77777777" w:rsidR="008C02C2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63804 </w:t>
            </w:r>
          </w:p>
        </w:tc>
      </w:tr>
      <w:tr w:rsidR="008C02C2" w14:paraId="393F31E9" w14:textId="77777777">
        <w:trPr>
          <w:trHeight w:val="832"/>
        </w:trPr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2ABFB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0A30B8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5FBB6E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P9-61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5386C" w14:textId="1D5EFDB3" w:rsidR="008C02C2" w:rsidRDefault="00000000">
            <w:pPr>
              <w:spacing w:after="24"/>
              <w:ind w:left="5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1728C63" w14:textId="77777777" w:rsidR="008C02C2" w:rsidRDefault="00000000">
            <w:pPr>
              <w:spacing w:after="0"/>
              <w:ind w:left="5" w:right="16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нарастания мгновенного напряжения выключения питания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5CE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</w:p>
          <w:p w14:paraId="3178C078" w14:textId="60378D7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839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03D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302D1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</w:tr>
      <w:tr w:rsidR="008C02C2" w14:paraId="37CEC428" w14:textId="77777777">
        <w:trPr>
          <w:trHeight w:val="666"/>
        </w:trPr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6A8DF6" w14:textId="77777777" w:rsidR="008C02C2" w:rsidRDefault="00000000">
            <w:pPr>
              <w:spacing w:after="72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AD4F9C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P9-62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E260" w14:textId="4E3B45CE" w:rsidR="008C02C2" w:rsidRDefault="00000000">
            <w:pPr>
              <w:spacing w:after="22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01C39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Судейское напряжение момента отключения питания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6E96" w14:textId="52F1CA6C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60.0%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  <w:p w14:paraId="3E5D6C33" w14:textId="20EF823A" w:rsidR="008C02C2" w:rsidRDefault="00000000">
            <w:pPr>
              <w:spacing w:after="0"/>
              <w:ind w:left="6"/>
              <w:jc w:val="both"/>
            </w:pPr>
            <w:proofErr w:type="gramStart"/>
            <w:r>
              <w:rPr>
                <w:rFonts w:ascii="SimSun" w:eastAsia="SimSun" w:hAnsi="SimSun" w:cs="SimSun"/>
                <w:sz w:val="10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sz w:val="10"/>
              </w:rPr>
              <w:t>стандартное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напряжение линии шины) </w:t>
            </w:r>
          </w:p>
        </w:tc>
        <w:tc>
          <w:tcPr>
            <w:tcW w:w="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CB62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5810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251CC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</w:tr>
    </w:tbl>
    <w:p w14:paraId="12480AB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D02D0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5C4CD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8FDCD1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B0FF1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36B6C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0EA43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BECD8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DFEED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DA816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A40BD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266F77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330918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4CE20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5891B6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7EC78C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E380D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D31B5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4CD957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EC493B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0CC22318" w14:textId="1F63C19D" w:rsidR="008C02C2" w:rsidRDefault="00000000">
      <w:pPr>
        <w:spacing w:after="126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EC90E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5232F3D3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59 </w:t>
      </w:r>
      <w:r>
        <w:br w:type="page"/>
      </w:r>
    </w:p>
    <w:p w14:paraId="07C0C710" w14:textId="2646F9A1" w:rsidR="008C02C2" w:rsidRDefault="00000000">
      <w:pPr>
        <w:spacing w:after="3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14"/>
        </w:rPr>
        <w:lastRenderedPageBreak/>
        <w:t xml:space="preserve">P8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2"/>
        </w:rPr>
        <w:t xml:space="preserve">P8 функция группового ассистирования </w:t>
      </w:r>
    </w:p>
    <w:tbl>
      <w:tblPr>
        <w:tblStyle w:val="TableGrid"/>
        <w:tblW w:w="4862" w:type="dxa"/>
        <w:tblInd w:w="361" w:type="dxa"/>
        <w:tblCellMar>
          <w:top w:w="4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481"/>
        <w:gridCol w:w="848"/>
        <w:gridCol w:w="440"/>
        <w:gridCol w:w="270"/>
        <w:gridCol w:w="1420"/>
        <w:gridCol w:w="504"/>
        <w:gridCol w:w="353"/>
        <w:gridCol w:w="546"/>
      </w:tblGrid>
      <w:tr w:rsidR="008C02C2" w14:paraId="2A09E2F1" w14:textId="77777777">
        <w:trPr>
          <w:trHeight w:val="826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A16963" w14:textId="0BE3533C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54B3C4" w14:textId="77777777" w:rsidR="008C02C2" w:rsidRDefault="00000000">
            <w:pPr>
              <w:spacing w:after="0" w:line="237" w:lineRule="auto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1C810D8B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4ED6" w14:textId="77777777" w:rsidR="008C02C2" w:rsidRDefault="00000000">
            <w:pPr>
              <w:spacing w:after="6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6A2A34" w14:textId="2AFCCBB0" w:rsidR="008C02C2" w:rsidRDefault="00000000">
            <w:pPr>
              <w:spacing w:after="0"/>
              <w:ind w:left="19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1EB26" w14:textId="77777777" w:rsidR="008C02C2" w:rsidRDefault="00000000">
            <w:pPr>
              <w:spacing w:after="40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06FDFB" w14:textId="3F1EDCD4" w:rsidR="008C02C2" w:rsidRDefault="008C02C2">
            <w:pPr>
              <w:spacing w:after="0"/>
              <w:ind w:left="149" w:right="70"/>
              <w:jc w:val="center"/>
            </w:pP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14A2C52" w14:textId="1E0A8C35" w:rsidR="008C02C2" w:rsidRDefault="008C02C2">
            <w:pPr>
              <w:spacing w:after="0"/>
              <w:ind w:left="65"/>
            </w:pP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933116" w14:textId="15B182E8" w:rsidR="008C02C2" w:rsidRDefault="00000000">
            <w:pPr>
              <w:spacing w:after="0"/>
              <w:ind w:left="122" w:right="136" w:hanging="15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F0E08" w14:textId="55F7B3DB" w:rsidR="008C02C2" w:rsidRDefault="00000000">
            <w:pPr>
              <w:spacing w:after="0"/>
              <w:ind w:left="10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45A1841" w14:textId="77777777" w:rsidR="008C02C2" w:rsidRDefault="00000000">
            <w:pPr>
              <w:spacing w:after="0"/>
              <w:ind w:left="110" w:right="1" w:firstLine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15D29" w14:textId="1ABBAD88" w:rsidR="008C02C2" w:rsidRDefault="00000000">
            <w:pPr>
              <w:spacing w:after="0"/>
              <w:ind w:left="82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53FEF26" w14:textId="77777777" w:rsidR="008C02C2" w:rsidRDefault="00000000">
            <w:pPr>
              <w:spacing w:after="0"/>
              <w:ind w:left="1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C64506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1529DD8" w14:textId="2CFCED22" w:rsidR="008C02C2" w:rsidRDefault="00000000">
            <w:pPr>
              <w:spacing w:after="7"/>
              <w:ind w:left="5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97E36D1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3F2B4CA2" w14:textId="77777777">
        <w:trPr>
          <w:trHeight w:val="392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540A6C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B20A707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P9-63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908F" w14:textId="7E220A10" w:rsidR="008C02C2" w:rsidRDefault="00000000">
            <w:pPr>
              <w:spacing w:after="0"/>
              <w:ind w:left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Loss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1A8FB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защиты нагрузки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78005" w14:textId="77777777" w:rsidR="008C02C2" w:rsidRDefault="00000000">
            <w:pPr>
              <w:spacing w:after="0"/>
              <w:ind w:left="-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594D9E" wp14:editId="0D0378AC">
                      <wp:extent cx="260225" cy="190309"/>
                      <wp:effectExtent l="0" t="0" r="0" b="0"/>
                      <wp:docPr id="320062" name="Group 320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225" cy="190309"/>
                                <a:chOff x="0" y="0"/>
                                <a:chExt cx="260225" cy="190309"/>
                              </a:xfrm>
                            </wpg:grpSpPr>
                            <wps:wsp>
                              <wps:cNvPr id="22637" name="Rectangle 22637"/>
                              <wps:cNvSpPr/>
                              <wps:spPr>
                                <a:xfrm rot="5399999">
                                  <a:off x="149725" y="-12646"/>
                                  <a:ext cx="42058" cy="84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1A481" w14:textId="77777777" w:rsidR="008C02C2" w:rsidRDefault="00000000">
                                    <w:r>
                                      <w:rPr>
                                        <w:rFonts w:ascii="SimSun" w:eastAsia="SimSun" w:hAnsi="SimSun" w:cs="SimSu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7" name="Rectangle 22727"/>
                              <wps:cNvSpPr/>
                              <wps:spPr>
                                <a:xfrm rot="5399999">
                                  <a:off x="103444" y="80262"/>
                                  <a:ext cx="237043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A63685" w14:textId="77777777" w:rsidR="008C02C2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>недейс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8" name="Rectangle 22728"/>
                              <wps:cNvSpPr/>
                              <wps:spPr>
                                <a:xfrm rot="5399999">
                                  <a:off x="5842" y="76518"/>
                                  <a:ext cx="229556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DB5DE5" w14:textId="77777777" w:rsidR="008C02C2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>твител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9" name="Rectangle 22729"/>
                              <wps:cNvSpPr/>
                              <wps:spPr>
                                <a:xfrm rot="5399999">
                                  <a:off x="-80446" y="61461"/>
                                  <a:ext cx="199441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F3F10F" w14:textId="77777777" w:rsidR="008C02C2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>ьный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30" name="Rectangle 22730"/>
                              <wps:cNvSpPr/>
                              <wps:spPr>
                                <a:xfrm rot="5399999">
                                  <a:off x="-1755" y="131360"/>
                                  <a:ext cx="4205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3304B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31" name="Rectangle 22731"/>
                              <wps:cNvSpPr/>
                              <wps:spPr>
                                <a:xfrm rot="5399999">
                                  <a:off x="8759" y="146753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04F2B3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94D9E" id="Group 320062" o:spid="_x0000_s1825" style="width:20.5pt;height:15pt;mso-position-horizontal-relative:char;mso-position-vertical-relative:line" coordsize="260225,19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y+6AIAAO0NAAAOAAAAZHJzL2Uyb0RvYy54bWzkV1tr2zAUfh/sPwi9p7bku6lTxrqWwVjL&#10;uu1dseUL2JaR1Drdr9+RHCdrGwZLoRkkD4p8ZB+d833n0+X8Yt216IFL1Yg+w+TMxYj3uSiavsrw&#10;j+9XixgjpVlfsFb0PMOPXOGL5ft35+OQcipq0RZcInDSq3QcMlxrPaSOo/Kad0ydiYH3MFgK2TEN&#10;j7JyCslG8N61DnXd0BmFLAYpcq4UWC+nQby0/suS5/qmLBXXqM0wxKZtK227Mq2zPGdpJdlQN/km&#10;DHZAFB1reph06+qSaYbuZfPCVdfkUihR6rNcdI4oyybnNgfIhrjPsrmW4n6wuVTpWA1bmADaZzgd&#10;7Db/+nAth7vhVgIS41ABFvbJ5LIuZWf+IUq0tpA9biHja41yMNLQpTTAKIchkriem0yQ5jXg/uKr&#10;vP701++ceVLnSSjjAMWhdvmr1+V/V7OBW1hVCvnfStQUkAkNvQijnnVQpt+gcFhftRxNZguOfXsL&#10;lUoVoDbjhKSA2gq8xPxsJWxQI34SGYAAnwWhoR9O+Mz4+dQNQCIGvtgnJDKjWxRYOkilr7nokOlk&#10;WEJY1jl7+KL09Or8iomk7U3bi6umbadRYwEw52BNT69Xa5txkNj6N7aVKB4Bh1rIXzeg5rIVY4bF&#10;poeNwGF2zn7CP0bt5x4YMGqaO3LurOaO1O1HYTU3RfThXouysSHv5tuEBtSa2nsTjiO6l2NjfgXH&#10;ruf7vuU4dmlIn1JMvcj1vYnjKAyIVcjbcUzmxE6IY1DUSx1HNJ6hANX/q46D2KeWYUOhdcTSWcSU&#10;JkEQHo1hW287VZ2EipP9DFttGSgOYHgRuz4sz2alDokfWt3sOCZJ4vvkaBx7c+mejoo92GH2qBjM&#10;h6/UCxIF02ZMPOKFm/PfrGOzGUNhmc34CAu1P+d1QhSDoPZRvN2zDpBxHBkOgULQcBRY3exUTIlL&#10;j8dw8P8wbA/YcKewp83N/cdcWv58tsez3S1t+RsAAP//AwBQSwMEFAAGAAgAAAAhAMNrZevaAAAA&#10;AwEAAA8AAABkcnMvZG93bnJldi54bWxMj0FLw0AQhe+C/2EZwZvdxKqUmE0pRT0VwVaQ3qbZaRKa&#10;nQ3ZbZL+e0cvennweMN73+TLybVqoD40ng2kswQUceltw5WBz93r3QJUiMgWW89k4EIBlsX1VY6Z&#10;9SN/0LCNlZISDhkaqGPsMq1DWZPDMPMdsWRH3zuMYvtK2x5HKXetvk+SJ+2wYVmosaN1TeVpe3YG&#10;3kYcV/P0ZdicjuvLfvf4/rVJyZjbm2n1DCrSFP+O4Qdf0KEQpoM/sw2qNSCPxF+V7CEVdzAwTxLQ&#10;Ra7/sxffAAAA//8DAFBLAQItABQABgAIAAAAIQC2gziS/gAAAOEBAAATAAAAAAAAAAAAAAAAAAAA&#10;AABbQ29udGVudF9UeXBlc10ueG1sUEsBAi0AFAAGAAgAAAAhADj9If/WAAAAlAEAAAsAAAAAAAAA&#10;AAAAAAAALwEAAF9yZWxzLy5yZWxzUEsBAi0AFAAGAAgAAAAhANtPLL7oAgAA7Q0AAA4AAAAAAAAA&#10;AAAAAAAALgIAAGRycy9lMm9Eb2MueG1sUEsBAi0AFAAGAAgAAAAhAMNrZevaAAAAAwEAAA8AAAAA&#10;AAAAAAAAAAAAQgUAAGRycy9kb3ducmV2LnhtbFBLBQYAAAAABAAEAPMAAABJBgAAAAA=&#10;">
                      <v:rect id="Rectangle 22637" o:spid="_x0000_s1826" style="position:absolute;left:149725;top:-12646;width:42058;height:8411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0xxwAAAN4AAAAPAAAAZHJzL2Rvd25yZXYueG1sRI9Ba8JA&#10;FITvQv/D8gq96aYRUhtdRYrSXqyYevH2yD6TYPZtzK4m9dd3C4LHYWa+YWaL3tTiSq2rLCt4HUUg&#10;iHOrKy4U7H/WwwkI55E11pZJwS85WMyfBjNMte14R9fMFyJA2KWooPS+SaV0eUkG3cg2xME72tag&#10;D7ItpG6xC3BTyziKEmmw4rBQYkMfJeWn7GIUROd3TA7bzbJe3Q7mQp3Lvj+dUi/P/XIKwlPvH+F7&#10;+0sriONk/Ab/d8IVkPM/AAAA//8DAFBLAQItABQABgAIAAAAIQDb4fbL7gAAAIUBAAATAAAAAAAA&#10;AAAAAAAAAAAAAABbQ29udGVudF9UeXBlc10ueG1sUEsBAi0AFAAGAAgAAAAhAFr0LFu/AAAAFQEA&#10;AAsAAAAAAAAAAAAAAAAAHwEAAF9yZWxzLy5yZWxzUEsBAi0AFAAGAAgAAAAhAN1Z3TH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3D21A48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7" o:spid="_x0000_s1827" style="position:absolute;left:103444;top:80262;width:237043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RxxwAAAN4AAAAPAAAAZHJzL2Rvd25yZXYueG1sRI9Ba8JA&#10;FITvQv/D8gq9NZvmoDZ1E6RY2ouKaS/eHtlnEsy+jdnVxP76rlDwOMzMN8wiH00rLtS7xrKClygG&#10;QVxa3XCl4Of743kOwnlkja1lUnAlB3n2MFlgqu3AO7oUvhIBwi5FBbX3XSqlK2sy6CLbEQfvYHuD&#10;Psi+krrHIcBNK5M4nkqDDYeFGjt6r6k8FmejID694nS/XS/b1e/enGlwxebTKfX0OC7fQHga/T38&#10;3/7SCpJklszgdidcAZn9AQAA//8DAFBLAQItABQABgAIAAAAIQDb4fbL7gAAAIUBAAATAAAAAAAA&#10;AAAAAAAAAAAAAABbQ29udGVudF9UeXBlc10ueG1sUEsBAi0AFAAGAAgAAAAhAFr0LFu/AAAAFQEA&#10;AAsAAAAAAAAAAAAAAAAAHwEAAF9yZWxzLy5yZWxzUEsBAi0AFAAGAAgAAAAhAC5hRHH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6CA63685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недейс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728" o:spid="_x0000_s1828" style="position:absolute;left:5842;top:76518;width:229556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ADwwAAAN4AAAAPAAAAZHJzL2Rvd25yZXYueG1sRE89b8Iw&#10;EN0r8R+sQ2IrDhmgBAxCiKosBRFY2E7xkUTE5xAbkvLr8YDU8el9z5edqcSDGldaVjAaRiCIM6tL&#10;zhWcjt+fXyCcR9ZYWSYFf+Rgueh9zDHRtuUDPVKfixDCLkEFhfd1IqXLCjLohrYmDtzFNgZ9gE0u&#10;dYNtCDeVjKNoLA2WHBoKrGldUHZN70ZBdJvi+Lz/XVWb59ncqXXp7scpNeh3qxkIT53/F7/dW60g&#10;jidx2BvuhCsgFy8AAAD//wMAUEsBAi0AFAAGAAgAAAAhANvh9svuAAAAhQEAABMAAAAAAAAAAAAA&#10;AAAAAAAAAFtDb250ZW50X1R5cGVzXS54bWxQSwECLQAUAAYACAAAACEAWvQsW78AAAAVAQAACwAA&#10;AAAAAAAAAAAAAAAfAQAAX3JlbHMvLnJlbHNQSwECLQAUAAYACAAAACEAX/7QA8MAAADeAAAADwAA&#10;AAAAAAAAAAAAAAAHAgAAZHJzL2Rvd25yZXYueG1sUEsFBgAAAAADAAMAtwAAAPcCAAAAAA==&#10;" filled="f" stroked="f">
                        <v:textbox style="layout-flow:vertical-ideographic" inset="0,0,0,0">
                          <w:txbxContent>
                            <w:p w14:paraId="24DB5DE5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твител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729" o:spid="_x0000_s1829" style="position:absolute;left:-80446;top:61461;width:199441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WYyAAAAN4AAAAPAAAAZHJzL2Rvd25yZXYueG1sRI/NasMw&#10;EITvgb6D2EJvsVwf8uNGNqG0tJc01O0lt8Xa2CbWyrWU2MnTV4FAjsPMfMOs8tG04kS9aywreI5i&#10;EMSl1Q1XCn5/3qcLEM4ja2wtk4IzOcizh8kKU20H/qZT4SsRIOxSVFB736VSurImgy6yHXHw9rY3&#10;6IPsK6l7HALctDKJ45k02HBYqLGj15rKQ3E0CuK/Jc522826fbvszJEGV3x9OKWeHsf1CwhPo7+H&#10;b+1PrSBJ5skSrnfCFZDZPwAAAP//AwBQSwECLQAUAAYACAAAACEA2+H2y+4AAACFAQAAEwAAAAAA&#10;AAAAAAAAAAAAAAAAW0NvbnRlbnRfVHlwZXNdLnhtbFBLAQItABQABgAIAAAAIQBa9CxbvwAAABUB&#10;AAALAAAAAAAAAAAAAAAAAB8BAABfcmVscy8ucmVsc1BLAQItABQABgAIAAAAIQAwsnWYyAAAAN4A&#10;AAAPAAAAAAAAAAAAAAAAAAcCAABkcnMvZG93bnJldi54bWxQSwUGAAAAAAMAAwC3AAAA/AIAAAAA&#10;" filled="f" stroked="f">
                        <v:textbox style="layout-flow:vertical-ideographic" inset="0,0,0,0">
                          <w:txbxContent>
                            <w:p w14:paraId="3EF3F10F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ьный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30" o:spid="_x0000_s1830" style="position:absolute;left:-1755;top:131360;width:42059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rYxQAAAN4AAAAPAAAAZHJzL2Rvd25yZXYueG1sRI/NasJA&#10;FIX3gu8wXMGdmTSCrdFRRFp0Y0tTN+4umWsSmrkTM6NJ+/TOQnB5OH98y3VvanGj1lWWFbxEMQji&#10;3OqKCwXHn4/JGwjnkTXWlknBHzlYr4aDJabadvxNt8wXIoywS1FB6X2TSunykgy6yDbEwTvb1qAP&#10;si2kbrEL46aWSRzPpMGKw0OJDW1Lyn+zq1EQX+Y4O30dNvX7/8lcqXPZ584pNR71mwUIT71/hh/t&#10;vVaQJK/TABBwAgrI1R0AAP//AwBQSwECLQAUAAYACAAAACEA2+H2y+4AAACFAQAAEwAAAAAAAAAA&#10;AAAAAAAAAAAAW0NvbnRlbnRfVHlwZXNdLnhtbFBLAQItABQABgAIAAAAIQBa9CxbvwAAABUBAAAL&#10;AAAAAAAAAAAAAAAAAB8BAABfcmVscy8ucmVsc1BLAQItABQABgAIAAAAIQAkUUrYxQAAAN4AAAAP&#10;AAAAAAAAAAAAAAAAAAcCAABkcnMvZG93bnJldi54bWxQSwUGAAAAAAMAAwC3AAAA+QIAAAAA&#10;" filled="f" stroked="f">
                        <v:textbox style="layout-flow:vertical-ideographic" inset="0,0,0,0">
                          <w:txbxContent>
                            <w:p w14:paraId="0083304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731" o:spid="_x0000_s1831" style="position:absolute;left:8759;top:146753;width:21029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9DxwAAAN4AAAAPAAAAZHJzL2Rvd25yZXYueG1sRI9Ba8JA&#10;FITvhf6H5Qne6sYUbI3ZiBSLXmxp6sXbI/tMgtm3Mbua6K/vFgo9DjPzDZMuB9OIK3WutqxgOolA&#10;EBdW11wq2H+/P72CcB5ZY2OZFNzIwTJ7fEgx0bbnL7rmvhQBwi5BBZX3bSKlKyoy6Ca2JQ7e0XYG&#10;fZBdKXWHfYCbRsZRNJMGaw4LFbb0VlFxyi9GQXSe4+zwuVs16/vBXKh3+cfGKTUeDasFCE+D/w//&#10;tbdaQRy/PE/h9064AjL7AQAA//8DAFBLAQItABQABgAIAAAAIQDb4fbL7gAAAIUBAAATAAAAAAAA&#10;AAAAAAAAAAAAAABbQ29udGVudF9UeXBlc10ueG1sUEsBAi0AFAAGAAgAAAAhAFr0LFu/AAAAFQEA&#10;AAsAAAAAAAAAAAAAAAAAHwEAAF9yZWxzLy5yZWxzUEsBAi0AFAAGAAgAAAAhAEsd70P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1404F2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C73049" w14:textId="77777777" w:rsidR="008C02C2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3922E5" wp14:editId="7FFC7ECF">
                      <wp:extent cx="144239" cy="47815"/>
                      <wp:effectExtent l="0" t="0" r="0" b="0"/>
                      <wp:docPr id="320090" name="Group 320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239" cy="47815"/>
                                <a:chOff x="0" y="0"/>
                                <a:chExt cx="144239" cy="47815"/>
                              </a:xfrm>
                            </wpg:grpSpPr>
                            <wps:wsp>
                              <wps:cNvPr id="22633" name="Rectangle 22633"/>
                              <wps:cNvSpPr/>
                              <wps:spPr>
                                <a:xfrm rot="5399999">
                                  <a:off x="41521" y="-12646"/>
                                  <a:ext cx="42058" cy="84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10958" w14:textId="77777777" w:rsidR="008C02C2" w:rsidRDefault="00000000">
                                    <w:r>
                                      <w:rPr>
                                        <w:rFonts w:ascii="SimSun" w:eastAsia="SimSun" w:hAnsi="SimSun" w:cs="SimSu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4" name="Rectangle 22724"/>
                              <wps:cNvSpPr/>
                              <wps:spPr>
                                <a:xfrm rot="5399999">
                                  <a:off x="85475" y="-32664"/>
                                  <a:ext cx="25337" cy="9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2A2ACE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5" name="Rectangle 22725"/>
                              <wps:cNvSpPr/>
                              <wps:spPr>
                                <a:xfrm rot="5399999">
                                  <a:off x="-1755" y="-17229"/>
                                  <a:ext cx="42058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280E3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6" name="Rectangle 22726"/>
                              <wps:cNvSpPr/>
                              <wps:spPr>
                                <a:xfrm rot="5399999">
                                  <a:off x="8759" y="4259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B1D24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3922E5" id="Group 320090" o:spid="_x0000_s1832" style="width:11.35pt;height:3.75pt;mso-position-horizontal-relative:char;mso-position-vertical-relative:line" coordsize="144239,4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OaoAIAACEKAAAOAAAAZHJzL2Uyb0RvYy54bWzkVl1v2yAUfZ+0/4B4Tx3wV2LVqaZ1rSZN&#10;a9VueycYf0i2QUDrdL9+FxwnXdtNWiZlk+oHfA34cu859wCnZ5uuRfdCm0b2OSYnc4xEz2XR9FWO&#10;v365mC0wMpb1BWtlL3L8IAw+W719czqoTFBZy7YQGoGT3mSDynFtrcqCwPBadMycSCV6GCyl7piF&#10;T10FhWYDeO/agM7nSTBIXSgtuTAGes/HQbzy/stScHtVlkZY1OYYYrO+1b5duzZYnbKs0kzVDd+G&#10;wQ6IomNND4vuXJ0zy9Cdbp656hqupZGlPeGyC2RZNlz4HCAbMn+SzaWWd8rnUmVDpXYwAbRPcDrY&#10;Lf98f6nVrbrWgMSgKsDCf7lcNqXu3BuiRBsP2cMOMrGxiEMniSIaLjHiMBSlCxKPiPIaYH/2E68/&#10;/O63YFoy+CmQQUFpmH325u+yv62ZEh5Uk0H21xo1RY4pTcIQo551UKQ3UDasr1qBxm4PjZ+9A8pk&#10;BjCbUEJaQmXF4dI9vg62mEUkpgQjAGdGaBIlIzoTeBGdx6APh90iIiR1ozsQWKa0sZdCdsgZOdYQ&#10;lffN7j8ZO06dprhA2t61vbxo2nYcdT2A5RSrs+xmvfEJx0sfjOtby+IBYKil/n4FUi5bOeRYbi3s&#10;1A2rC/YN3hi1H3sgwElpMvRkrCdD2/a99IIbI3p3Z2XZ+JD3621DA2Zd4R2F4pRGL1Hsug+neBFH&#10;aTxSHNIk8a5YNlFM4zBMR4qXlCzJcSn2FbWH/FVQDFw8V3FK/cbkoADN/6mKZySNtxSTlNLlL1Wc&#10;JjHxo8dT8WIq3Vek4uRlincb2gEUL9IYTjF3iFEwYDd4JGEyB8r9Lv0P+PXB/B8S9scy3EP8IbW9&#10;M7mLzuNvv6vvb3arHwAAAP//AwBQSwMEFAAGAAgAAAAhAFo3ZJ3aAAAAAgEAAA8AAABkcnMvZG93&#10;bnJldi54bWxMj0FrwkAQhe+F/odlCr3VTVKskmYjIm1PUqgK4m3MjkkwOxuyaxL/fVcv7WXg8R7v&#10;fZMtRtOInjpXW1YQTyIQxIXVNZcKdtvPlzkI55E1NpZJwZUcLPLHhwxTbQf+oX7jSxFK2KWooPK+&#10;TaV0RUUG3cS2xME72c6gD7Irpe5wCOWmkUkUvUmDNYeFCltaVVScNxej4GvAYfkaf/Tr82l1PWyn&#10;3/t1TEo9P43LdxCeRv8Xhht+QIc8MB3thbUTjYLwiL/f4CXJDMRRwWwKMs/kf/T8FwAA//8DAFBL&#10;AQItABQABgAIAAAAIQC2gziS/gAAAOEBAAATAAAAAAAAAAAAAAAAAAAAAABbQ29udGVudF9UeXBl&#10;c10ueG1sUEsBAi0AFAAGAAgAAAAhADj9If/WAAAAlAEAAAsAAAAAAAAAAAAAAAAALwEAAF9yZWxz&#10;Ly5yZWxzUEsBAi0AFAAGAAgAAAAhAMy0A5qgAgAAIQoAAA4AAAAAAAAAAAAAAAAALgIAAGRycy9l&#10;Mm9Eb2MueG1sUEsBAi0AFAAGAAgAAAAhAFo3ZJ3aAAAAAgEAAA8AAAAAAAAAAAAAAAAA+gQAAGRy&#10;cy9kb3ducmV2LnhtbFBLBQYAAAAABAAEAPMAAAABBgAAAAA=&#10;">
                      <v:rect id="Rectangle 22633" o:spid="_x0000_s1833" style="position:absolute;left:41521;top:-12646;width:42058;height:8411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syxgAAAN4AAAAPAAAAZHJzL2Rvd25yZXYueG1sRI9Ba8JA&#10;FITvQv/D8gre6qYRgk1dRYqiFxXTXrw9sq9JaPZtzK4m+utdoeBxmJlvmOm8N7W4UOsqywreRxEI&#10;4tzqigsFP9+rtwkI55E11pZJwZUczGcvgymm2nZ8oEvmCxEg7FJUUHrfpFK6vCSDbmQb4uD92tag&#10;D7ItpG6xC3BTyziKEmmw4rBQYkNfJeV/2dkoiE4fmBz320W9vB3NmTqX7dZOqeFrv/gE4an3z/B/&#10;e6MVxHEyHsPjTrgCcnYHAAD//wMAUEsBAi0AFAAGAAgAAAAhANvh9svuAAAAhQEAABMAAAAAAAAA&#10;AAAAAAAAAAAAAFtDb250ZW50X1R5cGVzXS54bWxQSwECLQAUAAYACAAAACEAWvQsW78AAAAVAQAA&#10;CwAAAAAAAAAAAAAAAAAfAQAAX3JlbHMvLnJlbHNQSwECLQAUAAYACAAAACEAomLbMsYAAADe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14:paraId="4411095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4" o:spid="_x0000_s1834" style="position:absolute;left:85475;top:-32664;width:25337;height:92191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oGxwAAAN4AAAAPAAAAZHJzL2Rvd25yZXYueG1sRI9Pa8JA&#10;FMTvBb/D8gRvdWMQ/0RXEanYSytGL94e2WcSzL5Ns6tJ++m7QqHHYWZ+wyzXnanEgxpXWlYwGkYg&#10;iDOrS84VnE+71xkI55E1VpZJwTc5WK96L0tMtG35SI/U5yJA2CWooPC+TqR0WUEG3dDWxMG72sag&#10;D7LJpW6wDXBTyTiKJtJgyWGhwJq2BWW39G4URF9znFwOH5vq7edi7tS69HPvlBr0u80ChKfO/4f/&#10;2u9aQRxP4zE874QrIFe/AAAA//8DAFBLAQItABQABgAIAAAAIQDb4fbL7gAAAIUBAAATAAAAAAAA&#10;AAAAAAAAAAAAAABbQ29udGVudF9UeXBlc10ueG1sUEsBAi0AFAAGAAgAAAAhAFr0LFu/AAAAFQEA&#10;AAsAAAAAAAAAAAAAAAAAHwEAAF9yZWxzLy5yZWxzUEsBAi0AFAAGAAgAAAAhAN6z2gb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0D2A2AC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5" o:spid="_x0000_s1835" style="position:absolute;left:-1755;top:-17229;width:42058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3+dxwAAAN4AAAAPAAAAZHJzL2Rvd25yZXYueG1sRI9Pa8JA&#10;FMTvBb/D8gRvdWPAf9FVRCr20orRi7dH9pkEs2/T7GrSfvquUOhxmJnfMMt1ZyrxoMaVlhWMhhEI&#10;4szqknMF59PudQbCeWSNlWVS8E0O1qveyxITbVs+0iP1uQgQdgkqKLyvEyldVpBBN7Q1cfCutjHo&#10;g2xyqRtsA9xUMo6iiTRYclgosKZtQdktvRsF0dccJ5fDx6Z6+7mYO7Uu/dw7pQb9brMA4anz/+G/&#10;9rtWEMfTeAzPO+EKyNUvAAAA//8DAFBLAQItABQABgAIAAAAIQDb4fbL7gAAAIUBAAATAAAAAAAA&#10;AAAAAAAAAAAAAABbQ29udGVudF9UeXBlc10ueG1sUEsBAi0AFAAGAAgAAAAhAFr0LFu/AAAAFQEA&#10;AAsAAAAAAAAAAAAAAAAAHwEAAF9yZWxzLy5yZWxzUEsBAi0AFAAGAAgAAAAhALH/f53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404280E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2726" o:spid="_x0000_s1836" style="position:absolute;left:8759;top:4259;width:21029;height:7651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HqxwAAAN4AAAAPAAAAZHJzL2Rvd25yZXYueG1sRI9Ba8JA&#10;FITvQv/D8gq96aY5RI2uIZSW9mLFtBdvj+wzCc2+TbOrSf31bkHwOMzMN8w6G00rztS7xrKC51kE&#10;gri0uuFKwffX23QBwnlkja1lUvBHDrLNw2SNqbYD7+lc+EoECLsUFdTed6mUrqzJoJvZjjh4R9sb&#10;9EH2ldQ9DgFuWhlHUSINNhwWauzopabypzgZBdHvEpPDbpu3r5eDOdHgis93p9TT45ivQHga/T18&#10;a39oBXE8jxP4vxOugNxcAQAA//8DAFBLAQItABQABgAIAAAAIQDb4fbL7gAAAIUBAAATAAAAAAAA&#10;AAAAAAAAAAAAAABbQ29udGVudF9UeXBlc10ueG1sUEsBAi0AFAAGAAgAAAAhAFr0LFu/AAAAFQEA&#10;AAsAAAAAAAAAAAAAAAAAHwEAAF9yZWxzLy5yZWxzUEsBAi0AFAAGAAgAAAAhAEEt4er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7DBB1D2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42CA6" w14:textId="77777777" w:rsidR="008C02C2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99C051" wp14:editId="6973934E">
                      <wp:extent cx="881509" cy="15811"/>
                      <wp:effectExtent l="0" t="0" r="0" b="0"/>
                      <wp:docPr id="320138" name="Group 320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509" cy="15811"/>
                                <a:chOff x="0" y="0"/>
                                <a:chExt cx="881509" cy="15811"/>
                              </a:xfrm>
                            </wpg:grpSpPr>
                            <wps:wsp>
                              <wps:cNvPr id="22712" name="Rectangle 22712"/>
                              <wps:cNvSpPr/>
                              <wps:spPr>
                                <a:xfrm rot="5399999">
                                  <a:off x="832735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E3543C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3" name="Rectangle 22713"/>
                              <wps:cNvSpPr/>
                              <wps:spPr>
                                <a:xfrm rot="5399999">
                                  <a:off x="758821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57E93F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4" name="Rectangle 22714"/>
                              <wps:cNvSpPr/>
                              <wps:spPr>
                                <a:xfrm rot="5399999">
                                  <a:off x="683383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FD7095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5" name="Rectangle 22715"/>
                              <wps:cNvSpPr/>
                              <wps:spPr>
                                <a:xfrm rot="5399999">
                                  <a:off x="607945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FD90E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6" name="Rectangle 22716"/>
                              <wps:cNvSpPr/>
                              <wps:spPr>
                                <a:xfrm rot="5399999">
                                  <a:off x="534031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E935FA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7" name="Rectangle 22717"/>
                              <wps:cNvSpPr/>
                              <wps:spPr>
                                <a:xfrm rot="5399999">
                                  <a:off x="457831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9A9CA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8" name="Rectangle 22718"/>
                              <wps:cNvSpPr/>
                              <wps:spPr>
                                <a:xfrm rot="5399999">
                                  <a:off x="383917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7A24EE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19" name="Rectangle 22719"/>
                              <wps:cNvSpPr/>
                              <wps:spPr>
                                <a:xfrm rot="5399999">
                                  <a:off x="307463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6F9CD9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0" name="Rectangle 22720"/>
                              <wps:cNvSpPr/>
                              <wps:spPr>
                                <a:xfrm rot="5399999">
                                  <a:off x="233549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6D0A56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1" name="Rectangle 22721"/>
                              <wps:cNvSpPr/>
                              <wps:spPr>
                                <a:xfrm rot="5399999">
                                  <a:off x="158111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052FD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2" name="Rectangle 22722"/>
                              <wps:cNvSpPr/>
                              <wps:spPr>
                                <a:xfrm rot="5399999">
                                  <a:off x="82673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FBCA7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  <wps:wsp>
                              <wps:cNvPr id="22723" name="Rectangle 22723"/>
                              <wps:cNvSpPr/>
                              <wps:spPr>
                                <a:xfrm rot="5399999">
                                  <a:off x="8759" y="-27744"/>
                                  <a:ext cx="21029" cy="76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6DB01" w14:textId="77777777" w:rsidR="008C02C2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eaVert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9C051" id="Group 320138" o:spid="_x0000_s1837" style="width:69.4pt;height:1.25pt;mso-position-horizontal-relative:char;mso-position-vertical-relative:line" coordsize="8815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32GgMAAEUZAAAOAAAAZHJzL2Uyb0RvYy54bWzkWd9vmzAQfp+0/8HyewuYn0El1bRu1aRp&#10;rdZt7w6YgAQY2bSk++t3NsHZWjRpRJqQyINjbLDvvu/u8B1X14e6Qk9MyJI3CXYubYxYk/KsbPYJ&#10;/v7t40WEkexok9GKNyzBz0zi6+3bN1d9GzPCC15lTCBYpJFx3ya46Lo2tiyZFqym8pK3rIHJnIua&#10;dnAp9lYmaA+r15VFbDuwei6yVvCUSQmjN8Mk3ur185yl3V2eS9ahKsEgW6dbodudaq3tFY33grZF&#10;mR7FoDOkqGnZwKZmqRvaUfQoyldL1WUquOR5d5ny2uJ5XqZM6wDaOPYLbW4Ff2y1Lvu437cGJoD2&#10;BU6zl02/PN2K9qG9F4BE3+4BC32ldDnkolb/ICU6aMieDWTs0KEUBqPI8e0NRilMOX7kOAOiaQGw&#10;v3ooLT787TFr3NL6Q5C+BdOQJ+3ledo/FLRlGlQZg/b3ApVZggkJHYJRQ2sw0q9gNrTZVwwNwxoa&#10;fbcBSsYSMBtRQoKDZfnuRv20HRwxi1wSuj5GgM4FCUPPG+AZ0SOOTY7ghYHvbNSsQYHGrZDdLeM1&#10;Up0ECxBLL06fPstuuHW8RUlSNapt+MeyqoZZNQJgjsKqXnfYHbTGga2tX43tePYMOBRc/LwDX84r&#10;3ieYH3tYuTfszugP+Meo+tQAA8qXxo4YO7uxI7rqPdceN0j07rHjealFPu13FA2oVZb3nzh2pzl2&#10;FfJKCLCIf+U49KOIOAvlWPvjCfNVcOxNc6x9bybHQeS6EdjOIv2YjMa7Ij+GmDoVq/0Rihl+HNjh&#10;xltqrDYBakUcB9McB2dw7Lue7S41VpsAtSKOw2mOwzM49vwwWizHJkCtiGNIAadidXQGx/Ay3jhg&#10;O4t8H5sAtSKOIYuZ4lhnNDPPXK4desFSz1wmQK2HYwI53wTHMDw/dyKu63tgO4v0YxOgVsQxnI2m&#10;ODZp5IxztS4LLfXMZQLUijiernMRk0bO4DgiQbjQUO2Y+LQiiqfLXMRkkXMoDv2FBuqh6LyMIpcu&#10;XUOtXtdxj98V1MeA36914fP09WP7CwAA//8DAFBLAwQUAAYACAAAACEAe636vNoAAAADAQAADwAA&#10;AGRycy9kb3ducmV2LnhtbEyPQWvCQBCF74L/YRmhN91EsUiajYi0PUmhKkhvY3ZMgtnZkF2T+O+7&#10;9lIvD4Y3vPe9dD2YWnTUusqygngWgSDOra64UHA8fExXIJxH1lhbJgV3crDOxqMUE217/qZu7wsR&#10;QtglqKD0vkmkdHlJBt3MNsTBu9jWoA9nW0jdYh/CTS3nUfQqDVYcGkpsaFtSft3fjILPHvvNIn7v&#10;dtfL9v5zWH6ddjEp9TIZNm8gPA3+/xke+AEdssB0tjfWTtQKwhD/pw9vsQozzgrmS5BZKp/Zs18A&#10;AAD//wMAUEsBAi0AFAAGAAgAAAAhALaDOJL+AAAA4QEAABMAAAAAAAAAAAAAAAAAAAAAAFtDb250&#10;ZW50X1R5cGVzXS54bWxQSwECLQAUAAYACAAAACEAOP0h/9YAAACUAQAACwAAAAAAAAAAAAAAAAAv&#10;AQAAX3JlbHMvLnJlbHNQSwECLQAUAAYACAAAACEAxXM99hoDAABFGQAADgAAAAAAAAAAAAAAAAAu&#10;AgAAZHJzL2Uyb0RvYy54bWxQSwECLQAUAAYACAAAACEAe636vNoAAAADAQAADwAAAAAAAAAAAAAA&#10;AAB0BQAAZHJzL2Rvd25yZXYueG1sUEsFBgAAAAAEAAQA8wAAAHsGAAAAAA==&#10;">
                      <v:rect id="Rectangle 22712" o:spid="_x0000_s1838" style="position:absolute;left:8327;top:-278;width:210;height:7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i1UxgAAAN4AAAAPAAAAZHJzL2Rvd25yZXYueG1sRI9Ba8JA&#10;FITvQv/D8grezMYcbJu6iohiL7WY9uLtkX0mwezbmF1N6q93BcHjMDPfMNN5b2pxodZVlhWMoxgE&#10;cW51xYWCv9/16B2E88gaa8uk4J8czGcvgymm2na8o0vmCxEg7FJUUHrfpFK6vCSDLrINcfAOtjXo&#10;g2wLqVvsAtzUMonjiTRYcVgosaFlSfkxOxsF8ekDJ/uf70W9uu7NmTqXbTdOqeFrv/gE4an3z/Cj&#10;/aUVJMnbOIH7nXAF5OwGAAD//wMAUEsBAi0AFAAGAAgAAAAhANvh9svuAAAAhQEAABMAAAAAAAAA&#10;AAAAAAAAAAAAAFtDb250ZW50X1R5cGVzXS54bWxQSwECLQAUAAYACAAAACEAWvQsW78AAAAVAQAA&#10;CwAAAAAAAAAAAAAAAAAfAQAAX3JlbHMvLnJlbHNQSwECLQAUAAYACAAAACEA8HotVMYAAADe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14:paraId="2AE3543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3" o:spid="_x0000_s1839" style="position:absolute;left:7588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jPxwAAAN4AAAAPAAAAZHJzL2Rvd25yZXYueG1sRI9Ba8JA&#10;FITvhf6H5Qne6sYUbI3ZiBSLXmxp6sXbI/tMgtm3Mbua6K/vFgo9DjPzDZMuB9OIK3WutqxgOolA&#10;EBdW11wq2H+/P72CcB5ZY2OZFNzIwTJ7fEgx0bbnL7rmvhQBwi5BBZX3bSKlKyoy6Ca2JQ7e0XYG&#10;fZBdKXWHfYCbRsZRNJMGaw4LFbb0VlFxyi9GQXSe4+zwuVs16/vBXKh3+cfGKTUeDasFCE+D/w//&#10;tbdaQRy/TJ/h9064AjL7AQAA//8DAFBLAQItABQABgAIAAAAIQDb4fbL7gAAAIUBAAATAAAAAAAA&#10;AAAAAAAAAAAAAABbQ29udGVudF9UeXBlc10ueG1sUEsBAi0AFAAGAAgAAAAhAFr0LFu/AAAAFQEA&#10;AAsAAAAAAAAAAAAAAAAAHwEAAF9yZWxzLy5yZWxzUEsBAi0AFAAGAAgAAAAhAJ82iM/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5857E93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4" o:spid="_x0000_s1840" style="position:absolute;left:6834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C7xwAAAN4AAAAPAAAAZHJzL2Rvd25yZXYueG1sRI9Ba8JA&#10;FITvhf6H5Qne6sZQbI3ZiBSLXmxp6sXbI/tMgtm3Mbua6K/vFgo9DjPzDZMuB9OIK3WutqxgOolA&#10;EBdW11wq2H+/P72CcB5ZY2OZFNzIwTJ7fEgx0bbnL7rmvhQBwi5BBZX3bSKlKyoy6Ca2JQ7e0XYG&#10;fZBdKXWHfYCbRsZRNJMGaw4LFbb0VlFxyi9GQXSe4+zwuVs16/vBXKh3+cfGKTUeDasFCE+D/w//&#10;tbdaQRy/TJ/h9064AjL7AQAA//8DAFBLAQItABQABgAIAAAAIQDb4fbL7gAAAIUBAAATAAAAAAAA&#10;AAAAAAAAAAAAAABbQ29udGVudF9UeXBlc10ueG1sUEsBAi0AFAAGAAgAAAAhAFr0LFu/AAAAFQEA&#10;AAsAAAAAAAAAAAAAAAAAHwEAAF9yZWxzLy5yZWxzUEsBAi0AFAAGAAgAAAAhABDfELv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5DFD709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5" o:spid="_x0000_s1841" style="position:absolute;left:6080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UgxwAAAN4AAAAPAAAAZHJzL2Rvd25yZXYueG1sRI9Ba8JA&#10;FITvhf6H5Qne6sZAbY3ZiBSLXmxp6sXbI/tMgtm3Mbua6K/vFgo9DjPzDZMuB9OIK3WutqxgOolA&#10;EBdW11wq2H+/P72CcB5ZY2OZFNzIwTJ7fEgx0bbnL7rmvhQBwi5BBZX3bSKlKyoy6Ca2JQ7e0XYG&#10;fZBdKXWHfYCbRsZRNJMGaw4LFbb0VlFxyi9GQXSe4+zwuVs16/vBXKh3+cfGKTUeDasFCE+D/w//&#10;tbdaQRy/TJ/h9064AjL7AQAA//8DAFBLAQItABQABgAIAAAAIQDb4fbL7gAAAIUBAAATAAAAAAAA&#10;AAAAAAAAAAAAAABbQ29udGVudF9UeXBlc10ueG1sUEsBAi0AFAAGAAgAAAAhAFr0LFu/AAAAFQEA&#10;AAsAAAAAAAAAAAAAAAAAHwEAAF9yZWxzLy5yZWxzUEsBAi0AFAAGAAgAAAAhAH+TtSD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2B1FD90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6" o:spid="_x0000_s1842" style="position:absolute;left:5340;top:-278;width:210;height:7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tXxgAAAN4AAAAPAAAAZHJzL2Rvd25yZXYueG1sRI9Ba8JA&#10;FITvhf6H5RV60405xDa6ihSlXrSYevH2yD6TYPZtml1N9Ne7gtDjMDPfMNN5b2pxodZVlhWMhhEI&#10;4tzqigsF+9/V4AOE88gaa8uk4EoO5rPXlymm2na8o0vmCxEg7FJUUHrfpFK6vCSDbmgb4uAdbWvQ&#10;B9kWUrfYBbipZRxFiTRYcVgosaGvkvJTdjYKor9PTA4/m0W9vB3MmTqXbb+dUu9v/WICwlPv/8PP&#10;9loriOPxKIHHnXAF5OwOAAD//wMAUEsBAi0AFAAGAAgAAAAhANvh9svuAAAAhQEAABMAAAAAAAAA&#10;AAAAAAAAAAAAAFtDb250ZW50X1R5cGVzXS54bWxQSwECLQAUAAYACAAAACEAWvQsW78AAAAVAQAA&#10;CwAAAAAAAAAAAAAAAAAfAQAAX3JlbHMvLnJlbHNQSwECLQAUAAYACAAAACEAj0ErV8YAAADe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14:paraId="6BE935F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7" o:spid="_x0000_s1843" style="position:absolute;left:4578;top:-278;width:210;height:766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7MxwAAAN4AAAAPAAAAZHJzL2Rvd25yZXYueG1sRI9Ba8JA&#10;FITvBf/D8gRvdWMO2kY3QaSiF1savXh7ZJ9JMPs2za4m9td3C4Ueh5n5hlllg2nEnTpXW1Ywm0Yg&#10;iAuray4VnI7b5xcQziNrbCyTggc5yNLR0woTbXv+pHvuSxEg7BJUUHnfJlK6oiKDbmpb4uBdbGfQ&#10;B9mVUnfYB7hpZBxFc2mw5rBQYUubioprfjMKoq9XnJ8/Duvm7ftsbtS7/H3nlJqMh/UShKfB/4f/&#10;2nutII4XswX83glXQKY/AAAA//8DAFBLAQItABQABgAIAAAAIQDb4fbL7gAAAIUBAAATAAAAAAAA&#10;AAAAAAAAAAAAAABbQ29udGVudF9UeXBlc10ueG1sUEsBAi0AFAAGAAgAAAAhAFr0LFu/AAAAFQEA&#10;AAsAAAAAAAAAAAAAAAAAHwEAAF9yZWxzLy5yZWxzUEsBAi0AFAAGAAgAAAAhAOANjsz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6909A9C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8" o:spid="_x0000_s1844" style="position:absolute;left:3839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q+wwAAAN4AAAAPAAAAZHJzL2Rvd25yZXYueG1sRE89b8Iw&#10;EN0r8R+sQ2IrDhmgBAxCqAgWqAgsbKf4SCLicxobEvj1eKjU8el9z5edqcSDGldaVjAaRiCIM6tL&#10;zhWcT5vPLxDOI2usLJOCJzlYLnofc0y0bflIj9TnIoSwS1BB4X2dSOmyggy6oa2JA3e1jUEfYJNL&#10;3WAbwk0l4ygaS4Mlh4YCa1oXlN3Su1EQ/U5xfPnZr6rv18XcqXXpYeuUGvS71QyEp87/i//cO60g&#10;jiejsDfcCVdALt4AAAD//wMAUEsBAi0AFAAGAAgAAAAhANvh9svuAAAAhQEAABMAAAAAAAAAAAAA&#10;AAAAAAAAAFtDb250ZW50X1R5cGVzXS54bWxQSwECLQAUAAYACAAAACEAWvQsW78AAAAVAQAACwAA&#10;AAAAAAAAAAAAAAAfAQAAX3JlbHMvLnJlbHNQSwECLQAUAAYACAAAACEAkZIavsMAAADeAAAADwAA&#10;AAAAAAAAAAAAAAAHAgAAZHJzL2Rvd25yZXYueG1sUEsFBgAAAAADAAMAtwAAAPcCAAAAAA==&#10;" filled="f" stroked="f">
                        <v:textbox style="layout-flow:vertical-ideographic" inset="0,0,0,0">
                          <w:txbxContent>
                            <w:p w14:paraId="157A24E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19" o:spid="_x0000_s1845" style="position:absolute;left:3075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r8lxwAAAN4AAAAPAAAAZHJzL2Rvd25yZXYueG1sRI9Pa8JA&#10;FMTvhX6H5RV6azbm4J/oKlIq9qJi2ou3R/aZhGbfptnVRD+9Kwgeh5n5DTNb9KYWZ2pdZVnBIIpB&#10;EOdWV1wo+P1ZfYxBOI+ssbZMCi7kYDF/fZlhqm3HezpnvhABwi5FBaX3TSqly0sy6CLbEAfvaFuD&#10;Psi2kLrFLsBNLZM4HkqDFYeFEhv6LCn/y05GQfw/weFht1nWX9eDOVHnsu3aKfX+1i+nIDz1/hl+&#10;tL+1giQZDSZwvxOugJzfAAAA//8DAFBLAQItABQABgAIAAAAIQDb4fbL7gAAAIUBAAATAAAAAAAA&#10;AAAAAAAAAAAAAABbQ29udGVudF9UeXBlc10ueG1sUEsBAi0AFAAGAAgAAAAhAFr0LFu/AAAAFQEA&#10;AAsAAAAAAAAAAAAAAAAAHwEAAF9yZWxzLy5yZWxzUEsBAi0AFAAGAAgAAAAhAP7evyX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0E6F9CD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0" o:spid="_x0000_s1846" style="position:absolute;left:2336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wFxAAAAN4AAAAPAAAAZHJzL2Rvd25yZXYueG1sRI+9bsIw&#10;FIX3SryDdZHYikMGKAGDEKIqS0EEFrar+JJExNchNiTl6fGA1PHo/OmbLztTiQc1rrSsYDSMQBBn&#10;VpecKzgdvz+/QDiPrLGyTAr+yMFy0fuYY6Jtywd6pD4XYYRdggoK7+tESpcVZNANbU0cvIttDPog&#10;m1zqBtswbioZR9FYGiw5PBRY07qg7JrejYLoNsXxef+7qjbPs7lT69Ldj1Nq0O9WMxCeOv8ffre3&#10;WkEcT+IAEHACCsjFCwAA//8DAFBLAQItABQABgAIAAAAIQDb4fbL7gAAAIUBAAATAAAAAAAAAAAA&#10;AAAAAAAAAABbQ29udGVudF9UeXBlc10ueG1sUEsBAi0AFAAGAAgAAAAhAFr0LFu/AAAAFQEAAAsA&#10;AAAAAAAAAAAAAAAAHwEAAF9yZWxzLy5yZWxzUEsBAi0AFAAGAAgAAAAhAKGI3AXEAAAA3gAAAA8A&#10;AAAAAAAAAAAAAAAABwIAAGRycy9kb3ducmV2LnhtbFBLBQYAAAAAAwADALcAAAD4AgAAAAA=&#10;" filled="f" stroked="f">
                        <v:textbox style="layout-flow:vertical-ideographic" inset="0,0,0,0">
                          <w:txbxContent>
                            <w:p w14:paraId="4F6D0A5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1" o:spid="_x0000_s1847" style="position:absolute;left:1581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mexgAAAN4AAAAPAAAAZHJzL2Rvd25yZXYueG1sRI9Ba8JA&#10;FITvQv/D8grezMYcbJu6iohiL7WY9uLtkX0mwezbmF1N6q93BcHjMDPfMNN5b2pxodZVlhWMoxgE&#10;cW51xYWCv9/16B2E88gaa8uk4J8czGcvgymm2na8o0vmCxEg7FJUUHrfpFK6vCSDLrINcfAOtjXo&#10;g2wLqVvsAtzUMonjiTRYcVgosaFlSfkxOxsF8ekDJ/uf70W9uu7NmTqXbTdOqeFrv/gE4an3z/Cj&#10;/aUVJMlbMob7nXAF5OwGAAD//wMAUEsBAi0AFAAGAAgAAAAhANvh9svuAAAAhQEAABMAAAAAAAAA&#10;AAAAAAAAAAAAAFtDb250ZW50X1R5cGVzXS54bWxQSwECLQAUAAYACAAAACEAWvQsW78AAAAVAQAA&#10;CwAAAAAAAAAAAAAAAAAfAQAAX3JlbHMvLnJlbHNQSwECLQAUAAYACAAAACEAzsR5nsYAAADe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14:paraId="1BE052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2" o:spid="_x0000_s1848" style="position:absolute;left:827;top:-278;width:210;height:76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fpxgAAAN4AAAAPAAAAZHJzL2Rvd25yZXYueG1sRI9Ba8JA&#10;FITvBf/D8gRvdeMebBtdRaRFL7U0evH2yD6TYPZtzK4m9td3hUKPw8x8w8yXva3FjVpfOdYwGScg&#10;iHNnKi40HPYfz68gfEA2WDsmDXfysFwMnuaYGtfxN92yUIgIYZ+ihjKEJpXS5yVZ9GPXEEfv5FqL&#10;Icq2kKbFLsJtLVWSTKXFiuNCiQ2tS8rP2dVqSC5vOD1+fa7q95+jvVLns93Gaz0a9qsZiEB9+A//&#10;tbdGg1IvSsHjTrwCcvELAAD//wMAUEsBAi0AFAAGAAgAAAAhANvh9svuAAAAhQEAABMAAAAAAAAA&#10;AAAAAAAAAAAAAFtDb250ZW50X1R5cGVzXS54bWxQSwECLQAUAAYACAAAACEAWvQsW78AAAAVAQAA&#10;CwAAAAAAAAAAAAAAAAAfAQAAX3JlbHMvLnJlbHNQSwECLQAUAAYACAAAACEAPhbn6cYAAADeAAAA&#10;DwAAAAAAAAAAAAAAAAAHAgAAZHJzL2Rvd25yZXYueG1sUEsFBgAAAAADAAMAtwAAAPoCAAAAAA==&#10;" filled="f" stroked="f">
                        <v:textbox style="layout-flow:vertical-ideographic" inset="0,0,0,0">
                          <w:txbxContent>
                            <w:p w14:paraId="2F5FBCA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723" o:spid="_x0000_s1849" style="position:absolute;left:88;top:-277;width:210;height:76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JyxwAAAN4AAAAPAAAAZHJzL2Rvd25yZXYueG1sRI9Pa8JA&#10;FMTvBb/D8gRvdWME/0RXEanYSytGL94e2WcSzL5Ns6tJ++m7QqHHYWZ+wyzXnanEgxpXWlYwGkYg&#10;iDOrS84VnE+71xkI55E1VpZJwTc5WK96L0tMtG35SI/U5yJA2CWooPC+TqR0WUEG3dDWxMG72sag&#10;D7LJpW6wDXBTyTiKJtJgyWGhwJq2BWW39G4URF9znFwOH5vq7edi7tS69HPvlBr0u80ChKfO/4f/&#10;2u9aQRxP4zE874QrIFe/AAAA//8DAFBLAQItABQABgAIAAAAIQDb4fbL7gAAAIUBAAATAAAAAAAA&#10;AAAAAAAAAAAAAABbQ29udGVudF9UeXBlc10ueG1sUEsBAi0AFAAGAAgAAAAhAFr0LFu/AAAAFQEA&#10;AAsAAAAAAAAAAAAAAAAAHwEAAF9yZWxzLy5yZWxzUEsBAi0AFAAGAAgAAAAhAFFaQnLHAAAA3gAA&#10;AA8AAAAAAAAAAAAAAAAABwIAAGRycy9kb3ducmV2LnhtbFBLBQYAAAAAAwADALcAAAD7AgAAAAA=&#10;" filled="f" stroked="f">
                        <v:textbox style="layout-flow:vertical-ideographic" inset="0,0,0,0">
                          <w:txbxContent>
                            <w:p w14:paraId="3986DB0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A4C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79A991E" w14:textId="77777777" w:rsidR="008C02C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EA7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55EC305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6C8C1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246BF7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63807 </w:t>
            </w:r>
          </w:p>
        </w:tc>
      </w:tr>
      <w:tr w:rsidR="008C02C2" w14:paraId="4C280E85" w14:textId="77777777">
        <w:trPr>
          <w:trHeight w:val="504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7C2FB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P9-64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191C" w14:textId="7AE90A6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801FD0" w14:textId="77777777" w:rsidR="008C02C2" w:rsidRDefault="00000000">
            <w:pPr>
              <w:spacing w:after="0"/>
              <w:ind w:left="11" w:right="5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Уровень испытания на потерю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нагрузки 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5143D5" w14:textId="77777777" w:rsidR="008C02C2" w:rsidRDefault="008C02C2"/>
        </w:tc>
        <w:tc>
          <w:tcPr>
            <w:tcW w:w="2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410FB" w14:textId="77777777" w:rsidR="008C02C2" w:rsidRDefault="008C02C2"/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C356B" w14:textId="59414F0F" w:rsidR="008C02C2" w:rsidRDefault="00000000">
            <w:pPr>
              <w:spacing w:after="0"/>
              <w:ind w:left="76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A013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8A48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6BAF1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63808 </w:t>
            </w:r>
          </w:p>
        </w:tc>
      </w:tr>
      <w:tr w:rsidR="008C02C2" w14:paraId="6BD35FEA" w14:textId="77777777">
        <w:trPr>
          <w:trHeight w:val="497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1DB02" w14:textId="77777777" w:rsidR="008C02C2" w:rsidRDefault="00000000">
            <w:pPr>
              <w:spacing w:after="0"/>
              <w:ind w:left="1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P9-65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BBA3" w14:textId="3982E876" w:rsidR="008C02C2" w:rsidRDefault="00000000">
            <w:pPr>
              <w:spacing w:after="0"/>
              <w:ind w:left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Вре</w:t>
            </w:r>
            <w:proofErr w:type="spellEnd"/>
          </w:p>
          <w:p w14:paraId="2E5A22E0" w14:textId="77777777" w:rsidR="008C02C2" w:rsidRDefault="00000000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мя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испытания с нагрузкой на потери 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A9DD" w14:textId="77777777" w:rsidR="008C02C2" w:rsidRDefault="00000000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 ~ 60.0s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6FDC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1.0s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505F8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A2B3A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63809 </w:t>
            </w:r>
          </w:p>
        </w:tc>
      </w:tr>
    </w:tbl>
    <w:p w14:paraId="27138813" w14:textId="62FB1BDD" w:rsidR="008C02C2" w:rsidRDefault="00000000">
      <w:pPr>
        <w:spacing w:after="4" w:line="264" w:lineRule="auto"/>
        <w:ind w:left="408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PA -PID PA группа -PID функция </w:t>
      </w:r>
    </w:p>
    <w:p w14:paraId="335802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4862" w:type="dxa"/>
        <w:tblInd w:w="361" w:type="dxa"/>
        <w:tblCellMar>
          <w:top w:w="29" w:type="dxa"/>
          <w:left w:w="4" w:type="dxa"/>
          <w:bottom w:w="0" w:type="dxa"/>
          <w:right w:w="63" w:type="dxa"/>
        </w:tblCellMar>
        <w:tblLook w:val="04A0" w:firstRow="1" w:lastRow="0" w:firstColumn="1" w:lastColumn="0" w:noHBand="0" w:noVBand="1"/>
      </w:tblPr>
      <w:tblGrid>
        <w:gridCol w:w="481"/>
        <w:gridCol w:w="848"/>
        <w:gridCol w:w="2130"/>
        <w:gridCol w:w="504"/>
        <w:gridCol w:w="353"/>
        <w:gridCol w:w="546"/>
      </w:tblGrid>
      <w:tr w:rsidR="008C02C2" w14:paraId="18DE67B5" w14:textId="77777777">
        <w:trPr>
          <w:trHeight w:val="1461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5DA6D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D6F9B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360F3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F253A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80CB38" w14:textId="77777777" w:rsidR="008C02C2" w:rsidRDefault="00000000">
            <w:pPr>
              <w:spacing w:after="11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201061A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D65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5342C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352DA7" w14:textId="77777777" w:rsidR="008C02C2" w:rsidRDefault="00000000">
            <w:pPr>
              <w:spacing w:after="24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2507F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EAFF763" w14:textId="5668D55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 </w:t>
            </w:r>
          </w:p>
          <w:p w14:paraId="0FB2529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 настройки </w:t>
            </w:r>
            <w:r>
              <w:rPr>
                <w:rFonts w:ascii="SimSun" w:eastAsia="SimSun" w:hAnsi="SimSun" w:cs="SimSun"/>
                <w:sz w:val="10"/>
              </w:rPr>
              <w:t>PID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045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90D4975" w14:textId="123E1C3A" w:rsidR="008C02C2" w:rsidRPr="009C4536" w:rsidRDefault="00000000">
            <w:pPr>
              <w:spacing w:after="5"/>
              <w:ind w:left="5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0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PA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-01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setting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C7FC18" w14:textId="73CDA5BF" w:rsidR="008C02C2" w:rsidRPr="009C4536" w:rsidRDefault="00000000">
            <w:pPr>
              <w:spacing w:after="3"/>
              <w:ind w:left="5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All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1F28D2" w14:textId="335C97EF" w:rsidR="008C02C2" w:rsidRDefault="00000000">
            <w:pPr>
              <w:spacing w:after="6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426DBCC2" w14:textId="0AE1F797" w:rsidR="008C02C2" w:rsidRDefault="00000000">
            <w:pPr>
              <w:spacing w:after="4" w:line="269" w:lineRule="auto"/>
              <w:ind w:left="5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3  электрический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потенциал клавиатуры </w:t>
            </w:r>
          </w:p>
          <w:p w14:paraId="06EF285C" w14:textId="43174552" w:rsidR="008C02C2" w:rsidRDefault="00000000">
            <w:pPr>
              <w:spacing w:after="1" w:line="279" w:lineRule="auto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4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Настройка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входного импульса HDI (X5) 5 Настройка связи </w:t>
            </w:r>
          </w:p>
          <w:p w14:paraId="1FEC08A5" w14:textId="6ECB344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 установка многосекционного заказа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476C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1CE1F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16AE3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26E8E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C27742" w14:textId="77777777" w:rsidR="008C02C2" w:rsidRDefault="00000000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B65EA6D" w14:textId="77777777" w:rsidR="008C02C2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F546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B6CB1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9AF87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3BD56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76FC9B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DC594FB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156B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99B71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113E0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8467A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887F53" w14:textId="77777777" w:rsidR="008C02C2" w:rsidRDefault="00000000">
            <w:pPr>
              <w:spacing w:after="11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5898C7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64000 </w:t>
            </w:r>
          </w:p>
        </w:tc>
      </w:tr>
      <w:tr w:rsidR="008C02C2" w14:paraId="73549A0A" w14:textId="77777777">
        <w:trPr>
          <w:trHeight w:val="396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3D4041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ПА-01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6CB9C" w14:textId="04A076D0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 </w:t>
            </w:r>
          </w:p>
          <w:p w14:paraId="124E234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Цифровая настройка </w:t>
            </w:r>
            <w:r>
              <w:rPr>
                <w:rFonts w:ascii="SimSun" w:eastAsia="SimSun" w:hAnsi="SimSun" w:cs="SimSun"/>
                <w:sz w:val="10"/>
              </w:rPr>
              <w:t>PID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003A" w14:textId="1AFAAAE8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490D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F41A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35504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64001 </w:t>
            </w:r>
          </w:p>
        </w:tc>
      </w:tr>
      <w:tr w:rsidR="008C02C2" w14:paraId="427882DC" w14:textId="77777777">
        <w:trPr>
          <w:trHeight w:val="1598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A655F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7B3CA09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E9EC7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20836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5D731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A14F213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097B013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PA-02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956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527BB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60F98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511538" w14:textId="77777777" w:rsidR="008C02C2" w:rsidRDefault="00000000">
            <w:pPr>
              <w:spacing w:after="22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A7DE4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407614D" w14:textId="1D7B599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2C8517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 обратной связи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8D1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0354A4" w14:textId="77777777" w:rsidR="008C02C2" w:rsidRDefault="00000000">
            <w:pPr>
              <w:spacing w:after="8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D2F4A4" w14:textId="20294230" w:rsidR="008C02C2" w:rsidRDefault="00000000">
            <w:pPr>
              <w:spacing w:after="1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</w:p>
          <w:p w14:paraId="110001FC" w14:textId="69DCEBB9" w:rsidR="008C02C2" w:rsidRDefault="00000000">
            <w:pPr>
              <w:spacing w:after="8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4858E22F" w14:textId="5C7BF8D8" w:rsidR="008C02C2" w:rsidRDefault="00000000">
            <w:pPr>
              <w:spacing w:after="0" w:line="277" w:lineRule="auto"/>
              <w:ind w:left="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2  электрический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потенциал клавиатуры</w:t>
            </w:r>
            <w:r>
              <w:rPr>
                <w:rFonts w:ascii="SimSun" w:eastAsia="SimSun" w:hAnsi="SimSun" w:cs="SimSun"/>
                <w:sz w:val="10"/>
              </w:rPr>
              <w:t xml:space="preserve"> 3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AI1-AI2 </w:t>
            </w:r>
          </w:p>
          <w:p w14:paraId="14EA0369" w14:textId="75F14782" w:rsidR="008C02C2" w:rsidRDefault="00000000">
            <w:pPr>
              <w:spacing w:after="0" w:line="279" w:lineRule="auto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4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Настройка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входного импульса HDI (X5) 5 Настройка связи </w:t>
            </w:r>
          </w:p>
          <w:p w14:paraId="7091A0EB" w14:textId="44512E74" w:rsidR="008C02C2" w:rsidRDefault="00000000">
            <w:pPr>
              <w:spacing w:after="6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AI1+AI2 </w:t>
            </w:r>
          </w:p>
          <w:p w14:paraId="1DD7460B" w14:textId="796FE51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>MAX (|AI1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|,|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AI2|) </w:t>
            </w:r>
          </w:p>
          <w:p w14:paraId="66A6D269" w14:textId="54B49219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>MIN (|AI1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|,|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AI2|)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2EBC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7AE3E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86669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19AB5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CFA45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E1699C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99D802E" w14:textId="77777777" w:rsidR="008C02C2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3DF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9479E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16737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581AB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065FD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98694C" w14:textId="77777777" w:rsidR="008C02C2" w:rsidRDefault="0000000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60C2B26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E046E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0C7CD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1ECA4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42F52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C3166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E3F73B1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34613F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64002 </w:t>
            </w:r>
          </w:p>
        </w:tc>
      </w:tr>
      <w:tr w:rsidR="008C02C2" w14:paraId="29FDC5F0" w14:textId="77777777">
        <w:trPr>
          <w:trHeight w:val="379"/>
        </w:trPr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0F822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PA-03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EB65" w14:textId="2E55B4E8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0260A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направление действия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B95C" w14:textId="7C70F9ED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положительное действие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3E70D31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отрицательное действие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FCF0" w14:textId="77777777" w:rsidR="008C02C2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A4607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FD2EE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64003 </w:t>
            </w:r>
          </w:p>
        </w:tc>
      </w:tr>
    </w:tbl>
    <w:p w14:paraId="079F567E" w14:textId="77777777" w:rsidR="008C02C2" w:rsidRDefault="008C02C2">
      <w:pPr>
        <w:sectPr w:rsidR="008C02C2">
          <w:headerReference w:type="even" r:id="rId64"/>
          <w:headerReference w:type="default" r:id="rId65"/>
          <w:headerReference w:type="first" r:id="rId66"/>
          <w:pgSz w:w="5620" w:h="7890"/>
          <w:pgMar w:top="264" w:right="403" w:bottom="60" w:left="20" w:header="720" w:footer="720" w:gutter="0"/>
          <w:cols w:space="720"/>
        </w:sectPr>
      </w:pPr>
    </w:p>
    <w:p w14:paraId="06C5CC23" w14:textId="1530FAE0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4848" w:type="dxa"/>
        <w:tblInd w:w="376" w:type="dxa"/>
        <w:tblCellMar>
          <w:top w:w="32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467"/>
        <w:gridCol w:w="848"/>
        <w:gridCol w:w="2130"/>
        <w:gridCol w:w="504"/>
        <w:gridCol w:w="353"/>
        <w:gridCol w:w="546"/>
      </w:tblGrid>
      <w:tr w:rsidR="008C02C2" w14:paraId="0361D03E" w14:textId="77777777">
        <w:trPr>
          <w:trHeight w:val="586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34FC35" w14:textId="77777777" w:rsidR="008C02C2" w:rsidRDefault="00000000">
            <w:pPr>
              <w:spacing w:after="0"/>
              <w:ind w:left="5" w:right="186" w:hanging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PA-04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C5E83" w14:textId="13152DEF" w:rsidR="008C02C2" w:rsidRDefault="00000000">
            <w:pPr>
              <w:spacing w:after="1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</w:p>
          <w:p w14:paraId="698298BC" w14:textId="77777777" w:rsidR="008C02C2" w:rsidRDefault="00000000">
            <w:pPr>
              <w:spacing w:after="0" w:line="325" w:lineRule="auto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обратной связи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>при</w:t>
            </w:r>
          </w:p>
          <w:p w14:paraId="522A59A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настройке PID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86ED" w14:textId="77777777" w:rsidR="008C02C2" w:rsidRDefault="00000000">
            <w:pPr>
              <w:spacing w:after="3"/>
              <w:ind w:left="-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AEDFB3B" w14:textId="2E8FD309" w:rsidR="008C02C2" w:rsidRDefault="00000000">
            <w:pPr>
              <w:spacing w:after="0"/>
              <w:ind w:left="-9"/>
            </w:pPr>
            <w:r>
              <w:rPr>
                <w:rFonts w:ascii="Times New Roman" w:eastAsia="Times New Roman" w:hAnsi="Times New Roman" w:cs="Times New Roman"/>
                <w:sz w:val="15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0 65535 </w:t>
            </w:r>
          </w:p>
          <w:p w14:paraId="06CBC4B4" w14:textId="77777777" w:rsidR="008C02C2" w:rsidRDefault="00000000">
            <w:pPr>
              <w:spacing w:after="0"/>
              <w:ind w:left="-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5DEB1" w14:textId="77777777" w:rsidR="008C02C2" w:rsidRDefault="00000000">
            <w:pPr>
              <w:spacing w:after="0"/>
              <w:ind w:left="11" w:right="271" w:hanging="6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1000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1A1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35E025A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CFA0E" w14:textId="77777777" w:rsidR="008C02C2" w:rsidRDefault="00000000">
            <w:pPr>
              <w:spacing w:after="0"/>
              <w:ind w:left="7" w:right="260" w:hanging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64004 </w:t>
            </w:r>
          </w:p>
        </w:tc>
      </w:tr>
      <w:tr w:rsidR="008C02C2" w14:paraId="03268AD8" w14:textId="77777777">
        <w:trPr>
          <w:trHeight w:val="278"/>
        </w:trPr>
        <w:tc>
          <w:tcPr>
            <w:tcW w:w="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E963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PA-05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9972" w14:textId="5E9FD65C" w:rsidR="008C02C2" w:rsidRDefault="00000000">
            <w:pPr>
              <w:spacing w:after="0"/>
              <w:ind w:left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Коэффиц</w:t>
            </w:r>
            <w:proofErr w:type="spellEnd"/>
          </w:p>
          <w:p w14:paraId="26498AD9" w14:textId="77777777" w:rsidR="008C02C2" w:rsidRDefault="00000000">
            <w:pPr>
              <w:spacing w:after="0"/>
              <w:ind w:left="1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иент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усиления KP1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77E7" w14:textId="34EF7C50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C74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20.0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E2ACA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C571A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64005 </w:t>
            </w:r>
          </w:p>
        </w:tc>
      </w:tr>
      <w:tr w:rsidR="008C02C2" w14:paraId="10F5FD70" w14:textId="77777777">
        <w:trPr>
          <w:trHeight w:val="272"/>
        </w:trPr>
        <w:tc>
          <w:tcPr>
            <w:tcW w:w="4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8A9207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PA-06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B4F3E37" w14:textId="6280CA53" w:rsidR="008C02C2" w:rsidRDefault="00000000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Интегр</w:t>
            </w:r>
            <w:proofErr w:type="spellEnd"/>
          </w:p>
          <w:p w14:paraId="7A128B62" w14:textId="77777777" w:rsidR="008C02C2" w:rsidRDefault="00000000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альное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Til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47A32C7" w14:textId="01DEB403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0.01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FABFA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2.00s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74ED3" w14:textId="77777777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BB7B05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64006 </w:t>
            </w:r>
          </w:p>
        </w:tc>
      </w:tr>
    </w:tbl>
    <w:p w14:paraId="48086BC2" w14:textId="77777777" w:rsidR="008C02C2" w:rsidRDefault="00000000">
      <w:pPr>
        <w:spacing w:after="85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061AC28E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60 </w:t>
      </w:r>
      <w:r>
        <w:br w:type="page"/>
      </w:r>
    </w:p>
    <w:p w14:paraId="4BA6633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lastRenderedPageBreak/>
        <w:t xml:space="preserve"> </w:t>
      </w:r>
    </w:p>
    <w:p w14:paraId="49399743" w14:textId="77777777" w:rsidR="008C02C2" w:rsidRDefault="00000000">
      <w:pPr>
        <w:spacing w:after="47"/>
        <w:ind w:left="361" w:right="-27"/>
      </w:pPr>
      <w:r>
        <w:rPr>
          <w:noProof/>
        </w:rPr>
        <mc:AlternateContent>
          <mc:Choice Requires="wpg">
            <w:drawing>
              <wp:inline distT="0" distB="0" distL="0" distR="0" wp14:anchorId="11E6F3CD" wp14:editId="6423B87E">
                <wp:extent cx="3087624" cy="251714"/>
                <wp:effectExtent l="0" t="0" r="0" b="0"/>
                <wp:docPr id="270219" name="Group 270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7624" cy="251714"/>
                          <a:chOff x="0" y="0"/>
                          <a:chExt cx="3087624" cy="251714"/>
                        </a:xfrm>
                      </wpg:grpSpPr>
                      <wps:wsp>
                        <wps:cNvPr id="23344" name="Rectangle 23344"/>
                        <wps:cNvSpPr/>
                        <wps:spPr>
                          <a:xfrm>
                            <a:off x="12192" y="73750"/>
                            <a:ext cx="10430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CDC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5" name="Rectangle 23345"/>
                        <wps:cNvSpPr/>
                        <wps:spPr>
                          <a:xfrm>
                            <a:off x="86868" y="73750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50A8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6" name="Rectangle 23346"/>
                        <wps:cNvSpPr/>
                        <wps:spPr>
                          <a:xfrm>
                            <a:off x="104394" y="73750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CCAB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7" name="Rectangle 23347"/>
                        <wps:cNvSpPr/>
                        <wps:spPr>
                          <a:xfrm>
                            <a:off x="162306" y="7375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824D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8" name="Rectangle 23348"/>
                        <wps:cNvSpPr/>
                        <wps:spPr>
                          <a:xfrm>
                            <a:off x="312420" y="29468"/>
                            <a:ext cx="32734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96014" w14:textId="2664D6F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9" name="Rectangle 23349"/>
                        <wps:cNvSpPr/>
                        <wps:spPr>
                          <a:xfrm>
                            <a:off x="556514" y="2946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23D1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0" name="Rectangle 23350"/>
                        <wps:cNvSpPr/>
                        <wps:spPr>
                          <a:xfrm>
                            <a:off x="312420" y="114136"/>
                            <a:ext cx="70128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45CA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Дифференциальное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1" name="Rectangle 23351"/>
                        <wps:cNvSpPr/>
                        <wps:spPr>
                          <a:xfrm>
                            <a:off x="312420" y="186526"/>
                            <a:ext cx="22383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40B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2" name="Rectangle 23352"/>
                        <wps:cNvSpPr/>
                        <wps:spPr>
                          <a:xfrm>
                            <a:off x="479552" y="186526"/>
                            <a:ext cx="11053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CE336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Tdl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3" name="Rectangle 23353"/>
                        <wps:cNvSpPr/>
                        <wps:spPr>
                          <a:xfrm>
                            <a:off x="558800" y="1865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E7E7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4" name="Rectangle 23354"/>
                        <wps:cNvSpPr/>
                        <wps:spPr>
                          <a:xfrm>
                            <a:off x="849122" y="69178"/>
                            <a:ext cx="18295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925D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5" name="Rectangle 23355"/>
                        <wps:cNvSpPr/>
                        <wps:spPr>
                          <a:xfrm>
                            <a:off x="985520" y="61673"/>
                            <a:ext cx="24899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9B781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6" name="Rectangle 23356"/>
                        <wps:cNvSpPr/>
                        <wps:spPr>
                          <a:xfrm>
                            <a:off x="1003046" y="61673"/>
                            <a:ext cx="84117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448C8" w14:textId="059729E8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7" name="Rectangle 23357"/>
                        <wps:cNvSpPr/>
                        <wps:spPr>
                          <a:xfrm>
                            <a:off x="1064768" y="61673"/>
                            <a:ext cx="96925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74105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68" name="Rectangle 260568"/>
                        <wps:cNvSpPr/>
                        <wps:spPr>
                          <a:xfrm>
                            <a:off x="1136396" y="69178"/>
                            <a:ext cx="1424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6F6D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69" name="Rectangle 260569"/>
                        <wps:cNvSpPr/>
                        <wps:spPr>
                          <a:xfrm>
                            <a:off x="1243092" y="69178"/>
                            <a:ext cx="3272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0440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9" name="Rectangle 23359"/>
                        <wps:cNvSpPr/>
                        <wps:spPr>
                          <a:xfrm>
                            <a:off x="1266698" y="691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58D5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72" name="Rectangle 260572"/>
                        <wps:cNvSpPr/>
                        <wps:spPr>
                          <a:xfrm>
                            <a:off x="2339872" y="73750"/>
                            <a:ext cx="3272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2E61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571" name="Rectangle 260571"/>
                        <wps:cNvSpPr/>
                        <wps:spPr>
                          <a:xfrm>
                            <a:off x="2203450" y="73750"/>
                            <a:ext cx="18295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82CD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1" name="Rectangle 23361"/>
                        <wps:cNvSpPr/>
                        <wps:spPr>
                          <a:xfrm>
                            <a:off x="2363470" y="7375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CED5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2" name="Rectangle 23362"/>
                        <wps:cNvSpPr/>
                        <wps:spPr>
                          <a:xfrm>
                            <a:off x="2521966" y="6325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7763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3" name="Rectangle 23363"/>
                        <wps:cNvSpPr/>
                        <wps:spPr>
                          <a:xfrm>
                            <a:off x="2585212" y="6325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8170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4" name="Rectangle 23364"/>
                        <wps:cNvSpPr/>
                        <wps:spPr>
                          <a:xfrm>
                            <a:off x="2745232" y="73750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EAAA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64007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5" name="Rectangle 23365"/>
                        <wps:cNvSpPr/>
                        <wps:spPr>
                          <a:xfrm>
                            <a:off x="2897632" y="7375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0B2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36" name="Shape 349236"/>
                        <wps:cNvSpPr/>
                        <wps:spPr>
                          <a:xfrm>
                            <a:off x="9144" y="0"/>
                            <a:ext cx="293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9144">
                                <a:moveTo>
                                  <a:pt x="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293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37" name="Shape 349237"/>
                        <wps:cNvSpPr/>
                        <wps:spPr>
                          <a:xfrm>
                            <a:off x="3025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38" name="Shape 349238"/>
                        <wps:cNvSpPr/>
                        <wps:spPr>
                          <a:xfrm>
                            <a:off x="308610" y="0"/>
                            <a:ext cx="532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 h="9144">
                                <a:moveTo>
                                  <a:pt x="0" y="0"/>
                                </a:moveTo>
                                <a:lnTo>
                                  <a:pt x="532130" y="0"/>
                                </a:lnTo>
                                <a:lnTo>
                                  <a:pt x="532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39" name="Shape 349239"/>
                        <wps:cNvSpPr/>
                        <wps:spPr>
                          <a:xfrm>
                            <a:off x="8407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0" name="Shape 349240"/>
                        <wps:cNvSpPr/>
                        <wps:spPr>
                          <a:xfrm>
                            <a:off x="846836" y="0"/>
                            <a:ext cx="1346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08" h="9144">
                                <a:moveTo>
                                  <a:pt x="0" y="0"/>
                                </a:moveTo>
                                <a:lnTo>
                                  <a:pt x="1346708" y="0"/>
                                </a:lnTo>
                                <a:lnTo>
                                  <a:pt x="1346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1" name="Shape 349241"/>
                        <wps:cNvSpPr/>
                        <wps:spPr>
                          <a:xfrm>
                            <a:off x="219354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2" name="Shape 349242"/>
                        <wps:cNvSpPr/>
                        <wps:spPr>
                          <a:xfrm>
                            <a:off x="2199640" y="0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3" name="Shape 349243"/>
                        <wps:cNvSpPr/>
                        <wps:spPr>
                          <a:xfrm>
                            <a:off x="251358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4" name="Shape 349244"/>
                        <wps:cNvSpPr/>
                        <wps:spPr>
                          <a:xfrm>
                            <a:off x="2519680" y="0"/>
                            <a:ext cx="217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9144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5" name="Shape 349245"/>
                        <wps:cNvSpPr/>
                        <wps:spPr>
                          <a:xfrm>
                            <a:off x="273761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6" name="Shape 349246"/>
                        <wps:cNvSpPr/>
                        <wps:spPr>
                          <a:xfrm>
                            <a:off x="2743708" y="0"/>
                            <a:ext cx="343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16" h="9144">
                                <a:moveTo>
                                  <a:pt x="0" y="0"/>
                                </a:moveTo>
                                <a:lnTo>
                                  <a:pt x="343916" y="0"/>
                                </a:lnTo>
                                <a:lnTo>
                                  <a:pt x="343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7" name="Shape 349247"/>
                        <wps:cNvSpPr/>
                        <wps:spPr>
                          <a:xfrm>
                            <a:off x="0" y="245618"/>
                            <a:ext cx="302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4" h="9144">
                                <a:moveTo>
                                  <a:pt x="0" y="0"/>
                                </a:moveTo>
                                <a:lnTo>
                                  <a:pt x="302514" y="0"/>
                                </a:lnTo>
                                <a:lnTo>
                                  <a:pt x="302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8" name="Shape 349248"/>
                        <wps:cNvSpPr/>
                        <wps:spPr>
                          <a:xfrm>
                            <a:off x="302514" y="6096"/>
                            <a:ext cx="9144" cy="23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49" name="Shape 349249"/>
                        <wps:cNvSpPr/>
                        <wps:spPr>
                          <a:xfrm>
                            <a:off x="302514" y="245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0" name="Shape 349250"/>
                        <wps:cNvSpPr/>
                        <wps:spPr>
                          <a:xfrm>
                            <a:off x="308610" y="245618"/>
                            <a:ext cx="5321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30" h="9144">
                                <a:moveTo>
                                  <a:pt x="0" y="0"/>
                                </a:moveTo>
                                <a:lnTo>
                                  <a:pt x="532130" y="0"/>
                                </a:lnTo>
                                <a:lnTo>
                                  <a:pt x="5321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1" name="Shape 349251"/>
                        <wps:cNvSpPr/>
                        <wps:spPr>
                          <a:xfrm>
                            <a:off x="840740" y="6096"/>
                            <a:ext cx="9144" cy="23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2" name="Shape 349252"/>
                        <wps:cNvSpPr/>
                        <wps:spPr>
                          <a:xfrm>
                            <a:off x="840740" y="245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3" name="Shape 349253"/>
                        <wps:cNvSpPr/>
                        <wps:spPr>
                          <a:xfrm>
                            <a:off x="846836" y="245618"/>
                            <a:ext cx="13467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08" h="9144">
                                <a:moveTo>
                                  <a:pt x="0" y="0"/>
                                </a:moveTo>
                                <a:lnTo>
                                  <a:pt x="1346708" y="0"/>
                                </a:lnTo>
                                <a:lnTo>
                                  <a:pt x="1346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4" name="Shape 349254"/>
                        <wps:cNvSpPr/>
                        <wps:spPr>
                          <a:xfrm>
                            <a:off x="2193544" y="6096"/>
                            <a:ext cx="9144" cy="23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5" name="Shape 349255"/>
                        <wps:cNvSpPr/>
                        <wps:spPr>
                          <a:xfrm>
                            <a:off x="2193544" y="245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6" name="Shape 349256"/>
                        <wps:cNvSpPr/>
                        <wps:spPr>
                          <a:xfrm>
                            <a:off x="2199640" y="245618"/>
                            <a:ext cx="313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91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  <a:lnTo>
                                  <a:pt x="313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7" name="Shape 349257"/>
                        <wps:cNvSpPr/>
                        <wps:spPr>
                          <a:xfrm>
                            <a:off x="2513584" y="6096"/>
                            <a:ext cx="9144" cy="23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8" name="Shape 349258"/>
                        <wps:cNvSpPr/>
                        <wps:spPr>
                          <a:xfrm>
                            <a:off x="2513584" y="245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59" name="Shape 349259"/>
                        <wps:cNvSpPr/>
                        <wps:spPr>
                          <a:xfrm>
                            <a:off x="2519680" y="245618"/>
                            <a:ext cx="2179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9144">
                                <a:moveTo>
                                  <a:pt x="0" y="0"/>
                                </a:moveTo>
                                <a:lnTo>
                                  <a:pt x="217932" y="0"/>
                                </a:lnTo>
                                <a:lnTo>
                                  <a:pt x="2179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60" name="Shape 349260"/>
                        <wps:cNvSpPr/>
                        <wps:spPr>
                          <a:xfrm>
                            <a:off x="2737612" y="6096"/>
                            <a:ext cx="9144" cy="239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61" name="Shape 349261"/>
                        <wps:cNvSpPr/>
                        <wps:spPr>
                          <a:xfrm>
                            <a:off x="2737612" y="2456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62" name="Shape 349262"/>
                        <wps:cNvSpPr/>
                        <wps:spPr>
                          <a:xfrm>
                            <a:off x="2743708" y="245618"/>
                            <a:ext cx="3439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16" h="9144">
                                <a:moveTo>
                                  <a:pt x="0" y="0"/>
                                </a:moveTo>
                                <a:lnTo>
                                  <a:pt x="343916" y="0"/>
                                </a:lnTo>
                                <a:lnTo>
                                  <a:pt x="3439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6F3CD" id="Group 270219" o:spid="_x0000_s1850" style="width:243.1pt;height:19.8pt;mso-position-horizontal-relative:char;mso-position-vertical-relative:line" coordsize="30876,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t5mAoAAMePAAAOAAAAZHJzL2Uyb0RvYy54bWzsXeuu2zYS/r9A38Hw/8YiqauRk6Jo2qDA&#10;Ylu03QfQkeULIEuCpMQnffodkuKIsemYOu5aQMQEOJLpETXk8OMMZ4b02x9ejsXiU960h6p8WpI3&#10;3nKRl1m1OZS7p+V///rl+3i5aLu03KRFVeZPy895u/zh3Xf/enuq1zmt9lWxyZsFVFK261P9tNx3&#10;Xb1erdpsnx/T9k1V5yV8ua2aY9rBx2a32jTpCWo/FivqeeHqVDWbuqmyvG2h9L38cvlO1L/d5ln3&#10;23bb5t2ieFoCb53424i/z/zv6t3bdL1r0np/yHo20ldwcUwPJbwUq3qfduniY3O4qOp4yJqqrbbd&#10;m6w6rqrt9pDlog3QGuKdteZDU32sRVt269Ouxm6Crj3rp1dXm/3n04em/rP+vYGeONU76Avxibfl&#10;Zdsc+RW4XLyILvuMXZa/dIsMCpkXRyH1l4sMvqMBiYgv+zTbQ8dfPJbtf/76gyv12tUXzJxqGB7t&#10;0APtfT3w5z6tc9Gx7Rp64PdmcdgA+4z50JIyPcJA/QOGTlruinwhi0X3CGrsrHbdQr8ZeopQktDl&#10;AnokYlHQDzLVY8TzmZfIDovCgCS8v7DZ6bpu2u5DXh0X/OZp2QAfYmSln/7ddpJUkfBXFyX/W1a/&#10;HIpCfstLoPcUd/yue3l+EU0MCeWv42XP1eYzNHxfNX//BgDeFtXpaVn1d0uOaXg7/3a5KH4tocM5&#10;fNRNo26e1U3TFT9VAmSSnx8/dtX2IBge3tYzBpKUPDxEpIFZpIHqCBgAt0Uah/D/mkhp7BEymUSZ&#10;ashsJBqaJRqqjrCSKMdhAnA3ozT2gggGPJ/VJgCpmEMH2MwApJFZpNE4kYaUeTA4zCKlxKPTzbs4&#10;3cwGpTBdmlRpPEqkjFCfAhBBpDTxYQoG7ZWulS5lNGI+vIfDNPYJEcPlcboUJ5zZyBTwY5KpsGH4&#10;fGU18wYBmD1y5jXIFMQd9DCdQKQ44cxFpGCemkQqrVZrkWowJcQnTCBjwGnkERr3i4QJ1ClOObMR&#10;KlijBpwG5LVzL4nDgJ4JlVIWg6CnspFwzpmNUGFJaRIqruisJl8/SoJALk5NQiXEC9hkhi9o+pmt&#10;TgNmFiou6qyEGgRx7EkrySTUSS1fipPObIBqdiIFuKqzkmnsJ4RKoIYJic4sXxJTwPFUky/wNTec&#10;mr1IIIK+I6xkmsQw90qchiSMBMgHK4n6caIs3yTyxLcPW8xQnHFmA1OzGynAVZ2VSInnMc+XTgeD&#10;TOUSRi5QHy9TnHFmI1OzHynAZZ2lTEM/6t29BpkmYUL7qTd+vExxxpmHTEMv4JK4MHxl+ZjJl8Cy&#10;lCU9Ug0a1ac+mc7yxVlnPmI1OZO4WHFlZwdWyuNpVw0lcBFyK2oaRz7FeWceUmWMu+4usCqKR0GV&#10;hmGYyHibwfiddj0zM28SIDICAF0IVZaPkSoE0pOY12WOz0yLVJx05oFULj2Tk1CWj5Iq9ZjPvchm&#10;qU67UAVXVt+WeYiVsdAkVVE8SqhgKvk8AG4W6qQTMJudQyk0zb8gU/TCWBlKNIC0pLC3fxk9z0vS&#10;V6oPD6UybMpscGp2/IbohrGUaQxSlSo1vJTppLFUhk2ZjUzNjt8Q3TB2Mo38gAIgrs29ni8kPs2K&#10;hmFbZiNUs+c3RD+MnVDBUwQAvSrUKXOTGDZlFjJlfkJ53FquaEQq8KIvG2MiJYQnC4N9dJbfSxPG&#10;VOqgoIFKNS9+9lGm9/I0JpXSC2njG5ncC2V7dZe9lOqWJwF/NYO9Tjv+HK+U3y4glVfxsX9aCjb4&#10;d0fI7/2rElTdWW42sDh8W5Q6lapJtRVIFYG61qI6jVBruaJRV0krbUtLMtHF+Fq44Y0U3YoNh0K9&#10;a4uS9wF356Wwq2BbpDKJ+njoYLtBcTjCXgUaeRAzldIx5Ey33eci511VlH/kW8ieFinwvKBtds8/&#10;Fc3iU8rzncU/maFd1Pu0L+3r7UkFq6Ie/vwWUrWxSiIeNVUpOeuJ+XO52M+AT3ryyaznRm5qgK0B&#10;0Gi1tQE6BR8Sb67KDp8vYUOGYJNn+fSt5bdyEuBv558el6stMIj+ew2X6ESzmmmZB9sQjMgUg014&#10;ArVhpzY56IPn/4pLycX9qJT13MQkkmltVkhUV4dIh0jThhiBSAy+aIhEF6glIuOQR1bUWB0i3gGj&#10;RGUbaePz4ZhUfNyPSlWTaisqrUFnSrRphFrLFSLV1SHTIfMqMjHUoiET3dhWyIx9L/KNyJRqg68x&#10;tdH5cFxKLu5HpaznJiaRTGuzQqK6OkQ6RF5DJIfS+aoSysCU5pa0JSJDkVStxuqgKwnzw8jrN7to&#10;A/ThoERG7sclVqWae1Vd6pRa4xUq1dWh06HzKjoxMjboSx9jSVbohAAKC8xuH6k7nMK84hqSRoYl&#10;cgevDHdDwZzg3D3crSN8T9+Uu8fHwKYGSQwF2kIyCc02LCOwwRs8QVODUvFxv75UNd1UlxqhJeYs&#10;yRw0Z+KJ9TE+rUETI7p20AwIC/i2TzVcB2PWaUsMPMhIizNgIS4hQhTOgL1qwAKULpaXGI+3hWQS&#10;xkaPDyVRwgPUU2tLxcf92lLVpKafq4tLjdBSDVqSOW05F22JSSKatsS0Cjtowllh/Hgupy2lE0ea&#10;CIBdS6xZkjlIzgWShhQf2Kc5xhlLIx9SeeQ2FDFuBgOWweFhBN4wtbZUfNyvLVVNN7WlRmiJOUsy&#10;B825QNOQ5eOPy/KRJiz1g5CcnYyg8n8mR2afh/QPIPMso+mqHaua7pSmmkpc/p3pXGFho4I7uY9K&#10;9sff8mwffpjexRJzbLYP5t+FHmy3BoU7qE2hCYTSpCwJ5DEiMJwfHsOUfAA0ezY4j0P6qx5FVCNp&#10;+PZLV42s6abSRLIv2q2qUlf9xdaEikNZiYuW6Jm631a0xJDw449L+NE0hEl3DvAUdwDdScEpmHgc&#10;NLU2K0Cqqw5MSzIHy5lYs8MJmoPvZ+zxmR5myJpgqXJFpzZpFR/3m7Sqppt6UyO0xJ0lmYPnXOBp&#10;SPsZeRCqlibrTFqwlM8ctNaWqjWhA+dcwGlIAILTacc4aTVwmnSnUAeTu2klF/frTVnPTa2JZOJG&#10;mvHKlFVXZ9K6TINrmQbDqcSaSTsu+SeGH2vgu6xhrJpgifncU9u0yMj94MSqbuJTp3QQFV4G56kd&#10;56mF06QvPLUjT5jWs9mdXevsWn4cArc7U3eOgd3vM16Po/Cj2c/jKCPPCtfRadKg0sabWn1KLu7X&#10;nbKem4oTycSNM2yd1hypNQ1JQSMPfAdc4oYTEy7V1oupkan4uB+bqqab6NQIHT6dVXv1d42/ojcN&#10;mUEjD++H7APcdeKsWmfVOqu2fTPq58G/gk5DdlAwLjtIR6dJe0oDb2rdKbm4X3PKem7qTSQTN86q&#10;dVbtSKvWkBgEP8QwJooCuMSNYSZcqi1SUyNT8XE/NlVNN9GpETp8Oqv2FVZtaDgXCMpG4VPbHeas&#10;WmfVOqv2H7Nqh1/MGIKdUPZadJq0pzTwptadkov7Naes56beRDJx46xaZ9WOs2qHXz3RcDkuN0jf&#10;wGnCpdrKODUyFR/3Y1PVdBOdGqHD57dk1cKp7bv1aVeLNu2atN4fsvdpl+qf4f5Ur3Na7atikzfv&#10;/gcAAP//AwBQSwMEFAAGAAgAAAAhALXSut/dAAAABAEAAA8AAABkcnMvZG93bnJldi54bWxMj0Fr&#10;wkAQhe+F/odlCr3VTbQGm2YjIm1PUqgK0tuYHZNgdjZk1yT++257sZeBx3u89022HE0jeupcbVlB&#10;PIlAEBdW11wq2O/enxYgnEfW2FgmBVdysMzv7zJMtR34i/qtL0UoYZeigsr7NpXSFRUZdBPbEgfv&#10;ZDuDPsiulLrDIZSbRk6jKJEGaw4LFba0rqg4by9GwceAw2oWv/Wb82l9/d7NPw+bmJR6fBhXryA8&#10;jf4Whl/8gA55YDraC2snGgXhEf93g/e8SKYgjgpmLwnIPJP/4fMfAAAA//8DAFBLAQItABQABgAI&#10;AAAAIQC2gziS/gAAAOEBAAATAAAAAAAAAAAAAAAAAAAAAABbQ29udGVudF9UeXBlc10ueG1sUEsB&#10;Ai0AFAAGAAgAAAAhADj9If/WAAAAlAEAAAsAAAAAAAAAAAAAAAAALwEAAF9yZWxzLy5yZWxzUEsB&#10;Ai0AFAAGAAgAAAAhAFxve3mYCgAAx48AAA4AAAAAAAAAAAAAAAAALgIAAGRycy9lMm9Eb2MueG1s&#10;UEsBAi0AFAAGAAgAAAAhALXSut/dAAAABAEAAA8AAAAAAAAAAAAAAAAA8gwAAGRycy9kb3ducmV2&#10;LnhtbFBLBQYAAAAABAAEAPMAAAD8DQAAAAA=&#10;">
                <v:rect id="Rectangle 23344" o:spid="_x0000_s1851" style="position:absolute;left:121;top:737;width:104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9OqxwAAAN4AAAAPAAAAZHJzL2Rvd25yZXYueG1sRI9Pi8Iw&#10;FMTvwn6H8Ba8aboqotUosip69M+C6+3RvG3LNi+libb66Y0geBxm5jfMdN6YQlypcrllBV/dCARx&#10;YnXOqYKf47ozAuE8ssbCMim4kYP57KM1xVjbmvd0PfhUBAi7GBVk3pexlC7JyKDr2pI4eH+2MuiD&#10;rFKpK6wD3BSyF0VDaTDnsJBhSd8ZJf+Hi1GwGZWL362912mxOm9Ou9N4eRx7pdqfzWICwlPj3+FX&#10;e6sV9Pr9wQCed8IVkLMHAAAA//8DAFBLAQItABQABgAIAAAAIQDb4fbL7gAAAIUBAAATAAAAAAAA&#10;AAAAAAAAAAAAAABbQ29udGVudF9UeXBlc10ueG1sUEsBAi0AFAAGAAgAAAAhAFr0LFu/AAAAFQEA&#10;AAsAAAAAAAAAAAAAAAAAHwEAAF9yZWxzLy5yZWxzUEsBAi0AFAAGAAgAAAAhAO2D06rHAAAA3gAA&#10;AA8AAAAAAAAAAAAAAAAABwIAAGRycy9kb3ducmV2LnhtbFBLBQYAAAAAAwADALcAAAD7AgAAAAA=&#10;" filled="f" stroked="f">
                  <v:textbox inset="0,0,0,0">
                    <w:txbxContent>
                      <w:p w14:paraId="7C86CDC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PA</w:t>
                        </w:r>
                      </w:p>
                    </w:txbxContent>
                  </v:textbox>
                </v:rect>
                <v:rect id="Rectangle 23345" o:spid="_x0000_s1852" style="position:absolute;left:868;top:737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YxyAAAAN4AAAAPAAAAZHJzL2Rvd25yZXYueG1sRI9Ba8JA&#10;FITvgv9heUJvuqm2YqKrSGvRo8ZC6u2RfU1Cs29DdjVpf323UPA4zMw3zGrTm1rcqHWVZQWPkwgE&#10;cW51xYWC9/PbeAHCeWSNtWVS8E0ONuvhYIWJth2f6Jb6QgQIuwQVlN43iZQuL8mgm9iGOHiftjXo&#10;g2wLqVvsAtzUchpFc2mw4rBQYkMvJeVf6dUo2C+a7cfB/nRFvbvss2MWv55jr9TDqN8uQXjq/T38&#10;3z5oBdPZ7OkZ/u6EKyDXvwAAAP//AwBQSwECLQAUAAYACAAAACEA2+H2y+4AAACFAQAAEwAAAAAA&#10;AAAAAAAAAAAAAAAAW0NvbnRlbnRfVHlwZXNdLnhtbFBLAQItABQABgAIAAAAIQBa9CxbvwAAABUB&#10;AAALAAAAAAAAAAAAAAAAAB8BAABfcmVscy8ucmVsc1BLAQItABQABgAIAAAAIQCCz3YxyAAAAN4A&#10;AAAPAAAAAAAAAAAAAAAAAAcCAABkcnMvZG93bnJldi54bWxQSwUGAAAAAAMAAwC3AAAA/AIAAAAA&#10;" filled="f" stroked="f">
                  <v:textbox inset="0,0,0,0">
                    <w:txbxContent>
                      <w:p w14:paraId="67D50A8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3346" o:spid="_x0000_s1853" style="position:absolute;left:1043;top:737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hG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XESTKdwfVOuAJydQEAAP//AwBQSwECLQAUAAYACAAAACEA2+H2y+4AAACFAQAAEwAAAAAA&#10;AAAAAAAAAAAAAAAAW0NvbnRlbnRfVHlwZXNdLnhtbFBLAQItABQABgAIAAAAIQBa9CxbvwAAABUB&#10;AAALAAAAAAAAAAAAAAAAAB8BAABfcmVscy8ucmVsc1BLAQItABQABgAIAAAAIQByHehGyAAAAN4A&#10;AAAPAAAAAAAAAAAAAAAAAAcCAABkcnMvZG93bnJldi54bWxQSwUGAAAAAAMAAwC3AAAA/AIAAAAA&#10;" filled="f" stroked="f">
                  <v:textbox inset="0,0,0,0">
                    <w:txbxContent>
                      <w:p w14:paraId="26DCCAB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07</w:t>
                        </w:r>
                      </w:p>
                    </w:txbxContent>
                  </v:textbox>
                </v:rect>
                <v:rect id="Rectangle 23347" o:spid="_x0000_s1854" style="position:absolute;left:1623;top:7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3dyAAAAN4AAAAPAAAAZHJzL2Rvd25yZXYueG1sRI9Ba8JA&#10;FITvgv9heUJvuqmWaqKrSGvRo8ZC6u2RfU1Cs29DdjVpf323UPA4zMw3zGrTm1rcqHWVZQWPkwgE&#10;cW51xYWC9/PbeAHCeWSNtWVS8E0ONuvhYIWJth2f6Jb6QgQIuwQVlN43iZQuL8mgm9iGOHiftjXo&#10;g2wLqVvsAtzUchpFz9JgxWGhxIZeSsq/0qtRsF8024+D/emKenfZZ8csfj3HXqmHUb9dgvDU+3v4&#10;v33QCqaz2dMc/u6EKyDXvwAAAP//AwBQSwECLQAUAAYACAAAACEA2+H2y+4AAACFAQAAEwAAAAAA&#10;AAAAAAAAAAAAAAAAW0NvbnRlbnRfVHlwZXNdLnhtbFBLAQItABQABgAIAAAAIQBa9CxbvwAAABUB&#10;AAALAAAAAAAAAAAAAAAAAB8BAABfcmVscy8ucmVsc1BLAQItABQABgAIAAAAIQAdUU3dyAAAAN4A&#10;AAAPAAAAAAAAAAAAAAAAAAcCAABkcnMvZG93bnJldi54bWxQSwUGAAAAAAMAAwC3AAAA/AIAAAAA&#10;" filled="f" stroked="f">
                  <v:textbox inset="0,0,0,0">
                    <w:txbxContent>
                      <w:p w14:paraId="3E2824D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48" o:spid="_x0000_s1855" style="position:absolute;left:3124;top:294;width:327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mvxQAAAN4AAAAPAAAAZHJzL2Rvd25yZXYueG1sRE9Na8JA&#10;EL0X/A/LCL3VjVqKia4iaolHmxSstyE7TUKzsyG7TdL+evdQ6PHxvje70TSip87VlhXMZxEI4sLq&#10;mksF7/nr0wqE88gaG8uk4Icc7LaThw0m2g78Rn3mSxFC2CWooPK+TaR0RUUG3cy2xIH7tJ1BH2BX&#10;St3hEMJNIxdR9CIN1hwaKmzpUFHxlX0bBemq3X+c7e9QNqdber1c42Mee6Uep+N+DcLT6P/Ff+6z&#10;VrBYLp/D3nAnXAG5vQMAAP//AwBQSwECLQAUAAYACAAAACEA2+H2y+4AAACFAQAAEwAAAAAAAAAA&#10;AAAAAAAAAAAAW0NvbnRlbnRfVHlwZXNdLnhtbFBLAQItABQABgAIAAAAIQBa9CxbvwAAABUBAAAL&#10;AAAAAAAAAAAAAAAAAB8BAABfcmVscy8ucmVsc1BLAQItABQABgAIAAAAIQBsztmvxQAAAN4AAAAP&#10;AAAAAAAAAAAAAAAAAAcCAABkcnMvZG93bnJldi54bWxQSwUGAAAAAAMAAwC3AAAA+QIAAAAA&#10;" filled="f" stroked="f">
                  <v:textbox inset="0,0,0,0">
                    <w:txbxContent>
                      <w:p w14:paraId="6F696014" w14:textId="2664D6F5" w:rsidR="008C02C2" w:rsidRDefault="008C02C2"/>
                    </w:txbxContent>
                  </v:textbox>
                </v:rect>
                <v:rect id="Rectangle 23349" o:spid="_x0000_s1856" style="position:absolute;left:5565;top:294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w0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WQ6fY3h7064AnJ5BwAA//8DAFBLAQItABQABgAIAAAAIQDb4fbL7gAAAIUBAAATAAAAAAAA&#10;AAAAAAAAAAAAAABbQ29udGVudF9UeXBlc10ueG1sUEsBAi0AFAAGAAgAAAAhAFr0LFu/AAAAFQEA&#10;AAsAAAAAAAAAAAAAAAAAHwEAAF9yZWxzLy5yZWxzUEsBAi0AFAAGAAgAAAAhAAOCfDTHAAAA3gAA&#10;AA8AAAAAAAAAAAAAAAAABwIAAGRycy9kb3ducmV2LnhtbFBLBQYAAAAAAwADALcAAAD7AgAAAAA=&#10;" filled="f" stroked="f">
                  <v:textbox inset="0,0,0,0">
                    <w:txbxContent>
                      <w:p w14:paraId="31823D1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50" o:spid="_x0000_s1857" style="position:absolute;left:3124;top:1141;width:701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N0xwAAAN4AAAAPAAAAZHJzL2Rvd25yZXYueG1sRI/NasJA&#10;FIX3Bd9huEJ3daLSYqKjiFri0iYF6+6SuU1CM3dCZpqkfXpnUejycP74NrvRNKKnztWWFcxnEQji&#10;wuqaSwXv+evTCoTzyBoby6TghxzstpOHDSbaDvxGfeZLEUbYJaig8r5NpHRFRQbdzLbEwfu0nUEf&#10;ZFdK3eEQxk0jF1H0Ig3WHB4qbOlQUfGVfRsF6ardf5zt71A2p1t6vVzjYx57pR6n434NwtPo/8N/&#10;7bNWsFgunwNAwAkoILd3AAAA//8DAFBLAQItABQABgAIAAAAIQDb4fbL7gAAAIUBAAATAAAAAAAA&#10;AAAAAAAAAAAAAABbQ29udGVudF9UeXBlc10ueG1sUEsBAi0AFAAGAAgAAAAhAFr0LFu/AAAAFQEA&#10;AAsAAAAAAAAAAAAAAAAAHwEAAF9yZWxzLy5yZWxzUEsBAi0AFAAGAAgAAAAhABdhQ3THAAAA3gAA&#10;AA8AAAAAAAAAAAAAAAAABwIAAGRycy9kb3ducmV2LnhtbFBLBQYAAAAAAwADALcAAAD7AgAAAAA=&#10;" filled="f" stroked="f">
                  <v:textbox inset="0,0,0,0">
                    <w:txbxContent>
                      <w:p w14:paraId="60C45CA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Дифференциальное </w:t>
                        </w:r>
                      </w:p>
                    </w:txbxContent>
                  </v:textbox>
                </v:rect>
                <v:rect id="Rectangle 23351" o:spid="_x0000_s1858" style="position:absolute;left:3124;top:1865;width:223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ebv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w9HoYwB/d8IVkPMXAAAA//8DAFBLAQItABQABgAIAAAAIQDb4fbL7gAAAIUBAAATAAAAAAAA&#10;AAAAAAAAAAAAAABbQ29udGVudF9UeXBlc10ueG1sUEsBAi0AFAAGAAgAAAAhAFr0LFu/AAAAFQEA&#10;AAsAAAAAAAAAAAAAAAAAHwEAAF9yZWxzLy5yZWxzUEsBAi0AFAAGAAgAAAAhAHgt5u/HAAAA3gAA&#10;AA8AAAAAAAAAAAAAAAAABwIAAGRycy9kb3ducmV2LnhtbFBLBQYAAAAAAwADALcAAAD7AgAAAAA=&#10;" filled="f" stroked="f">
                  <v:textbox inset="0,0,0,0">
                    <w:txbxContent>
                      <w:p w14:paraId="520F40B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время </w:t>
                        </w:r>
                      </w:p>
                    </w:txbxContent>
                  </v:textbox>
                </v:rect>
                <v:rect id="Rectangle 23352" o:spid="_x0000_s1859" style="position:absolute;left:4795;top:1865;width:11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3iYxwAAAN4AAAAPAAAAZHJzL2Rvd25yZXYueG1sRI9Pa8JA&#10;FMTvQr/D8gredNOIJUZXkdaiR/+Bentkn0lo9m3Ibk3sp+8KBY/DzPyGmS06U4kbNa60rOBtGIEg&#10;zqwuOVdwPHwNEhDOI2usLJOCOzlYzF96M0y1bXlHt73PRYCwS1FB4X2dSumyggy6oa2Jg3e1jUEf&#10;ZJNL3WAb4KaScRS9S4Mlh4UCa/ooKPve/xgF66Renjf2t82r1WV92p4mn4eJV6r/2i2nIDx1/hn+&#10;b2+0gng0GsfwuBOugJz/AQAA//8DAFBLAQItABQABgAIAAAAIQDb4fbL7gAAAIUBAAATAAAAAAAA&#10;AAAAAAAAAAAAAABbQ29udGVudF9UeXBlc10ueG1sUEsBAi0AFAAGAAgAAAAhAFr0LFu/AAAAFQEA&#10;AAsAAAAAAAAAAAAAAAAAHwEAAF9yZWxzLy5yZWxzUEsBAi0AFAAGAAgAAAAhAIj/eJjHAAAA3gAA&#10;AA8AAAAAAAAAAAAAAAAABwIAAGRycy9kb3ducmV2LnhtbFBLBQYAAAAAAwADALcAAAD7AgAAAAA=&#10;" filled="f" stroked="f">
                  <v:textbox inset="0,0,0,0">
                    <w:txbxContent>
                      <w:p w14:paraId="5B8CE336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Tdl</w:t>
                        </w:r>
                        <w:proofErr w:type="spellEnd"/>
                      </w:p>
                    </w:txbxContent>
                  </v:textbox>
                </v:rect>
                <v:rect id="Rectangle 23353" o:spid="_x0000_s1860" style="position:absolute;left:5588;top:186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90DxwAAAN4AAAAPAAAAZHJzL2Rvd25yZXYueG1sRI9Ba8JA&#10;FITvgv9heUJvutFQ0TQbEW3RY9WC7e2RfU2C2bchuzWpv94tCD0OM/MNk656U4srta6yrGA6iUAQ&#10;51ZXXCj4OL2NFyCcR9ZYWyYFv+RglQ0HKSbadnyg69EXIkDYJaig9L5JpHR5SQbdxDbEwfu2rUEf&#10;ZFtI3WIX4KaWsyiaS4MVh4USG9qUlF+OP0bBbtGsP/f21hX169fu/H5ebk9Lr9TTqF+/gPDU+//w&#10;o73XCmZx/BzD351wBWR2BwAA//8DAFBLAQItABQABgAIAAAAIQDb4fbL7gAAAIUBAAATAAAAAAAA&#10;AAAAAAAAAAAAAABbQ29udGVudF9UeXBlc10ueG1sUEsBAi0AFAAGAAgAAAAhAFr0LFu/AAAAFQEA&#10;AAsAAAAAAAAAAAAAAAAAHwEAAF9yZWxzLy5yZWxzUEsBAi0AFAAGAAgAAAAhAOez3QPHAAAA3gAA&#10;AA8AAAAAAAAAAAAAAAAABwIAAGRycy9kb3ducmV2LnhtbFBLBQYAAAAAAwADALcAAAD7AgAAAAA=&#10;" filled="f" stroked="f">
                  <v:textbox inset="0,0,0,0">
                    <w:txbxContent>
                      <w:p w14:paraId="52CE7E7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54" o:spid="_x0000_s1861" style="position:absolute;left:8491;top:691;width:182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V3yAAAAN4AAAAPAAAAZHJzL2Rvd25yZXYueG1sRI9Ba8JA&#10;FITvgv9heUJvuqm2YqKrSGvRo8ZC6u2RfU1Cs29DdjVpf323UPA4zMw3zGrTm1rcqHWVZQWPkwgE&#10;cW51xYWC9/PbeAHCeWSNtWVS8E0ONuvhYIWJth2f6Jb6QgQIuwQVlN43iZQuL8mgm9iGOHiftjXo&#10;g2wLqVvsAtzUchpFc2mw4rBQYkMvJeVf6dUo2C+a7cfB/nRFvbvss2MWv55jr9TDqN8uQXjq/T38&#10;3z5oBdPZ7PkJ/u6EKyDXvwAAAP//AwBQSwECLQAUAAYACAAAACEA2+H2y+4AAACFAQAAEwAAAAAA&#10;AAAAAAAAAAAAAAAAW0NvbnRlbnRfVHlwZXNdLnhtbFBLAQItABQABgAIAAAAIQBa9CxbvwAAABUB&#10;AAALAAAAAAAAAAAAAAAAAB8BAABfcmVscy8ucmVsc1BLAQItABQABgAIAAAAIQBoWkV3yAAAAN4A&#10;AAAPAAAAAAAAAAAAAAAAAAcCAABkcnMvZG93bnJldi54bWxQSwUGAAAAAAMAAwC3AAAA/AIAAAAA&#10;" filled="f" stroked="f">
                  <v:textbox inset="0,0,0,0">
                    <w:txbxContent>
                      <w:p w14:paraId="154925D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0.000</w:t>
                        </w:r>
                      </w:p>
                    </w:txbxContent>
                  </v:textbox>
                </v:rect>
                <v:rect id="Rectangle 23355" o:spid="_x0000_s1862" style="position:absolute;left:9855;top:616;width:249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DsxwAAAN4AAAAPAAAAZHJzL2Rvd25yZXYueG1sRI9Pi8Iw&#10;FMTvwn6H8Ba8abqKotUosip69M+C6+3RvG3LNi+libb66Y0geBxm5jfMdN6YQlypcrllBV/dCARx&#10;YnXOqYKf47ozAuE8ssbCMim4kYP57KM1xVjbmvd0PfhUBAi7GBVk3pexlC7JyKDr2pI4eH+2MuiD&#10;rFKpK6wD3BSyF0VDaTDnsJBhSd8ZJf+Hi1GwGZWL362912mxOm9Ou9N4eRx7pdqfzWICwlPj3+FX&#10;e6sV9Pr9wQCed8IVkLMHAAAA//8DAFBLAQItABQABgAIAAAAIQDb4fbL7gAAAIUBAAATAAAAAAAA&#10;AAAAAAAAAAAAAABbQ29udGVudF9UeXBlc10ueG1sUEsBAi0AFAAGAAgAAAAhAFr0LFu/AAAAFQEA&#10;AAsAAAAAAAAAAAAAAAAAHwEAAF9yZWxzLy5yZWxzUEsBAi0AFAAGAAgAAAAhAAcW4OzHAAAA3gAA&#10;AA8AAAAAAAAAAAAAAAAABwIAAGRycy9kb3ducmV2LnhtbFBLBQYAAAAAAwADALcAAAD7AgAAAAA=&#10;" filled="f" stroked="f">
                  <v:textbox inset="0,0,0,0">
                    <w:txbxContent>
                      <w:p w14:paraId="0A09B781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56" o:spid="_x0000_s1863" style="position:absolute;left:10030;top:616;width:84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H6byAAAAN4AAAAPAAAAZHJzL2Rvd25yZXYueG1sRI9Pa8JA&#10;FMTvQr/D8gq96aYJiqauEtqKHv1TsL09sq9JaPZtyG6TtJ/eFQSPw8z8hlmuB1OLjlpXWVbwPIlA&#10;EOdWV1wo+DhtxnMQziNrrC2Tgj9ysF49jJaYatvzgbqjL0SAsEtRQel9k0rp8pIMuoltiIP3bVuD&#10;Psi2kLrFPsBNLeMomkmDFYeFEht6LSn/Of4aBdt5k33u7H9f1O9f2/P+vHg7LbxST49D9gLC0+Dv&#10;4Vt7pxXESTKdwfVOuAJydQEAAP//AwBQSwECLQAUAAYACAAAACEA2+H2y+4AAACFAQAAEwAAAAAA&#10;AAAAAAAAAAAAAAAAW0NvbnRlbnRfVHlwZXNdLnhtbFBLAQItABQABgAIAAAAIQBa9CxbvwAAABUB&#10;AAALAAAAAAAAAAAAAAAAAB8BAABfcmVscy8ucmVsc1BLAQItABQABgAIAAAAIQD3xH6byAAAAN4A&#10;AAAPAAAAAAAAAAAAAAAAAAcCAABkcnMvZG93bnJldi54bWxQSwUGAAAAAAMAAwC3AAAA/AIAAAAA&#10;" filled="f" stroked="f">
                  <v:textbox inset="0,0,0,0">
                    <w:txbxContent>
                      <w:p w14:paraId="4BB448C8" w14:textId="059729E8" w:rsidR="008C02C2" w:rsidRDefault="008C02C2"/>
                    </w:txbxContent>
                  </v:textbox>
                </v:rect>
                <v:rect id="Rectangle 23357" o:spid="_x0000_s1864" style="position:absolute;left:10647;top:616;width:969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sAyAAAAN4AAAAPAAAAZHJzL2Rvd25yZXYueG1sRI9Ba8JA&#10;FITvgv9heUJvuqnSaqKrSGvRo8ZC6u2RfU1Cs29DdjVpf323UPA4zMw3zGrTm1rcqHWVZQWPkwgE&#10;cW51xYWC9/PbeAHCeWSNtWVS8E0ONuvhYIWJth2f6Jb6QgQIuwQVlN43iZQuL8mgm9iGOHiftjXo&#10;g2wLqVvsAtzUchpFz9JgxWGhxIZeSsq/0qtRsF8024+D/emKenfZZ8csfj3HXqmHUb9dgvDU+3v4&#10;v33QCqaz2dMc/u6EKyDXvwAAAP//AwBQSwECLQAUAAYACAAAACEA2+H2y+4AAACFAQAAEwAAAAAA&#10;AAAAAAAAAAAAAAAAW0NvbnRlbnRfVHlwZXNdLnhtbFBLAQItABQABgAIAAAAIQBa9CxbvwAAABUB&#10;AAALAAAAAAAAAAAAAAAAAB8BAABfcmVscy8ucmVsc1BLAQItABQABgAIAAAAIQCYiNsAyAAAAN4A&#10;AAAPAAAAAAAAAAAAAAAAAAcCAABkcnMvZG93bnJldi54bWxQSwUGAAAAAAMAAwC3AAAA/AIAAAAA&#10;" filled="f" stroked="f">
                  <v:textbox inset="0,0,0,0">
                    <w:txbxContent>
                      <w:p w14:paraId="14B74105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10</w:t>
                        </w:r>
                      </w:p>
                    </w:txbxContent>
                  </v:textbox>
                </v:rect>
                <v:rect id="Rectangle 260568" o:spid="_x0000_s1865" style="position:absolute;left:11363;top:691;width:142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HMxgAAAN8AAAAPAAAAZHJzL2Rvd25yZXYueG1sRE/LaoNA&#10;FN0X+g/DLXTXjBUq0WQi0qSYZR6FNLuLc6tS544402j79ZlFIMvDeS/zyXTiQoNrLSt4nUUgiCur&#10;W64VfB4/XuYgnEfW2FkmBX/kIF89Piwx03bkPV0OvhYhhF2GChrv+0xKVzVk0M1sTxy4bzsY9AEO&#10;tdQDjiHcdDKOokQabDk0NNjTe0PVz+HXKCjnffG1tf9j3W3O5Wl3StfH1Cv1/DQVCxCeJn8X39xb&#10;rSBOorckDA5/wheQqysAAAD//wMAUEsBAi0AFAAGAAgAAAAhANvh9svuAAAAhQEAABMAAAAAAAAA&#10;AAAAAAAAAAAAAFtDb250ZW50X1R5cGVzXS54bWxQSwECLQAUAAYACAAAACEAWvQsW78AAAAVAQAA&#10;CwAAAAAAAAAAAAAAAAAfAQAAX3JlbHMvLnJlbHNQSwECLQAUAAYACAAAACEAWUBRzMYAAADfAAAA&#10;DwAAAAAAAAAAAAAAAAAHAgAAZHJzL2Rvd25yZXYueG1sUEsFBgAAAAADAAMAtwAAAPoCAAAAAA==&#10;" filled="f" stroked="f">
                  <v:textbox inset="0,0,0,0">
                    <w:txbxContent>
                      <w:p w14:paraId="7F66F6D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.000</w:t>
                        </w:r>
                      </w:p>
                    </w:txbxContent>
                  </v:textbox>
                </v:rect>
                <v:rect id="Rectangle 260569" o:spid="_x0000_s1866" style="position:absolute;left:12430;top:691;width:3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RXxwAAAN8AAAAPAAAAZHJzL2Rvd25yZXYueG1sRI9Pa8JA&#10;FMTvhX6H5RW81U0Fg4muIm1Fj/4D9fbIviah2bchu5rop3cFweMwM79hJrPOVOJCjSstK/jqRyCI&#10;M6tLzhXsd4vPEQjnkTVWlknBlRzMpu9vE0y1bXlDl63PRYCwS1FB4X2dSumyggy6vq2Jg/dnG4M+&#10;yCaXusE2wE0lB1EUS4Mlh4UCa/ouKPvfno2C5aieH1f21ubV72l5WB+Sn13ilep9dPMxCE+df4Wf&#10;7ZVWMIijYZzA40/4AnJ6BwAA//8DAFBLAQItABQABgAIAAAAIQDb4fbL7gAAAIUBAAATAAAAAAAA&#10;AAAAAAAAAAAAAABbQ29udGVudF9UeXBlc10ueG1sUEsBAi0AFAAGAAgAAAAhAFr0LFu/AAAAFQEA&#10;AAsAAAAAAAAAAAAAAAAAHwEAAF9yZWxzLy5yZWxzUEsBAi0AFAAGAAgAAAAhADYM9FfHAAAA3wAA&#10;AA8AAAAAAAAAAAAAAAAABwIAAGRycy9kb3ducmV2LnhtbFBLBQYAAAAAAwADALcAAAD7AgAAAAA=&#10;" filled="f" stroked="f">
                  <v:textbox inset="0,0,0,0">
                    <w:txbxContent>
                      <w:p w14:paraId="2D80440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s</w:t>
                        </w:r>
                      </w:p>
                    </w:txbxContent>
                  </v:textbox>
                </v:rect>
                <v:rect id="Rectangle 23359" o:spid="_x0000_s1867" style="position:absolute;left:12666;top:691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+rpxwAAAN4AAAAPAAAAZHJzL2Rvd25yZXYueG1sRI9Ba8JA&#10;FITvBf/D8oTe6kalYlJXEa0kx6oF29sj+5oEs29DdjWpv94tCD0OM/MNs1j1phZXal1lWcF4FIEg&#10;zq2uuFDwedy9zEE4j6yxtkwKfsnBajl4WmCibcd7uh58IQKEXYIKSu+bREqXl2TQjWxDHLwf2xr0&#10;QbaF1C12AW5qOYmimTRYcVgosaFNSfn5cDEK0nmz/srsrSvq9+/09HGKt8fYK/U87NdvIDz1/j/8&#10;aGdawWQ6fY3h7064AnJ5BwAA//8DAFBLAQItABQABgAIAAAAIQDb4fbL7gAAAIUBAAATAAAAAAAA&#10;AAAAAAAAAAAAAABbQ29udGVudF9UeXBlc10ueG1sUEsBAi0AFAAGAAgAAAAhAFr0LFu/AAAAFQEA&#10;AAsAAAAAAAAAAAAAAAAAHwEAAF9yZWxzLy5yZWxzUEsBAi0AFAAGAAgAAAAhAIZb6unHAAAA3gAA&#10;AA8AAAAAAAAAAAAAAAAABwIAAGRycy9kb3ducmV2LnhtbFBLBQYAAAAAAwADALcAAAD7AgAAAAA=&#10;" filled="f" stroked="f">
                  <v:textbox inset="0,0,0,0">
                    <w:txbxContent>
                      <w:p w14:paraId="7B458D5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572" o:spid="_x0000_s1868" style="position:absolute;left:23398;top:737;width:32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fD7yAAAAN8AAAAPAAAAZHJzL2Rvd25yZXYueG1sRI9ba8JA&#10;FITfBf/DcoS+6caAt9RVRC36WC9g+3bInibB7NmQ3ZrUX+8WBB+HmfmGmS9bU4ob1a6wrGA4iEAQ&#10;p1YXnCk4nz76UxDOI2ssLZOCP3KwXHQ7c0y0bfhAt6PPRICwS1BB7n2VSOnSnAy6ga2Ig/dja4M+&#10;yDqTusYmwE0p4ygaS4MFh4UcK1rnlF6Pv0bBblqtvvb23mTl9nt3+bzMNqeZV+qt167eQXhq/Sv8&#10;bO+1gngcjSYx/P8JX0AuHgAAAP//AwBQSwECLQAUAAYACAAAACEA2+H2y+4AAACFAQAAEwAAAAAA&#10;AAAAAAAAAAAAAAAAW0NvbnRlbnRfVHlwZXNdLnhtbFBLAQItABQABgAIAAAAIQBa9CxbvwAAABUB&#10;AAALAAAAAAAAAAAAAAAAAB8BAABfcmVscy8ucmVsc1BLAQItABQABgAIAAAAIQC9cfD7yAAAAN8A&#10;AAAPAAAAAAAAAAAAAAAAAAcCAABkcnMvZG93bnJldi54bWxQSwUGAAAAAAMAAwC3AAAA/AIAAAAA&#10;" filled="f" stroked="f">
                  <v:textbox inset="0,0,0,0">
                    <w:txbxContent>
                      <w:p w14:paraId="0BD2E61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s</w:t>
                        </w:r>
                      </w:p>
                    </w:txbxContent>
                  </v:textbox>
                </v:rect>
                <v:rect id="Rectangle 260571" o:spid="_x0000_s1869" style="position:absolute;left:22034;top:737;width:183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6MyAAAAN8AAAAPAAAAZHJzL2Rvd25yZXYueG1sRI9Li8JA&#10;EITvC/6HoQVv60RhfURHEV3Ro48F11uT6U3CZnpCZjTRX+8Igseiqr6ipvPGFOJKlcstK+h1IxDE&#10;idU5pwp+juvPEQjnkTUWlknBjRzMZ62PKcba1ryn68GnIkDYxagg876MpXRJRgZd15bEwfuzlUEf&#10;ZJVKXWEd4KaQ/SgaSIM5h4UMS1pmlPwfLkbBZlQufrf2XqfF93lz2p3Gq+PYK9VpN4sJCE+Nf4df&#10;7a1W0B9EX8MePP+ELyBnDwAAAP//AwBQSwECLQAUAAYACAAAACEA2+H2y+4AAACFAQAAEwAAAAAA&#10;AAAAAAAAAAAAAAAAW0NvbnRlbnRfVHlwZXNdLnhtbFBLAQItABQABgAIAAAAIQBa9CxbvwAAABUB&#10;AAALAAAAAAAAAAAAAAAAAB8BAABfcmVscy8ucmVsc1BLAQItABQABgAIAAAAIQBNo26MyAAAAN8A&#10;AAAPAAAAAAAAAAAAAAAAAAcCAABkcnMvZG93bnJldi54bWxQSwUGAAAAAAMAAwC3AAAA/AIAAAAA&#10;" filled="f" stroked="f">
                  <v:textbox inset="0,0,0,0">
                    <w:txbxContent>
                      <w:p w14:paraId="70B82CD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0.000</w:t>
                        </w:r>
                      </w:p>
                    </w:txbxContent>
                  </v:textbox>
                </v:rect>
                <v:rect id="Rectangle 23361" o:spid="_x0000_s1870" style="position:absolute;left:23634;top:7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xS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afL6bweydcAbn9AQAA//8DAFBLAQItABQABgAIAAAAIQDb4fbL7gAAAIUBAAATAAAAAAAA&#10;AAAAAAAAAAAAAABbQ29udGVudF9UeXBlc10ueG1sUEsBAi0AFAAGAAgAAAAhAFr0LFu/AAAAFQEA&#10;AAsAAAAAAAAAAAAAAAAAHwEAAF9yZWxzLy5yZWxzUEsBAi0AFAAGAAgAAAAhALZBLFLHAAAA3gAA&#10;AA8AAAAAAAAAAAAAAAAABwIAAGRycy9kb3ducmV2LnhtbFBLBQYAAAAAAwADALcAAAD7AgAAAAA=&#10;" filled="f" stroked="f">
                  <v:textbox inset="0,0,0,0">
                    <w:txbxContent>
                      <w:p w14:paraId="679CED5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2" o:spid="_x0000_s1871" style="position:absolute;left:25219;top:632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IlxwAAAN4AAAAPAAAAZHJzL2Rvd25yZXYueG1sRI9Li8JA&#10;EITvgv9haMGbTowgmnUU8YEe1we4e2syvUkw0xMyo8nur98RBI9FVX1FzZetKcWDaldYVjAaRiCI&#10;U6sLzhRczrvBFITzyBpLy6TglxwsF93OHBNtGz7S4+QzESDsElSQe18lUro0J4NuaCvi4P3Y2qAP&#10;ss6krrEJcFPKOIom0mDBYSHHitY5pbfT3SjYT6vV18H+NVm5/d5fP6+zzXnmler32tUHCE+tf4df&#10;7YNWEI/Hkxied8IVkIt/AAAA//8DAFBLAQItABQABgAIAAAAIQDb4fbL7gAAAIUBAAATAAAAAAAA&#10;AAAAAAAAAAAAAABbQ29udGVudF9UeXBlc10ueG1sUEsBAi0AFAAGAAgAAAAhAFr0LFu/AAAAFQEA&#10;AAsAAAAAAAAAAAAAAAAAHwEAAF9yZWxzLy5yZWxzUEsBAi0AFAAGAAgAAAAhAEaTsiXHAAAA3gAA&#10;AA8AAAAAAAAAAAAAAAAABwIAAGRycy9kb3ducmV2LnhtbFBLBQYAAAAAAwADALcAAAD7AgAAAAA=&#10;" filled="f" stroked="f">
                  <v:textbox inset="0,0,0,0">
                    <w:txbxContent>
                      <w:p w14:paraId="55E7763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23363" o:spid="_x0000_s1872" style="position:absolute;left:25852;top:632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e+xgAAAN4AAAAPAAAAZHJzL2Rvd25yZXYueG1sRI9Pi8Iw&#10;FMTvgt8hPMGbploQ7RpFdEWP/gN3b4/mbVtsXkqTtd399EYQPA4z8xtmvmxNKe5Uu8KygtEwAkGc&#10;Wl1wpuBy3g6mIJxH1lhaJgV/5GC56HbmmGjb8JHuJ5+JAGGXoILc+yqR0qU5GXRDWxEH78fWBn2Q&#10;dSZ1jU2Am1KOo2giDRYcFnKsaJ1Tejv9GgW7abX62tv/Jis/v3fXw3W2Oc+8Uv1eu/oA4an17/Cr&#10;vdcKxnE8ieF5J1wBuXgAAAD//wMAUEsBAi0AFAAGAAgAAAAhANvh9svuAAAAhQEAABMAAAAAAAAA&#10;AAAAAAAAAAAAAFtDb250ZW50X1R5cGVzXS54bWxQSwECLQAUAAYACAAAACEAWvQsW78AAAAVAQAA&#10;CwAAAAAAAAAAAAAAAAAfAQAAX3JlbHMvLnJlbHNQSwECLQAUAAYACAAAACEAKd8XvsYAAADeAAAA&#10;DwAAAAAAAAAAAAAAAAAHAgAAZHJzL2Rvd25yZXYueG1sUEsFBgAAAAADAAMAtwAAAPoCAAAAAA==&#10;" filled="f" stroked="f">
                  <v:textbox inset="0,0,0,0">
                    <w:txbxContent>
                      <w:p w14:paraId="2048170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4" o:spid="_x0000_s1873" style="position:absolute;left:27452;top:737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/K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XESTKbwvVOuAJydQEAAP//AwBQSwECLQAUAAYACAAAACEA2+H2y+4AAACFAQAAEwAAAAAA&#10;AAAAAAAAAAAAAAAAW0NvbnRlbnRfVHlwZXNdLnhtbFBLAQItABQABgAIAAAAIQBa9CxbvwAAABUB&#10;AAALAAAAAAAAAAAAAAAAAB8BAABfcmVscy8ucmVsc1BLAQItABQABgAIAAAAIQCmNo/KyAAAAN4A&#10;AAAPAAAAAAAAAAAAAAAAAAcCAABkcnMvZG93bnJldi54bWxQSwUGAAAAAAMAAwC3AAAA/AIAAAAA&#10;" filled="f" stroked="f">
                  <v:textbox inset="0,0,0,0">
                    <w:txbxContent>
                      <w:p w14:paraId="51CEAAA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64007</w:t>
                        </w:r>
                      </w:p>
                    </w:txbxContent>
                  </v:textbox>
                </v:rect>
                <v:rect id="Rectangle 23365" o:spid="_x0000_s1874" style="position:absolute;left:28976;top:73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pRyAAAAN4AAAAPAAAAZHJzL2Rvd25yZXYueG1sRI9Pa8JA&#10;FMTvQr/D8gq96aYJiqauEtqKHv1TsL09sq9JaPZtyG6TtJ/eFQSPw8z8hlmuB1OLjlpXWVbwPIlA&#10;EOdWV1wo+DhtxnMQziNrrC2Tgj9ysF49jJaYatvzgbqjL0SAsEtRQel9k0rp8pIMuoltiIP3bVuD&#10;Psi2kLrFPsBNLeMomkmDFYeFEht6LSn/Of4aBdt5k33u7H9f1O9f2/P+vHg7LbxST49D9gLC0+Dv&#10;4Vt7pxXESTKbwvVOuAJydQEAAP//AwBQSwECLQAUAAYACAAAACEA2+H2y+4AAACFAQAAEwAAAAAA&#10;AAAAAAAAAAAAAAAAW0NvbnRlbnRfVHlwZXNdLnhtbFBLAQItABQABgAIAAAAIQBa9CxbvwAAABUB&#10;AAALAAAAAAAAAAAAAAAAAB8BAABfcmVscy8ucmVsc1BLAQItABQABgAIAAAAIQDJeipRyAAAAN4A&#10;AAAPAAAAAAAAAAAAAAAAAAcCAABkcnMvZG93bnJldi54bWxQSwUGAAAAAAMAAwC3AAAA/AIAAAAA&#10;" filled="f" stroked="f">
                  <v:textbox inset="0,0,0,0">
                    <w:txbxContent>
                      <w:p w14:paraId="6490B2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236" o:spid="_x0000_s1875" style="position:absolute;left:91;width:2934;height:91;visibility:visible;mso-wrap-style:square;v-text-anchor:top" coordsize="293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WkyAAAAN8AAAAPAAAAZHJzL2Rvd25yZXYueG1sRI9Ba8JA&#10;FITvBf/D8oTe6kZTRKOrqFBp6ak2h/b2zL4modm3IW816b/vFgoeh5n5hllvB9eoK3VSezYwnSSg&#10;iAtvay4N5O9PDwtQEpAtNp7JwA8JbDejuzVm1vf8RtdTKFWEsGRooAqhzbSWoiKHMvEtcfS+fOcw&#10;RNmV2nbYR7hr9CxJ5tphzXGhwpYOFRXfp4szILnOj/J5dsvF6/7l43jZpbLvjbkfD7sVqEBDuIX/&#10;28/WQPq4nKVz+PsTv4De/AIAAP//AwBQSwECLQAUAAYACAAAACEA2+H2y+4AAACFAQAAEwAAAAAA&#10;AAAAAAAAAAAAAAAAW0NvbnRlbnRfVHlwZXNdLnhtbFBLAQItABQABgAIAAAAIQBa9CxbvwAAABUB&#10;AAALAAAAAAAAAAAAAAAAAB8BAABfcmVscy8ucmVsc1BLAQItABQABgAIAAAAIQDl2NWkyAAAAN8A&#10;AAAPAAAAAAAAAAAAAAAAAAcCAABkcnMvZG93bnJldi54bWxQSwUGAAAAAAMAAwC3AAAA/AIAAAAA&#10;" path="m,l293370,r,9144l,9144,,e" fillcolor="black" stroked="f" strokeweight="0">
                  <v:stroke miterlimit="83231f" joinstyle="miter"/>
                  <v:path arrowok="t" textboxrect="0,0,293370,9144"/>
                </v:shape>
                <v:shape id="Shape 349237" o:spid="_x0000_s1876" style="position:absolute;left:30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3dyAAAAN8AAAAPAAAAZHJzL2Rvd25yZXYueG1sRI9Ba8JA&#10;FITvhf6H5RW81U1VtE2zkVYQRBBs6sHja/Y1Cc2+jburxn/vCkKPw8x8w2Tz3rTiRM43lhW8DBMQ&#10;xKXVDVcKdt/L51cQPiBrbC2Tggt5mOePDxmm2p75i05FqESEsE9RQR1Cl0rpy5oM+qHtiKP3a53B&#10;EKWrpHZ4jnDTylGSTKXBhuNCjR0tair/iqNR0B0qtz94/ck/x+16xsmK+s1EqcFT//EOIlAf/sP3&#10;9korGE/eRuMZ3P7ELyDzKwAAAP//AwBQSwECLQAUAAYACAAAACEA2+H2y+4AAACFAQAAEwAAAAAA&#10;AAAAAAAAAAAAAAAAW0NvbnRlbnRfVHlwZXNdLnhtbFBLAQItABQABgAIAAAAIQBa9CxbvwAAABUB&#10;AAALAAAAAAAAAAAAAAAAAB8BAABfcmVscy8ucmVsc1BLAQItABQABgAIAAAAIQDVhM3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38" o:spid="_x0000_s1877" style="position:absolute;left:3086;width:5321;height:91;visibility:visible;mso-wrap-style:square;v-text-anchor:top" coordsize="5321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j/wQAAAN8AAAAPAAAAZHJzL2Rvd25yZXYueG1sRE9Ni8Iw&#10;EL0L/ocwgjdNt8qiXaOIIOhNq96HZmyLzaQkUau/3hyEPT7e92LVmUY8yPnasoKfcQKCuLC65lLB&#10;+bQdzUD4gKyxsUwKXuRhtez3Fphp++QjPfJQihjCPkMFVQhtJqUvKjLox7YljtzVOoMhQldK7fAZ&#10;w00j0yT5lQZrjg0VtrSpqLjld6Ng2p039ft22M+PJdn05Bp/ybdKDQfd+g9EoC78i7/unVYwmc7T&#10;SRwc/8QvIJcfAAAA//8DAFBLAQItABQABgAIAAAAIQDb4fbL7gAAAIUBAAATAAAAAAAAAAAAAAAA&#10;AAAAAABbQ29udGVudF9UeXBlc10ueG1sUEsBAi0AFAAGAAgAAAAhAFr0LFu/AAAAFQEAAAsAAAAA&#10;AAAAAAAAAAAAHwEAAF9yZWxzLy5yZWxzUEsBAi0AFAAGAAgAAAAhAO2jWP/BAAAA3wAAAA8AAAAA&#10;AAAAAAAAAAAABwIAAGRycy9kb3ducmV2LnhtbFBLBQYAAAAAAwADALcAAAD1AgAAAAA=&#10;" path="m,l532130,r,9144l,9144,,e" fillcolor="black" stroked="f" strokeweight="0">
                  <v:stroke miterlimit="83231f" joinstyle="miter"/>
                  <v:path arrowok="t" textboxrect="0,0,532130,9144"/>
                </v:shape>
                <v:shape id="Shape 349239" o:spid="_x0000_s1878" style="position:absolute;left:84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w0xwAAAN8AAAAPAAAAZHJzL2Rvd25yZXYueG1sRI9Ba8JA&#10;FITvBf/D8gq91U1VrMZsRIWCFASrHjw+s69JaPZt3F01/feuUOhxmJlvmGzemUZcyfnasoK3fgKC&#10;uLC65lLBYf/xOgHhA7LGxjIp+CUP87z3lGGq7Y2/6LoLpYgQ9ikqqEJoUyl9UZFB37ctcfS+rTMY&#10;onSl1A5vEW4aOUiSsTRYc1yosKVVRcXP7mIUtOfSHc9eL/l02X6+c7KmbjNS6uW5W8xABOrCf/iv&#10;vdYKhqPpYDiFx5/4BWR+BwAA//8DAFBLAQItABQABgAIAAAAIQDb4fbL7gAAAIUBAAATAAAAAAAA&#10;AAAAAAAAAAAAAABbQ29udGVudF9UeXBlc10ueG1sUEsBAi0AFAAGAAgAAAAhAFr0LFu/AAAAFQEA&#10;AAsAAAAAAAAAAAAAAAAAHwEAAF9yZWxzLy5yZWxzUEsBAi0AFAAGAAgAAAAhAMtX/D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40" o:spid="_x0000_s1879" style="position:absolute;left:8468;width:13467;height:91;visibility:visible;mso-wrap-style:square;v-text-anchor:top" coordsize="1346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SVxwAAAN8AAAAPAAAAZHJzL2Rvd25yZXYueG1sRI/LasMw&#10;EEX3hf6DmEI2pZabhOC6kUObUugii8QNWQ/WxDa2RsZS/fj7aFHI8nJfnO1uMq0YqHe1ZQWvUQyC&#10;uLC65lLB+ff7JQHhPLLG1jIpmMnBLnt82GKq7cgnGnJfijDCLkUFlfddKqUrKjLoItsRB+9qe4M+&#10;yL6UuscxjJtWLuN4Iw3WHB4q7GhfUdHkf0ZBkXxe/ddzl0/yMhvd1ON4KI9KLZ6mj3cQniZ/D/+3&#10;f7SC1fptuQ4EgSewgMxuAAAA//8DAFBLAQItABQABgAIAAAAIQDb4fbL7gAAAIUBAAATAAAAAAAA&#10;AAAAAAAAAAAAAABbQ29udGVudF9UeXBlc10ueG1sUEsBAi0AFAAGAAgAAAAhAFr0LFu/AAAAFQEA&#10;AAsAAAAAAAAAAAAAAAAAHwEAAF9yZWxzLy5yZWxzUEsBAi0AFAAGAAgAAAAhAGc4tJXHAAAA3wAA&#10;AA8AAAAAAAAAAAAAAAAABwIAAGRycy9kb3ducmV2LnhtbFBLBQYAAAAAAwADALcAAAD7AgAAAAA=&#10;" path="m,l1346708,r,9144l,9144,,e" fillcolor="black" stroked="f" strokeweight="0">
                  <v:stroke miterlimit="83231f" joinstyle="miter"/>
                  <v:path arrowok="t" textboxrect="0,0,1346708,9144"/>
                </v:shape>
                <v:shape id="Shape 349241" o:spid="_x0000_s1880" style="position:absolute;left:2193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4NPxwAAAN8AAAAPAAAAZHJzL2Rvd25yZXYueG1sRI9BawIx&#10;FITvBf9DeII3zWqXqqtRtCBIodCqB4/PzXN3cfOyJlG3/74pCD0OM/MNM1+2phZ3cr6yrGA4SEAQ&#10;51ZXXCg47Df9CQgfkDXWlknBD3lYLjovc8y0ffA33XehEBHCPkMFZQhNJqXPSzLoB7Yhjt7ZOoMh&#10;SldI7fAR4aaWoyR5kwYrjgslNvReUn7Z3YyC5lq449XrNZ9uXx9jTrbUfqZK9brtagYiUBv+w8/2&#10;Vit4TaejdAh/f+IXkItfAAAA//8DAFBLAQItABQABgAIAAAAIQDb4fbL7gAAAIUBAAATAAAAAAAA&#10;AAAAAAAAAAAAAABbQ29udGVudF9UeXBlc10ueG1sUEsBAi0AFAAGAAgAAAAhAFr0LFu/AAAAFQEA&#10;AAsAAAAAAAAAAAAAAAAAHwEAAF9yZWxzLy5yZWxzUEsBAi0AFAAGAAgAAAAhAG0ng0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42" o:spid="_x0000_s1881" style="position:absolute;left:21996;width:3139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RLAyQAAAN8AAAAPAAAAZHJzL2Rvd25yZXYueG1sRI9Ba8JA&#10;FITvhf6H5RW8FN00RrHRVcQgbS8Fo+L1NftMQrNvQ3bV+O+7hUKPw8x8wyxWvWnElTpXW1bwMopA&#10;EBdW11wqOOy3wxkI55E1NpZJwZ0crJaPDwtMtb3xjq65L0WAsEtRQeV9m0rpiooMupFtiYN3tp1B&#10;H2RXSt3hLcBNI+MomkqDNYeFClvaVFR85xejIGvKT398Xp/yt4/sntBXJjeTvVKDp349B+Gp9//h&#10;v/a7VjBOXuMkht8/4QvI5Q8AAAD//wMAUEsBAi0AFAAGAAgAAAAhANvh9svuAAAAhQEAABMAAAAA&#10;AAAAAAAAAAAAAAAAAFtDb250ZW50X1R5cGVzXS54bWxQSwECLQAUAAYACAAAACEAWvQsW78AAAAV&#10;AQAACwAAAAAAAAAAAAAAAAAfAQAAX3JlbHMvLnJlbHNQSwECLQAUAAYACAAAACEAy+kSwMkAAADf&#10;AAAADwAAAAAAAAAAAAAAAAAHAgAAZHJzL2Rvd25yZXYueG1sUEsFBgAAAAADAAMAtwAAAP0CAAAA&#10;AA==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49243" o:spid="_x0000_s1882" style="position:absolute;left:2513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ijxwAAAN8AAAAPAAAAZHJzL2Rvd25yZXYueG1sRI9Ba8JA&#10;FITvQv/D8oTe6sYYbI2uoS0UpCC0tgePz+wzCWbfxt1V03/vCgWPw8x8wyyK3rTiTM43lhWMRwkI&#10;4tLqhisFvz8fTy8gfEDW2FomBX/koVg+DBaYa3vhbzpvQiUihH2OCuoQulxKX9Zk0I9sRxy9vXUG&#10;Q5SuktrhJcJNK9MkmUqDDceFGjt6r6k8bE5GQXes3Pbo9RvvTl+fz5ysqF9nSj0O+9c5iEB9uIf/&#10;2yutYJLN0mwCtz/xC8jlFQAA//8DAFBLAQItABQABgAIAAAAIQDb4fbL7gAAAIUBAAATAAAAAAAA&#10;AAAAAAAAAAAAAABbQ29udGVudF9UeXBlc10ueG1sUEsBAi0AFAAGAAgAAAAhAFr0LFu/AAAAFQEA&#10;AAsAAAAAAAAAAAAAAAAAHwEAAF9yZWxzLy5yZWxzUEsBAi0AFAAGAAgAAAAhAPK5uK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44" o:spid="_x0000_s1883" style="position:absolute;left:25196;width:2180;height:91;visibility:visible;mso-wrap-style:square;v-text-anchor:top" coordsize="2179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EGxgAAAN8AAAAPAAAAZHJzL2Rvd25yZXYueG1sRI/BbsIw&#10;EETvlfgHayv11jiFqKIpBkUgCteGfsA23iZR43WwDUn79RgJieNoZt5oFqvRdOJMzreWFbwkKQji&#10;yuqWawVfh+3zHIQPyBo7y6TgjzyslpOHBebaDvxJ5zLUIkLY56igCaHPpfRVQwZ9Ynvi6P1YZzBE&#10;6WqpHQ4Rbjo5TdNXabDluNBgT+uGqt/yZBTsjt/VvyyOg3Efpdn4cdcWp5lST49j8Q4i0Bju4Vt7&#10;rxXMsrdplsH1T/wCcnkBAAD//wMAUEsBAi0AFAAGAAgAAAAhANvh9svuAAAAhQEAABMAAAAAAAAA&#10;AAAAAAAAAAAAAFtDb250ZW50X1R5cGVzXS54bWxQSwECLQAUAAYACAAAACEAWvQsW78AAAAVAQAA&#10;CwAAAAAAAAAAAAAAAAAfAQAAX3JlbHMvLnJlbHNQSwECLQAUAAYACAAAACEAyYPxBsYAAADfAAAA&#10;DwAAAAAAAAAAAAAAAAAHAgAAZHJzL2Rvd25yZXYueG1sUEsFBgAAAAADAAMAtwAAAPoCAAAAAA==&#10;" path="m,l217932,r,9144l,9144,,e" fillcolor="black" stroked="f" strokeweight="0">
                  <v:stroke miterlimit="83231f" joinstyle="miter"/>
                  <v:path arrowok="t" textboxrect="0,0,217932,9144"/>
                </v:shape>
                <v:shape id="Shape 349245" o:spid="_x0000_s1884" style="position:absolute;left:273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VMyAAAAN8AAAAPAAAAZHJzL2Rvd25yZXYueG1sRI9Ba8JA&#10;FITvgv9heUJvZqNNbY2u0hYEKRSq7cHjM/tMQrNv4+6q8d93C4LHYWa+YebLzjTiTM7XlhWMkhQE&#10;cWF1zaWCn+/V8AWED8gaG8uk4Eoelot+b465thfe0HkbShEh7HNUUIXQ5lL6oiKDPrEtcfQO1hkM&#10;UbpSaoeXCDeNHKfpRBqsOS5U2NJ7RcXv9mQUtMfS7Y5ev/H+9PXxzOmaus9MqYdB9zoDEagL9/Ct&#10;vdYKHrPpOHuC/z/xC8jFHwAAAP//AwBQSwECLQAUAAYACAAAACEA2+H2y+4AAACFAQAAEwAAAAAA&#10;AAAAAAAAAAAAAAAAW0NvbnRlbnRfVHlwZXNdLnhtbFBLAQItABQABgAIAAAAIQBa9CxbvwAAABUB&#10;AAALAAAAAAAAAAAAAAAAAB8BAABfcmVscy8ucmVsc1BLAQItABQABgAIAAAAIQASHIV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46" o:spid="_x0000_s1885" style="position:absolute;left:27437;width:3439;height:91;visibility:visible;mso-wrap-style:square;v-text-anchor:top" coordsize="343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woyQAAAN8AAAAPAAAAZHJzL2Rvd25yZXYueG1sRI9Ba8JA&#10;FITvgv9heQUvUjdqKm3qKiIVlR7aRg89PrKv2WD2bchuNf77bkHwOMzMN8x82dlanKn1lWMF41EC&#10;grhwuuJSwfGweXwG4QOyxtoxKbiSh+Wi35tjpt2Fv+ich1JECPsMFZgQmkxKXxiy6EeuIY7ej2st&#10;hijbUuoWLxFuazlJkpm0WHFcMNjQ2lBxyn+tgm///rk5Pg0/rnK7ezOMebo/VEoNHrrVK4hAXbiH&#10;b+2dVjBNXybpDP7/xC8gF38AAAD//wMAUEsBAi0AFAAGAAgAAAAhANvh9svuAAAAhQEAABMAAAAA&#10;AAAAAAAAAAAAAAAAAFtDb250ZW50X1R5cGVzXS54bWxQSwECLQAUAAYACAAAACEAWvQsW78AAAAV&#10;AQAACwAAAAAAAAAAAAAAAAAfAQAAX3JlbHMvLnJlbHNQSwECLQAUAAYACAAAACEAbiT8KMkAAADf&#10;AAAADwAAAAAAAAAAAAAAAAAHAgAAZHJzL2Rvd25yZXYueG1sUEsFBgAAAAADAAMAtwAAAP0CAAAA&#10;AA==&#10;" path="m,l343916,r,9144l,9144,,e" fillcolor="black" stroked="f" strokeweight="0">
                  <v:stroke miterlimit="83231f" joinstyle="miter"/>
                  <v:path arrowok="t" textboxrect="0,0,343916,9144"/>
                </v:shape>
                <v:shape id="Shape 349247" o:spid="_x0000_s1886" style="position:absolute;top:2456;width:3025;height:91;visibility:visible;mso-wrap-style:square;v-text-anchor:top" coordsize="302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X2yQAAAN8AAAAPAAAAZHJzL2Rvd25yZXYueG1sRI9BawIx&#10;FITvgv8hPMGbZru1VbdGaRXBg1CqXry9bl53125elk3U2F9vCoUeh5n5hpktgqnFhVpXWVbwMExA&#10;EOdWV1woOOzXgwkI55E11pZJwY0cLObdzgwzba/8QZedL0SEsMtQQel9k0np8pIMuqFtiKP3ZVuD&#10;Psq2kLrFa4SbWqZJ8iwNVhwXSmxoWVL+vTsbBUkI1r8v9TH9fHv62awqsz2djFL9Xnh9AeEp+P/w&#10;X3ujFTyOpuloDL9/4heQ8zsAAAD//wMAUEsBAi0AFAAGAAgAAAAhANvh9svuAAAAhQEAABMAAAAA&#10;AAAAAAAAAAAAAAAAAFtDb250ZW50X1R5cGVzXS54bWxQSwECLQAUAAYACAAAACEAWvQsW78AAAAV&#10;AQAACwAAAAAAAAAAAAAAAAAfAQAAX3JlbHMvLnJlbHNQSwECLQAUAAYACAAAACEAAp7F9skAAADf&#10;AAAADwAAAAAAAAAAAAAAAAAHAgAAZHJzL2Rvd25yZXYueG1sUEsFBgAAAAADAAMAtwAAAP0CAAAA&#10;AA==&#10;" path="m,l302514,r,9144l,9144,,e" fillcolor="black" stroked="f" strokeweight="0">
                  <v:stroke miterlimit="83231f" joinstyle="miter"/>
                  <v:path arrowok="t" textboxrect="0,0,302514,9144"/>
                </v:shape>
                <v:shape id="Shape 349248" o:spid="_x0000_s1887" style="position:absolute;left:3025;top:60;width:91;height:2396;visibility:visible;mso-wrap-style:square;v-text-anchor:top" coordsize="9144,23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x2xgAAAN8AAAAPAAAAZHJzL2Rvd25yZXYueG1sRE89b8Iw&#10;EN0r8R+sQ+pSNU5TRCFgEKVAWRO6dDvFRxKIz2lsIPz7eqjU8el9z5e9acSVOldbVvASxSCIC6tr&#10;LhV8HbbPExDOI2tsLJOCOzlYLgYPc0y1vXFG19yXIoSwS1FB5X2bSumKigy6yLbEgTvazqAPsCul&#10;7vAWwk0jkzgeS4M1h4YKW1pXVJzzi1Hws2lP99Xn5f2jeNNP63O2M7vvRKnHYb+agfDU+3/xn3uv&#10;FbyOpskoDA5/wheQi18AAAD//wMAUEsBAi0AFAAGAAgAAAAhANvh9svuAAAAhQEAABMAAAAAAAAA&#10;AAAAAAAAAAAAAFtDb250ZW50X1R5cGVzXS54bWxQSwECLQAUAAYACAAAACEAWvQsW78AAAAVAQAA&#10;CwAAAAAAAAAAAAAAAAAfAQAAX3JlbHMvLnJlbHNQSwECLQAUAAYACAAAACEARJIsdsYAAADfAAAA&#10;DwAAAAAAAAAAAAAAAAAHAgAAZHJzL2Rvd25yZXYueG1sUEsFBgAAAAADAAMAtwAAAPoCAAAAAA==&#10;" path="m,l9144,r,239522l,239522,,e" fillcolor="black" stroked="f" strokeweight="0">
                  <v:stroke miterlimit="83231f" joinstyle="miter"/>
                  <v:path arrowok="t" textboxrect="0,0,9144,239522"/>
                </v:shape>
                <v:shape id="Shape 349249" o:spid="_x0000_s1888" style="position:absolute;left:3025;top:2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9JxwAAAN8AAAAPAAAAZHJzL2Rvd25yZXYueG1sRI9Ba8JA&#10;FITvgv9heUJvdVMbtEY3QQsFKRRa7cHjM/tMQrNv4+6q6b/vCgWPw8x8wyyL3rTiQs43lhU8jRMQ&#10;xKXVDVcKvndvjy8gfEDW2FomBb/kociHgyVm2l75iy7bUIkIYZ+hgjqELpPSlzUZ9GPbEUfvaJ3B&#10;EKWrpHZ4jXDTykmSTKXBhuNCjR291lT+bM9GQXeq3P7k9ZoP58/3GScb6j9SpR5G/WoBIlAf7uH/&#10;9kYreE7nk3QOtz/xC8j8DwAA//8DAFBLAQItABQABgAIAAAAIQDb4fbL7gAAAIUBAAATAAAAAAAA&#10;AAAAAAAAAAAAAABbQ29udGVudF9UeXBlc10ueG1sUEsBAi0AFAAGAAgAAAAhAFr0LFu/AAAAFQEA&#10;AAsAAAAAAAAAAAAAAAAAHwEAAF9yZWxzLy5yZWxzUEsBAi0AFAAGAAgAAAAhAJNRj0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50" o:spid="_x0000_s1889" style="position:absolute;left:3086;top:2456;width:5321;height:91;visibility:visible;mso-wrap-style:square;v-text-anchor:top" coordsize="5321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FZxQAAAN8AAAAPAAAAZHJzL2Rvd25yZXYueG1sRI/LasMw&#10;EEX3gf6DmEJ3iVzHCY0bJZSAod01drofrKltYo2MpNhuv75aFLK83Bdnf5xNL0ZyvrOs4HmVgCCu&#10;re64UXCpiuULCB+QNfaWScEPeTgeHhZ7zLWd+ExjGRoRR9jnqKANYcil9HVLBv3KDsTR+7bOYIjS&#10;NVI7nOK46WWaJFtpsOP40OJAp5bqa3kzCrL5cup+r58fu3NDNq1c77/KQqmnx/ntFUSgOdzD/+13&#10;rWCd7dJNJIg8kQXk4Q8AAP//AwBQSwECLQAUAAYACAAAACEA2+H2y+4AAACFAQAAEwAAAAAAAAAA&#10;AAAAAAAAAAAAW0NvbnRlbnRfVHlwZXNdLnhtbFBLAQItABQABgAIAAAAIQBa9CxbvwAAABUBAAAL&#10;AAAAAAAAAAAAAAAAAB8BAABfcmVscy8ucmVsc1BLAQItABQABgAIAAAAIQDOCrFZxQAAAN8AAAAP&#10;AAAAAAAAAAAAAAAAAAcCAABkcnMvZG93bnJldi54bWxQSwUGAAAAAAMAAwC3AAAA+QIAAAAA&#10;" path="m,l532130,r,9144l,9144,,e" fillcolor="black" stroked="f" strokeweight="0">
                  <v:stroke miterlimit="83231f" joinstyle="miter"/>
                  <v:path arrowok="t" textboxrect="0,0,532130,9144"/>
                </v:shape>
                <v:shape id="Shape 349251" o:spid="_x0000_s1890" style="position:absolute;left:8407;top:60;width:91;height:2396;visibility:visible;mso-wrap-style:square;v-text-anchor:top" coordsize="9144,23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M2yAAAAN8AAAAPAAAAZHJzL2Rvd25yZXYueG1sRI/BbsIw&#10;EETvSPyDtUhcEDikLbQBg4C2lCu0l95W8TYJxOsQGwh/jyshcRzNzBvNdN6YUpypdoVlBcNBBII4&#10;tbrgTMHP92f/FYTzyBpLy6TgSg7ms3Zriom2F97SeeczESDsElSQe18lUro0J4NuYCvi4P3Z2qAP&#10;ss6krvES4KaUcRSNpMGCw0KOFa1ySg+7k1Fw/Kj218XXafmejnVvddiuzfo3VqrbaRYTEJ4a/wjf&#10;2xut4On5LX4Zwv+f8AXk7AYAAP//AwBQSwECLQAUAAYACAAAACEA2+H2y+4AAACFAQAAEwAAAAAA&#10;AAAAAAAAAAAAAAAAW0NvbnRlbnRfVHlwZXNdLnhtbFBLAQItABQABgAIAAAAIQBa9CxbvwAAABUB&#10;AAALAAAAAAAAAAAAAAAAAB8BAABfcmVscy8ucmVsc1BLAQItABQABgAIAAAAIQBQcRM2yAAAAN8A&#10;AAAPAAAAAAAAAAAAAAAAAAcCAABkcnMvZG93bnJldi54bWxQSwUGAAAAAAMAAwC3AAAA/AIAAAAA&#10;" path="m,l9144,r,239522l,239522,,e" fillcolor="black" stroked="f" strokeweight="0">
                  <v:stroke miterlimit="83231f" joinstyle="miter"/>
                  <v:path arrowok="t" textboxrect="0,0,9144,239522"/>
                </v:shape>
                <v:shape id="Shape 349252" o:spid="_x0000_s1891" style="position:absolute;left:8407;top:2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vlxwAAAN8AAAAPAAAAZHJzL2Rvd25yZXYueG1sRI9BawIx&#10;FITvhf6H8AreararVrs1igqCCIJVDz2+bl53FzcvaxJ1/fdGKPQ4zMw3zHjamlpcyPnKsoK3bgKC&#10;OLe64kLBYb98HYHwAVljbZkU3MjDdPL8NMZM2yt/0WUXChEh7DNUUIbQZFL6vCSDvmsb4uj9Wmcw&#10;ROkKqR1eI9zUMk2Sd2mw4rhQYkOLkvLj7mwUNKfCfZ+8nvPPebsecrKidtNXqvPSzj5BBGrDf/iv&#10;vdIKev2PdJDC40/8AnJyBwAA//8DAFBLAQItABQABgAIAAAAIQDb4fbL7gAAAIUBAAATAAAAAAAA&#10;AAAAAAAAAAAAAABbQ29udGVudF9UeXBlc10ueG1sUEsBAi0AFAAGAAgAAAAhAFr0LFu/AAAAFQEA&#10;AAsAAAAAAAAAAAAAAAAAHwEAAF9yZWxzLy5yZWxzUEsBAi0AFAAGAAgAAAAhABgsi+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53" o:spid="_x0000_s1892" style="position:absolute;left:8468;top:2456;width:13467;height:91;visibility:visible;mso-wrap-style:square;v-text-anchor:top" coordsize="13467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w/yAAAAN8AAAAPAAAAZHJzL2Rvd25yZXYueG1sRI9Ba8JA&#10;FITvBf/D8oReSt2YVNHoGqyl0IMHTUvPj+wzCWbfhuyaxH/fLRR6HGbmG2abjaYRPXWutqxgPotA&#10;EBdW11wq+Pp8f16BcB5ZY2OZFNzJQbabPGwx1XbgM/W5L0WAsEtRQeV9m0rpiooMupltiYN3sZ1B&#10;H2RXSt3hEOCmkXEULaXBmsNChS0dKiqu+c0oKFavF//21Oaj/L4bfa2H4VielHqcjvsNCE+j/w//&#10;tT+0guRlHS8S+P0TvoDc/QAAAP//AwBQSwECLQAUAAYACAAAACEA2+H2y+4AAACFAQAAEwAAAAAA&#10;AAAAAAAAAAAAAAAAW0NvbnRlbnRfVHlwZXNdLnhtbFBLAQItABQABgAIAAAAIQBa9CxbvwAAABUB&#10;AAALAAAAAAAAAAAAAAAAAB8BAABfcmVscy8ucmVsc1BLAQItABQABgAIAAAAIQASM7w/yAAAAN8A&#10;AAAPAAAAAAAAAAAAAAAAAAcCAABkcnMvZG93bnJldi54bWxQSwUGAAAAAAMAAwC3AAAA/AIAAAAA&#10;" path="m,l1346708,r,9144l,9144,,e" fillcolor="black" stroked="f" strokeweight="0">
                  <v:stroke miterlimit="83231f" joinstyle="miter"/>
                  <v:path arrowok="t" textboxrect="0,0,1346708,9144"/>
                </v:shape>
                <v:shape id="Shape 349254" o:spid="_x0000_s1893" style="position:absolute;left:21935;top:60;width:91;height:2396;visibility:visible;mso-wrap-style:square;v-text-anchor:top" coordsize="9144,23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CuyAAAAN8AAAAPAAAAZHJzL2Rvd25yZXYueG1sRI/NbsIw&#10;EITvlXgHa5G4VOAQ/tqAQUBb4ArtpbdVvE0C8TrEBsLb40qVehzNzDea2aIxpbhS7QrLCvq9CARx&#10;anXBmYKvz4/uCwjnkTWWlknBnRws5q2nGSba3nhP14PPRICwS1BB7n2VSOnSnAy6nq2Ig/dja4M+&#10;yDqTusZbgJtSxlE0lgYLDgs5VrTOKT0dLkbB+b063pfby+otnejn9Wm/MZvvWKlOu1lOQXhq/H/4&#10;r73TCgbD13g0hN8/4QvI+QMAAP//AwBQSwECLQAUAAYACAAAACEA2+H2y+4AAACFAQAAEwAAAAAA&#10;AAAAAAAAAAAAAAAAW0NvbnRlbnRfVHlwZXNdLnhtbFBLAQItABQABgAIAAAAIQBa9CxbvwAAABUB&#10;AAALAAAAAAAAAAAAAAAAAB8BAABfcmVscy8ucmVsc1BLAQItABQABgAIAAAAIQBABrCuyAAAAN8A&#10;AAAPAAAAAAAAAAAAAAAAAAcCAABkcnMvZG93bnJldi54bWxQSwUGAAAAAAMAAwC3AAAA/AIAAAAA&#10;" path="m,l9144,r,239522l,239522,,e" fillcolor="black" stroked="f" strokeweight="0">
                  <v:stroke miterlimit="83231f" joinstyle="miter"/>
                  <v:path arrowok="t" textboxrect="0,0,9144,239522"/>
                </v:shape>
                <v:shape id="Shape 349255" o:spid="_x0000_s1894" style="position:absolute;left:21935;top:2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ORxwAAAN8AAAAPAAAAZHJzL2Rvd25yZXYueG1sRI9bawIx&#10;FITfBf9DOAXfarbeuzVKKwgiCN4efDzdnO4ubk7WJOr23zdCwcdhZr5hpvPGVOJGzpeWFbx1ExDE&#10;mdUl5wqOh+XrBIQPyBory6TglzzMZ+3WFFNt77yj2z7kIkLYp6igCKFOpfRZQQZ919bE0fuxzmCI&#10;0uVSO7xHuKlkL0lG0mDJcaHAmhYFZef91SioL7k7Xbz+4u/rdj3mZEXNZqBU56X5/AARqAnP8H97&#10;pRX0B++94RAef+IXkLM/AAAA//8DAFBLAQItABQABgAIAAAAIQDb4fbL7gAAAIUBAAATAAAAAAAA&#10;AAAAAAAAAAAAAABbQ29udGVudF9UeXBlc10ueG1sUEsBAi0AFAAGAAgAAAAhAFr0LFu/AAAAFQEA&#10;AAsAAAAAAAAAAAAAAAAAHwEAAF9yZWxzLy5yZWxzUEsBAi0AFAAGAAgAAAAhAJfFE5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56" o:spid="_x0000_s1895" style="position:absolute;left:21996;top:2456;width:3139;height:91;visibility:visible;mso-wrap-style:square;v-text-anchor:top" coordsize="313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IeyAAAAN8AAAAPAAAAZHJzL2Rvd25yZXYueG1sRI9Pa8JA&#10;FMTvhX6H5RV6Kbqp/9DoKmIo6kUwKl6f2dckNPs2ZLcav323IHgcZuY3zGzRmkpcqXGlZQWf3QgE&#10;cWZ1ybmC4+GrMwbhPLLGyjIpuJODxfz1ZYaxtjfe0zX1uQgQdjEqKLyvYyldVpBB17U1cfC+bWPQ&#10;B9nkUjd4C3BTyV4UjaTBksNCgTWtCsp+0l+jIKnynT99LM/pepvcB3RJ5Gp4UOr9rV1OQXhq/TP8&#10;aG+0gv5g0huO4P9P+AJy/gcAAP//AwBQSwECLQAUAAYACAAAACEA2+H2y+4AAACFAQAAEwAAAAAA&#10;AAAAAAAAAAAAAAAAW0NvbnRlbnRfVHlwZXNdLnhtbFBLAQItABQABgAIAAAAIQBa9CxbvwAAABUB&#10;AAALAAAAAAAAAAAAAAAAAB8BAABfcmVscy8ucmVsc1BLAQItABQABgAIAAAAIQAxC4IeyAAAAN8A&#10;AAAPAAAAAAAAAAAAAAAAAAcCAABkcnMvZG93bnJldi54bWxQSwUGAAAAAAMAAwC3AAAA/AIAAAAA&#10;" path="m,l313944,r,9144l,9144,,e" fillcolor="black" stroked="f" strokeweight="0">
                  <v:stroke miterlimit="83231f" joinstyle="miter"/>
                  <v:path arrowok="t" textboxrect="0,0,313944,9144"/>
                </v:shape>
                <v:shape id="Shape 349257" o:spid="_x0000_s1896" style="position:absolute;left:25135;top:60;width:92;height:2396;visibility:visible;mso-wrap-style:square;v-text-anchor:top" coordsize="9144,23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7ZyQAAAN8AAAAPAAAAZHJzL2Rvd25yZXYueG1sRI/NbsIw&#10;EITvlXgHa5G4VMUh/aEEDAJaaK+hvXBbxUsSiNchNhDeHiNV6nE0M99oJrPWVOJMjSstKxj0IxDE&#10;mdUl5wp+f1ZP7yCcR9ZYWSYFV3Iwm3YeJphoe+GUzhufiwBhl6CCwvs6kdJlBRl0fVsTB29nG4M+&#10;yCaXusFLgJtKxlH0Jg2WHBYKrGlZUHbYnIyC42e9v86/TouPbKgfl4d0bdbbWKlet52PQXhq/X/4&#10;r/2tFTy/jOLXIdz/hC8gpzcAAAD//wMAUEsBAi0AFAAGAAgAAAAhANvh9svuAAAAhQEAABMAAAAA&#10;AAAAAAAAAAAAAAAAAFtDb250ZW50X1R5cGVzXS54bWxQSwECLQAUAAYACAAAACEAWvQsW78AAAAV&#10;AQAACwAAAAAAAAAAAAAAAAAfAQAAX3JlbHMvLnJlbHNQSwECLQAUAAYACAAAACEAsNQu2ckAAADf&#10;AAAADwAAAAAAAAAAAAAAAAAHAgAAZHJzL2Rvd25yZXYueG1sUEsFBgAAAAADAAMAtwAAAP0CAAAA&#10;AA==&#10;" path="m,l9144,r,239522l,239522,,e" fillcolor="black" stroked="f" strokeweight="0">
                  <v:stroke miterlimit="83231f" joinstyle="miter"/>
                  <v:path arrowok="t" textboxrect="0,0,9144,239522"/>
                </v:shape>
                <v:shape id="Shape 349258" o:spid="_x0000_s1897" style="position:absolute;left:25135;top:24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wPxQAAAN8AAAAPAAAAZHJzL2Rvd25yZXYueG1sRE/LasJA&#10;FN0X+g/DFbozE62tNc1EtFCQglAfiy6vmdskNHMnzowa/95ZCF0ezjuf96YVZ3K+saxglKQgiEur&#10;G64U7HefwzcQPiBrbC2Tgit5mBePDzlm2l54Q+dtqEQMYZ+hgjqELpPSlzUZ9IntiCP3a53BEKGr&#10;pHZ4ieGmleM0fZUGG44NNXb0UVP5tz0ZBd2xcj9Hr5d8OH1/TTldUb+eKPU06BfvIAL14V98d6+0&#10;gufJbPwSB8c/8QvI4gYAAP//AwBQSwECLQAUAAYACAAAACEA2+H2y+4AAACFAQAAEwAAAAAAAAAA&#10;AAAAAAAAAAAAW0NvbnRlbnRfVHlwZXNdLnhtbFBLAQItABQABgAIAAAAIQBa9CxbvwAAABUBAAAL&#10;AAAAAAAAAAAAAAAAAB8BAABfcmVscy8ucmVsc1BLAQItABQABgAIAAAAIQB5xLwP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59" o:spid="_x0000_s1898" style="position:absolute;left:25196;top:2456;width:2180;height:91;visibility:visible;mso-wrap-style:square;v-text-anchor:top" coordsize="2179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8hFxgAAAN8AAAAPAAAAZHJzL2Rvd25yZXYueG1sRI/BbsIw&#10;EETvSPyDtUi9EafQIkgxKAK19EraD1jibRI1XgfbkLRfX1dC4jiamTea9XYwrbiS841lBY9JCoK4&#10;tLrhSsHnx+t0CcIHZI2tZVLwQx62m/FojZm2PR/pWoRKRAj7DBXUIXSZlL6syaBPbEccvS/rDIYo&#10;XSW1wz7CTStnabqQBhuOCzV2tKup/C4uRsHhfCp/ZX7ujXsrzN4Phya/zJV6mAz5C4hAQ7iHb+13&#10;rWD+tJo9r+D/T/wCcvMHAAD//wMAUEsBAi0AFAAGAAgAAAAhANvh9svuAAAAhQEAABMAAAAAAAAA&#10;AAAAAAAAAAAAAFtDb250ZW50X1R5cGVzXS54bWxQSwECLQAUAAYACAAAACEAWvQsW78AAAAVAQAA&#10;CwAAAAAAAAAAAAAAAAAfAQAAX3JlbHMvLnJlbHNQSwECLQAUAAYACAAAACEAolvIRcYAAADfAAAA&#10;DwAAAAAAAAAAAAAAAAAHAgAAZHJzL2Rvd25yZXYueG1sUEsFBgAAAAADAAMAtwAAAPoCAAAAAA==&#10;" path="m,l217932,r,9144l,9144,,e" fillcolor="black" stroked="f" strokeweight="0">
                  <v:stroke miterlimit="83231f" joinstyle="miter"/>
                  <v:path arrowok="t" textboxrect="0,0,217932,9144"/>
                </v:shape>
                <v:shape id="Shape 349260" o:spid="_x0000_s1899" style="position:absolute;left:27376;top:60;width:91;height:2396;visibility:visible;mso-wrap-style:square;v-text-anchor:top" coordsize="9144,239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wQxwAAAN8AAAAPAAAAZHJzL2Rvd25yZXYueG1sRI+9bsIw&#10;FIV3JN7BukhdUHGaVhRCHERpC6yBLt2u4ksSiK/T2EB4+3qo1PHo/OlLl71pxJU6V1tW8DSJQBAX&#10;VtdcKvg6fD7OQDiPrLGxTAru5GCZDQcpJtreOKfr3pcijLBLUEHlfZtI6YqKDLqJbYmDd7SdQR9k&#10;V0rd4S2Mm0bGUTSVBmsODxW2tK6oOO8vRsHPR3u6r7aXt/fiVY/X53xjNt+xUg+jfrUA4an3/+G/&#10;9k4reH6Zx9NAEHgCC8jsFwAA//8DAFBLAQItABQABgAIAAAAIQDb4fbL7gAAAIUBAAATAAAAAAAA&#10;AAAAAAAAAAAAAABbQ29udGVudF9UeXBlc10ueG1sUEsBAi0AFAAGAAgAAAAhAFr0LFu/AAAAFQEA&#10;AAsAAAAAAAAAAAAAAAAAHwEAAF9yZWxzLy5yZWxzUEsBAi0AFAAGAAgAAAAhAPFRfBDHAAAA3wAA&#10;AA8AAAAAAAAAAAAAAAAABwIAAGRycy9kb3ducmV2LnhtbFBLBQYAAAAAAwADALcAAAD7AgAAAAA=&#10;" path="m,l9144,r,239522l,239522,,e" fillcolor="black" stroked="f" strokeweight="0">
                  <v:stroke miterlimit="83231f" joinstyle="miter"/>
                  <v:path arrowok="t" textboxrect="0,0,9144,239522"/>
                </v:shape>
                <v:shape id="Shape 349261" o:spid="_x0000_s1900" style="position:absolute;left:27376;top:24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8vxgAAAN8AAAAPAAAAZHJzL2Rvd25yZXYueG1sRI9BawIx&#10;FITvgv8hPKE3zWrFtqtRVBCkIFjrwePr5rm7uHlZk6jrv28EweMwM98wk1ljKnEl50vLCvq9BARx&#10;ZnXJuYL976r7CcIHZI2VZVJwJw+zabs1wVTbG//QdRdyESHsU1RQhFCnUvqsIIO+Z2vi6B2tMxii&#10;dLnUDm8Rbio5SJKRNFhyXCiwpmVB2Wl3MQrqc+4OZ68X/HfZfn9wsqZmM1TqrdPMxyACNeEVfrbX&#10;WsH78Gsw6sPjT/wCcvoPAAD//wMAUEsBAi0AFAAGAAgAAAAhANvh9svuAAAAhQEAABMAAAAAAAAA&#10;AAAAAAAAAAAAAFtDb250ZW50X1R5cGVzXS54bWxQSwECLQAUAAYACAAAACEAWvQsW78AAAAVAQAA&#10;CwAAAAAAAAAAAAAAAAAfAQAAX3JlbHMvLnJlbHNQSwECLQAUAAYACAAAACEAJpLfL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62" o:spid="_x0000_s1901" style="position:absolute;left:27437;top:2456;width:3439;height:91;visibility:visible;mso-wrap-style:square;v-text-anchor:top" coordsize="34391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ZLyQAAAN8AAAAPAAAAZHJzL2Rvd25yZXYueG1sRI9Ba8JA&#10;FITvgv9heYVepG5MrbSpq0hRqvTQNnro8ZF9zQazb0N21fjvXUHwOMzMN8x03tlaHKn1lWMFo2EC&#10;grhwuuJSwW67enoF4QOyxtoxKTiTh/ms35tipt2Jf+mYh1JECPsMFZgQmkxKXxiy6IeuIY7ev2st&#10;hijbUuoWTxFua5kmyURarDguGGzow1Cxzw9WwZ//+lntXgbfZ/m5XhrGfLzZVko9PnSLdxCBunAP&#10;39prreB5/JZOUrj+iV9Azi4AAAD//wMAUEsBAi0AFAAGAAgAAAAhANvh9svuAAAAhQEAABMAAAAA&#10;AAAAAAAAAAAAAAAAAFtDb250ZW50X1R5cGVzXS54bWxQSwECLQAUAAYACAAAACEAWvQsW78AAAAV&#10;AQAACwAAAAAAAAAAAAAAAAAfAQAAX3JlbHMvLnJlbHNQSwECLQAUAAYACAAAACEAWqqmS8kAAADf&#10;AAAADwAAAAAAAAAAAAAAAAAHAgAAZHJzL2Rvd25yZXYueG1sUEsFBgAAAAADAAMAtwAAAP0CAAAA&#10;AA==&#10;" path="m,l343916,r,9144l,9144,,e" fillcolor="black" stroked="f" strokeweight="0">
                  <v:stroke miterlimit="83231f" joinstyle="miter"/>
                  <v:path arrowok="t" textboxrect="0,0,343916,9144"/>
                </v:shape>
                <w10:anchorlock/>
              </v:group>
            </w:pict>
          </mc:Fallback>
        </mc:AlternateContent>
      </w:r>
    </w:p>
    <w:p w14:paraId="416CD4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1F74A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CB16F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3BE1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36D20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24F41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B51F8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882E1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5D792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FEBC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993EA5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93427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697DC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0A73F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0F81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9DC83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BBA30F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F60CA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4FA2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C06E39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551E6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7F7BF80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E748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0C6481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C8861A" w14:textId="77777777" w:rsidR="008C02C2" w:rsidRDefault="00000000">
      <w:pPr>
        <w:spacing w:after="36" w:line="249" w:lineRule="auto"/>
        <w:ind w:right="5147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44CD74ED" w14:textId="77777777" w:rsidR="008C02C2" w:rsidRDefault="00000000">
      <w:pPr>
        <w:spacing w:after="3"/>
        <w:ind w:left="10" w:right="4690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61 </w:t>
      </w:r>
    </w:p>
    <w:p w14:paraId="190B8E01" w14:textId="57AC931B" w:rsidR="008C02C2" w:rsidRDefault="00000000">
      <w:pPr>
        <w:spacing w:after="137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B537109" w14:textId="6124A442" w:rsidR="008C02C2" w:rsidRDefault="00000000">
      <w:pPr>
        <w:spacing w:after="3"/>
        <w:ind w:left="10" w:right="396" w:hanging="10"/>
        <w:jc w:val="right"/>
      </w:pPr>
      <w:r>
        <w:rPr>
          <w:rFonts w:ascii="Times New Roman" w:eastAsia="Times New Roman" w:hAnsi="Times New Roman" w:cs="Times New Roman"/>
          <w:sz w:val="14"/>
        </w:rPr>
        <w:t>PA -</w:t>
      </w:r>
      <w:proofErr w:type="gramStart"/>
      <w:r>
        <w:rPr>
          <w:rFonts w:ascii="Times New Roman" w:eastAsia="Times New Roman" w:hAnsi="Times New Roman" w:cs="Times New Roman"/>
          <w:sz w:val="14"/>
        </w:rPr>
        <w:t xml:space="preserve">PID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Функции</w:t>
      </w:r>
      <w:proofErr w:type="gramEnd"/>
      <w:r>
        <w:rPr>
          <w:rFonts w:ascii="Times New Roman" w:eastAsia="Times New Roman" w:hAnsi="Times New Roman" w:cs="Times New Roman"/>
          <w:sz w:val="14"/>
        </w:rPr>
        <w:t xml:space="preserve"> группы PA -PID </w:t>
      </w:r>
    </w:p>
    <w:tbl>
      <w:tblPr>
        <w:tblStyle w:val="TableGrid"/>
        <w:tblW w:w="5072" w:type="dxa"/>
        <w:tblInd w:w="253" w:type="dxa"/>
        <w:tblCellMar>
          <w:top w:w="26" w:type="dxa"/>
          <w:left w:w="4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522"/>
        <w:gridCol w:w="1334"/>
        <w:gridCol w:w="1819"/>
        <w:gridCol w:w="502"/>
        <w:gridCol w:w="350"/>
        <w:gridCol w:w="545"/>
      </w:tblGrid>
      <w:tr w:rsidR="008C02C2" w14:paraId="20D3CDB9" w14:textId="77777777">
        <w:trPr>
          <w:trHeight w:val="886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45AB4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CB8B615" w14:textId="55BE67D8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2E25DD" w14:textId="77777777" w:rsidR="008C02C2" w:rsidRDefault="00000000">
            <w:pPr>
              <w:spacing w:after="0" w:line="237" w:lineRule="auto"/>
              <w:ind w:left="13" w:righ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66F47C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9BD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64A5A8" w14:textId="77777777" w:rsidR="008C02C2" w:rsidRDefault="00000000">
            <w:pPr>
              <w:spacing w:after="18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A33DEFF" w14:textId="04A2AA94" w:rsidR="008C02C2" w:rsidRDefault="00000000">
            <w:pPr>
              <w:spacing w:after="0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A2A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B17A43" w14:textId="77777777" w:rsidR="008C02C2" w:rsidRDefault="00000000">
            <w:pPr>
              <w:spacing w:after="1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CAC47A4" w14:textId="6F76B2D3" w:rsidR="008C02C2" w:rsidRDefault="00000000">
            <w:pPr>
              <w:spacing w:after="0"/>
              <w:ind w:right="79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2D55" w14:textId="37B7384C" w:rsidR="008C02C2" w:rsidRDefault="00000000">
            <w:pPr>
              <w:spacing w:after="2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E8C5AF" w14:textId="77777777" w:rsidR="008C02C2" w:rsidRDefault="00000000">
            <w:pPr>
              <w:spacing w:after="0" w:line="240" w:lineRule="auto"/>
              <w:ind w:left="60" w:right="5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F4A011" w14:textId="77777777" w:rsidR="008C02C2" w:rsidRDefault="00000000">
            <w:pPr>
              <w:spacing w:after="0" w:line="240" w:lineRule="auto"/>
              <w:ind w:left="49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7FAD8FAD" w14:textId="77777777" w:rsidR="008C02C2" w:rsidRDefault="00000000">
            <w:pPr>
              <w:spacing w:after="0"/>
              <w:ind w:left="65" w:right="6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E871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37B15FC" w14:textId="0AF787F7" w:rsidR="008C02C2" w:rsidRDefault="00000000">
            <w:pPr>
              <w:spacing w:after="0"/>
              <w:ind w:left="83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40743B5" w14:textId="77777777" w:rsidR="008C02C2" w:rsidRDefault="00000000">
            <w:pPr>
              <w:spacing w:after="0"/>
              <w:ind w:left="16" w:right="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BD447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8F7FDD8" w14:textId="5527C5BA" w:rsidR="008C02C2" w:rsidRDefault="00000000">
            <w:pPr>
              <w:spacing w:after="7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CD209ED" w14:textId="77777777" w:rsidR="008C02C2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093D4217" w14:textId="77777777">
        <w:trPr>
          <w:trHeight w:val="394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87F92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36E9AA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PA-08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A200" w14:textId="71D956D8" w:rsidR="008C02C2" w:rsidRDefault="00000000">
            <w:pPr>
              <w:spacing w:after="34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09A47B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возврат частота остановки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CB4A" w14:textId="39E59A59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0.00Максимальная частота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B01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1F67D3C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0,00 Гц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F2B9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4A7C33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F9689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52DCDC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64008 </w:t>
            </w:r>
          </w:p>
        </w:tc>
      </w:tr>
      <w:tr w:rsidR="008C02C2" w14:paraId="403291C2" w14:textId="77777777">
        <w:trPr>
          <w:trHeight w:val="278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1D0F3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PA-09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DCC4" w14:textId="385F282B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предел допуска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F863" w14:textId="3594B95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EB5B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3AAC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CAD3F7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64009 </w:t>
            </w:r>
          </w:p>
        </w:tc>
      </w:tr>
      <w:tr w:rsidR="008C02C2" w14:paraId="28F7FD76" w14:textId="77777777">
        <w:trPr>
          <w:trHeight w:val="376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E8FF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ПА-10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3A44" w14:textId="2595F4AD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890636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предельный диапазон дифференциала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38B4" w14:textId="04D856AF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519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05F7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168B51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64010 </w:t>
            </w:r>
          </w:p>
        </w:tc>
      </w:tr>
      <w:tr w:rsidR="008C02C2" w14:paraId="779C7DCD" w14:textId="77777777">
        <w:trPr>
          <w:trHeight w:val="35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363F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EE0019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PA-11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FF2E" w14:textId="7A823623" w:rsidR="008C02C2" w:rsidRDefault="00000000">
            <w:pPr>
              <w:spacing w:after="49"/>
              <w:ind w:left="6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PID  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AF7554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изменения настроек </w:t>
            </w:r>
            <w:r>
              <w:rPr>
                <w:rFonts w:ascii="SimSun" w:eastAsia="SimSun" w:hAnsi="SimSun" w:cs="SimSun"/>
                <w:sz w:val="10"/>
              </w:rPr>
              <w:t>PID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50DD4" w14:textId="7063D04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50A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034AA6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8153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F94F76A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E4621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49307B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64011 </w:t>
            </w:r>
          </w:p>
        </w:tc>
      </w:tr>
      <w:tr w:rsidR="008C02C2" w14:paraId="5F54E24F" w14:textId="77777777">
        <w:trPr>
          <w:trHeight w:val="49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931EC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0FA09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PA-12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94F8" w14:textId="40392B0D" w:rsidR="008C02C2" w:rsidRDefault="00000000">
            <w:pPr>
              <w:spacing w:after="44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</w:t>
            </w:r>
          </w:p>
          <w:p w14:paraId="1552D413" w14:textId="77777777" w:rsidR="008C02C2" w:rsidRDefault="00000000">
            <w:pPr>
              <w:spacing w:after="0"/>
              <w:ind w:left="6" w:right="5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волны фильтра обратной связи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989F" w14:textId="6C3558AD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1DCA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F8C060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4BCC" w14:textId="77777777" w:rsidR="008C02C2" w:rsidRDefault="00000000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09BBFA1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35A4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B7A567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64012 </w:t>
            </w:r>
          </w:p>
        </w:tc>
      </w:tr>
      <w:tr w:rsidR="008C02C2" w14:paraId="0BE0F0D9" w14:textId="77777777">
        <w:trPr>
          <w:trHeight w:val="35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7AECE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4E0467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PA-13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B510A" w14:textId="5597E593" w:rsidR="008C02C2" w:rsidRDefault="00000000">
            <w:pPr>
              <w:spacing w:after="42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время </w:t>
            </w:r>
          </w:p>
          <w:p w14:paraId="4660CD5D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волны выходного фильтра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55CF" w14:textId="3F4F14A4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FA4B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08DE083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BCA2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15371C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10B2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56B16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64013 </w:t>
            </w:r>
          </w:p>
        </w:tc>
      </w:tr>
      <w:tr w:rsidR="008C02C2" w14:paraId="2EBC3582" w14:textId="77777777">
        <w:trPr>
          <w:trHeight w:val="324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84774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PA-15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5682" w14:textId="57D7A20E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Коэффициент </w:t>
            </w:r>
          </w:p>
          <w:p w14:paraId="0AC0800A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усиления KP2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A5B3" w14:textId="0670E20F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81F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20.0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CF6E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1C286DA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64015 </w:t>
            </w:r>
          </w:p>
        </w:tc>
      </w:tr>
      <w:tr w:rsidR="008C02C2" w14:paraId="1D31EBC9" w14:textId="77777777">
        <w:trPr>
          <w:trHeight w:val="328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5D8DAD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ПА-16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EA54" w14:textId="339D0D4D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Интегральное время </w:t>
            </w:r>
          </w:p>
          <w:p w14:paraId="30FA997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Ti2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5B4D" w14:textId="2B14112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0.01с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.00с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1501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2.00s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831D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F1BEC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64016 </w:t>
            </w:r>
          </w:p>
        </w:tc>
      </w:tr>
      <w:tr w:rsidR="008C02C2" w14:paraId="349D8C0A" w14:textId="77777777">
        <w:trPr>
          <w:trHeight w:val="33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F36A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PA-17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FDE2" w14:textId="3BE1BD6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Дифференциальное </w:t>
            </w:r>
          </w:p>
          <w:p w14:paraId="4B28B70B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Td2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0938" w14:textId="5E2C353E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0.000s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59C96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E80E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DD73874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64017 </w:t>
            </w:r>
          </w:p>
        </w:tc>
      </w:tr>
      <w:tr w:rsidR="008C02C2" w14:paraId="5D772CE7" w14:textId="77777777">
        <w:trPr>
          <w:trHeight w:val="64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12239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EB338A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725020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ПА-18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E8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12C944C" w14:textId="61036C08" w:rsidR="008C02C2" w:rsidRDefault="00000000">
            <w:pPr>
              <w:spacing w:after="5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условие </w:t>
            </w:r>
          </w:p>
          <w:p w14:paraId="4641DB63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сдвига параметров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2C25" w14:textId="5B5446F2" w:rsidR="008C02C2" w:rsidRDefault="00000000">
            <w:pPr>
              <w:spacing w:after="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без сдвига </w:t>
            </w:r>
          </w:p>
          <w:p w14:paraId="3ACC76B6" w14:textId="6F9DC076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сдвиг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через </w:t>
            </w:r>
          </w:p>
          <w:p w14:paraId="50F2F3D7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терминал X </w:t>
            </w:r>
          </w:p>
          <w:p w14:paraId="13816323" w14:textId="11ED5A78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2automatically сдвиг </w:t>
            </w:r>
          </w:p>
          <w:p w14:paraId="65C4FBF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 соответствии с допуском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44E0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31A3E8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469B473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C905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796CE3" w14:textId="77777777" w:rsidR="008C02C2" w:rsidRDefault="00000000">
            <w:pPr>
              <w:spacing w:after="18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95304CC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BF92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C11391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518A4CD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64018 </w:t>
            </w:r>
          </w:p>
        </w:tc>
      </w:tr>
      <w:tr w:rsidR="008C02C2" w14:paraId="02987A16" w14:textId="77777777">
        <w:trPr>
          <w:trHeight w:val="35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02915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D8F181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PA-19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0D02" w14:textId="59B45AC6" w:rsidR="008C02C2" w:rsidRDefault="00000000">
            <w:pPr>
              <w:spacing w:after="21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Допуск </w:t>
            </w:r>
          </w:p>
          <w:p w14:paraId="184ECE7C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сдвига параметров PID 1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2CD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248D3A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0,0% ~ PA-20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33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00C5AF3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D394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5068A31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F040D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9F40CB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64019 </w:t>
            </w:r>
          </w:p>
        </w:tc>
      </w:tr>
      <w:tr w:rsidR="008C02C2" w14:paraId="38AE232F" w14:textId="77777777">
        <w:trPr>
          <w:trHeight w:val="35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905AE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2FC69F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PA-20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5151" w14:textId="770B4C12" w:rsidR="008C02C2" w:rsidRDefault="00000000">
            <w:pPr>
              <w:spacing w:after="21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Допуск </w:t>
            </w:r>
          </w:p>
          <w:p w14:paraId="678E84F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сдвига параметров PID 2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D655" w14:textId="07724F32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PA-19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715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B25F71C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5EB93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EAB50B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44BFD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17FA37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64020 </w:t>
            </w:r>
          </w:p>
        </w:tc>
      </w:tr>
      <w:tr w:rsidR="008C02C2" w14:paraId="7E297D67" w14:textId="77777777">
        <w:trPr>
          <w:trHeight w:val="360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88297" w14:textId="77777777" w:rsidR="008C02C2" w:rsidRDefault="00000000">
            <w:pPr>
              <w:spacing w:after="1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069D6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ПА-21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EA8F" w14:textId="77777777" w:rsidR="008C02C2" w:rsidRDefault="00000000">
            <w:pPr>
              <w:spacing w:after="32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8C332A2" w14:textId="4754DFFE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начальное </w:t>
            </w:r>
          </w:p>
          <w:p w14:paraId="237A6405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BCE43" w14:textId="1E220145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ADE4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88FDD9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DAEC" w14:textId="77777777" w:rsidR="008C02C2" w:rsidRDefault="00000000">
            <w:pPr>
              <w:spacing w:after="18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0BF6D3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CED7BC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C373CE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64021 </w:t>
            </w:r>
          </w:p>
        </w:tc>
      </w:tr>
      <w:tr w:rsidR="008C02C2" w14:paraId="4CE27A6D" w14:textId="77777777">
        <w:trPr>
          <w:trHeight w:val="497"/>
        </w:trPr>
        <w:tc>
          <w:tcPr>
            <w:tcW w:w="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BCDDC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95748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PA-22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8F2C" w14:textId="1997806C" w:rsidR="008C02C2" w:rsidRDefault="00000000">
            <w:pPr>
              <w:spacing w:after="44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B84CB2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начальное значение остаточное время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2DF7" w14:textId="6426663B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.00s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4CC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782A6E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0.00s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9F25" w14:textId="77777777" w:rsidR="008C02C2" w:rsidRDefault="00000000">
            <w:pPr>
              <w:spacing w:after="7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4E6188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487EF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3C785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64022 </w:t>
            </w:r>
          </w:p>
        </w:tc>
      </w:tr>
    </w:tbl>
    <w:p w14:paraId="277F7DFE" w14:textId="77777777" w:rsidR="008C02C2" w:rsidRDefault="008C02C2">
      <w:pPr>
        <w:sectPr w:rsidR="008C02C2">
          <w:headerReference w:type="even" r:id="rId67"/>
          <w:headerReference w:type="default" r:id="rId68"/>
          <w:headerReference w:type="first" r:id="rId69"/>
          <w:pgSz w:w="5620" w:h="7890"/>
          <w:pgMar w:top="750" w:right="403" w:bottom="196" w:left="20" w:header="94" w:footer="720" w:gutter="0"/>
          <w:cols w:space="720"/>
        </w:sectPr>
      </w:pPr>
    </w:p>
    <w:p w14:paraId="61113D4E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6D69D6D7" w14:textId="302CCBB6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063D977" w14:textId="77777777" w:rsidR="008C02C2" w:rsidRDefault="00000000">
      <w:pPr>
        <w:spacing w:after="39"/>
        <w:ind w:left="266" w:right="-129"/>
      </w:pPr>
      <w:r>
        <w:rPr>
          <w:noProof/>
        </w:rPr>
        <mc:AlternateContent>
          <mc:Choice Requires="wpg">
            <w:drawing>
              <wp:inline distT="0" distB="0" distL="0" distR="0" wp14:anchorId="49699C61" wp14:editId="73A11093">
                <wp:extent cx="3212592" cy="417830"/>
                <wp:effectExtent l="0" t="0" r="0" b="0"/>
                <wp:docPr id="275849" name="Group 275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2592" cy="417830"/>
                          <a:chOff x="0" y="0"/>
                          <a:chExt cx="3212592" cy="417830"/>
                        </a:xfrm>
                      </wpg:grpSpPr>
                      <wps:wsp>
                        <wps:cNvPr id="24186" name="Rectangle 24186"/>
                        <wps:cNvSpPr/>
                        <wps:spPr>
                          <a:xfrm>
                            <a:off x="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F71D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187" name="Rectangle 24187"/>
                        <wps:cNvSpPr/>
                        <wps:spPr>
                          <a:xfrm>
                            <a:off x="0" y="97444"/>
                            <a:ext cx="16975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C84E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188" name="Rectangle 24188"/>
                        <wps:cNvSpPr/>
                        <wps:spPr>
                          <a:xfrm>
                            <a:off x="2286" y="159094"/>
                            <a:ext cx="10430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CABF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9" name="Rectangle 24189"/>
                        <wps:cNvSpPr/>
                        <wps:spPr>
                          <a:xfrm>
                            <a:off x="76962" y="159094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CC29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0" name="Rectangle 24190"/>
                        <wps:cNvSpPr/>
                        <wps:spPr>
                          <a:xfrm>
                            <a:off x="94488" y="159094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95F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1" name="Rectangle 24191"/>
                        <wps:cNvSpPr/>
                        <wps:spPr>
                          <a:xfrm>
                            <a:off x="152400" y="15909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B74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2" name="Rectangle 24192"/>
                        <wps:cNvSpPr/>
                        <wps:spPr>
                          <a:xfrm>
                            <a:off x="329184" y="33278"/>
                            <a:ext cx="92806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F4192" w14:textId="132F65E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3" name="Rectangle 24193"/>
                        <wps:cNvSpPr/>
                        <wps:spPr>
                          <a:xfrm>
                            <a:off x="1027430" y="3327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069C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54" name="Rectangle 263654"/>
                        <wps:cNvSpPr/>
                        <wps:spPr>
                          <a:xfrm>
                            <a:off x="1158339" y="14690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2306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53" name="Rectangle 263653"/>
                        <wps:cNvSpPr/>
                        <wps:spPr>
                          <a:xfrm>
                            <a:off x="329184" y="146902"/>
                            <a:ext cx="110277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A0FE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Положительное максимальное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5" name="Rectangle 24195"/>
                        <wps:cNvSpPr/>
                        <wps:spPr>
                          <a:xfrm>
                            <a:off x="329184" y="242152"/>
                            <a:ext cx="89088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4E4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значение между обоими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6" name="Rectangle 24196"/>
                        <wps:cNvSpPr/>
                        <wps:spPr>
                          <a:xfrm>
                            <a:off x="329184" y="337402"/>
                            <a:ext cx="83175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88EF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выходными допусками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7" name="Rectangle 24197"/>
                        <wps:cNvSpPr/>
                        <wps:spPr>
                          <a:xfrm>
                            <a:off x="955802" y="33740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B4F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8" name="Rectangle 24198"/>
                        <wps:cNvSpPr/>
                        <wps:spPr>
                          <a:xfrm>
                            <a:off x="1172210" y="36066"/>
                            <a:ext cx="31671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C9B6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9" name="Rectangle 24199"/>
                        <wps:cNvSpPr/>
                        <wps:spPr>
                          <a:xfrm>
                            <a:off x="1175258" y="155284"/>
                            <a:ext cx="14821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CCEC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0" name="Rectangle 24200"/>
                        <wps:cNvSpPr/>
                        <wps:spPr>
                          <a:xfrm>
                            <a:off x="1286510" y="147780"/>
                            <a:ext cx="24899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467B3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1" name="Rectangle 24201"/>
                        <wps:cNvSpPr/>
                        <wps:spPr>
                          <a:xfrm>
                            <a:off x="1305560" y="147780"/>
                            <a:ext cx="84117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0CC73" w14:textId="1C65006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2" name="Rectangle 24202"/>
                        <wps:cNvSpPr/>
                        <wps:spPr>
                          <a:xfrm>
                            <a:off x="1368806" y="147780"/>
                            <a:ext cx="148611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9A747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95" name="Rectangle 263495"/>
                        <wps:cNvSpPr/>
                        <wps:spPr>
                          <a:xfrm>
                            <a:off x="1480820" y="155284"/>
                            <a:ext cx="10186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0B74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96" name="Rectangle 263496"/>
                        <wps:cNvSpPr/>
                        <wps:spPr>
                          <a:xfrm>
                            <a:off x="1556272" y="155284"/>
                            <a:ext cx="700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A731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4" name="Rectangle 24204"/>
                        <wps:cNvSpPr/>
                        <wps:spPr>
                          <a:xfrm>
                            <a:off x="1607312" y="15528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D8B7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5" name="Rectangle 24205"/>
                        <wps:cNvSpPr/>
                        <wps:spPr>
                          <a:xfrm>
                            <a:off x="232841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59E3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06" name="Rectangle 24206"/>
                        <wps:cNvSpPr/>
                        <wps:spPr>
                          <a:xfrm>
                            <a:off x="2328418" y="97444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4E46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99" name="Rectangle 263499"/>
                        <wps:cNvSpPr/>
                        <wps:spPr>
                          <a:xfrm>
                            <a:off x="2331466" y="159094"/>
                            <a:ext cx="1424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ED7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03" name="Rectangle 263503"/>
                        <wps:cNvSpPr/>
                        <wps:spPr>
                          <a:xfrm>
                            <a:off x="2437403" y="159094"/>
                            <a:ext cx="7006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69D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8" name="Rectangle 24208"/>
                        <wps:cNvSpPr/>
                        <wps:spPr>
                          <a:xfrm>
                            <a:off x="2489200" y="15909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F6F7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9" name="Rectangle 24209"/>
                        <wps:cNvSpPr/>
                        <wps:spPr>
                          <a:xfrm>
                            <a:off x="2646934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888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10" name="Rectangle 24210"/>
                        <wps:cNvSpPr/>
                        <wps:spPr>
                          <a:xfrm>
                            <a:off x="2646934" y="92618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B01F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11" name="Rectangle 24211"/>
                        <wps:cNvSpPr/>
                        <wps:spPr>
                          <a:xfrm>
                            <a:off x="2650744" y="149356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FAF45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12" name="Rectangle 24212"/>
                        <wps:cNvSpPr/>
                        <wps:spPr>
                          <a:xfrm>
                            <a:off x="2713990" y="14935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4FCEF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3" name="Rectangle 24213"/>
                        <wps:cNvSpPr/>
                        <wps:spPr>
                          <a:xfrm>
                            <a:off x="2869438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13E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14" name="Rectangle 24214"/>
                        <wps:cNvSpPr/>
                        <wps:spPr>
                          <a:xfrm>
                            <a:off x="2869438" y="97444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3BC8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15" name="Rectangle 24215"/>
                        <wps:cNvSpPr/>
                        <wps:spPr>
                          <a:xfrm>
                            <a:off x="2874772" y="159094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F1CD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64023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6" name="Rectangle 24216"/>
                        <wps:cNvSpPr/>
                        <wps:spPr>
                          <a:xfrm>
                            <a:off x="3027426" y="15909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7788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290" name="Shape 349290"/>
                        <wps:cNvSpPr/>
                        <wps:spPr>
                          <a:xfrm>
                            <a:off x="762" y="0"/>
                            <a:ext cx="3192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78" h="9144">
                                <a:moveTo>
                                  <a:pt x="0" y="0"/>
                                </a:moveTo>
                                <a:lnTo>
                                  <a:pt x="319278" y="0"/>
                                </a:lnTo>
                                <a:lnTo>
                                  <a:pt x="3192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1" name="Shape 349291"/>
                        <wps:cNvSpPr/>
                        <wps:spPr>
                          <a:xfrm>
                            <a:off x="3200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2" name="Shape 349292"/>
                        <wps:cNvSpPr/>
                        <wps:spPr>
                          <a:xfrm>
                            <a:off x="326136" y="0"/>
                            <a:ext cx="840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0" h="9144">
                                <a:moveTo>
                                  <a:pt x="0" y="0"/>
                                </a:moveTo>
                                <a:lnTo>
                                  <a:pt x="840740" y="0"/>
                                </a:lnTo>
                                <a:lnTo>
                                  <a:pt x="840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3" name="Shape 349293"/>
                        <wps:cNvSpPr/>
                        <wps:spPr>
                          <a:xfrm>
                            <a:off x="116687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4" name="Shape 349294"/>
                        <wps:cNvSpPr/>
                        <wps:spPr>
                          <a:xfrm>
                            <a:off x="1172972" y="0"/>
                            <a:ext cx="1149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9144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5" name="Shape 349295"/>
                        <wps:cNvSpPr/>
                        <wps:spPr>
                          <a:xfrm>
                            <a:off x="23223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6" name="Shape 349296"/>
                        <wps:cNvSpPr/>
                        <wps:spPr>
                          <a:xfrm>
                            <a:off x="2328418" y="0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7" name="Shape 349297"/>
                        <wps:cNvSpPr/>
                        <wps:spPr>
                          <a:xfrm>
                            <a:off x="26408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8" name="Shape 349298"/>
                        <wps:cNvSpPr/>
                        <wps:spPr>
                          <a:xfrm>
                            <a:off x="2646934" y="0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99" name="Shape 349299"/>
                        <wps:cNvSpPr/>
                        <wps:spPr>
                          <a:xfrm>
                            <a:off x="286334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0" name="Shape 349300"/>
                        <wps:cNvSpPr/>
                        <wps:spPr>
                          <a:xfrm>
                            <a:off x="2869438" y="0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1" name="Shape 349301"/>
                        <wps:cNvSpPr/>
                        <wps:spPr>
                          <a:xfrm>
                            <a:off x="320040" y="6097"/>
                            <a:ext cx="9144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734"/>
                                </a:lnTo>
                                <a:lnTo>
                                  <a:pt x="0" y="411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2" name="Shape 349302"/>
                        <wps:cNvSpPr/>
                        <wps:spPr>
                          <a:xfrm>
                            <a:off x="1166876" y="6097"/>
                            <a:ext cx="9144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734"/>
                                </a:lnTo>
                                <a:lnTo>
                                  <a:pt x="0" y="411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3" name="Shape 349303"/>
                        <wps:cNvSpPr/>
                        <wps:spPr>
                          <a:xfrm>
                            <a:off x="2322322" y="6097"/>
                            <a:ext cx="9144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734"/>
                                </a:lnTo>
                                <a:lnTo>
                                  <a:pt x="0" y="411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4" name="Shape 349304"/>
                        <wps:cNvSpPr/>
                        <wps:spPr>
                          <a:xfrm>
                            <a:off x="2640838" y="6097"/>
                            <a:ext cx="9144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734"/>
                                </a:lnTo>
                                <a:lnTo>
                                  <a:pt x="0" y="411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05" name="Shape 349305"/>
                        <wps:cNvSpPr/>
                        <wps:spPr>
                          <a:xfrm>
                            <a:off x="2863342" y="6097"/>
                            <a:ext cx="9144" cy="411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73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734"/>
                                </a:lnTo>
                                <a:lnTo>
                                  <a:pt x="0" y="4117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99C61" id="Group 275849" o:spid="_x0000_s1902" style="width:252.95pt;height:32.9pt;mso-position-horizontal-relative:char;mso-position-vertical-relative:line" coordsize="32125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YX2gkAAIB6AAAOAAAAZHJzL2Uyb0RvYy54bWzsXV1v47gVfS/Q/2D4vRNR1KcxmUWx2x0U&#10;KLqL3W3fFUeODciSIWkmmf76nkuKFGPTEzFprSTSPIwVmqJIHh3ey8NL+uMPD/ti8TWvm11VXi/Z&#10;B2+5yMt1dbsr766X//rj578ky0XTZuVtVlRlfr38ljfLHz79+U8f7w+r3K+2VXGb1wsUUjar+8P1&#10;ctu2h9XVVbPe5vus+VAd8hJfbqp6n7X4s767uq2ze5S+L658z4uu7qv69lBX67xpkPqT/HL5SZS/&#10;2eTr9pfNpsnbRXG9RN1a8X8t/r+h/68+fcxWd3V22O7WXTWyZ9Rin+1KPFQX9VPWZosv9e6kqP1u&#10;XVdNtWk/rKv9VbXZ7Na5aANaw7yj1nyuqy8H0Za71f3dQXcTuvaon55d7PqfXz/Xh98Pv9boifvD&#10;HfpC/EVtedjUe/pELRcPosu+6S7LH9rFGoncZ36Y+svFGt8FLE5416frLTr+5Lb19m/fv/FKPfbq&#10;UWXuD3g9mr4Hmpf1wO/b7JCLjm1W6IFf68Xu9nrpByyJlosy2+NF/Q2vTlbeFflCJovuEbl1ZzWr&#10;Bv12tqd8FiVdZ6je8pnnp7Kv4ihkKb1+usXZ6lA37ee82i/o4npZowripcq+/qNpZVaVhZ5alPR/&#10;Wf28Kwr5LaWg41TF6Kp9uHkQrYt4RI+jtJvq9hvavK3q//wC7m6K6v56WXVXS6Iznp5n/8bnclH8&#10;vURvE3fURa0ubtRF3RY/VoJhskZ//dJWm52ocv+8rmqAUdbiInjGdjxj1RVAfyieaRwEAd2XrRSe&#10;LErjUOIZsThKLounbsSE8IQ5sfFT9Dy9aoPw9H3iOQYsFqZeeoypF3BvPJLqlgwClSj81imKvrZB&#10;KgbHwZDGURrBCp3B1E88xkYbd3VLpgJpCmthgRTJnQEaxNI0CBLQ/QykiRfGeAy5HZc3pYFuyWQg&#10;BX1skDInSFnoBx5QO4PpqO5RoJsyGUwxYNow9Z0w5X7KkkBgyrkfC/vVe0gpht4I3xJPk4Ax4bNc&#10;zOUNdFMmgym3Y8qdMMU0JYYXdA7UwPfCzkMaAVPdlGlginlbCAKdEFWmuxhUxsKEcwBHw28QpZ5g&#10;R8/VcYdf4Yb3s8UnZqdv3vEl+GxclekusBoDsA1VRmSOMQ8eyVUK1cgzDboGLIUicMJWkfxMVP3A&#10;h+NE3dhzNUm9hCaxI4HqJiW9ebICPbswiORngsp5HBwPwAlncTjepMZNT3oPoNrVwVR3xLB5ahgm&#10;QJKsqg3Uca3q5OSk1K4QItmFqJio+ABOghp5kaB5P/pyFsWdngSnyodPhcIvN6uZnqBk1whT3RGD&#10;iApQQz9UklLoY9b6yKayIIGhHcumYuDv3tCJOEpYvrU5SpTsRFWI+WFHVRbE8cmaW5DgPZECRBp7&#10;YvZ4MaqGUxOVsIptB1V3xDCqci8MIzn+2kCVssNYoE5NVfLJvTmd0lCyE1N5lEAN7PSHU6Zi/I3U&#10;Mk1yeapOTlcKrDPViFO6E65B4iV+R9bQYlc9xFWMNleFeDYpu0r42SarMt0JVwzBfqxWVU9xjT1v&#10;vCW4UL+jk3GXbCowpHj9fg+zrJEXc3Ye1FGnq6GWUyYDqlUsxPqKGrQGgepzTGaYnNm8trCzUKsp&#10;gzB9D2FnPjk5Nn9Jv97OqJ4JPuus6uWDzzCNdrGq7wBVsp82GUKmu9hVn3Ms1AC6M2EQLEDIKdyp&#10;cbR9rOy6IPvmZeCIhxAFTukq051wDUjTR1lncIW/FHVKxOVDljCZnhSscIysSjAlu4GapEKpOgPq&#10;qP5SpFWVQbb1zXMVoNqGYJHsBGqE8Acug5Zem7+EMFYXor4Dy4rlbbsSjOTnopr6Efxh3N0v2lCw&#10;/mj+UuSmLr0PVO1SMCQ+N1RDDzsvOtUw5XKO2MNqSsEXDzBEaOP0yGoXg6EpOMEaM55SoDjZ1eAU&#10;Vozp48UYRnr6PRW7ymwuMAZmPWwNm7EmURrw16lDyDX8wQGG72MEtkuGTI9azqi+Nh0imqC6RDEK&#10;FnUJyU4DcBJjtVwJwaf74CAsY2/vWCqE3Es5mK3vYGbD7Johkl1Q5RS575/Xlsadrk5LWoJg6Pdb&#10;4cSe80WX5gJp3G1sFJOh3u/lLKXdNkIlTJncmWzEtay/yL3kNANS+8dxPMGt3EmOtK26Wj+U6pJ2&#10;nH/3pIRD1tJ9VChdLrBvXNVje70U1aDv9thM/kclcrVHZwCgiv23RWnmUiXBIxRtRVaVQX0eRHFG&#10;RqPlKo/6lHmlhzkw2+PH4vnUSBHZpxuORLNri5L6gMTaDKdXbIpM7tjf71oca1Hs9nBufeh+fcEn&#10;G/Sb9luRU1cV5W/5Blv1xVELlNDUdzc/FvXia0Zb68U/eRxAcdhmXSoNDqhSl1Vci3Lo/g3OBdBF&#10;MnGrrUhZQpeZ7svFuRn6Tk/eue5qIw/PwBEUaLQ6QgM10DeJJ1dlq+8vcfCHqCaN5l1r+4Gdnk5/&#10;Xe5YAEFBPTU1aOk2L+VQBbEPlOYvR8wUL9vovJS1eDkrZTmqlUBa8Ut9Sp7pbOJCvlMqh/qcGTkz&#10;0nbwimCkVhUMRrpJChyaHw45sTAyCSAh0SCN19h4P9UBN+aA/n+1laoeL2elKulJXhoZjZYrRqrP&#10;mZkzM88yU0tDBjPddCHGoigh8V29rr0bK+3G2MSUtXg5LWU5qpWzsZzd18fn2Tmd0yboBueb3GMI&#10;dd0pZcJYal3PoKSbqEc7nNJO/jnyX5nQ41+BudQVeTkxdVFPctPMOVvMeXZ59nTG79BTC7QGPR3V&#10;We4jqFOqs0f0nC1mJ3oo51V9zk7s7MSedWK1um5Q0k1aN4OsjyiJgHqsV48/v1T1eLm9VCU9aS6N&#10;jLO1nK3lc6ylPoXBoKZe1h22Qh0FXtLFHRxRc7aWs7Wcl0dubceLf8eB1aHTBiUd46aNENsjSiLi&#10;FnQd31qqerzcWqqSnrSWRsbZWs7W8jnWUgfAG9TUcRXDrGUScY6jMWc1dl66XGVzMMGwH+M4ay15&#10;f46NpiSlYQ28U26f/oUBnGGjA2ePrCUPOKMDQMdeIlH1eLm1VCU9aS2NjLO1nK2lu7Xk/WlEBjWf&#10;HecTefJoQNvqJW09wY4yGfhy8cACOcsFNbtqUBBWH2ZnCqNidMHCZP/tY/lUlvQkNXW2R+1WRalP&#10;88GDM6oaykJQ1TkIj0LMCNLmPQXhIVRZxbEb5HQL+TEDC2Z24g058mgHk25wxpmd0wiR5f2hCAY7&#10;3cJ+aAVTLWLO7JzZSXHwxJ55zjnwByAF82wRQBynfnV7wAx2ukUA+caiyczOmZ0zO5sP/5v4PBxe&#10;a2GnYwCQIdLO7JzZ+f7ZKX7xFz9zLISu7ieZ6XeUzb9xbf5w9Kf/AgAA//8DAFBLAwQUAAYACAAA&#10;ACEAKaSm9NwAAAAEAQAADwAAAGRycy9kb3ducmV2LnhtbEyPzWrDMBCE74W+g9hCb43sFofEtRxC&#10;aHsKhfxAyG1jbWwTa2UsxXbevmou7WVhmGHm22wxmkb01LnasoJ4EoEgLqyuuVSw332+zEA4j6yx&#10;sUwKbuRgkT8+ZJhqO/CG+q0vRShhl6KCyvs2ldIVFRl0E9sSB+9sO4M+yK6UusMhlJtGvkbRVBqs&#10;OSxU2NKqouKyvRoFXwMOy7f4o19fzqvbcZd8H9YxKfX8NC7fQXga/V8YfvEDOuSB6WSvrJ1oFIRH&#10;/P0GL4mSOYiTgmkyA5ln8j98/gMAAP//AwBQSwECLQAUAAYACAAAACEAtoM4kv4AAADhAQAAEwAA&#10;AAAAAAAAAAAAAAAAAAAAW0NvbnRlbnRfVHlwZXNdLnhtbFBLAQItABQABgAIAAAAIQA4/SH/1gAA&#10;AJQBAAALAAAAAAAAAAAAAAAAAC8BAABfcmVscy8ucmVsc1BLAQItABQABgAIAAAAIQD/wpYX2gkA&#10;AIB6AAAOAAAAAAAAAAAAAAAAAC4CAABkcnMvZTJvRG9jLnhtbFBLAQItABQABgAIAAAAIQAppKb0&#10;3AAAAAQBAAAPAAAAAAAAAAAAAAAAADQMAABkcnMvZG93bnJldi54bWxQSwUGAAAAAAQABADzAAAA&#10;PQ0AAAAA&#10;">
                <v:rect id="Rectangle 24186" o:spid="_x0000_s1903" style="position:absolute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A9yAAAAN4AAAAPAAAAZHJzL2Rvd25yZXYueG1sRI9Ba8JA&#10;FITvBf/D8gQvRTeRViS6SpAWSqEFo6DHZ/aZRLNvQ3Y16b/vFgoeh5n5hlmue1OLO7WusqwgnkQg&#10;iHOrKy4U7Hfv4zkI55E11pZJwQ85WK8GT0tMtO14S/fMFyJA2CWooPS+SaR0eUkG3cQ2xME729ag&#10;D7ItpG6xC3BTy2kUzaTBisNCiQ1tSsqv2c0o+I6zwyGq0/TVHi/ZqXP758+vN6VGwz5dgPDU+0f4&#10;v/2hFUxf4vkM/u6EKyBXvwAAAP//AwBQSwECLQAUAAYACAAAACEA2+H2y+4AAACFAQAAEwAAAAAA&#10;AAAAAAAAAAAAAAAAW0NvbnRlbnRfVHlwZXNdLnhtbFBLAQItABQABgAIAAAAIQBa9CxbvwAAABUB&#10;AAALAAAAAAAAAAAAAAAAAB8BAABfcmVscy8ucmVsc1BLAQItABQABgAIAAAAIQBZ0nA9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EFF71D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7" o:spid="_x0000_s1904" style="position:absolute;top:974;width:16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WmyAAAAN4AAAAPAAAAZHJzL2Rvd25yZXYueG1sRI9Ba8JA&#10;FITvBf/D8gq9FN1ErJXUVUKpIIKCqaDH1+xrEpt9G7Krif/eLRR6HGbmG2a+7E0trtS6yrKCeBSB&#10;IM6trrhQcPhcDWcgnEfWWFsmBTdysFwMHuaYaNvxnq6ZL0SAsEtQQel9k0jp8pIMupFtiIP3bVuD&#10;Psi2kLrFLsBNLcdRNJUGKw4LJTb0XlL+k12Mgl2cHY9RnaYv9nTOvjp3eN5sP5R6euzTNxCeev8f&#10;/muvtYLxJJ69wu+dcAXk4g4AAP//AwBQSwECLQAUAAYACAAAACEA2+H2y+4AAACFAQAAEwAAAAAA&#10;AAAAAAAAAAAAAAAAW0NvbnRlbnRfVHlwZXNdLnhtbFBLAQItABQABgAIAAAAIQBa9CxbvwAAABUB&#10;AAALAAAAAAAAAAAAAAAAAB8BAABfcmVscy8ucmVsc1BLAQItABQABgAIAAAAIQA2ntWm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A7C84E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8" o:spid="_x0000_s1905" style="position:absolute;left:22;top:1590;width:1043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xPxAAAAN4AAAAPAAAAZHJzL2Rvd25yZXYueG1sRE9Na8JA&#10;EL0X/A/LCL3VjVJKjK4i2pIcWyNEb0N2TILZ2ZDdmrS/vnsoeHy87/V2NK24U+8aywrmswgEcWl1&#10;w5WCU/7xEoNwHllja5kU/JCD7WbytMZE24G/6H70lQgh7BJUUHvfJVK6siaDbmY74sBdbW/QB9hX&#10;Uvc4hHDTykUUvUmDDYeGGjva11Tejt9GQRp3u3Nmf4eqfb+kxWexPORLr9TzdNytQHga/UP87860&#10;gsXrPA57w51wBeTmDwAA//8DAFBLAQItABQABgAIAAAAIQDb4fbL7gAAAIUBAAATAAAAAAAAAAAA&#10;AAAAAAAAAABbQ29udGVudF9UeXBlc10ueG1sUEsBAi0AFAAGAAgAAAAhAFr0LFu/AAAAFQEAAAsA&#10;AAAAAAAAAAAAAAAAHwEAAF9yZWxzLy5yZWxzUEsBAi0AFAAGAAgAAAAhACC8DE/EAAAA3gAAAA8A&#10;AAAAAAAAAAAAAAAABwIAAGRycy9kb3ducmV2LnhtbFBLBQYAAAAAAwADALcAAAD4AgAAAAA=&#10;" filled="f" stroked="f">
                  <v:textbox inset="0,0,0,0">
                    <w:txbxContent>
                      <w:p w14:paraId="5CDCABF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PA</w:t>
                        </w:r>
                      </w:p>
                    </w:txbxContent>
                  </v:textbox>
                </v:rect>
                <v:rect id="Rectangle 24189" o:spid="_x0000_s1906" style="position:absolute;left:769;top:1590;width:28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nUxwAAAN4AAAAPAAAAZHJzL2Rvd25yZXYueG1sRI9Ba8JA&#10;FITvBf/D8oTe6kaRkkRXEa3osRpBvT2yzySYfRuyW5P213eFQo/DzHzDzJe9qcWDWldZVjAeRSCI&#10;c6srLhScsu1bDMJ5ZI21ZVLwTQ6Wi8HLHFNtOz7Q4+gLESDsUlRQet+kUrq8JINuZBvi4N1sa9AH&#10;2RZSt9gFuKnlJIrepcGKw0KJDa1Lyu/HL6NgFzery97+dEX9cd2dP8/JJku8Uq/DfjUD4an3/+G/&#10;9l4rmEzHcQLPO+EKyMUvAAAA//8DAFBLAQItABQABgAIAAAAIQDb4fbL7gAAAIUBAAATAAAAAAAA&#10;AAAAAAAAAAAAAABbQ29udGVudF9UeXBlc10ueG1sUEsBAi0AFAAGAAgAAAAhAFr0LFu/AAAAFQEA&#10;AAsAAAAAAAAAAAAAAAAAHwEAAF9yZWxzLy5yZWxzUEsBAi0AFAAGAAgAAAAhAE/wqdTHAAAA3gAA&#10;AA8AAAAAAAAAAAAAAAAABwIAAGRycy9kb3ducmV2LnhtbFBLBQYAAAAAAwADALcAAAD7AgAAAAA=&#10;" filled="f" stroked="f">
                  <v:textbox inset="0,0,0,0">
                    <w:txbxContent>
                      <w:p w14:paraId="591CC29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4190" o:spid="_x0000_s1907" style="position:absolute;left:944;top:1590;width:80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aUxgAAAN4AAAAPAAAAZHJzL2Rvd25yZXYueG1sRI/NasJA&#10;FIX3Bd9huEJ3daKUYqKjiLYky9YI0d0lc02CmTshMzVpn76zKLg8nD++9XY0rbhT7xrLCuazCARx&#10;aXXDlYJT/vGyBOE8ssbWMin4IQfbzeRpjYm2A3/R/egrEUbYJaig9r5LpHRlTQbdzHbEwbva3qAP&#10;sq+k7nEI46aViyh6kwYbDg81drSvqbwdv42CdNntzpn9Har2/ZIWn0V8yGOv1PN03K1AeBr9I/zf&#10;zrSCxes8DgABJ6CA3PwBAAD//wMAUEsBAi0AFAAGAAgAAAAhANvh9svuAAAAhQEAABMAAAAAAAAA&#10;AAAAAAAAAAAAAFtDb250ZW50X1R5cGVzXS54bWxQSwECLQAUAAYACAAAACEAWvQsW78AAAAVAQAA&#10;CwAAAAAAAAAAAAAAAAAfAQAAX3JlbHMvLnJlbHNQSwECLQAUAAYACAAAACEAWxOWlMYAAADeAAAA&#10;DwAAAAAAAAAAAAAAAAAHAgAAZHJzL2Rvd25yZXYueG1sUEsFBgAAAAADAAMAtwAAAPoCAAAAAA==&#10;" filled="f" stroked="f">
                  <v:textbox inset="0,0,0,0">
                    <w:txbxContent>
                      <w:p w14:paraId="50595F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23</w:t>
                        </w:r>
                      </w:p>
                    </w:txbxContent>
                  </v:textbox>
                </v:rect>
                <v:rect id="Rectangle 24191" o:spid="_x0000_s1908" style="position:absolute;left:1524;top:159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zMPxwAAAN4AAAAPAAAAZHJzL2Rvd25yZXYueG1sRI9Ba8JA&#10;FITvBf/D8oTe6iYixURXEa3osRpBvT2yzySYfRuyW5P213eFQo/DzHzDzJe9qcWDWldZVhCPIhDE&#10;udUVFwpO2fZtCsJ5ZI21ZVLwTQ6Wi8HLHFNtOz7Q4+gLESDsUlRQet+kUrq8JINuZBvi4N1sa9AH&#10;2RZSt9gFuKnlOIrepcGKw0KJDa1Lyu/HL6NgN21Wl7396Yr647o7f56TTZZ4pV6H/WoGwlPv/8N/&#10;7b1WMJ7ESQzPO+EKyMUvAAAA//8DAFBLAQItABQABgAIAAAAIQDb4fbL7gAAAIUBAAATAAAAAAAA&#10;AAAAAAAAAAAAAABbQ29udGVudF9UeXBlc10ueG1sUEsBAi0AFAAGAAgAAAAhAFr0LFu/AAAAFQEA&#10;AAsAAAAAAAAAAAAAAAAAHwEAAF9yZWxzLy5yZWxzUEsBAi0AFAAGAAgAAAAhADRfMw/HAAAA3gAA&#10;AA8AAAAAAAAAAAAAAAAABwIAAGRycy9kb3ducmV2LnhtbFBLBQYAAAAAAwADALcAAAD7AgAAAAA=&#10;" filled="f" stroked="f">
                  <v:textbox inset="0,0,0,0">
                    <w:txbxContent>
                      <w:p w14:paraId="621B74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2" o:spid="_x0000_s1909" style="position:absolute;left:3291;top:332;width:928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14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QTyfJTH83glXQK5+AAAA//8DAFBLAQItABQABgAIAAAAIQDb4fbL7gAAAIUBAAATAAAAAAAA&#10;AAAAAAAAAAAAAABbQ29udGVudF9UeXBlc10ueG1sUEsBAi0AFAAGAAgAAAAhAFr0LFu/AAAAFQEA&#10;AAsAAAAAAAAAAAAAAAAAHwEAAF9yZWxzLy5yZWxzUEsBAi0AFAAGAAgAAAAhAMSNrXjHAAAA3gAA&#10;AA8AAAAAAAAAAAAAAAAABwIAAGRycy9kb3ducmV2LnhtbFBLBQYAAAAAAwADALcAAAD7AgAAAAA=&#10;" filled="f" stroked="f">
                  <v:textbox inset="0,0,0,0">
                    <w:txbxContent>
                      <w:p w14:paraId="145F4192" w14:textId="132F65E7" w:rsidR="008C02C2" w:rsidRDefault="008C02C2"/>
                    </w:txbxContent>
                  </v:textbox>
                </v:rect>
                <v:rect id="Rectangle 24193" o:spid="_x0000_s1910" style="position:absolute;left:10274;top:332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jj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zexvEr/N0JV0CmdwAAAP//AwBQSwECLQAUAAYACAAAACEA2+H2y+4AAACFAQAAEwAAAAAA&#10;AAAAAAAAAAAAAAAAW0NvbnRlbnRfVHlwZXNdLnhtbFBLAQItABQABgAIAAAAIQBa9CxbvwAAABUB&#10;AAALAAAAAAAAAAAAAAAAAB8BAABfcmVscy8ucmVsc1BLAQItABQABgAIAAAAIQCrwQjjyAAAAN4A&#10;AAAPAAAAAAAAAAAAAAAAAAcCAABkcnMvZG93bnJldi54bWxQSwUGAAAAAAMAAwC3AAAA/AIAAAAA&#10;" filled="f" stroked="f">
                  <v:textbox inset="0,0,0,0">
                    <w:txbxContent>
                      <w:p w14:paraId="6BF069C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54" o:spid="_x0000_s1911" style="position:absolute;left:11583;top:146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0ZyQAAAN8AAAAPAAAAZHJzL2Rvd25yZXYueG1sRI9Ba8JA&#10;FITvhf6H5RW81U21Bo1ZRWqLHlsVordH9jUJzb4N2dWk/npXKPQ4zMw3TLrsTS0u1LrKsoKXYQSC&#10;OLe64kLBYf/xPAXhPLLG2jIp+CUHy8XjQ4qJth1/0WXnCxEg7BJUUHrfJFK6vCSDbmgb4uB929ag&#10;D7ItpG6xC3BTy1EUxdJgxWGhxIbeSsp/dmejYDNtVsetvXZF/X7aZJ/ZbL2feaUGT/1qDsJT7//D&#10;f+2tVjCKx/HkFe5/wheQixsAAAD//wMAUEsBAi0AFAAGAAgAAAAhANvh9svuAAAAhQEAABMAAAAA&#10;AAAAAAAAAAAAAAAAAFtDb250ZW50X1R5cGVzXS54bWxQSwECLQAUAAYACAAAACEAWvQsW78AAAAV&#10;AQAACwAAAAAAAAAAAAAAAAAfAQAAX3JlbHMvLnJlbHNQSwECLQAUAAYACAAAACEAtC6NGckAAADf&#10;AAAADwAAAAAAAAAAAAAAAAAHAgAAZHJzL2Rvd25yZXYueG1sUEsFBgAAAAADAAMAtwAAAP0CAAAA&#10;AA==&#10;" filled="f" stroked="f">
                  <v:textbox inset="0,0,0,0">
                    <w:txbxContent>
                      <w:p w14:paraId="6F12306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653" o:spid="_x0000_s1912" style="position:absolute;left:3291;top:1469;width:110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xVtyAAAAN8AAAAPAAAAZHJzL2Rvd25yZXYueG1sRI9Pa8JA&#10;FMTvBb/D8gRvdaNi0NRVxFb06D/Q3h7ZZxLMvg3Z1aT99N2C4HGYmd8ws0VrSvGg2hWWFQz6EQji&#10;1OqCMwWn4/p9AsJ5ZI2lZVLwQw4W887bDBNtG97T4+AzESDsElSQe18lUro0J4Oubyvi4F1tbdAH&#10;WWdS19gEuCnlMIpiabDgsJBjRauc0tvhbhRsJtXysrW/TVZ+fW/Ou/P08zj1SvW67fIDhKfWv8LP&#10;9lYrGMajeDyC/z/hC8j5HwAAAP//AwBQSwECLQAUAAYACAAAACEA2+H2y+4AAACFAQAAEwAAAAAA&#10;AAAAAAAAAAAAAAAAW0NvbnRlbnRfVHlwZXNdLnhtbFBLAQItABQABgAIAAAAIQBa9CxbvwAAABUB&#10;AAALAAAAAAAAAAAAAAAAAB8BAABfcmVscy8ucmVsc1BLAQItABQABgAIAAAAIQA7xxVtyAAAAN8A&#10;AAAPAAAAAAAAAAAAAAAAAAcCAABkcnMvZG93bnJldi54bWxQSwUGAAAAAAMAAwC3AAAA/AIAAAAA&#10;" filled="f" stroked="f">
                  <v:textbox inset="0,0,0,0">
                    <w:txbxContent>
                      <w:p w14:paraId="0F5A0FE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Положительное максимальное</w:t>
                        </w:r>
                      </w:p>
                    </w:txbxContent>
                  </v:textbox>
                </v:rect>
                <v:rect id="Rectangle 24195" o:spid="_x0000_s1913" style="position:absolute;left:3291;top:2421;width:890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UM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xex/Eb/N0JV0CmdwAAAP//AwBQSwECLQAUAAYACAAAACEA2+H2y+4AAACFAQAAEwAAAAAA&#10;AAAAAAAAAAAAAAAAW0NvbnRlbnRfVHlwZXNdLnhtbFBLAQItABQABgAIAAAAIQBa9CxbvwAAABUB&#10;AAALAAAAAAAAAAAAAAAAAB8BAABfcmVscy8ucmVsc1BLAQItABQABgAIAAAAIQBLZDUMyAAAAN4A&#10;AAAPAAAAAAAAAAAAAAAAAAcCAABkcnMvZG93bnJldi54bWxQSwUGAAAAAAMAAwC3AAAA/AIAAAAA&#10;" filled="f" stroked="f">
                  <v:textbox inset="0,0,0,0">
                    <w:txbxContent>
                      <w:p w14:paraId="265E4E4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значение между обоими </w:t>
                        </w:r>
                      </w:p>
                    </w:txbxContent>
                  </v:textbox>
                </v:rect>
                <v:rect id="Rectangle 24196" o:spid="_x0000_s1914" style="position:absolute;left:3291;top:3374;width:831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t7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+oNePITXnXAF5PQJAAD//wMAUEsBAi0AFAAGAAgAAAAhANvh9svuAAAAhQEAABMAAAAAAAAA&#10;AAAAAAAAAAAAAFtDb250ZW50X1R5cGVzXS54bWxQSwECLQAUAAYACAAAACEAWvQsW78AAAAVAQAA&#10;CwAAAAAAAAAAAAAAAAAfAQAAX3JlbHMvLnJlbHNQSwECLQAUAAYACAAAACEAu7are8YAAADeAAAA&#10;DwAAAAAAAAAAAAAAAAAHAgAAZHJzL2Rvd25yZXYueG1sUEsFBgAAAAADAAMAtwAAAPoCAAAAAA==&#10;" filled="f" stroked="f">
                  <v:textbox inset="0,0,0,0">
                    <w:txbxContent>
                      <w:p w14:paraId="35D88EF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выходными допусками</w:t>
                        </w:r>
                      </w:p>
                    </w:txbxContent>
                  </v:textbox>
                </v:rect>
                <v:rect id="Rectangle 24197" o:spid="_x0000_s1915" style="position:absolute;left:9558;top:33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7g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xex/E7/N0JV0CmdwAAAP//AwBQSwECLQAUAAYACAAAACEA2+H2y+4AAACFAQAAEwAAAAAA&#10;AAAAAAAAAAAAAAAAW0NvbnRlbnRfVHlwZXNdLnhtbFBLAQItABQABgAIAAAAIQBa9CxbvwAAABUB&#10;AAALAAAAAAAAAAAAAAAAAB8BAABfcmVscy8ucmVsc1BLAQItABQABgAIAAAAIQDU+g7gyAAAAN4A&#10;AAAPAAAAAAAAAAAAAAAAAAcCAABkcnMvZG93bnJldi54bWxQSwUGAAAAAAMAAwC3AAAA/AIAAAAA&#10;" filled="f" stroked="f">
                  <v:textbox inset="0,0,0,0">
                    <w:txbxContent>
                      <w:p w14:paraId="05AAB4F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8" o:spid="_x0000_s1916" style="position:absolute;left:11722;top:360;width:316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qSxAAAAN4AAAAPAAAAZHJzL2Rvd25yZXYueG1sRE9Na8JA&#10;EL0X/A/LCL3VjVKKia4i2pIcWyNEb0N2TILZ2ZDdmrS/vnsoeHy87/V2NK24U+8aywrmswgEcWl1&#10;w5WCU/7xsgThPLLG1jIp+CEH283kaY2JtgN/0f3oKxFC2CWooPa+S6R0ZU0G3cx2xIG72t6gD7Cv&#10;pO5xCOGmlYsoepMGGw4NNXa0r6m8Hb+NgnTZ7c6Z/R2q9v2SFp9FfMhjr9TzdNytQHga/UP87860&#10;gsXrPA57w51wBeTmDwAA//8DAFBLAQItABQABgAIAAAAIQDb4fbL7gAAAIUBAAATAAAAAAAAAAAA&#10;AAAAAAAAAABbQ29udGVudF9UeXBlc10ueG1sUEsBAi0AFAAGAAgAAAAhAFr0LFu/AAAAFQEAAAsA&#10;AAAAAAAAAAAAAAAAHwEAAF9yZWxzLy5yZWxzUEsBAi0AFAAGAAgAAAAhAKVlmpLEAAAA3gAAAA8A&#10;AAAAAAAAAAAAAAAABwIAAGRycy9kb3ducmV2LnhtbFBLBQYAAAAAAwADALcAAAD4AgAAAAA=&#10;" filled="f" stroked="f">
                  <v:textbox inset="0,0,0,0">
                    <w:txbxContent>
                      <w:p w14:paraId="2ABC9B6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99" o:spid="_x0000_s1917" style="position:absolute;left:11752;top:1552;width:148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8JxwAAAN4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zPI7h9064AnLzAwAA//8DAFBLAQItABQABgAIAAAAIQDb4fbL7gAAAIUBAAATAAAAAAAA&#10;AAAAAAAAAAAAAABbQ29udGVudF9UeXBlc10ueG1sUEsBAi0AFAAGAAgAAAAhAFr0LFu/AAAAFQEA&#10;AAsAAAAAAAAAAAAAAAAAHwEAAF9yZWxzLy5yZWxzUEsBAi0AFAAGAAgAAAAhAMopPwnHAAAA3gAA&#10;AA8AAAAAAAAAAAAAAAAABwIAAGRycy9kb3ducmV2LnhtbFBLBQYAAAAAAwADALcAAAD7AgAAAAA=&#10;" filled="f" stroked="f">
                  <v:textbox inset="0,0,0,0">
                    <w:txbxContent>
                      <w:p w14:paraId="1F2CCEC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</w:t>
                        </w:r>
                      </w:p>
                    </w:txbxContent>
                  </v:textbox>
                </v:rect>
                <v:rect id="Rectangle 24200" o:spid="_x0000_s1918" style="position:absolute;left:12865;top:1477;width:249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JvxQAAAN4AAAAPAAAAZHJzL2Rvd25yZXYueG1sRI9Bi8Iw&#10;FITvwv6H8Ba8abqyiFajiO6iR7WCens0z7Zs81KarK3+eiMIHoeZ+YaZzltTiivVrrCs4KsfgSBO&#10;rS44U3BIfnsjEM4jaywtk4IbOZjPPjpTjLVteEfXvc9EgLCLUUHufRVL6dKcDLq+rYiDd7G1QR9k&#10;nUldYxPgppSDKBpKgwWHhRwrWuaU/u3/jYL1qFqcNvbeZOXPeX3cHserZOyV6n62iwkIT61/h1/t&#10;jVYw+A5MeN4JV0DOHgAAAP//AwBQSwECLQAUAAYACAAAACEA2+H2y+4AAACFAQAAEwAAAAAAAAAA&#10;AAAAAAAAAAAAW0NvbnRlbnRfVHlwZXNdLnhtbFBLAQItABQABgAIAAAAIQBa9CxbvwAAABUBAAAL&#10;AAAAAAAAAAAAAAAAAB8BAABfcmVscy8ucmVsc1BLAQItABQABgAIAAAAIQBoPGJvxQAAAN4AAAAP&#10;AAAAAAAAAAAAAAAAAAcCAABkcnMvZG93bnJldi54bWxQSwUGAAAAAAMAAwC3AAAA+QIAAAAA&#10;" filled="f" stroked="f">
                  <v:textbox inset="0,0,0,0">
                    <w:txbxContent>
                      <w:p w14:paraId="1E5467B3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1" o:spid="_x0000_s1919" style="position:absolute;left:13055;top:1477;width:84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f0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M4GsDzTrgCcv4AAAD//wMAUEsBAi0AFAAGAAgAAAAhANvh9svuAAAAhQEAABMAAAAAAAAA&#10;AAAAAAAAAAAAAFtDb250ZW50X1R5cGVzXS54bWxQSwECLQAUAAYACAAAACEAWvQsW78AAAAVAQAA&#10;CwAAAAAAAAAAAAAAAAAfAQAAX3JlbHMvLnJlbHNQSwECLQAUAAYACAAAACEAB3DH9MYAAADeAAAA&#10;DwAAAAAAAAAAAAAAAAAHAgAAZHJzL2Rvd25yZXYueG1sUEsFBgAAAAADAAMAtwAAAPoCAAAAAA==&#10;" filled="f" stroked="f">
                  <v:textbox inset="0,0,0,0">
                    <w:txbxContent>
                      <w:p w14:paraId="51B0CC73" w14:textId="1C650060" w:rsidR="008C02C2" w:rsidRDefault="008C02C2"/>
                    </w:txbxContent>
                  </v:textbox>
                </v:rect>
                <v:rect id="Rectangle 24202" o:spid="_x0000_s1920" style="position:absolute;left:13688;top:1477;width:148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mDxwAAAN4AAAAPAAAAZHJzL2Rvd25yZXYueG1sRI9Ba8JA&#10;FITvBf/D8oTe6qZBikZXCVpJjq0KtrdH9pmEZt+G7DZJ++u7BcHjMDPfMOvtaBrRU+dqywqeZxEI&#10;4sLqmksF59PhaQHCeWSNjWVS8EMOtpvJwxoTbQd+p/7oSxEg7BJUUHnfJlK6oiKDbmZb4uBdbWfQ&#10;B9mVUnc4BLhpZBxFL9JgzWGhwpZ2FRVfx2+jIFu06Uduf4eyef3MLm+X5f609Eo9Tsd0BcLT6O/h&#10;WzvXCuJ5HMXwfydcAbn5AwAA//8DAFBLAQItABQABgAIAAAAIQDb4fbL7gAAAIUBAAATAAAAAAAA&#10;AAAAAAAAAAAAAABbQ29udGVudF9UeXBlc10ueG1sUEsBAi0AFAAGAAgAAAAhAFr0LFu/AAAAFQEA&#10;AAsAAAAAAAAAAAAAAAAAHwEAAF9yZWxzLy5yZWxzUEsBAi0AFAAGAAgAAAAhAPeiWYPHAAAA3gAA&#10;AA8AAAAAAAAAAAAAAAAABwIAAGRycy9kb3ducmV2LnhtbFBLBQYAAAAAAwADALcAAAD7AgAAAAA=&#10;" filled="f" stroked="f">
                  <v:textbox inset="0,0,0,0">
                    <w:txbxContent>
                      <w:p w14:paraId="4C69A747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100</w:t>
                        </w:r>
                      </w:p>
                    </w:txbxContent>
                  </v:textbox>
                </v:rect>
                <v:rect id="Rectangle 263495" o:spid="_x0000_s1921" style="position:absolute;left:14808;top:1552;width:1018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z5yQAAAN8AAAAPAAAAZHJzL2Rvd25yZXYueG1sRI9Ba8JA&#10;FITvQv/D8gq96abWBhNdRVolHq0K6u2RfU1Cs29Ddmtif323IPQ4zMw3zHzZm1pcqXWVZQXPowgE&#10;cW51xYWC42EznIJwHlljbZkU3MjBcvEwmGOqbccfdN37QgQIuxQVlN43qZQuL8mgG9mGOHiftjXo&#10;g2wLqVvsAtzUchxFsTRYcVgosaG3kvKv/bdRkE2b1Xlrf7qiXl+y0+6UvB8Sr9TTY7+agfDU+//w&#10;vb3VCsbxyyR5hb8/4QvIxS8AAAD//wMAUEsBAi0AFAAGAAgAAAAhANvh9svuAAAAhQEAABMAAAAA&#10;AAAAAAAAAAAAAAAAAFtDb250ZW50X1R5cGVzXS54bWxQSwECLQAUAAYACAAAACEAWvQsW78AAAAV&#10;AQAACwAAAAAAAAAAAAAAAAAfAQAAX3JlbHMvLnJlbHNQSwECLQAUAAYACAAAACEAjR/8+ckAAADf&#10;AAAADwAAAAAAAAAAAAAAAAAHAgAAZHJzL2Rvd25yZXYueG1sUEsFBgAAAAADAAMAtwAAAP0CAAAA&#10;AA==&#10;" filled="f" stroked="f">
                  <v:textbox inset="0,0,0,0">
                    <w:txbxContent>
                      <w:p w14:paraId="0580B74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.00</w:t>
                        </w:r>
                      </w:p>
                    </w:txbxContent>
                  </v:textbox>
                </v:rect>
                <v:rect id="Rectangle 263496" o:spid="_x0000_s1922" style="position:absolute;left:15562;top:1552;width:70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KOyAAAAN8AAAAPAAAAZHJzL2Rvd25yZXYueG1sRI9Pi8Iw&#10;FMTvgt8hPGFvmuouxVajyP5Bj6suqLdH82yLzUtpsrb66Y2wsMdhZn7DzJedqcSVGldaVjAeRSCI&#10;M6tLzhX87L+GUxDOI2usLJOCGzlYLvq9Oabatryl687nIkDYpaig8L5OpXRZQQbdyNbEwTvbxqAP&#10;ssmlbrANcFPJSRTF0mDJYaHAmt4Lyi67X6NgPa1Xx429t3n1eVofvg/Jxz7xSr0MutUMhKfO/4f/&#10;2hutYBK/viUxPP+ELyAXDwAAAP//AwBQSwECLQAUAAYACAAAACEA2+H2y+4AAACFAQAAEwAAAAAA&#10;AAAAAAAAAAAAAAAAW0NvbnRlbnRfVHlwZXNdLnhtbFBLAQItABQABgAIAAAAIQBa9CxbvwAAABUB&#10;AAALAAAAAAAAAAAAAAAAAB8BAABfcmVscy8ucmVsc1BLAQItABQABgAIAAAAIQB9zWKOyAAAAN8A&#10;AAAPAAAAAAAAAAAAAAAAAAcCAABkcnMvZG93bnJldi54bWxQSwUGAAAAAAMAAwC3AAAA/AIAAAAA&#10;" filled="f" stroked="f">
                  <v:textbox inset="0,0,0,0">
                    <w:txbxContent>
                      <w:p w14:paraId="5C4A731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%</w:t>
                        </w:r>
                      </w:p>
                    </w:txbxContent>
                  </v:textbox>
                </v:rect>
                <v:rect id="Rectangle 24204" o:spid="_x0000_s1923" style="position:absolute;left:16073;top:1552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RsxgAAAN4AAAAPAAAAZHJzL2Rvd25yZXYueG1sRI9Pi8Iw&#10;FMTvgt8hPGFvmlpk0WoU8Q96dFVQb4/m2Rabl9JE291PbxYW9jjMzG+Y2aI1pXhR7QrLCoaDCARx&#10;anXBmYLzadsfg3AeWWNpmRR8k4PFvNuZYaJtw1/0OvpMBAi7BBXk3leJlC7NyaAb2Io4eHdbG/RB&#10;1pnUNTYBbkoZR9GnNFhwWMixolVO6eP4NAp242p53dufJis3t93lcJmsTxOv1EevXU5BeGr9f/iv&#10;vdcK4lEcjeD3TrgCcv4GAAD//wMAUEsBAi0AFAAGAAgAAAAhANvh9svuAAAAhQEAABMAAAAAAAAA&#10;AAAAAAAAAAAAAFtDb250ZW50X1R5cGVzXS54bWxQSwECLQAUAAYACAAAACEAWvQsW78AAAAVAQAA&#10;CwAAAAAAAAAAAAAAAAAfAQAAX3JlbHMvLnJlbHNQSwECLQAUAAYACAAAACEAFwdkbMYAAADeAAAA&#10;DwAAAAAAAAAAAAAAAAAHAgAAZHJzL2Rvd25yZXYueG1sUEsFBgAAAAADAAMAtwAAAPoCAAAAAA==&#10;" filled="f" stroked="f">
                  <v:textbox inset="0,0,0,0">
                    <w:txbxContent>
                      <w:p w14:paraId="032D8B7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5" o:spid="_x0000_s1924" style="position:absolute;left:23284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xsyAAAAN4AAAAPAAAAZHJzL2Rvd25yZXYueG1sRI9Ba8JA&#10;FITvBf/D8gq9FN01VJHUVUJpoRQsNAp6fGZfk9Ts25DdmvjvXaHQ4zAz3zDL9WAbcabO1441TCcK&#10;BHHhTM2lht32bbwA4QOywcYxabiQh/VqdLfE1Liev+ich1JECPsUNVQhtKmUvqjIop+4ljh6366z&#10;GKLsSmk67CPcNjJRai4t1hwXKmzppaLilP9aDZ/TfL9XTZbN3OEnP/Z+9/ixedX64X7InkEEGsJ/&#10;+K/9bjQkT4mawe1OvAJydQUAAP//AwBQSwECLQAUAAYACAAAACEA2+H2y+4AAACFAQAAEwAAAAAA&#10;AAAAAAAAAAAAAAAAW0NvbnRlbnRfVHlwZXNdLnhtbFBLAQItABQABgAIAAAAIQBa9CxbvwAAABUB&#10;AAALAAAAAAAAAAAAAAAAAB8BAABfcmVscy8ucmVsc1BLAQItABQABgAIAAAAIQAf9oxs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D359E3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6" o:spid="_x0000_s1925" style="position:absolute;left:23284;top:974;width:16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IbyAAAAN4AAAAPAAAAZHJzL2Rvd25yZXYueG1sRI9Ba8JA&#10;FITvBf/D8oReiu4arJToKkFaKAULTQU9PrOvSWr2bchuTfz3bqHQ4zAz3zCrzWAbcaHO1441zKYK&#10;BHHhTM2lhv3ny+QJhA/IBhvHpOFKHjbr0d0KU+N6/qBLHkoRIexT1FCF0KZS+qIii37qWuLofbnO&#10;YoiyK6XpsI9w28hEqYW0WHNcqLClbUXFOf+xGt5n+eGgmix7dMfv/NT7/cPb7lnr+/GQLUEEGsJ/&#10;+K/9ajQk80Qt4PdOvAJyfQMAAP//AwBQSwECLQAUAAYACAAAACEA2+H2y+4AAACFAQAAEwAAAAAA&#10;AAAAAAAAAAAAAAAAW0NvbnRlbnRfVHlwZXNdLnhtbFBLAQItABQABgAIAAAAIQBa9CxbvwAAABUB&#10;AAALAAAAAAAAAAAAAAAAAB8BAABfcmVscy8ucmVsc1BLAQItABQABgAIAAAAIQDvJBIb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1D4E46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499" o:spid="_x0000_s1926" style="position:absolute;left:23314;top:1590;width:142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b8yAAAAN8AAAAPAAAAZHJzL2Rvd25yZXYueG1sRI9Pa8JA&#10;FMTvhX6H5RW81U21iIlugrQWPdY/oN4e2WcSmn0bsquJfvpuoeBxmJnfMPOsN7W4UusqywrehhEI&#10;4tzqigsF+93X6xSE88gaa8uk4EYOsvT5aY6Jth1v6Lr1hQgQdgkqKL1vEildXpJBN7QNcfDOtjXo&#10;g2wLqVvsAtzUchRFE2mw4rBQYkMfJeU/24tRsJo2i+Pa3ruiXp5Wh+9D/LmLvVKDl34xA+Gp94/w&#10;f3utFYwm4/c4hr8/4QvI9BcAAP//AwBQSwECLQAUAAYACAAAACEA2+H2y+4AAACFAQAAEwAAAAAA&#10;AAAAAAAAAAAAAAAAW0NvbnRlbnRfVHlwZXNdLnhtbFBLAQItABQABgAIAAAAIQBa9CxbvwAAABUB&#10;AAALAAAAAAAAAAAAAAAAAB8BAABfcmVscy8ucmVsc1BLAQItABQABgAIAAAAIQAMUvb8yAAAAN8A&#10;AAAPAAAAAAAAAAAAAAAAAAcCAABkcnMvZG93bnJldi54bWxQSwUGAAAAAAMAAwC3AAAA/AIAAAAA&#10;" filled="f" stroked="f">
                  <v:textbox inset="0,0,0,0">
                    <w:txbxContent>
                      <w:p w14:paraId="7DB9ED7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1.00</w:t>
                        </w:r>
                      </w:p>
                    </w:txbxContent>
                  </v:textbox>
                </v:rect>
                <v:rect id="Rectangle 263503" o:spid="_x0000_s1927" style="position:absolute;left:24374;top:1590;width:7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sMyAAAAN8AAAAPAAAAZHJzL2Rvd25yZXYueG1sRI9Ba8JA&#10;FITvBf/D8gRvdWNCRVNXCbZFj60K2tsj+5qEZt+G7Jqk/fWuUOhxmJlvmNVmMLXoqHWVZQWzaQSC&#10;OLe64kLB6fj2uADhPLLG2jIp+CEHm/XoYYWptj1/UHfwhQgQdikqKL1vUildXpJBN7UNcfC+bGvQ&#10;B9kWUrfYB7ipZRxFc2mw4rBQYkPbkvLvw9Uo2C2a7LK3v31Rv37uzu/n5ctx6ZWajIfsGYSnwf+H&#10;/9p7rSCeJ09RAvc/4QvI9Q0AAP//AwBQSwECLQAUAAYACAAAACEA2+H2y+4AAACFAQAAEwAAAAAA&#10;AAAAAAAAAAAAAAAAW0NvbnRlbnRfVHlwZXNdLnhtbFBLAQItABQABgAIAAAAIQBa9CxbvwAAABUB&#10;AAALAAAAAAAAAAAAAAAAAB8BAABfcmVscy8ucmVsc1BLAQItABQABgAIAAAAIQDzUVsMyAAAAN8A&#10;AAAPAAAAAAAAAAAAAAAAAAcCAABkcnMvZG93bnJldi54bWxQSwUGAAAAAAMAAwC3AAAA/AIAAAAA&#10;" filled="f" stroked="f">
                  <v:textbox inset="0,0,0,0">
                    <w:txbxContent>
                      <w:p w14:paraId="2D3D69D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%</w:t>
                        </w:r>
                      </w:p>
                    </w:txbxContent>
                  </v:textbox>
                </v:rect>
                <v:rect id="Rectangle 24208" o:spid="_x0000_s1928" style="position:absolute;left:24892;top:159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5pxAAAAN4AAAAPAAAAZHJzL2Rvd25yZXYueG1sRE9Na8JA&#10;EL0X/A/LCL01G4MUjVlFtKLH1hSityE7JsHsbMhuTdpf3z0Ueny872wzmlY8qHeNZQWzKAZBXFrd&#10;cKXgMz+8LEA4j6yxtUwKvsnBZj15yjDVduAPepx9JUIIuxQV1N53qZSurMmgi2xHHLib7Q36APtK&#10;6h6HEG5amcTxqzTYcGiosaNdTeX9/GUUHBfd9nKyP0PVvl2PxXux3OdLr9TzdNyuQHga/b/4z33S&#10;CpJ5Eoe94U64AnL9CwAA//8DAFBLAQItABQABgAIAAAAIQDb4fbL7gAAAIUBAAATAAAAAAAAAAAA&#10;AAAAAAAAAABbQ29udGVudF9UeXBlc10ueG1sUEsBAi0AFAAGAAgAAAAhAFr0LFu/AAAAFQEAAAsA&#10;AAAAAAAAAAAAAAAAHwEAAF9yZWxzLy5yZWxzUEsBAi0AFAAGAAgAAAAhAJZKbmnEAAAA3gAAAA8A&#10;AAAAAAAAAAAAAAAABwIAAGRycy9kb3ducmV2LnhtbFBLBQYAAAAAAwADALcAAAD4AgAAAAA=&#10;" filled="f" stroked="f">
                  <v:textbox inset="0,0,0,0">
                    <w:txbxContent>
                      <w:p w14:paraId="3A0F6F7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9" o:spid="_x0000_s1929" style="position:absolute;left:26469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ZpyQAAAN4AAAAPAAAAZHJzL2Rvd25yZXYueG1sRI9BS8NA&#10;FITvQv/D8gpepN1tqNLGbksQhSJUMBba4zP7mqRm34bs2sR/3xUEj8PMfMOsNoNtxIU6XzvWMJsq&#10;EMSFMzWXGvYfL5MFCB+QDTaOScMPedisRzcrTI3r+Z0ueShFhLBPUUMVQptK6YuKLPqpa4mjd3Kd&#10;xRBlV0rTYR/htpGJUg/SYs1xocKWnioqvvJvq+Ftlh8Oqsmye3c855+939+97p61vh0P2SOIQEP4&#10;D/+1t0ZDMk/UEn7vxCsg11cAAAD//wMAUEsBAi0AFAAGAAgAAAAhANvh9svuAAAAhQEAABMAAAAA&#10;AAAAAAAAAAAAAAAAAFtDb250ZW50X1R5cGVzXS54bWxQSwECLQAUAAYACAAAACEAWvQsW78AAAAV&#10;AQAACwAAAAAAAAAAAAAAAAAfAQAAX3JlbHMvLnJlbHNQSwECLQAUAAYACAAAACEAnruGa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7279888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0" o:spid="_x0000_s1930" style="position:absolute;left:26469;top:926;width:170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kpxwAAAN4AAAAPAAAAZHJzL2Rvd25yZXYueG1sRI/NasJA&#10;FIX3Bd9huIKbUicJbZHUUYIoiGChUbDL28w1iWbuhMxo0rd3FoUuD+ePb74cTCPu1LnasoJ4GoEg&#10;LqyuuVRwPGxeZiCcR9bYWCYFv+RguRg9zTHVtucvuue+FGGEXYoKKu/bVEpXVGTQTW1LHLyz7Qz6&#10;ILtS6g77MG4amUTRuzRYc3iosKVVRcU1vxkFn3F+OkVNlr3Z70v+07vj826/VmoyHrIPEJ4G/x/+&#10;a2+1guQ1iQNAwAkoIBcPAAAA//8DAFBLAQItABQABgAIAAAAIQDb4fbL7gAAAIUBAAATAAAAAAAA&#10;AAAAAAAAAAAAAABbQ29udGVudF9UeXBlc10ueG1sUEsBAi0AFAAGAAgAAAAhAFr0LFu/AAAAFQEA&#10;AAsAAAAAAAAAAAAAAAAAHwEAAF9yZWxzLy5yZWxzUEsBAi0AFAAGAAgAAAAhAIpYuSn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60CB01F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1" o:spid="_x0000_s1931" style="position:absolute;left:26507;top:1493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yyyAAAAN4AAAAPAAAAZHJzL2Rvd25yZXYueG1sRI9Ba8JA&#10;FITvBf/D8oReim4S2iLRVUJRKAULRkGPz+wzic2+DdmtSf+9Wyj0OMzMN8xiNZhG3KhztWUF8TQC&#10;QVxYXXOp4LDfTGYgnEfW2FgmBT/kYLUcPSww1bbnHd1yX4oAYZeigsr7NpXSFRUZdFPbEgfvYjuD&#10;PsiulLrDPsBNI5MoepUGaw4LFbb0VlHxlX8bBZ9xfjxGTZa92NM1P/fu8PSxXSv1OB6yOQhPg/8P&#10;/7XftYLkOYlj+L0TroBc3gEAAP//AwBQSwECLQAUAAYACAAAACEA2+H2y+4AAACFAQAAEwAAAAAA&#10;AAAAAAAAAAAAAAAAW0NvbnRlbnRfVHlwZXNdLnhtbFBLAQItABQABgAIAAAAIQBa9CxbvwAAABUB&#10;AAALAAAAAAAAAAAAAAAAAB8BAABfcmVscy8ucmVsc1BLAQItABQABgAIAAAAIQDlFByy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0EFAF45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24212" o:spid="_x0000_s1932" style="position:absolute;left:27139;top:1493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9exgAAAN4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xMN4EMPzTrgCcv4AAAD//wMAUEsBAi0AFAAGAAgAAAAhANvh9svuAAAAhQEAABMAAAAAAAAA&#10;AAAAAAAAAAAAAFtDb250ZW50X1R5cGVzXS54bWxQSwECLQAUAAYACAAAACEAWvQsW78AAAAVAQAA&#10;CwAAAAAAAAAAAAAAAAAfAQAAX3JlbHMvLnJlbHNQSwECLQAUAAYACAAAACEAcnvPXsYAAADeAAAA&#10;DwAAAAAAAAAAAAAAAAAHAgAAZHJzL2Rvd25yZXYueG1sUEsFBgAAAAADAAMAtwAAAPoCAAAAAA==&#10;" filled="f" stroked="f">
                  <v:textbox inset="0,0,0,0">
                    <w:txbxContent>
                      <w:p w14:paraId="30F4FCEF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3" o:spid="_x0000_s1933" style="position:absolute;left:28694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deyAAAAN4AAAAPAAAAZHJzL2Rvd25yZXYueG1sRI9BS8NA&#10;FITvgv9heYVexG6SVikxmxKkQhEUjIX2+My+JtHs25Bdm/jv3YLgcZiZb5hsM5lOnGlwrWUF8SIC&#10;QVxZ3XKtYP/+dLsG4Tyyxs4yKfghB5v8+irDVNuR3+hc+loECLsUFTTe96mUrmrIoFvYnjh4JzsY&#10;9EEOtdQDjgFuOplE0b002HJYaLCnx4aqr/LbKHiNy8Mh6orizh4/y4/R7W+eX7ZKzWdT8QDC0+T/&#10;w3/tnVaQrJJ4CZc74QrI/BcAAP//AwBQSwECLQAUAAYACAAAACEA2+H2y+4AAACFAQAAEwAAAAAA&#10;AAAAAAAAAAAAAAAAW0NvbnRlbnRfVHlwZXNdLnhtbFBLAQItABQABgAIAAAAIQBa9CxbvwAAABUB&#10;AAALAAAAAAAAAAAAAAAAAB8BAABfcmVscy8ucmVsc1BLAQItABQABgAIAAAAIQB6iide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68D13E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4" o:spid="_x0000_s1934" style="position:absolute;left:28694;top:974;width:17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78qyAAAAN4AAAAPAAAAZHJzL2Rvd25yZXYueG1sRI9Ba8JA&#10;FITvgv9heQUvUjcJtpTUVUKpIIKFpoIen9nXJDX7NmRXE/+9Wyj0OMzMN8xiNZhGXKlztWUF8SwC&#10;QVxYXXOpYP+1fnwB4TyyxsYyKbiRg9VyPFpgqm3Pn3TNfSkChF2KCirv21RKV1Rk0M1sSxy8b9sZ&#10;9EF2pdQd9gFuGplE0bM0WHNYqLClt4qKc34xCj7i/HCImix7ssef/NS7/XS7e1dq8jBkryA8Df4/&#10;/NfeaAXJPInn8HsnXAG5vAMAAP//AwBQSwECLQAUAAYACAAAACEA2+H2y+4AAACFAQAAEwAAAAAA&#10;AAAAAAAAAAAAAAAAW0NvbnRlbnRfVHlwZXNdLnhtbFBLAQItABQABgAIAAAAIQBa9CxbvwAAABUB&#10;AAALAAAAAAAAAAAAAAAAAB8BAABfcmVscy8ucmVsc1BLAQItABQABgAIAAAAIQD1Y78q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3D3BC8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15" o:spid="_x0000_s1935" style="position:absolute;left:28747;top:1590;width:204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cq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TyMByN43glXQC7+AAAA//8DAFBLAQItABQABgAIAAAAIQDb4fbL7gAAAIUBAAATAAAAAAAA&#10;AAAAAAAAAAAAAABbQ29udGVudF9UeXBlc10ueG1sUEsBAi0AFAAGAAgAAAAhAFr0LFu/AAAAFQEA&#10;AAsAAAAAAAAAAAAAAAAAHwEAAF9yZWxzLy5yZWxzUEsBAi0AFAAGAAgAAAAhAP2SVyrHAAAA3gAA&#10;AA8AAAAAAAAAAAAAAAAABwIAAGRycy9kb3ducmV2LnhtbFBLBQYAAAAAAwADALcAAAD7AgAAAAA=&#10;" filled="f" stroked="f">
                  <v:textbox inset="0,0,0,0">
                    <w:txbxContent>
                      <w:p w14:paraId="489F1CD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64023</w:t>
                        </w:r>
                      </w:p>
                    </w:txbxContent>
                  </v:textbox>
                </v:rect>
                <v:rect id="Rectangle 24216" o:spid="_x0000_s1936" style="position:absolute;left:30274;top:1590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ld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P24N4DXnXAF5PQJAAD//wMAUEsBAi0AFAAGAAgAAAAhANvh9svuAAAAhQEAABMAAAAAAAAA&#10;AAAAAAAAAAAAAFtDb250ZW50X1R5cGVzXS54bWxQSwECLQAUAAYACAAAACEAWvQsW78AAAAVAQAA&#10;CwAAAAAAAAAAAAAAAAAfAQAAX3JlbHMvLnJlbHNQSwECLQAUAAYACAAAACEADUDJXcYAAADeAAAA&#10;DwAAAAAAAAAAAAAAAAAHAgAAZHJzL2Rvd25yZXYueG1sUEsFBgAAAAADAAMAtwAAAPoCAAAAAA==&#10;" filled="f" stroked="f">
                  <v:textbox inset="0,0,0,0">
                    <w:txbxContent>
                      <w:p w14:paraId="06A7788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290" o:spid="_x0000_s1937" style="position:absolute;left:7;width:3193;height:91;visibility:visible;mso-wrap-style:square;v-text-anchor:top" coordsize="3192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KGyAAAAN8AAAAPAAAAZHJzL2Rvd25yZXYueG1sRI/LagIx&#10;FIb3gu8QTqE7zVSL1NEoXihIaxdeFi6Pk+PM4ORkTFKd9unNQnD589/4xtPGVOJKzpeWFbx1ExDE&#10;mdUl5wr2u8/OBwgfkDVWlknBH3mYTtqtMaba3nhD123IRRxhn6KCIoQ6ldJnBRn0XVsTR+9kncEQ&#10;pculdniL46aSvSQZSIMlx4cCa1oUlJ23v0bBjpfz78txvVn/Z3v3VbnDYv6zUur1pZmNQARqwjP8&#10;aK+0gv77sDeMBJEnsoCc3AEAAP//AwBQSwECLQAUAAYACAAAACEA2+H2y+4AAACFAQAAEwAAAAAA&#10;AAAAAAAAAAAAAAAAW0NvbnRlbnRfVHlwZXNdLnhtbFBLAQItABQABgAIAAAAIQBa9CxbvwAAABUB&#10;AAALAAAAAAAAAAAAAAAAAB8BAABfcmVscy8ucmVsc1BLAQItABQABgAIAAAAIQBAoLKGyAAAAN8A&#10;AAAPAAAAAAAAAAAAAAAAAAcCAABkcnMvZG93bnJldi54bWxQSwUGAAAAAAMAAwC3AAAA/AIAAAAA&#10;" path="m,l319278,r,9144l,9144,,e" fillcolor="black" stroked="f" strokeweight="0">
                  <v:stroke miterlimit="83231f" joinstyle="miter"/>
                  <v:path arrowok="t" textboxrect="0,0,319278,9144"/>
                </v:shape>
                <v:shape id="Shape 349291" o:spid="_x0000_s1938" style="position:absolute;left:320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8IxwAAAN8AAAAPAAAAZHJzL2Rvd25yZXYueG1sRI9bawIx&#10;FITfC/6HcATfatYLVVejqCCIUPD24ONxc7q7dHOyJlHXf98UCn0cZuYbZrZoTCUe5HxpWUGvm4Ag&#10;zqwuOVdwPm3exyB8QNZYWSYFL/KwmLfeZphq++QDPY4hFxHCPkUFRQh1KqXPCjLou7Ymjt6XdQZD&#10;lC6X2uEzwk0l+0nyIQ2WHBcKrGldUPZ9vBsF9S13l5vXK77e97sRJ1tqPodKddrNcgoiUBP+w3/t&#10;rVYwGE76kx78/olfQM5/AAAA//8DAFBLAQItABQABgAIAAAAIQDb4fbL7gAAAIUBAAATAAAAAAAA&#10;AAAAAAAAAAAAAABbQ29udGVudF9UeXBlc10ueG1sUEsBAi0AFAAGAAgAAAAhAFr0LFu/AAAAFQEA&#10;AAsAAAAAAAAAAAAAAAAAHwEAAF9yZWxzLy5yZWxzUEsBAi0AFAAGAAgAAAAhABNHrwj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92" o:spid="_x0000_s1939" style="position:absolute;left:3261;width:8407;height:91;visibility:visible;mso-wrap-style:square;v-text-anchor:top" coordsize="840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QrxwAAAN8AAAAPAAAAZHJzL2Rvd25yZXYueG1sRI9Ba8JA&#10;FITvBf/D8gq91U3SIpq6BhEE6a2xEbw9sq9JaPZt3F017a/vCkKPw8x8wyyL0fTiQs53lhWk0wQE&#10;cW11x42Cz/32eQ7CB2SNvWVS8EMeitXkYYm5tlf+oEsZGhEh7HNU0IYw5FL6uiWDfmoH4uh9WWcw&#10;ROkaqR1eI9z0MkuSmTTYcVxocaBNS/V3eTYKSq70waVVdXofdVjPj+a3k0app8dx/QYi0Bj+w/f2&#10;Tit4eV1kiwxuf+IXkKs/AAAA//8DAFBLAQItABQABgAIAAAAIQDb4fbL7gAAAIUBAAATAAAAAAAA&#10;AAAAAAAAAAAAAABbQ29udGVudF9UeXBlc10ueG1sUEsBAi0AFAAGAAgAAAAhAFr0LFu/AAAAFQEA&#10;AAsAAAAAAAAAAAAAAAAAHwEAAF9yZWxzLy5yZWxzUEsBAi0AFAAGAAgAAAAhADw4hCvHAAAA3wAA&#10;AA8AAAAAAAAAAAAAAAAABwIAAGRycy9kb3ducmV2LnhtbFBLBQYAAAAAAwADALcAAAD7AgAAAAA=&#10;" path="m,l840740,r,9144l,9144,,e" fillcolor="black" stroked="f" strokeweight="0">
                  <v:stroke miterlimit="83231f" joinstyle="miter"/>
                  <v:path arrowok="t" textboxrect="0,0,840740,9144"/>
                </v:shape>
                <v:shape id="Shape 349293" o:spid="_x0000_s1940" style="position:absolute;left:116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TkxwAAAN8AAAAPAAAAZHJzL2Rvd25yZXYueG1sRI9Ba8JA&#10;FITvBf/D8gq91U1VrMZsRIWCFASrHjw+s69JaPZt3F01/feuUOhxmJlvmGzemUZcyfnasoK3fgKC&#10;uLC65lLBYf/xOgHhA7LGxjIp+CUP87z3lGGq7Y2/6LoLpYgQ9ikqqEJoUyl9UZFB37ctcfS+rTMY&#10;onSl1A5vEW4aOUiSsTRYc1yosKVVRcXP7mIUtOfSHc9eL/l02X6+c7KmbjNS6uW5W8xABOrCf/iv&#10;vdYKhqPpYDqEx5/4BWR+BwAA//8DAFBLAQItABQABgAIAAAAIQDb4fbL7gAAAIUBAAATAAAAAAAA&#10;AAAAAAAAAAAAAABbQ29udGVudF9UeXBlc10ueG1sUEsBAi0AFAAGAAgAAAAhAFr0LFu/AAAAFQEA&#10;AAsAAAAAAAAAAAAAAAAAHwEAAF9yZWxzLy5yZWxzUEsBAi0AFAAGAAgAAAAhAIzZlO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94" o:spid="_x0000_s1941" style="position:absolute;left:11729;width:11494;height:91;visibility:visible;mso-wrap-style:square;v-text-anchor:top" coordsize="11493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nfygAAAN8AAAAPAAAAZHJzL2Rvd25yZXYueG1sRI/NawIx&#10;FMTvgv9DeII3zfpR0a1RRGhpDz34AdXbY/O6Wd28bDepbvvXG0HocZiZ3zDzZWNLcaHaF44VDPoJ&#10;COLM6YJzBfvdS28KwgdkjaVjUvBLHpaLdmuOqXZX3tBlG3IRIexTVGBCqFIpfWbIou+7ijh6X662&#10;GKKsc6lrvEa4LeUwSSbSYsFxwWBFa0PZeftjFXyY9+/1rnSTfXY4YfH6+TT92xyV6naa1TOIQE34&#10;Dz/ab1rBaDwbzsZw/xO/gFzcAAAA//8DAFBLAQItABQABgAIAAAAIQDb4fbL7gAAAIUBAAATAAAA&#10;AAAAAAAAAAAAAAAAAABbQ29udGVudF9UeXBlc10ueG1sUEsBAi0AFAAGAAgAAAAhAFr0LFu/AAAA&#10;FQEAAAsAAAAAAAAAAAAAAAAAHwEAAF9yZWxzLy5yZWxzUEsBAi0AFAAGAAgAAAAhAAkPqd/KAAAA&#10;3wAAAA8AAAAAAAAAAAAAAAAABwIAAGRycy9kb3ducmV2LnhtbFBLBQYAAAAAAwADALcAAAD+AgAA&#10;AAA=&#10;" path="m,l1149350,r,9144l,9144,,e" fillcolor="black" stroked="f" strokeweight="0">
                  <v:stroke miterlimit="83231f" joinstyle="miter"/>
                  <v:path arrowok="t" textboxrect="0,0,1149350,9144"/>
                </v:shape>
                <v:shape id="Shape 349295" o:spid="_x0000_s1942" style="position:absolute;left:232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KkLyAAAAN8AAAAPAAAAZHJzL2Rvd25yZXYueG1sRI9Ba8JA&#10;FITvgv9heUJvdaO1VmM20hYKUhCsevD4zD6T0OzbuLtq+u+7hYLHYWa+YbJlZxpxJedrywpGwwQE&#10;cWF1zaWC/e7jcQbCB2SNjWVS8EMelnm/l2Gq7Y2/6LoNpYgQ9ikqqEJoUyl9UZFBP7QtcfRO1hkM&#10;UbpSaoe3CDeNHCfJVBqsOS5U2NJ7RcX39mIUtOfSHc5ev/Hxsvl84WRF3Xqi1MOge12ACNSFe/i/&#10;vdIKnibz8fwZ/v7ELyDzXwAAAP//AwBQSwECLQAUAAYACAAAACEA2+H2y+4AAACFAQAAEwAAAAAA&#10;AAAAAAAAAAAAAAAAW0NvbnRlbnRfVHlwZXNdLnhtbFBLAQItABQABgAIAAAAIQBa9CxbvwAAABUB&#10;AAALAAAAAAAAAAAAAAAAAB8BAABfcmVscy8ucmVsc1BLAQItABQABgAIAAAAIQBsfKkL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96" o:spid="_x0000_s1943" style="position:absolute;left:23284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rLxwAAAN8AAAAPAAAAZHJzL2Rvd25yZXYueG1sRI/RagIx&#10;FETfC/5DuELfalZtF90aRcSK1AfR+gGXze3u1s3NkqRu+veNUOjjMDNnmMUqmlbcyPnGsoLxKANB&#10;XFrdcKXg8vH2NAPhA7LG1jIp+CEPq+XgYYGFtj2f6HYOlUgQ9gUqqEPoCil9WZNBP7IdcfI+rTMY&#10;knSV1A77BDetnGRZLg02nBZq7GhTU3k9fxsFu+3RxTzuAr3ovrtU77MDfXmlHodx/QoiUAz/4b/2&#10;XiuYPs8n8xzuf9IXkMtfAAAA//8DAFBLAQItABQABgAIAAAAIQDb4fbL7gAAAIUBAAATAAAAAAAA&#10;AAAAAAAAAAAAAABbQ29udGVudF9UeXBlc10ueG1sUEsBAi0AFAAGAAgAAAAhAFr0LFu/AAAAFQEA&#10;AAsAAAAAAAAAAAAAAAAAHwEAAF9yZWxzLy5yZWxzUEsBAi0AFAAGAAgAAAAhAJ4MqsvHAAAA3wAA&#10;AA8AAAAAAAAAAAAAAAAABwIAAGRycy9kb3ducmV2LnhtbFBLBQYAAAAAAwADALcAAAD7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297" o:spid="_x0000_s1944" style="position:absolute;left:264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LnxgAAAN8AAAAPAAAAZHJzL2Rvd25yZXYueG1sRI9BawIx&#10;FITvgv8hPKE3zWpF69YoKghSEKz14PF189xd3LysSdT13zeC0OMwM98w03ljKnEj50vLCvq9BARx&#10;ZnXJuYLDz7r7AcIHZI2VZVLwIA/zWbs1xVTbO3/TbR9yESHsU1RQhFCnUvqsIIO+Z2vi6J2sMxii&#10;dLnUDu8Rbio5SJKRNFhyXCiwplVB2Xl/NQrqS+6OF6+X/HvdfY052VCzHSr11mkWnyACNeE//Gpv&#10;tIL34WQwGcPzT/wCcvYHAAD//wMAUEsBAi0AFAAGAAgAAAAhANvh9svuAAAAhQEAABMAAAAAAAAA&#10;AAAAAAAAAAAAAFtDb250ZW50X1R5cGVzXS54bWxQSwECLQAUAAYACAAAACEAWvQsW78AAAAVAQAA&#10;CwAAAAAAAAAAAAAAAAAfAQAAX3JlbHMvLnJlbHNQSwECLQAUAAYACAAAACEA8+KS5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298" o:spid="_x0000_s1945" style="position:absolute;left:26469;width:2164;height:91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6WxAAAAN8AAAAPAAAAZHJzL2Rvd25yZXYueG1sRE/NisIw&#10;EL4v+A5hBC/LmqqrrNUoIiiCeLDdB5htxrbaTEoTbX17cxD2+PH9L9edqcSDGldaVjAaRiCIM6tL&#10;zhX8pruvHxDOI2usLJOCJzlYr3ofS4y1bflMj8TnIoSwi1FB4X0dS+myggy6oa2JA3exjUEfYJNL&#10;3WAbwk0lx1E0kwZLDg0F1rQtKLsld6OATva+aa8V7svP7vg3PaRWJ6lSg363WYDw1Pl/8dt90Aom&#10;3/PxPAwOf8IXkKsXAAAA//8DAFBLAQItABQABgAIAAAAIQDb4fbL7gAAAIUBAAATAAAAAAAAAAAA&#10;AAAAAAAAAABbQ29udGVudF9UeXBlc10ueG1sUEsBAi0AFAAGAAgAAAAhAFr0LFu/AAAAFQEAAAsA&#10;AAAAAAAAAAAAAAAAHwEAAF9yZWxzLy5yZWxzUEsBAi0AFAAGAAgAAAAhAAK8zpbEAAAA3wAAAA8A&#10;AAAAAAAAAAAAAAAABwIAAGRycy9kb3ducmV2LnhtbFBLBQYAAAAAAwADALcAAAD4AgAAAAA=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349299" o:spid="_x0000_s1946" style="position:absolute;left:286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MOxwAAAN8AAAAPAAAAZHJzL2Rvd25yZXYueG1sRI9PawIx&#10;FMTvBb9DeEJvNVuV2l2NokJBBME/PXh8bp67SzcvaxJ1/famUOhxmJnfMJNZa2pxI+crywreewkI&#10;4tzqigsF34evt08QPiBrrC2Tggd5mE07LxPMtL3zjm77UIgIYZ+hgjKEJpPS5yUZ9D3bEEfvbJ3B&#10;EKUrpHZ4j3BTy36SfEiDFceFEhtalpT/7K9GQXMp3PHi9YJP1+16xMmK2s1QqdduOx+DCNSG//Bf&#10;e6UVDIZpP03h90/8AnL6BAAA//8DAFBLAQItABQABgAIAAAAIQDb4fbL7gAAAIUBAAATAAAAAAAA&#10;AAAAAAAAAAAAAABbQ29udGVudF9UeXBlc10ueG1sUEsBAi0AFAAGAAgAAAAhAFr0LFu/AAAAFQEA&#10;AAsAAAAAAAAAAAAAAAAAHwEAAF9yZWxzLy5yZWxzUEsBAi0AFAAGAAgAAAAhAO0xow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00" o:spid="_x0000_s1947" style="position:absolute;left:28694;width:3431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ToxwAAAN8AAAAPAAAAZHJzL2Rvd25yZXYueG1sRI/NasJA&#10;FIX3Qt9huIXudNIo2kZHCaLgymKs0uUlc01CM3diZmri23cWgsvD+eNbrHpTixu1rrKs4H0UgSDO&#10;ra64UPB93A4/QDiPrLG2TAru5GC1fBksMNG24wPdMl+IMMIuQQWl900ipctLMuhGtiEO3sW2Bn2Q&#10;bSF1i10YN7WMo2gqDVYcHkpsaF1S/pv9GQWnTRdn+/N1l94nWs/in2vxlU6Venvt0zkIT71/hh/t&#10;nVYwnnyOo0AQeAILyOU/AAAA//8DAFBLAQItABQABgAIAAAAIQDb4fbL7gAAAIUBAAATAAAAAAAA&#10;AAAAAAAAAAAAAABbQ29udGVudF9UeXBlc10ueG1sUEsBAi0AFAAGAAgAAAAhAFr0LFu/AAAAFQEA&#10;AAsAAAAAAAAAAAAAAAAAHwEAAF9yZWxzLy5yZWxzUEsBAi0AFAAGAAgAAAAhAAD+1OjHAAAA3wAA&#10;AA8AAAAAAAAAAAAAAAAABwIAAGRycy9kb3ducmV2LnhtbFBLBQYAAAAAAwADALcAAAD7AgAAAAA=&#10;" path="m,l343154,r,9144l,9144,,e" fillcolor="black" stroked="f" strokeweight="0">
                  <v:stroke miterlimit="83231f" joinstyle="miter"/>
                  <v:path arrowok="t" textboxrect="0,0,343154,9144"/>
                </v:shape>
                <v:shape id="Shape 349301" o:spid="_x0000_s1948" style="position:absolute;left:3200;top:60;width:91;height:4118;visibility:visible;mso-wrap-style:square;v-text-anchor:top" coordsize="9144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MvyQAAAN8AAAAPAAAAZHJzL2Rvd25yZXYueG1sRI9PawIx&#10;FMTvBb9DeEJvml0tUlej2NaCB6X45+LtdfO6Wdy8LJuo2356Iwg9DjPzG2Y6b20lLtT40rGCtJ+A&#10;IM6dLrlQcNh/9l5B+ICssXJMCn7Jw3zWeZpipt2Vt3TZhUJECPsMFZgQ6kxKnxuy6PuuJo7ej2ss&#10;hiibQuoGrxFuKzlIkpG0WHJcMFjTu6H8tDtbBVVeh/Rj8Pe92hyXX+a0WLdvm7VSz912MQERqA3/&#10;4Ud7pRUMX8bDJIX7n/gF5OwGAAD//wMAUEsBAi0AFAAGAAgAAAAhANvh9svuAAAAhQEAABMAAAAA&#10;AAAAAAAAAAAAAAAAAFtDb250ZW50X1R5cGVzXS54bWxQSwECLQAUAAYACAAAACEAWvQsW78AAAAV&#10;AQAACwAAAAAAAAAAAAAAAAAfAQAAX3JlbHMvLnJlbHNQSwECLQAUAAYACAAAACEABF8TL8kAAADf&#10;AAAADwAAAAAAAAAAAAAAAAAHAgAAZHJzL2Rvd25yZXYueG1sUEsFBgAAAAADAAMAtwAAAP0CAAAA&#10;AA==&#10;" path="m,l9144,r,411734l,411734,,e" fillcolor="black" stroked="f" strokeweight="0">
                  <v:stroke miterlimit="83231f" joinstyle="miter"/>
                  <v:path arrowok="t" textboxrect="0,0,9144,411734"/>
                </v:shape>
                <v:shape id="Shape 349302" o:spid="_x0000_s1949" style="position:absolute;left:11668;top:60;width:92;height:4118;visibility:visible;mso-wrap-style:square;v-text-anchor:top" coordsize="9144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Y1YyQAAAN8AAAAPAAAAZHJzL2Rvd25yZXYueG1sRI9PawIx&#10;FMTvQr9DeIXeNOtaSl2NYlsLHpTin4u35+a5Wdy8LJuo2376RhA8DjPzG2Y8bW0lLtT40rGCfi8B&#10;QZw7XXKhYLf97r6D8AFZY+WYFPySh+nkqTPGTLsrr+myCYWIEPYZKjAh1JmUPjdk0fdcTRy9o2ss&#10;hiibQuoGrxFuK5kmyZu0WHJcMFjTp6H8tDlbBVVeh/5X+ndYrPbzH3OaLduP1VKpl+d2NgIRqA2P&#10;8L290AoGr8NBksLtT/wCcvIPAAD//wMAUEsBAi0AFAAGAAgAAAAhANvh9svuAAAAhQEAABMAAAAA&#10;AAAAAAAAAAAAAAAAAFtDb250ZW50X1R5cGVzXS54bWxQSwECLQAUAAYACAAAACEAWvQsW78AAAAV&#10;AQAACwAAAAAAAAAAAAAAAAAfAQAAX3JlbHMvLnJlbHNQSwECLQAUAAYACAAAACEA9I2NWMkAAADf&#10;AAAADwAAAAAAAAAAAAAAAAAHAgAAZHJzL2Rvd25yZXYueG1sUEsFBgAAAAADAAMAtwAAAP0CAAAA&#10;AA==&#10;" path="m,l9144,r,411734l,411734,,e" fillcolor="black" stroked="f" strokeweight="0">
                  <v:stroke miterlimit="83231f" joinstyle="miter"/>
                  <v:path arrowok="t" textboxrect="0,0,9144,411734"/>
                </v:shape>
                <v:shape id="Shape 349303" o:spid="_x0000_s1950" style="position:absolute;left:23223;top:60;width:91;height:4118;visibility:visible;mso-wrap-style:square;v-text-anchor:top" coordsize="9144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jDyQAAAN8AAAAPAAAAZHJzL2Rvd25yZXYueG1sRI9PawIx&#10;FMTvBb9DeII3zeoWqatRbG3Bg1L8c/H2unndLG5elk2q2356Iwg9DjPzG2a2aG0lLtT40rGC4SAB&#10;QZw7XXKh4Hj46L+A8AFZY+WYFPySh8W88zTDTLsr7+iyD4WIEPYZKjAh1JmUPjdk0Q9cTRy9b9dY&#10;DFE2hdQNXiPcVnKUJGNpseS4YLCmN0P5ef9jFVR5HYar0d/Xent6/zTn5aZ93W6U6nXb5RREoDb8&#10;hx/ttVaQPk/SJIX7n/gF5PwGAAD//wMAUEsBAi0AFAAGAAgAAAAhANvh9svuAAAAhQEAABMAAAAA&#10;AAAAAAAAAAAAAAAAAFtDb250ZW50X1R5cGVzXS54bWxQSwECLQAUAAYACAAAACEAWvQsW78AAAAV&#10;AQAACwAAAAAAAAAAAAAAAAAfAQAAX3JlbHMvLnJlbHNQSwECLQAUAAYACAAAACEAm8Eow8kAAADf&#10;AAAADwAAAAAAAAAAAAAAAAAHAgAAZHJzL2Rvd25yZXYueG1sUEsFBgAAAAADAAMAtwAAAP0CAAAA&#10;AA==&#10;" path="m,l9144,r,411734l,411734,,e" fillcolor="black" stroked="f" strokeweight="0">
                  <v:stroke miterlimit="83231f" joinstyle="miter"/>
                  <v:path arrowok="t" textboxrect="0,0,9144,411734"/>
                </v:shape>
                <v:shape id="Shape 349304" o:spid="_x0000_s1951" style="position:absolute;left:26408;top:60;width:91;height:4118;visibility:visible;mso-wrap-style:square;v-text-anchor:top" coordsize="9144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C3yQAAAN8AAAAPAAAAZHJzL2Rvd25yZXYueG1sRI9Pa8JA&#10;FMTvhX6H5Qne6kYNpUZXsf8gB6VUvXh7Zp/ZYPZtyK4a/fTdQqHHYWZ+w8wWna3FhVpfOVYwHCQg&#10;iAunKy4V7LafTy8gfEDWWDsmBTfysJg/Psww0+7K33TZhFJECPsMFZgQmkxKXxiy6AeuIY7e0bUW&#10;Q5RtKXWL1wi3tRwlybO0WHFcMNjQm6HitDlbBXXRhOH76H7I1/uPL3NarrrX9Uqpfq9bTkEE6sJ/&#10;+K+dawXjdDJOUvj9E7+AnP8AAAD//wMAUEsBAi0AFAAGAAgAAAAhANvh9svuAAAAhQEAABMAAAAA&#10;AAAAAAAAAAAAAAAAAFtDb250ZW50X1R5cGVzXS54bWxQSwECLQAUAAYACAAAACEAWvQsW78AAAAV&#10;AQAACwAAAAAAAAAAAAAAAAAfAQAAX3JlbHMvLnJlbHNQSwECLQAUAAYACAAAACEAFCiwt8kAAADf&#10;AAAADwAAAAAAAAAAAAAAAAAHAgAAZHJzL2Rvd25yZXYueG1sUEsFBgAAAAADAAMAtwAAAP0CAAAA&#10;AA==&#10;" path="m,l9144,r,411734l,411734,,e" fillcolor="black" stroked="f" strokeweight="0">
                  <v:stroke miterlimit="83231f" joinstyle="miter"/>
                  <v:path arrowok="t" textboxrect="0,0,9144,411734"/>
                </v:shape>
                <v:shape id="Shape 349305" o:spid="_x0000_s1952" style="position:absolute;left:28633;top:60;width:91;height:4118;visibility:visible;mso-wrap-style:square;v-text-anchor:top" coordsize="9144,4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UsyQAAAN8AAAAPAAAAZHJzL2Rvd25yZXYueG1sRI9PawIx&#10;FMTvBb9DeAVvbta/tFujqLXgQZHaXnp73bxuFjcvyybVrZ/eCEKPw8z8hpnOW1uJEzW+dKygn6Qg&#10;iHOnSy4UfH689Z5A+ICssXJMCv7Iw3zWeZhipt2Z3+l0CIWIEPYZKjAh1JmUPjdk0SeuJo7ej2ss&#10;hiibQuoGzxFuKzlI04m0WHJcMFjTylB+PPxaBVVeh/7r4PK92X2t9+a42LbL3Vap7mO7eAERqA3/&#10;4Xt7oxUMR8/DdAy3P/ELyNkVAAD//wMAUEsBAi0AFAAGAAgAAAAhANvh9svuAAAAhQEAABMAAAAA&#10;AAAAAAAAAAAAAAAAAFtDb250ZW50X1R5cGVzXS54bWxQSwECLQAUAAYACAAAACEAWvQsW78AAAAV&#10;AQAACwAAAAAAAAAAAAAAAAAfAQAAX3JlbHMvLnJlbHNQSwECLQAUAAYACAAAACEAe2QVLMkAAADf&#10;AAAADwAAAAAAAAAAAAAAAAAHAgAAZHJzL2Rvd25yZXYueG1sUEsFBgAAAAADAAMAtwAAAP0CAAAA&#10;AA==&#10;" path="m,l9144,r,411734l,411734,,e" fillcolor="black" stroked="f" strokeweight="0">
                  <v:stroke miterlimit="83231f" joinstyle="miter"/>
                  <v:path arrowok="t" textboxrect="0,0,9144,411734"/>
                </v:shape>
                <w10:anchorlock/>
              </v:group>
            </w:pict>
          </mc:Fallback>
        </mc:AlternateContent>
      </w:r>
    </w:p>
    <w:p w14:paraId="619A584F" w14:textId="77777777" w:rsidR="008C02C2" w:rsidRDefault="00000000">
      <w:pPr>
        <w:spacing w:after="78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793AC3BC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62 </w:t>
      </w:r>
      <w:r>
        <w:br w:type="page"/>
      </w:r>
    </w:p>
    <w:p w14:paraId="5E73F8DC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221EE99D" w14:textId="418FDCA2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6F4EFC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p w14:paraId="4D9F3A33" w14:textId="77777777" w:rsidR="008C02C2" w:rsidRDefault="00000000">
      <w:pPr>
        <w:spacing w:after="48"/>
        <w:ind w:left="253" w:right="-129"/>
      </w:pPr>
      <w:r>
        <w:rPr>
          <w:noProof/>
        </w:rPr>
        <mc:AlternateContent>
          <mc:Choice Requires="wpg">
            <w:drawing>
              <wp:inline distT="0" distB="0" distL="0" distR="0" wp14:anchorId="0505C15B" wp14:editId="48D76D8A">
                <wp:extent cx="3220974" cy="518414"/>
                <wp:effectExtent l="0" t="0" r="0" b="0"/>
                <wp:docPr id="274953" name="Group 274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974" cy="518414"/>
                          <a:chOff x="0" y="0"/>
                          <a:chExt cx="3220974" cy="518414"/>
                        </a:xfrm>
                      </wpg:grpSpPr>
                      <wps:wsp>
                        <wps:cNvPr id="24253" name="Rectangle 24253"/>
                        <wps:cNvSpPr/>
                        <wps:spPr>
                          <a:xfrm>
                            <a:off x="838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7267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54" name="Rectangle 24254"/>
                        <wps:cNvSpPr/>
                        <wps:spPr>
                          <a:xfrm>
                            <a:off x="8382" y="101507"/>
                            <a:ext cx="29644" cy="10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3EFF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55" name="Rectangle 24255"/>
                        <wps:cNvSpPr/>
                        <wps:spPr>
                          <a:xfrm>
                            <a:off x="10668" y="198718"/>
                            <a:ext cx="11747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E52C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6" name="Rectangle 24256"/>
                        <wps:cNvSpPr/>
                        <wps:spPr>
                          <a:xfrm>
                            <a:off x="96012" y="19871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D8B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7" name="Rectangle 24257"/>
                        <wps:cNvSpPr/>
                        <wps:spPr>
                          <a:xfrm>
                            <a:off x="113538" y="198718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E26B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8" name="Rectangle 24258"/>
                        <wps:cNvSpPr/>
                        <wps:spPr>
                          <a:xfrm>
                            <a:off x="171450" y="19871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353E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9" name="Rectangle 24259"/>
                        <wps:cNvSpPr/>
                        <wps:spPr>
                          <a:xfrm>
                            <a:off x="337566" y="32008"/>
                            <a:ext cx="97394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DFCAA" w14:textId="69CC11D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0" name="Rectangle 24260"/>
                        <wps:cNvSpPr/>
                        <wps:spPr>
                          <a:xfrm>
                            <a:off x="1070864" y="3200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AA34A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1" name="Rectangle 24261"/>
                        <wps:cNvSpPr/>
                        <wps:spPr>
                          <a:xfrm>
                            <a:off x="337566" y="146140"/>
                            <a:ext cx="56787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7C7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Отрицательное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2" name="Rectangle 38572"/>
                        <wps:cNvSpPr/>
                        <wps:spPr>
                          <a:xfrm>
                            <a:off x="826520" y="241390"/>
                            <a:ext cx="34504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1EB9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значение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1" name="Rectangle 38571"/>
                        <wps:cNvSpPr/>
                        <wps:spPr>
                          <a:xfrm>
                            <a:off x="337566" y="241390"/>
                            <a:ext cx="53145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2B14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максимальное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3" name="Rectangle 24263"/>
                        <wps:cNvSpPr/>
                        <wps:spPr>
                          <a:xfrm>
                            <a:off x="337566" y="336640"/>
                            <a:ext cx="99510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3F03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между обоими выходными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4" name="Rectangle 24264"/>
                        <wps:cNvSpPr/>
                        <wps:spPr>
                          <a:xfrm>
                            <a:off x="337566" y="432652"/>
                            <a:ext cx="38618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9253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допусками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5" name="Rectangle 24265"/>
                        <wps:cNvSpPr/>
                        <wps:spPr>
                          <a:xfrm>
                            <a:off x="628904" y="43265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0AE7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6" name="Rectangle 24266"/>
                        <wps:cNvSpPr/>
                        <wps:spPr>
                          <a:xfrm>
                            <a:off x="1180592" y="24128"/>
                            <a:ext cx="25337" cy="9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644B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7" name="Rectangle 24267"/>
                        <wps:cNvSpPr/>
                        <wps:spPr>
                          <a:xfrm>
                            <a:off x="1183640" y="194146"/>
                            <a:ext cx="14821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E02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8" name="Rectangle 24268"/>
                        <wps:cNvSpPr/>
                        <wps:spPr>
                          <a:xfrm>
                            <a:off x="1294892" y="186641"/>
                            <a:ext cx="24899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AEA8B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9" name="Rectangle 24269"/>
                        <wps:cNvSpPr/>
                        <wps:spPr>
                          <a:xfrm>
                            <a:off x="1313942" y="186641"/>
                            <a:ext cx="84117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CC2DC" w14:textId="54D5D42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0" name="Rectangle 24270"/>
                        <wps:cNvSpPr/>
                        <wps:spPr>
                          <a:xfrm>
                            <a:off x="1377188" y="186641"/>
                            <a:ext cx="148611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FCC28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86" name="Rectangle 263986"/>
                        <wps:cNvSpPr/>
                        <wps:spPr>
                          <a:xfrm>
                            <a:off x="1489202" y="194146"/>
                            <a:ext cx="10186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20C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87" name="Rectangle 263987"/>
                        <wps:cNvSpPr/>
                        <wps:spPr>
                          <a:xfrm>
                            <a:off x="1564654" y="194146"/>
                            <a:ext cx="700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4F07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2" name="Rectangle 24272"/>
                        <wps:cNvSpPr/>
                        <wps:spPr>
                          <a:xfrm>
                            <a:off x="1615694" y="1941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029D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3" name="Rectangle 24273"/>
                        <wps:cNvSpPr/>
                        <wps:spPr>
                          <a:xfrm>
                            <a:off x="233680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217B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74" name="Rectangle 24274"/>
                        <wps:cNvSpPr/>
                        <wps:spPr>
                          <a:xfrm>
                            <a:off x="2336800" y="101507"/>
                            <a:ext cx="29644" cy="10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476C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988" name="Rectangle 263988"/>
                        <wps:cNvSpPr/>
                        <wps:spPr>
                          <a:xfrm>
                            <a:off x="2339848" y="198718"/>
                            <a:ext cx="1424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0386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89" name="Rectangle 263989"/>
                        <wps:cNvSpPr/>
                        <wps:spPr>
                          <a:xfrm>
                            <a:off x="2445785" y="198718"/>
                            <a:ext cx="7006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2F45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6" name="Rectangle 24276"/>
                        <wps:cNvSpPr/>
                        <wps:spPr>
                          <a:xfrm>
                            <a:off x="2497582" y="19871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12D94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7" name="Rectangle 24277"/>
                        <wps:cNvSpPr/>
                        <wps:spPr>
                          <a:xfrm>
                            <a:off x="265531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C5D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78" name="Rectangle 24278"/>
                        <wps:cNvSpPr/>
                        <wps:spPr>
                          <a:xfrm>
                            <a:off x="2655316" y="103975"/>
                            <a:ext cx="27363" cy="99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727B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79" name="Rectangle 24279"/>
                        <wps:cNvSpPr/>
                        <wps:spPr>
                          <a:xfrm>
                            <a:off x="2659126" y="18821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89E0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80" name="Rectangle 24280"/>
                        <wps:cNvSpPr/>
                        <wps:spPr>
                          <a:xfrm>
                            <a:off x="2722372" y="18821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9E3E8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1" name="Rectangle 24281"/>
                        <wps:cNvSpPr/>
                        <wps:spPr>
                          <a:xfrm>
                            <a:off x="287782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A79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82" name="Rectangle 24282"/>
                        <wps:cNvSpPr/>
                        <wps:spPr>
                          <a:xfrm>
                            <a:off x="2877820" y="101507"/>
                            <a:ext cx="29644" cy="10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EBD0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4283" name="Rectangle 24283"/>
                        <wps:cNvSpPr/>
                        <wps:spPr>
                          <a:xfrm>
                            <a:off x="2883154" y="198718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8EB4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64024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4" name="Rectangle 24284"/>
                        <wps:cNvSpPr/>
                        <wps:spPr>
                          <a:xfrm>
                            <a:off x="3035808" y="19871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9C00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22" name="Shape 349322"/>
                        <wps:cNvSpPr/>
                        <wps:spPr>
                          <a:xfrm>
                            <a:off x="9144" y="0"/>
                            <a:ext cx="3192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78" h="9144">
                                <a:moveTo>
                                  <a:pt x="0" y="0"/>
                                </a:moveTo>
                                <a:lnTo>
                                  <a:pt x="319278" y="0"/>
                                </a:lnTo>
                                <a:lnTo>
                                  <a:pt x="3192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3" name="Shape 349323"/>
                        <wps:cNvSpPr/>
                        <wps:spPr>
                          <a:xfrm>
                            <a:off x="32842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4" name="Shape 349324"/>
                        <wps:cNvSpPr/>
                        <wps:spPr>
                          <a:xfrm>
                            <a:off x="334518" y="0"/>
                            <a:ext cx="840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0" h="9144">
                                <a:moveTo>
                                  <a:pt x="0" y="0"/>
                                </a:moveTo>
                                <a:lnTo>
                                  <a:pt x="840740" y="0"/>
                                </a:lnTo>
                                <a:lnTo>
                                  <a:pt x="840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5" name="Shape 349325"/>
                        <wps:cNvSpPr/>
                        <wps:spPr>
                          <a:xfrm>
                            <a:off x="117525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6" name="Shape 349326"/>
                        <wps:cNvSpPr/>
                        <wps:spPr>
                          <a:xfrm>
                            <a:off x="1181354" y="0"/>
                            <a:ext cx="1149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9144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7" name="Shape 349327"/>
                        <wps:cNvSpPr/>
                        <wps:spPr>
                          <a:xfrm>
                            <a:off x="233070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8" name="Shape 349328"/>
                        <wps:cNvSpPr/>
                        <wps:spPr>
                          <a:xfrm>
                            <a:off x="2336800" y="0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29" name="Shape 349329"/>
                        <wps:cNvSpPr/>
                        <wps:spPr>
                          <a:xfrm>
                            <a:off x="264922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0" name="Shape 349330"/>
                        <wps:cNvSpPr/>
                        <wps:spPr>
                          <a:xfrm>
                            <a:off x="2655316" y="0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1" name="Shape 349331"/>
                        <wps:cNvSpPr/>
                        <wps:spPr>
                          <a:xfrm>
                            <a:off x="287172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2" name="Shape 349332"/>
                        <wps:cNvSpPr/>
                        <wps:spPr>
                          <a:xfrm>
                            <a:off x="2877820" y="0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3" name="Shape 349333"/>
                        <wps:cNvSpPr/>
                        <wps:spPr>
                          <a:xfrm>
                            <a:off x="0" y="512318"/>
                            <a:ext cx="3284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" h="9144">
                                <a:moveTo>
                                  <a:pt x="0" y="0"/>
                                </a:moveTo>
                                <a:lnTo>
                                  <a:pt x="328422" y="0"/>
                                </a:lnTo>
                                <a:lnTo>
                                  <a:pt x="3284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4" name="Shape 349334"/>
                        <wps:cNvSpPr/>
                        <wps:spPr>
                          <a:xfrm>
                            <a:off x="328422" y="6096"/>
                            <a:ext cx="9144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62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6222"/>
                                </a:lnTo>
                                <a:lnTo>
                                  <a:pt x="0" y="50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5" name="Shape 349335"/>
                        <wps:cNvSpPr/>
                        <wps:spPr>
                          <a:xfrm>
                            <a:off x="328422" y="5123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6" name="Shape 349336"/>
                        <wps:cNvSpPr/>
                        <wps:spPr>
                          <a:xfrm>
                            <a:off x="334518" y="512318"/>
                            <a:ext cx="8407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0" h="9144">
                                <a:moveTo>
                                  <a:pt x="0" y="0"/>
                                </a:moveTo>
                                <a:lnTo>
                                  <a:pt x="840740" y="0"/>
                                </a:lnTo>
                                <a:lnTo>
                                  <a:pt x="8407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7" name="Shape 349337"/>
                        <wps:cNvSpPr/>
                        <wps:spPr>
                          <a:xfrm>
                            <a:off x="1175258" y="6096"/>
                            <a:ext cx="9144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62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6222"/>
                                </a:lnTo>
                                <a:lnTo>
                                  <a:pt x="0" y="50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8" name="Shape 349338"/>
                        <wps:cNvSpPr/>
                        <wps:spPr>
                          <a:xfrm>
                            <a:off x="1175258" y="5123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39" name="Shape 349339"/>
                        <wps:cNvSpPr/>
                        <wps:spPr>
                          <a:xfrm>
                            <a:off x="1181354" y="512318"/>
                            <a:ext cx="11493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0" h="9144">
                                <a:moveTo>
                                  <a:pt x="0" y="0"/>
                                </a:moveTo>
                                <a:lnTo>
                                  <a:pt x="1149350" y="0"/>
                                </a:lnTo>
                                <a:lnTo>
                                  <a:pt x="11493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0" name="Shape 349340"/>
                        <wps:cNvSpPr/>
                        <wps:spPr>
                          <a:xfrm>
                            <a:off x="2330704" y="6096"/>
                            <a:ext cx="9144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62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6222"/>
                                </a:lnTo>
                                <a:lnTo>
                                  <a:pt x="0" y="50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1" name="Shape 349341"/>
                        <wps:cNvSpPr/>
                        <wps:spPr>
                          <a:xfrm>
                            <a:off x="2330704" y="5123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2" name="Shape 349342"/>
                        <wps:cNvSpPr/>
                        <wps:spPr>
                          <a:xfrm>
                            <a:off x="2336800" y="512318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3" name="Shape 349343"/>
                        <wps:cNvSpPr/>
                        <wps:spPr>
                          <a:xfrm>
                            <a:off x="2649220" y="6096"/>
                            <a:ext cx="9144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62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6222"/>
                                </a:lnTo>
                                <a:lnTo>
                                  <a:pt x="0" y="50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4" name="Shape 349344"/>
                        <wps:cNvSpPr/>
                        <wps:spPr>
                          <a:xfrm>
                            <a:off x="2649220" y="5123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5" name="Shape 349345"/>
                        <wps:cNvSpPr/>
                        <wps:spPr>
                          <a:xfrm>
                            <a:off x="2655316" y="512318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6" name="Shape 349346"/>
                        <wps:cNvSpPr/>
                        <wps:spPr>
                          <a:xfrm>
                            <a:off x="2871724" y="6096"/>
                            <a:ext cx="9144" cy="506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062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06222"/>
                                </a:lnTo>
                                <a:lnTo>
                                  <a:pt x="0" y="506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7" name="Shape 349347"/>
                        <wps:cNvSpPr/>
                        <wps:spPr>
                          <a:xfrm>
                            <a:off x="2871724" y="51231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48" name="Shape 349348"/>
                        <wps:cNvSpPr/>
                        <wps:spPr>
                          <a:xfrm>
                            <a:off x="2877820" y="512318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5C15B" id="Group 274953" o:spid="_x0000_s1953" style="width:253.6pt;height:40.8pt;mso-position-horizontal-relative:char;mso-position-vertical-relative:line" coordsize="32209,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tH2AsAABOkAAAOAAAAZHJzL2Uyb0RvYy54bWzsXVuP27oRfi/Q/2D4vWtR1NXI5qA46QkK&#10;FD0H59J3rVa+ALIkSEq86a/vkBRpRjsbU/apuVkxD7GWHlMkh9/McPiJevfD06FcfC7abl9X90ty&#10;5y0XRZXXj/tqe7/84/ef/pYsF12fVY9ZWVfF/fJL0S1/eP/Xv7w7NuvCr3d1+Vi0C6ik6tbH5n65&#10;6/tmvVp1+a44ZN1d3RQVfLmp20PWw5/tdvXYZkeo/VCufM+LVse6fWzaOi+6Dko/iC+X73n9m02R&#10;9z9vNl3RL8r7JbSt5/+3/P8H9v/q/btsvW2zZrfPh2ZkF7TikO0ruKmq6kPWZ4tP7f5ZVYd93tZd&#10;venv8vqwqjebfV7wPkBviDfqzce2/tTwvmzXx22jhgmGdjROF1eb//vzx7b5rfmlhZE4NlsYC/4X&#10;68vTpj2wT2jl4okP2Rc1ZMVTv8ihkPq+l8bBcpHDdyFJAhKIMc13MPDPfpbv/vHtH67kbVdfNebY&#10;wPToTiPQXTcCv+2ypuAD261hBH5pF/vH+6Uf+CFdLqrsABP1V5g6WbUti4Uo5sPDpdVgdesOxg0Z&#10;qYQm/nIBA+KTKBnmmBwwn3h+KoYrjkKSstFSnc7WTdv1H4v6sGAX98sWWsHnVfb5X10vRKUIu3FZ&#10;sf+r+qd9WYpvWQmMnWwbu+qfHp54B6OYN4aVPdSPX6Dbu7r9788A301ZH++X9XC1ZIiGuxfZf+Bz&#10;uSj/WcGAM/jIi1ZePMiLti9/rDnIRIv+/qmvN3ve5NP9hqaBJtlku5FKYXJiKuXzlDUCJsAElRKP&#10;hF4s5rjSaRoFAwSIFycRr/p2SiWsNadBnoVSQ1ypoRwKI6USL4rAPwFQSZrEJPlaq4TEQWwPqr7s&#10;ihFUGZC/d6BGuE4jORBGOk0jjwjji+nUTzxCrFlfKnsyG5XGuEq5/TS2vYTQkL6M08QLwa/xAMSC&#10;R1VuZDY6BU1g/pRbT3OdxiQIQWsv2F67UZLyIrPRKbg5TKc8OjXWKaVxGIERB51SWJuN3Gka01RG&#10;SbBMINwG3C5IUl5kLjqNAF2ITqF4iBaN3CnEsx4LaF9QauB74RAiWdCpciOz0SnELphO1QrASKca&#10;TkkQkWC0Qg2jOIkhvmYregsOVfmRWSiVJmEM4epYqaJ4ClATPwp94VD9gNB0pFQK3jawt5hRjmQ2&#10;SkWQypR6MVIxpYYUgiiYPXaQKjJbxnmHN7BCjfDsIBRPQapmfimNorH5TdMQ8hLWlKom6CyQCrld&#10;FtyMza8ovlCpAWWmmE2JbC0zhDSJCMsJW0Lq7HJJEZ4fhOIpSo38JPVE7Isp1eoiNVFGZzZAxfOD&#10;sOKcolNCIF+Uigwh+FR/tEqFHSAKSSuG09QnKbeGN1ukJrNLJkV4ghCKJ+qUMj8qskmwBcmnxMn6&#10;kiDxibUVTaKMzmyQiqcIYa9lklb9NEgGpJIEAiUOxpNWffhW5h7S2OP28HZQVVZnNkrFc4SRWtoZ&#10;5R4IhbVpIMwvplSRReL2N7m9UpXZmYtS2cYJEvyeeAKGSo1h93TYoUGQCvY3kttuFrSqzM48tBrR&#10;NMFCJVE+yQIz++sNYE0Rv+oxCFtb1SjLMx+9YuES06syXGZ4DaMgCsXChiB6jT3I+ttSq8hczimt&#10;hCWAIQMBxZPAGpEwSl9WqtXVqlhIzUqpeK4wVst2I6T6kCFMvCGt/8rIhBCaD/PTyP6+CTIhY7pi&#10;8ZJauE/W6uvjE6Zqis5Fr8yDYktWUT7FCANe0yQYImGMUxhAzsmea1XT1Eiz3/2ODdMftmoV5ZP0&#10;GgRhDImcl/hKEDHBQthSej+dXYIpxtY3EDGppIyZGQ7SOByY+ihZ1CZVP1V9mQdWQXvY4oYXT0Jq&#10;FMK2OMwPyOC/tscvUrVMM9Lp24iYMMcKWlVJGTOoalolHgXcsthTywXHlG3O822bFAhM7Nub5YJT&#10;1ZcZqRXzq6BWlZMxVWtKfAFWSCD640cw9GzwzSmjsLkwGJ75qBU4Pdj65kT1MVNr7PuUZTXABmNq&#10;tckahUhtklq/+yA48BOEiwb5JSie5FiTOE4kw/B1pSJiT3VlRlAFfCGpCIhnL9Xqq0tFxLD3MD8T&#10;jCcOT3wfMxOcJJSoFP/zhxt9L/DZc3JWCGnDZv2c0sFA7UHRqjIyRlqlHg0TeLDmpTSEzRx/DEy5&#10;KWD93h0rDVI4/EBqlZ8osBjKphjglLCHoiBQGhP2ScoWSWJJw2SgUm1Fk38S5wSwRZA8GwBOn3gU&#10;pwRA2U5e5U+VvGSnCXzzIIwm69nvWKXscgFnAtChHTsgxLFmsO8OcFDA7zWX6kdHPEATT9+WlS4l&#10;a5J9BVEpID8bXp0myG8pei5l5KeQFVsjhmJ8iNVt4YJ1kg+r6jgU6kNbVmwMWMI2g8NJNmUmTmM4&#10;7Hs4taTcHyC+9SGiPFU8nHAgDoZgBq7rv5QFG6qy+rXYwDEM/CQNVtC124cfy3bxOWPHJvB/4qiH&#10;stllQ+mg9UGUN5XXw36/gTMfVJWE/xSrUozeIMx+V/BjUdQvPfHLfGiNOBsFThiBTssTUmBQ1I/4&#10;neuqV7+v4FwX3kyttyfLzu7O/rrdkQ8cg8qHarhU2xpmptZPAgZvOVtPuQaBWJ5qsIhL0YrrUSnq&#10;kb1U4DhhU+BMifELh0iHSOzAIvxcHY5IFf9oiFQBgxki4Rk2SBAhiEwCL2b0X9uYlO24HpWyprO4&#10;1AQdMrl/dMiciEz1qIyGTLWjaIRMeJg/9EMUmsJv2AamaMX1sBT1nAWlEuMXzlk6SE6EpNre1iCp&#10;9oMNIZnAqTnoypIQWLmys1dso1I15HpgqqrOYlOXdPB0HvPFwze/EcsqooIGT7W1bwRP4IkBxRqF&#10;p3AetrEpWnE9MEU9Z1GpxPiF85jOY070mBB8is0wDZKKlmEKSUW1fpaLhe3SV+AwKRHtuB6Wsqaz&#10;wNQEHTSdt7zEWyqmkAZNRa0xg2YUpHDONJb6EY7DecsXtlLEmBki97SLwbZt3PaIvleTv6XtEQrT&#10;YuwtoQzCLrZVYwjJE8125C2BdRuwPWrboJTtuN5byprOektN0BBzhmIOmjPZuaSKq3fyllA2CZrA&#10;9ol9t7aE7X1OJxAhAmDXEGuGYg6Sc4EkQvKhipho5i017uzIW9JA8PRse0vZjuu9pazprLfUBA0x&#10;ZyjmoDkXaCI8HzqN5yNWSCHx6fjhEzowgKwjc2jHn4DMEafpRbaP7LpzmtKUuITstIQsRfg+UDYl&#10;jtUmYeSJx2ExEl7oRT4Q9aBmmM7ylWU6h/P/So/lHmkB0ByawQzviQCrc1TlTDp9+zWTVdR01mkq&#10;sa/6LauSn/qNjQVlC0UlLv/zdvM/COWHTqP8aODEfKeYpbY9pwInv7gdNPnthEGSgJSfOjANxRws&#10;5xLNIrQfOo32Q08cWQyWki1qG5iyHdeHtLKms35TEzTEnaGYg+dc4InQfuCs8CkhrU6UdTEthMqj&#10;DK1xqGos6NA5F3QiDCB4aeSl6MS8J3cI1rc1RSuu95yinrN+U4nxCxfUukTQxEQQQv+h0+g/8MoO&#10;xWXHcKko3bbDWtWQ69GpqjoLUF3SYdRR9C6g6LFnJ8d8IPFaMnM+kEZod5Gti2zZmQgs8szcYQab&#10;/i6vD6t6s9nnxSXoRChB4l04F6ET86AiyLPtPkUrrvedop6zjlOJ8QsX2brIdlpky95i9MxrTuQF&#10;acf7Y7iUT1/YRqZsx/XYlDWdRacm6PDpotpL/CZCDgqmkYPg5bDqwRMX1bqo1kW13d1hn7d1V18d&#10;1SIEIXHKnXlUq6ET854iwLPtO0Urrvecop6zflOJ8QsX1bqodmJUi3CDgmncIHj9uXoFA4ZL+ZSU&#10;bWTKdlyPTVnTWXRqgg6fLqq9JKpFSELifdfmflN7QMxFtS6qdVHtnxfVIhyhYBpHyNfQiXlPEeDZ&#10;9p2iFdd7TlHPWb+pxPiFi2pdVDsxqkXYQfCaRphIU7ymev8Jhkv5NKNtZMp2XI9NWdNZdGqCDp9v&#10;KaqFo9u36+O24X3atlmz2+cfsj7T/4brY7Mu/HpXl49F+/5/AAAA//8DAFBLAwQUAAYACAAAACEA&#10;JVSEj9wAAAAEAQAADwAAAGRycy9kb3ducmV2LnhtbEyPT2vCQBDF74V+h2WE3uomFv8QsxGRticp&#10;VIXS25gdk2B2NmTXJH77rl7qZeDxHu/9Jl0NphYdta6yrCAeRyCIc6srLhQc9h+vCxDOI2usLZOC&#10;KzlYZc9PKSba9vxN3c4XIpSwS1BB6X2TSOnykgy6sW2Ig3eyrUEfZFtI3WIfyk0tJ1E0kwYrDgsl&#10;NrQpKT/vLkbBZ4/9+i1+77bn0+b6u59+/WxjUuplNKyXIDwN/j8MN/yADllgOtoLaydqBeERf7/B&#10;m0bzCYijgkU8A5ml8hE++wMAAP//AwBQSwECLQAUAAYACAAAACEAtoM4kv4AAADhAQAAEwAAAAAA&#10;AAAAAAAAAAAAAAAAW0NvbnRlbnRfVHlwZXNdLnhtbFBLAQItABQABgAIAAAAIQA4/SH/1gAAAJQB&#10;AAALAAAAAAAAAAAAAAAAAC8BAABfcmVscy8ucmVsc1BLAQItABQABgAIAAAAIQBJY+tH2AsAABOk&#10;AAAOAAAAAAAAAAAAAAAAAC4CAABkcnMvZTJvRG9jLnhtbFBLAQItABQABgAIAAAAIQAlVISP3AAA&#10;AAQBAAAPAAAAAAAAAAAAAAAAADIOAABkcnMvZG93bnJldi54bWxQSwUGAAAAAAQABADzAAAAOw8A&#10;AAAA&#10;">
                <v:rect id="Rectangle 24253" o:spid="_x0000_s1954" style="position:absolute;left: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6eyAAAAN4AAAAPAAAAZHJzL2Rvd25yZXYueG1sRI9Ba8JA&#10;FITvBf/D8oReim5MVSS6SigtlEKFRkGPz+wzSZt9G7JbE/+9WxB6HGbmG2a16U0tLtS6yrKCyTgC&#10;QZxbXXGhYL97Gy1AOI+ssbZMCq7kYLMePKww0bbjL7pkvhABwi5BBaX3TSKly0sy6Ma2IQ7e2bYG&#10;fZBtIXWLXYCbWsZRNJcGKw4LJTb0UlL+k/0aBdtJdjhEdZrO7PE7O3Vu//Tx+arU47BPlyA89f4/&#10;fG+/awXxNJ49w9+dcAXk+gYAAP//AwBQSwECLQAUAAYACAAAACEA2+H2y+4AAACFAQAAEwAAAAAA&#10;AAAAAAAAAAAAAAAAW0NvbnRlbnRfVHlwZXNdLnhtbFBLAQItABQABgAIAAAAIQBa9CxbvwAAABUB&#10;AAALAAAAAAAAAAAAAAAAAB8BAABfcmVscy8ucmVsc1BLAQItABQABgAIAAAAIQDs4J6e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F27267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4" o:spid="_x0000_s1955" style="position:absolute;left:83;top:1015;width:297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QbqyAAAAN4AAAAPAAAAZHJzL2Rvd25yZXYueG1sRI9Ba8JA&#10;FITvBf/D8gQvRTcGLRJdJRSFUmjBKOjxmX0msdm3Ibua9N93C4Ueh5n5hlltelOLB7WusqxgOolA&#10;EOdWV1woOB524wUI55E11pZJwTc52KwHTytMtO14T4/MFyJA2CWooPS+SaR0eUkG3cQ2xMG72tag&#10;D7ItpG6xC3BTyziKXqTBisNCiQ29lpR/ZXej4HOanU5RnaZze75ll84dn98/tkqNhn26BOGp9//h&#10;v/abVhDP4vkMfu+EKyDXPwAAAP//AwBQSwECLQAUAAYACAAAACEA2+H2y+4AAACFAQAAEwAAAAAA&#10;AAAAAAAAAAAAAAAAW0NvbnRlbnRfVHlwZXNdLnhtbFBLAQItABQABgAIAAAAIQBa9CxbvwAAABUB&#10;AAALAAAAAAAAAAAAAAAAAB8BAABfcmVscy8ucmVsc1BLAQItABQABgAIAAAAIQBjCQbq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B13EFF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5" o:spid="_x0000_s1956" style="position:absolute;left:106;top:1987;width:117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O7qyAAAAN4AAAAPAAAAZHJzL2Rvd25yZXYueG1sRI9Pa8JA&#10;FMTvBb/D8oTe6sbQlJhmFdEWPfoPbG+P7GsSzL4N2a1J++m7QsHjMDO/YfLFYBpxpc7VlhVMJxEI&#10;4sLqmksFp+P7UwrCeWSNjWVS8EMOFvPRQ46Ztj3v6XrwpQgQdhkqqLxvMyldUZFBN7EtcfC+bGfQ&#10;B9mVUnfYB7hpZBxFL9JgzWGhwpZWFRWXw7dRsEnb5cfW/vZl8/a5Oe/Os/Vx5pV6HA/LVxCeBn8P&#10;/7e3WkH8HCcJ3O6EKyDnfwAAAP//AwBQSwECLQAUAAYACAAAACEA2+H2y+4AAACFAQAAEwAAAAAA&#10;AAAAAAAAAAAAAAAAW0NvbnRlbnRfVHlwZXNdLnhtbFBLAQItABQABgAIAAAAIQBa9CxbvwAAABUB&#10;AAALAAAAAAAAAAAAAAAAAB8BAABfcmVscy8ucmVsc1BLAQItABQABgAIAAAAIQBr+O7qyAAAAN4A&#10;AAAPAAAAAAAAAAAAAAAAAAcCAABkcnMvZG93bnJldi54bWxQSwUGAAAAAAMAAwC3AAAA/AIAAAAA&#10;" filled="f" stroked="f">
                  <v:textbox inset="0,0,0,0">
                    <w:txbxContent>
                      <w:p w14:paraId="046E52C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ПА</w:t>
                        </w:r>
                      </w:p>
                    </w:txbxContent>
                  </v:textbox>
                </v:rect>
                <v:rect id="Rectangle 24256" o:spid="_x0000_s1957" style="position:absolute;left:960;top:1987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Cd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fFb/D6Gx51wBeTsDgAA//8DAFBLAQItABQABgAIAAAAIQDb4fbL7gAAAIUBAAATAAAAAAAA&#10;AAAAAAAAAAAAAABbQ29udGVudF9UeXBlc10ueG1sUEsBAi0AFAAGAAgAAAAhAFr0LFu/AAAAFQEA&#10;AAsAAAAAAAAAAAAAAAAAHwEAAF9yZWxzLy5yZWxzUEsBAi0AFAAGAAgAAAAhAJsqcJ3HAAAA3gAA&#10;AA8AAAAAAAAAAAAAAAAABwIAAGRycy9kb3ducmV2LnhtbFBLBQYAAAAAAwADALcAAAD7AgAAAAA=&#10;" filled="f" stroked="f">
                  <v:textbox inset="0,0,0,0">
                    <w:txbxContent>
                      <w:p w14:paraId="7124D8B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4257" o:spid="_x0000_s1958" style="position:absolute;left:1135;top:1987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UG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KPuP8JjzvhCsjpHQAA//8DAFBLAQItABQABgAIAAAAIQDb4fbL7gAAAIUBAAATAAAAAAAA&#10;AAAAAAAAAAAAAABbQ29udGVudF9UeXBlc10ueG1sUEsBAi0AFAAGAAgAAAAhAFr0LFu/AAAAFQEA&#10;AAsAAAAAAAAAAAAAAAAAHwEAAF9yZWxzLy5yZWxzUEsBAi0AFAAGAAgAAAAhAPRm1QbHAAAA3gAA&#10;AA8AAAAAAAAAAAAAAAAABwIAAGRycy9kb3ducmV2LnhtbFBLBQYAAAAAAwADALcAAAD7AgAAAAA=&#10;" filled="f" stroked="f">
                  <v:textbox inset="0,0,0,0">
                    <w:txbxContent>
                      <w:p w14:paraId="534E26B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24</w:t>
                        </w:r>
                      </w:p>
                    </w:txbxContent>
                  </v:textbox>
                </v:rect>
                <v:rect id="Rectangle 24258" o:spid="_x0000_s1959" style="position:absolute;left:1714;top:19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F0wwAAAN4AAAAPAAAAZHJzL2Rvd25yZXYueG1sRE/LisIw&#10;FN0L/kO4wuw0tTiDVqOIOujSF6i7S3Nti81NaTK2M19vFgMuD+c9W7SmFE+qXWFZwXAQgSBOrS44&#10;U3A+fffHIJxH1lhaJgW/5GAx73ZmmGjb8IGeR5+JEMIuQQW591UipUtzMugGtiIO3N3WBn2AdSZ1&#10;jU0IN6WMo+hLGiw4NORY0Sqn9HH8MQq242p53dm/Jis3t+1lf5msTxOv1EevXU5BeGr9W/zv3mkF&#10;8Sj+DHvDnXAF5PwFAAD//wMAUEsBAi0AFAAGAAgAAAAhANvh9svuAAAAhQEAABMAAAAAAAAAAAAA&#10;AAAAAAAAAFtDb250ZW50X1R5cGVzXS54bWxQSwECLQAUAAYACAAAACEAWvQsW78AAAAVAQAACwAA&#10;AAAAAAAAAAAAAAAfAQAAX3JlbHMvLnJlbHNQSwECLQAUAAYACAAAACEAhflBdMMAAADeAAAADwAA&#10;AAAAAAAAAAAAAAAHAgAAZHJzL2Rvd25yZXYueG1sUEsFBgAAAAADAAMAtwAAAPcCAAAAAA==&#10;" filled="f" stroked="f">
                  <v:textbox inset="0,0,0,0">
                    <w:txbxContent>
                      <w:p w14:paraId="603353E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59" o:spid="_x0000_s1960" style="position:absolute;left:3375;top:320;width:974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Tv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I/jtwR+74QrIOdPAAAA//8DAFBLAQItABQABgAIAAAAIQDb4fbL7gAAAIUBAAATAAAAAAAA&#10;AAAAAAAAAAAAAABbQ29udGVudF9UeXBlc10ueG1sUEsBAi0AFAAGAAgAAAAhAFr0LFu/AAAAFQEA&#10;AAsAAAAAAAAAAAAAAAAAHwEAAF9yZWxzLy5yZWxzUEsBAi0AFAAGAAgAAAAhAOq15O/HAAAA3gAA&#10;AA8AAAAAAAAAAAAAAAAABwIAAGRycy9kb3ducmV2LnhtbFBLBQYAAAAAAwADALcAAAD7AgAAAAA=&#10;" filled="f" stroked="f">
                  <v:textbox inset="0,0,0,0">
                    <w:txbxContent>
                      <w:p w14:paraId="6CEDFCAA" w14:textId="69CC11DA" w:rsidR="008C02C2" w:rsidRDefault="008C02C2"/>
                    </w:txbxContent>
                  </v:textbox>
                </v:rect>
                <v:rect id="Rectangle 24260" o:spid="_x0000_s1961" style="position:absolute;left:10708;top:320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4fPxgAAAN4AAAAPAAAAZHJzL2Rvd25yZXYueG1sRI/LaoNA&#10;FIb3hb7DcArdNWOlhGgyEWlSdJlLIc3u4Jyq1DkjzjTaPn1mEcjy57/xrbLJdOJCg2stK3idRSCI&#10;K6tbrhV8Hj9eFiCcR9bYWSYFf+QgWz8+rDDVduQ9XQ6+FmGEXYoKGu/7VEpXNWTQzWxPHLxvOxj0&#10;QQ611AOOYdx0Mo6iuTTYcnhosKf3hqqfw69RUCz6/Ku0/2Pdbc/FaXdKNsfEK/X8NOVLEJ4mfw/f&#10;2qVWEL/F8wAQcAIKyPUVAAD//wMAUEsBAi0AFAAGAAgAAAAhANvh9svuAAAAhQEAABMAAAAAAAAA&#10;AAAAAAAAAAAAAFtDb250ZW50X1R5cGVzXS54bWxQSwECLQAUAAYACAAAACEAWvQsW78AAAAVAQAA&#10;CwAAAAAAAAAAAAAAAAAfAQAAX3JlbHMvLnJlbHNQSwECLQAUAAYACAAAACEAteOHz8YAAADeAAAA&#10;DwAAAAAAAAAAAAAAAAAHAgAAZHJzL2Rvd25yZXYueG1sUEsFBgAAAAADAAMAtwAAAPoCAAAAAA==&#10;" filled="f" stroked="f">
                  <v:textbox inset="0,0,0,0">
                    <w:txbxContent>
                      <w:p w14:paraId="68FAA34A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1" o:spid="_x0000_s1962" style="position:absolute;left:3375;top:1461;width:567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JU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P140IPXnXAF5PQJAAD//wMAUEsBAi0AFAAGAAgAAAAhANvh9svuAAAAhQEAABMAAAAAAAAA&#10;AAAAAAAAAAAAAFtDb250ZW50X1R5cGVzXS54bWxQSwECLQAUAAYACAAAACEAWvQsW78AAAAVAQAA&#10;CwAAAAAAAAAAAAAAAAAfAQAAX3JlbHMvLnJlbHNQSwECLQAUAAYACAAAACEA2q8iVMYAAADeAAAA&#10;DwAAAAAAAAAAAAAAAAAHAgAAZHJzL2Rvd25yZXYueG1sUEsFBgAAAAADAAMAtwAAAPoCAAAAAA==&#10;" filled="f" stroked="f">
                  <v:textbox inset="0,0,0,0">
                    <w:txbxContent>
                      <w:p w14:paraId="16D7C7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Отрицательное </w:t>
                        </w:r>
                      </w:p>
                    </w:txbxContent>
                  </v:textbox>
                </v:rect>
                <v:rect id="Rectangle 38572" o:spid="_x0000_s1963" style="position:absolute;left:8265;top:2413;width:345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pw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nE8eR3B351wBeTiFwAA//8DAFBLAQItABQABgAIAAAAIQDb4fbL7gAAAIUBAAATAAAAAAAA&#10;AAAAAAAAAAAAAABbQ29udGVudF9UeXBlc10ueG1sUEsBAi0AFAAGAAgAAAAhAFr0LFu/AAAAFQEA&#10;AAsAAAAAAAAAAAAAAAAAHwEAAF9yZWxzLy5yZWxzUEsBAi0AFAAGAAgAAAAhABo2enDHAAAA3gAA&#10;AA8AAAAAAAAAAAAAAAAABwIAAGRycy9kb3ducmV2LnhtbFBLBQYAAAAAAwADALcAAAD7AgAAAAA=&#10;" filled="f" stroked="f">
                  <v:textbox inset="0,0,0,0">
                    <w:txbxContent>
                      <w:p w14:paraId="0AD1EB9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значение </w:t>
                        </w:r>
                      </w:p>
                    </w:txbxContent>
                  </v:textbox>
                </v:rect>
                <v:rect id="Rectangle 38571" o:spid="_x0000_s1964" style="position:absolute;left:3375;top:2413;width:5315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QHyAAAAN4AAAAPAAAAZHJzL2Rvd25yZXYueG1sRI9Pa8JA&#10;FMTvQr/D8gredJNK25hmFVGLHv1TsL09sq9JaPZtyK4m+um7hYLHYWZ+w2Tz3tTiQq2rLCuIxxEI&#10;4tzqigsFH8f3UQLCeWSNtWVScCUH89nDIMNU2473dDn4QgQIuxQVlN43qZQuL8mgG9uGOHjftjXo&#10;g2wLqVvsAtzU8imKXqTBisNCiQ0tS8p/DmejYJM0i8+tvXVFvf7anHan6eo49UoNH/vFGwhPvb+H&#10;/9tbrWCSPL/G8HcnXAE5+wUAAP//AwBQSwECLQAUAAYACAAAACEA2+H2y+4AAACFAQAAEwAAAAAA&#10;AAAAAAAAAAAAAAAAW0NvbnRlbnRfVHlwZXNdLnhtbFBLAQItABQABgAIAAAAIQBa9CxbvwAAABUB&#10;AAALAAAAAAAAAAAAAAAAAB8BAABfcmVscy8ucmVsc1BLAQItABQABgAIAAAAIQDq5OQHyAAAAN4A&#10;AAAPAAAAAAAAAAAAAAAAAAcCAABkcnMvZG93bnJldi54bWxQSwUGAAAAAAMAAwC3AAAA/AIAAAAA&#10;" filled="f" stroked="f">
                  <v:textbox inset="0,0,0,0">
                    <w:txbxContent>
                      <w:p w14:paraId="7632B14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максимальное </w:t>
                        </w:r>
                      </w:p>
                    </w:txbxContent>
                  </v:textbox>
                </v:rect>
                <v:rect id="Rectangle 24263" o:spid="_x0000_s1965" style="position:absolute;left:3375;top:3366;width:995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m4xwAAAN4AAAAPAAAAZHJzL2Rvd25yZXYueG1sRI9Pa8JA&#10;FMTvBb/D8gRvdWNaJKauItqiR/8UbG+P7GsSzL4N2dVEP70rCD0OM/MbZjrvTCUu1LjSsoLRMAJB&#10;nFldcq7g+/D1moBwHlljZZkUXMnBfNZ7mWKqbcs7uux9LgKEXYoKCu/rVEqXFWTQDW1NHLw/2xj0&#10;QTa51A22AW4qGUfRWBosOSwUWNOyoOy0PxsF66Re/Gzsrc2rz9/1cXucrA4Tr9Sg3y0+QHjq/H/4&#10;2d5oBfF7PH6Dx51wBeTsDgAA//8DAFBLAQItABQABgAIAAAAIQDb4fbL7gAAAIUBAAATAAAAAAAA&#10;AAAAAAAAAAAAAABbQ29udGVudF9UeXBlc10ueG1sUEsBAi0AFAAGAAgAAAAhAFr0LFu/AAAAFQEA&#10;AAsAAAAAAAAAAAAAAAAAHwEAAF9yZWxzLy5yZWxzUEsBAi0AFAAGAAgAAAAhAEUxGbjHAAAA3gAA&#10;AA8AAAAAAAAAAAAAAAAABwIAAGRycy9kb3ducmV2LnhtbFBLBQYAAAAAAwADALcAAAD7AgAAAAA=&#10;" filled="f" stroked="f">
                  <v:textbox inset="0,0,0,0">
                    <w:txbxContent>
                      <w:p w14:paraId="1DD3F03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между обоими выходными </w:t>
                        </w:r>
                      </w:p>
                    </w:txbxContent>
                  </v:textbox>
                </v:rect>
                <v:rect id="Rectangle 24264" o:spid="_x0000_s1966" style="position:absolute;left:3375;top:4326;width:386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IHM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EI/jyRied8IVkIt/AAAA//8DAFBLAQItABQABgAIAAAAIQDb4fbL7gAAAIUBAAATAAAAAAAA&#10;AAAAAAAAAAAAAABbQ29udGVudF9UeXBlc10ueG1sUEsBAi0AFAAGAAgAAAAhAFr0LFu/AAAAFQEA&#10;AAsAAAAAAAAAAAAAAAAAHwEAAF9yZWxzLy5yZWxzUEsBAi0AFAAGAAgAAAAhAMrYgczHAAAA3gAA&#10;AA8AAAAAAAAAAAAAAAAABwIAAGRycy9kb3ducmV2LnhtbFBLBQYAAAAAAwADALcAAAD7AgAAAAA=&#10;" filled="f" stroked="f">
                  <v:textbox inset="0,0,0,0">
                    <w:txbxContent>
                      <w:p w14:paraId="7789253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допусками</w:t>
                        </w:r>
                      </w:p>
                    </w:txbxContent>
                  </v:textbox>
                </v:rect>
                <v:rect id="Rectangle 24265" o:spid="_x0000_s1967" style="position:absolute;left:6289;top:432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CRX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fFbPH6Hx51wBeTsDgAA//8DAFBLAQItABQABgAIAAAAIQDb4fbL7gAAAIUBAAATAAAAAAAA&#10;AAAAAAAAAAAAAABbQ29udGVudF9UeXBlc10ueG1sUEsBAi0AFAAGAAgAAAAhAFr0LFu/AAAAFQEA&#10;AAsAAAAAAAAAAAAAAAAAHwEAAF9yZWxzLy5yZWxzUEsBAi0AFAAGAAgAAAAhAKWUJFfHAAAA3gAA&#10;AA8AAAAAAAAAAAAAAAAABwIAAGRycy9kb3ducmV2LnhtbFBLBQYAAAAAAwADALcAAAD7AgAAAAA=&#10;" filled="f" stroked="f">
                  <v:textbox inset="0,0,0,0">
                    <w:txbxContent>
                      <w:p w14:paraId="6290AE7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6" o:spid="_x0000_s1968" style="position:absolute;left:11805;top:241;width:254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ogxwAAAN4AAAAPAAAAZHJzL2Rvd25yZXYueG1sRI9Ba8JA&#10;FITvgv9heUJvujGUoGlWEVvRo9WC7e2RfSbB7NuQXZO0v94tFHocZuYbJlsPphYdta6yrGA+i0AQ&#10;51ZXXCj4OO+mCxDOI2usLZOCb3KwXo1HGaba9vxO3ckXIkDYpaig9L5JpXR5SQbdzDbEwbva1qAP&#10;si2kbrEPcFPLOIoSabDisFBiQ9uS8tvpbhTsF83m82B/+qJ++9pfjpfl63nplXqaDJsXEJ4G/x/+&#10;ax+0gvg5ThL4vROugFw9AAAA//8DAFBLAQItABQABgAIAAAAIQDb4fbL7gAAAIUBAAATAAAAAAAA&#10;AAAAAAAAAAAAAABbQ29udGVudF9UeXBlc10ueG1sUEsBAi0AFAAGAAgAAAAhAFr0LFu/AAAAFQEA&#10;AAsAAAAAAAAAAAAAAAAAHwEAAF9yZWxzLy5yZWxzUEsBAi0AFAAGAAgAAAAhAFVGuiDHAAAA3gAA&#10;AA8AAAAAAAAAAAAAAAAABwIAAGRycy9kb3ducmV2LnhtbFBLBQYAAAAAAwADALcAAAD7AgAAAAA=&#10;" filled="f" stroked="f">
                  <v:textbox inset="0,0,0,0">
                    <w:txbxContent>
                      <w:p w14:paraId="20E644B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7" o:spid="_x0000_s1969" style="position:absolute;left:11836;top:1941;width:148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h+7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A/x8kL3O6EKyDnfwAAAP//AwBQSwECLQAUAAYACAAAACEA2+H2y+4AAACFAQAAEwAAAAAA&#10;AAAAAAAAAAAAAAAAW0NvbnRlbnRfVHlwZXNdLnhtbFBLAQItABQABgAIAAAAIQBa9CxbvwAAABUB&#10;AAALAAAAAAAAAAAAAAAAAB8BAABfcmVscy8ucmVsc1BLAQItABQABgAIAAAAIQA6Ch+7yAAAAN4A&#10;AAAPAAAAAAAAAAAAAAAAAAcCAABkcnMvZG93bnJldi54bWxQSwUGAAAAAAMAAwC3AAAA/AIAAAAA&#10;" filled="f" stroked="f">
                  <v:textbox inset="0,0,0,0">
                    <w:txbxContent>
                      <w:p w14:paraId="0D9AE02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</w:t>
                        </w:r>
                      </w:p>
                    </w:txbxContent>
                  </v:textbox>
                </v:rect>
                <v:rect id="Rectangle 24268" o:spid="_x0000_s1970" style="position:absolute;left:12948;top:1866;width:249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vJxQAAAN4AAAAPAAAAZHJzL2Rvd25yZXYueG1sRE/LaoNA&#10;FN0X+g/DLXTXjJUSoslEpEnRZR6FNLuLc6tS544402j79ZlFIMvDea+yyXTiQoNrLSt4nUUgiCur&#10;W64VfB4/XhYgnEfW2FkmBX/kIFs/Pqww1XbkPV0OvhYhhF2KChrv+1RKVzVk0M1sTxy4bzsY9AEO&#10;tdQDjiHcdDKOork02HJoaLCn94aqn8OvUVAs+vyrtP9j3W3PxWl3SjbHxCv1/DTlSxCeJn8X39yl&#10;VhC/xfOwN9wJV0CurwAAAP//AwBQSwECLQAUAAYACAAAACEA2+H2y+4AAACFAQAAEwAAAAAAAAAA&#10;AAAAAAAAAAAAW0NvbnRlbnRfVHlwZXNdLnhtbFBLAQItABQABgAIAAAAIQBa9CxbvwAAABUBAAAL&#10;AAAAAAAAAAAAAAAAAB8BAABfcmVscy8ucmVsc1BLAQItABQABgAIAAAAIQBLlYvJxQAAAN4AAAAP&#10;AAAAAAAAAAAAAAAAAAcCAABkcnMvZG93bnJldi54bWxQSwUGAAAAAAMAAwC3AAAA+QIAAAAA&#10;" filled="f" stroked="f">
                  <v:textbox inset="0,0,0,0">
                    <w:txbxContent>
                      <w:p w14:paraId="06BAEA8B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69" o:spid="_x0000_s1971" style="position:absolute;left:13139;top:1866;width:84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5S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EA/iYQKPO+EKyOkdAAD//wMAUEsBAi0AFAAGAAgAAAAhANvh9svuAAAAhQEAABMAAAAAAAAA&#10;AAAAAAAAAAAAAFtDb250ZW50X1R5cGVzXS54bWxQSwECLQAUAAYACAAAACEAWvQsW78AAAAVAQAA&#10;CwAAAAAAAAAAAAAAAAAfAQAAX3JlbHMvLnJlbHNQSwECLQAUAAYACAAAACEAJNkuUsYAAADeAAAA&#10;DwAAAAAAAAAAAAAAAAAHAgAAZHJzL2Rvd25yZXYueG1sUEsFBgAAAAADAAMAtwAAAPoCAAAAAA==&#10;" filled="f" stroked="f">
                  <v:textbox inset="0,0,0,0">
                    <w:txbxContent>
                      <w:p w14:paraId="4E4CC2DC" w14:textId="54D5D420" w:rsidR="008C02C2" w:rsidRDefault="008C02C2"/>
                    </w:txbxContent>
                  </v:textbox>
                </v:rect>
                <v:rect id="Rectangle 24270" o:spid="_x0000_s1972" style="position:absolute;left:13771;top:1866;width:1486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ESxQAAAN4AAAAPAAAAZHJzL2Rvd25yZXYueG1sRI/LisIw&#10;FIb3gu8QjjA7TS0yo9Uoog669Abq7tAc22JzUpqM7czTm8WAy5//xjdbtKYUT6pdYVnBcBCBIE6t&#10;LjhTcD5998cgnEfWWFomBb/kYDHvdmaYaNvwgZ5Hn4kwwi5BBbn3VSKlS3My6Aa2Ig7e3dYGfZB1&#10;JnWNTRg3pYyj6FMaLDg85FjRKqf0cfwxCrbjannd2b8mKze37WV/maxPE6/UR69dTkF4av07/N/e&#10;aQXxKP4KAAEnoICcvwAAAP//AwBQSwECLQAUAAYACAAAACEA2+H2y+4AAACFAQAAEwAAAAAAAAAA&#10;AAAAAAAAAAAAW0NvbnRlbnRfVHlwZXNdLnhtbFBLAQItABQABgAIAAAAIQBa9CxbvwAAABUBAAAL&#10;AAAAAAAAAAAAAAAAAB8BAABfcmVscy8ucmVsc1BLAQItABQABgAIAAAAIQAwOhESxQAAAN4AAAAP&#10;AAAAAAAAAAAAAAAAAAcCAABkcnMvZG93bnJldi54bWxQSwUGAAAAAAMAAwC3AAAA+QIAAAAA&#10;" filled="f" stroked="f">
                  <v:textbox inset="0,0,0,0">
                    <w:txbxContent>
                      <w:p w14:paraId="2DDFCC28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100</w:t>
                        </w:r>
                      </w:p>
                    </w:txbxContent>
                  </v:textbox>
                </v:rect>
                <v:rect id="Rectangle 263986" o:spid="_x0000_s1973" style="position:absolute;left:14892;top:1941;width:101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7kyAAAAN8AAAAPAAAAZHJzL2Rvd25yZXYueG1sRI9Li8JA&#10;EITvC/sfhha8rRMVQhIdRfaBHn2BemsyvUnYTE/IzJrs/npHEDwWVfUVNV/2phZXal1lWcF4FIEg&#10;zq2uuFBwPHy9JSCcR9ZYWyYFf+RguXh9mWOmbcc7uu59IQKEXYYKSu+bTEqXl2TQjWxDHLxv2xr0&#10;QbaF1C12AW5qOYmiWBqsOCyU2NB7SfnP/tcoWCfN6ryx/11Rf17Wp+0p/TikXqnhoF/NQHjq/TP8&#10;aG+0gkk8TZMY7n/CF5CLGwAAAP//AwBQSwECLQAUAAYACAAAACEA2+H2y+4AAACFAQAAEwAAAAAA&#10;AAAAAAAAAAAAAAAAW0NvbnRlbnRfVHlwZXNdLnhtbFBLAQItABQABgAIAAAAIQBa9CxbvwAAABUB&#10;AAALAAAAAAAAAAAAAAAAAB8BAABfcmVscy8ucmVsc1BLAQItABQABgAIAAAAIQCjZA7kyAAAAN8A&#10;AAAPAAAAAAAAAAAAAAAAAAcCAABkcnMvZG93bnJldi54bWxQSwUGAAAAAAMAAwC3AAAA/AIAAAAA&#10;" filled="f" stroked="f">
                  <v:textbox inset="0,0,0,0">
                    <w:txbxContent>
                      <w:p w14:paraId="2D120C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.00</w:t>
                        </w:r>
                      </w:p>
                    </w:txbxContent>
                  </v:textbox>
                </v:rect>
                <v:rect id="Rectangle 263987" o:spid="_x0000_s1974" style="position:absolute;left:15646;top:1941;width:7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t/yAAAAN8AAAAPAAAAZHJzL2Rvd25yZXYueG1sRI9Ba8JA&#10;FITvgv9heUJvuqkFm8RsRLSix6oF29sj+0xCs29Ddmtif323UOhxmJlvmGw1mEbcqHO1ZQWPswgE&#10;cWF1zaWCt/NuGoNwHlljY5kU3MnBKh+PMky17flIt5MvRYCwS1FB5X2bSumKigy6mW2Jg3e1nUEf&#10;ZFdK3WEf4KaR8yhaSIM1h4UKW9pUVHyevoyCfdyu3w/2uy+bl4/95fWSbM+JV+phMqyXIDwN/j/8&#10;1z5oBfPFUxI/w++f8AVk/gMAAP//AwBQSwECLQAUAAYACAAAACEA2+H2y+4AAACFAQAAEwAAAAAA&#10;AAAAAAAAAAAAAAAAW0NvbnRlbnRfVHlwZXNdLnhtbFBLAQItABQABgAIAAAAIQBa9CxbvwAAABUB&#10;AAALAAAAAAAAAAAAAAAAAB8BAABfcmVscy8ucmVsc1BLAQItABQABgAIAAAAIQDMKKt/yAAAAN8A&#10;AAAPAAAAAAAAAAAAAAAAAAcCAABkcnMvZG93bnJldi54bWxQSwUGAAAAAAMAAwC3AAAA/AIAAAAA&#10;" filled="f" stroked="f">
                  <v:textbox inset="0,0,0,0">
                    <w:txbxContent>
                      <w:p w14:paraId="4574F07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%</w:t>
                        </w:r>
                      </w:p>
                    </w:txbxContent>
                  </v:textbox>
                </v:rect>
                <v:rect id="Rectangle 24272" o:spid="_x0000_s1975" style="position:absolute;left:16156;top:1941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r+xwAAAN4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RvyTiB251wBeT8DwAA//8DAFBLAQItABQABgAIAAAAIQDb4fbL7gAAAIUBAAATAAAAAAAA&#10;AAAAAAAAAAAAAABbQ29udGVudF9UeXBlc10ueG1sUEsBAi0AFAAGAAgAAAAhAFr0LFu/AAAAFQEA&#10;AAsAAAAAAAAAAAAAAAAAHwEAAF9yZWxzLy5yZWxzUEsBAi0AFAAGAAgAAAAhAK+kKv7HAAAA3gAA&#10;AA8AAAAAAAAAAAAAAAAABwIAAGRycy9kb3ducmV2LnhtbFBLBQYAAAAAAwADALcAAAD7AgAAAAA=&#10;" filled="f" stroked="f">
                  <v:textbox inset="0,0,0,0">
                    <w:txbxContent>
                      <w:p w14:paraId="203029D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3" o:spid="_x0000_s1976" style="position:absolute;left:23368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L+yQAAAN4AAAAPAAAAZHJzL2Rvd25yZXYueG1sRI9Ba8JA&#10;FITvhf6H5RV6Kbox1Vaiq4RioQgKjYI9PrPPJG32bciuJv77rlDocZiZb5j5sje1uFDrKssKRsMI&#10;BHFudcWFgv3ufTAF4TyyxtoyKbiSg+Xi/m6OibYdf9Il84UIEHYJKii9bxIpXV6SQTe0DXHwTrY1&#10;6INsC6lb7ALc1DKOohdpsOKwUGJDbyXlP9nZKNiOssMhqtN0Yr++s2Pn9k/rzUqpx4c+nYHw1Pv/&#10;8F/7QyuIx/HrM9zuhCsgF78AAAD//wMAUEsBAi0AFAAGAAgAAAAhANvh9svuAAAAhQEAABMAAAAA&#10;AAAAAAAAAAAAAAAAAFtDb250ZW50X1R5cGVzXS54bWxQSwECLQAUAAYACAAAACEAWvQsW78AAAAV&#10;AQAACwAAAAAAAAAAAAAAAAAfAQAAX3JlbHMvLnJlbHNQSwECLQAUAAYACAAAACEAp1XC/s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294217B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4" o:spid="_x0000_s1977" style="position:absolute;left:23368;top:1015;width:296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KyAAAAN4AAAAPAAAAZHJzL2Rvd25yZXYueG1sRI9Ba8JA&#10;FITvBf/D8oReim4MWiW6SigtlIJCo6DHZ/aZpM2+DdmtSf+9KxR6HGbmG2a16U0trtS6yrKCyTgC&#10;QZxbXXGh4LB/Gy1AOI+ssbZMCn7JwWY9eFhhom3Hn3TNfCEChF2CCkrvm0RKl5dk0I1tQxy8i20N&#10;+iDbQuoWuwA3tYyj6FkarDgslNjQS0n5d/ZjFOwm2fEY1Wk6s6ev7Ny5w9PH9lWpx2GfLkF46v1/&#10;+K/9rhXE03g+hfudcAXk+gYAAP//AwBQSwECLQAUAAYACAAAACEA2+H2y+4AAACFAQAAEwAAAAAA&#10;AAAAAAAAAAAAAAAAW0NvbnRlbnRfVHlwZXNdLnhtbFBLAQItABQABgAIAAAAIQBa9CxbvwAAABUB&#10;AAALAAAAAAAAAAAAAAAAAB8BAABfcmVscy8ucmVsc1BLAQItABQABgAIAAAAIQAovFq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52476C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988" o:spid="_x0000_s1978" style="position:absolute;left:23398;top:1987;width:142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8NxAAAAN8AAAAPAAAAZHJzL2Rvd25yZXYueG1sRE/LisIw&#10;FN0P+A/hCu7GVAVpO0YRH+jSUUFnd2nutGWam9JEW/16sxhweTjv2aIzlbhT40rLCkbDCARxZnXJ&#10;uYLzafsZg3AeWWNlmRQ8yMFi3vuYYapty990P/pchBB2KSoovK9TKV1WkEE3tDVx4H5tY9AH2ORS&#10;N9iGcFPJcRRNpcGSQ0OBNa0Kyv6ON6NgF9fL694+27za/Owuh0uyPiVeqUG/W36B8NT5t/jfvdcK&#10;xtNJEofB4U/4AnL+AgAA//8DAFBLAQItABQABgAIAAAAIQDb4fbL7gAAAIUBAAATAAAAAAAAAAAA&#10;AAAAAAAAAABbQ29udGVudF9UeXBlc10ueG1sUEsBAi0AFAAGAAgAAAAhAFr0LFu/AAAAFQEAAAsA&#10;AAAAAAAAAAAAAAAAHwEAAF9yZWxzLy5yZWxzUEsBAi0AFAAGAAgAAAAhAL23Pw3EAAAA3wAAAA8A&#10;AAAAAAAAAAAAAAAABwIAAGRycy9kb3ducmV2LnhtbFBLBQYAAAAAAwADALcAAAD4AgAAAAA=&#10;" filled="f" stroked="f">
                  <v:textbox inset="0,0,0,0">
                    <w:txbxContent>
                      <w:p w14:paraId="2470386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1.00</w:t>
                        </w:r>
                      </w:p>
                    </w:txbxContent>
                  </v:textbox>
                </v:rect>
                <v:rect id="Rectangle 263989" o:spid="_x0000_s1979" style="position:absolute;left:24457;top:1987;width:70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qWyAAAAN8AAAAPAAAAZHJzL2Rvd25yZXYueG1sRI9Ba8JA&#10;FITvgv9heUJvutGCJDGriG3RY6uCentkn0kw+zZkt0naX98tFHocZuYbJtsMphYdta6yrGA+i0AQ&#10;51ZXXCg4n96mMQjnkTXWlknBFznYrMejDFNte/6g7ugLESDsUlRQet+kUrq8JINuZhvi4N1ta9AH&#10;2RZSt9gHuKnlIoqW0mDFYaHEhnYl5Y/jp1Gwj5vt9WC/+6J+ve0v75fk5ZR4pZ4mw3YFwtPg/8N/&#10;7YNWsFg+J3ECv3/CF5DrHwAAAP//AwBQSwECLQAUAAYACAAAACEA2+H2y+4AAACFAQAAEwAAAAAA&#10;AAAAAAAAAAAAAAAAW0NvbnRlbnRfVHlwZXNdLnhtbFBLAQItABQABgAIAAAAIQBa9CxbvwAAABUB&#10;AAALAAAAAAAAAAAAAAAAAB8BAABfcmVscy8ucmVsc1BLAQItABQABgAIAAAAIQDS+5qWyAAAAN8A&#10;AAAPAAAAAAAAAAAAAAAAAAcCAABkcnMvZG93bnJldi54bWxQSwUGAAAAAAMAAwC3AAAA/AIAAAAA&#10;" filled="f" stroked="f">
                  <v:textbox inset="0,0,0,0">
                    <w:txbxContent>
                      <w:p w14:paraId="5EF2F45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%</w:t>
                        </w:r>
                      </w:p>
                    </w:txbxContent>
                  </v:textbox>
                </v:rect>
                <v:rect id="Rectangle 24276" o:spid="_x0000_s1980" style="position:absolute;left:24975;top:1987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z9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A/xy8J3O6EKyDnfwAAAP//AwBQSwECLQAUAAYACAAAACEA2+H2y+4AAACFAQAAEwAAAAAA&#10;AAAAAAAAAAAAAAAAW0NvbnRlbnRfVHlwZXNdLnhtbFBLAQItABQABgAIAAAAIQBa9CxbvwAAABUB&#10;AAALAAAAAAAAAAAAAAAAAB8BAABfcmVscy8ucmVsc1BLAQItABQABgAIAAAAIQDQnyz9yAAAAN4A&#10;AAAPAAAAAAAAAAAAAAAAAAcCAABkcnMvZG93bnJldi54bWxQSwUGAAAAAAMAAwC3AAAA/AIAAAAA&#10;" filled="f" stroked="f">
                  <v:textbox inset="0,0,0,0">
                    <w:txbxContent>
                      <w:p w14:paraId="4B12D94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7" o:spid="_x0000_s1981" style="position:absolute;left:26553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T9yAAAAN4AAAAPAAAAZHJzL2Rvd25yZXYueG1sRI9Ba8JA&#10;FITvBf/D8gq9lLoxWJXUVUKpIIKCqaDH1+xrEpt9G7Krif/eLRR6HGbmG2a+7E0trtS6yrKC0TAC&#10;QZxbXXGh4PC5epmBcB5ZY22ZFNzIwXIxeJhjom3He7pmvhABwi5BBaX3TSKly0sy6Ia2IQ7et20N&#10;+iDbQuoWuwA3tYyjaCINVhwWSmzovaT8J7sYBbtRdjxGdZq+2tM5++rc4Xmz/VDq6bFP30B46v1/&#10;+K+91gricTydwu+dcAXk4g4AAP//AwBQSwECLQAUAAYACAAAACEA2+H2y+4AAACFAQAAEwAAAAAA&#10;AAAAAAAAAAAAAAAAW0NvbnRlbnRfVHlwZXNdLnhtbFBLAQItABQABgAIAAAAIQBa9CxbvwAAABUB&#10;AAALAAAAAAAAAAAAAAAAAB8BAABfcmVscy8ucmVsc1BLAQItABQABgAIAAAAIQDYbsT9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78C5D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8" o:spid="_x0000_s1982" style="position:absolute;left:26553;top:1039;width:273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VCPxgAAAN4AAAAPAAAAZHJzL2Rvd25yZXYueG1sRE/LasJA&#10;FN0X/IfhCt0UnRjqg+goobRQCgrGgC6vmWuSNnMnZKYm/fvOotDl4bw3u8E04k6dqy0rmE0jEMSF&#10;1TWXCvLT22QFwnlkjY1lUvBDDnbb0cMGE217PtI986UIIewSVFB53yZSuqIig25qW+LA3Wxn0AfY&#10;lVJ32Idw08g4ihbSYM2hocKWXioqvrJvo+Awy87nqEnTub18Ztfe5U8f+1elHsdDugbhafD/4j/3&#10;u1YQP8fLsDfcCVdAbn8BAAD//wMAUEsBAi0AFAAGAAgAAAAhANvh9svuAAAAhQEAABMAAAAAAAAA&#10;AAAAAAAAAAAAAFtDb250ZW50X1R5cGVzXS54bWxQSwECLQAUAAYACAAAACEAWvQsW78AAAAVAQAA&#10;CwAAAAAAAAAAAAAAAAAfAQAAX3JlbHMvLnJlbHNQSwECLQAUAAYACAAAACEAqfFQj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83727B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79" o:spid="_x0000_s1983" style="position:absolute;left:26591;top:1882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UUyQAAAN4AAAAPAAAAZHJzL2Rvd25yZXYueG1sRI9Ba8JA&#10;FITvhf6H5RV6KboxVFujq4RioQgKjYI9PrPPJG32bciuJv77rlDocZiZb5j5sje1uFDrKssKRsMI&#10;BHFudcWFgv3uffAKwnlkjbVlUnAlB8vF/d0cE207/qRL5gsRIOwSVFB63yRSurwkg25oG+LgnWxr&#10;0AfZFlK32AW4qWUcRRNpsOKwUGJDbyXlP9nZKNiOssMhqtN0bL++s2Pn9k/rzUqpx4c+nYHw1Pv/&#10;8F/7QyuIn+OXKdzuhCsgF78AAAD//wMAUEsBAi0AFAAGAAgAAAAhANvh9svuAAAAhQEAABMAAAAA&#10;AAAAAAAAAAAAAAAAAFtDb250ZW50X1R5cGVzXS54bWxQSwECLQAUAAYACAAAACEAWvQsW78AAAAV&#10;AQAACwAAAAAAAAAAAAAAAAAfAQAAX3JlbHMvLnJlbHNQSwECLQAUAAYACAAAACEAxr31F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5E589E0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24280" o:spid="_x0000_s1984" style="position:absolute;left:27223;top:1882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2E1xQAAAN4AAAAPAAAAZHJzL2Rvd25yZXYueG1sRI/LisIw&#10;FIb3wrxDOAOz09QySK1GkRkHXXoDdXdojm2xOSlNtB2f3iwElz//jW8670wl7tS40rKC4SACQZxZ&#10;XXKu4LD/6ycgnEfWWFkmBf/kYD776E0x1bblLd13PhdhhF2KCgrv61RKlxVk0A1sTRy8i20M+iCb&#10;XOoG2zBuKhlH0UgaLDk8FFjTT0HZdXczClZJvTit7aPNq+V5ddwcx7/7sVfq67NbTEB46vw7/Gqv&#10;tYL4O04CQMAJKCBnTwAAAP//AwBQSwECLQAUAAYACAAAACEA2+H2y+4AAACFAQAAEwAAAAAAAAAA&#10;AAAAAAAAAAAAW0NvbnRlbnRfVHlwZXNdLnhtbFBLAQItABQABgAIAAAAIQBa9CxbvwAAABUBAAAL&#10;AAAAAAAAAAAAAAAAAB8BAABfcmVscy8ucmVsc1BLAQItABQABgAIAAAAIQAF72E1xQAAAN4AAAAP&#10;AAAAAAAAAAAAAAAAAAcCAABkcnMvZG93bnJldi54bWxQSwUGAAAAAAMAAwC3AAAA+QIAAAAA&#10;" filled="f" stroked="f">
                  <v:textbox inset="0,0,0,0">
                    <w:txbxContent>
                      <w:p w14:paraId="0249E3E8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1" o:spid="_x0000_s1985" style="position:absolute;left:28778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k1yAAAAN4AAAAPAAAAZHJzL2Rvd25yZXYueG1sRI9Ba8JA&#10;FITvBf/D8oReSt0k2CLRVUJREMFCU8Een9lnEpt9G7JbE/+9Wyj0OMzMN8xiNZhGXKlztWUF8SQC&#10;QVxYXXOp4PC5eZ6BcB5ZY2OZFNzIwWo5elhgqm3PH3TNfSkChF2KCirv21RKV1Rk0E1sSxy8s+0M&#10;+iC7UuoO+wA3jUyi6FUarDksVNjSW0XFd/5jFLzH+fEYNVn2Yr8u+al3h6fdfq3U43jI5iA8Df4/&#10;/NfeagXJNJnF8HsnXAG5vAMAAP//AwBQSwECLQAUAAYACAAAACEA2+H2y+4AAACFAQAAEwAAAAAA&#10;AAAAAAAAAAAAAAAAW0NvbnRlbnRfVHlwZXNdLnhtbFBLAQItABQABgAIAAAAIQBa9CxbvwAAABUB&#10;AAALAAAAAAAAAAAAAAAAAB8BAABfcmVscy8ucmVsc1BLAQItABQABgAIAAAAIQANHok1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9FA79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2" o:spid="_x0000_s1986" style="position:absolute;left:28778;top:1015;width:296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dCyAAAAN4AAAAPAAAAZHJzL2Rvd25yZXYueG1sRI9Ba8JA&#10;FITvQv/D8gq9iG4MtYToKqG0IEIFU0GPz+xrkjb7NmS3Jv33XUHwOMzMN8xyPZhGXKhztWUFs2kE&#10;griwuuZSweHzfZKAcB5ZY2OZFPyRg/XqYbTEVNue93TJfSkChF2KCirv21RKV1Rk0E1tSxy8L9sZ&#10;9EF2pdQd9gFuGhlH0Ys0WHNYqLCl14qKn/zXKNjN8uMxarJsbk/f+bl3h/H2402pp8chW4DwNPh7&#10;+NbeaAXxc5zEcL0TroBc/QMAAP//AwBQSwECLQAUAAYACAAAACEA2+H2y+4AAACFAQAAEwAAAAAA&#10;AAAAAAAAAAAAAAAAW0NvbnRlbnRfVHlwZXNdLnhtbFBLAQItABQABgAIAAAAIQBa9CxbvwAAABUB&#10;AAALAAAAAAAAAAAAAAAAAB8BAABfcmVscy8ucmVsc1BLAQItABQABgAIAAAAIQD9zBdC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51EBD0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83" o:spid="_x0000_s1987" style="position:absolute;left:28831;top:1987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9C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fEkTl7hfidcAbn4BwAA//8DAFBLAQItABQABgAIAAAAIQDb4fbL7gAAAIUBAAATAAAAAAAA&#10;AAAAAAAAAAAAAABbQ29udGVudF9UeXBlc10ueG1sUEsBAi0AFAAGAAgAAAAhAFr0LFu/AAAAFQEA&#10;AAsAAAAAAAAAAAAAAAAAHwEAAF9yZWxzLy5yZWxzUEsBAi0AFAAGAAgAAAAhAPU9/0LHAAAA3gAA&#10;AA8AAAAAAAAAAAAAAAAABwIAAGRycy9kb3ducmV2LnhtbFBLBQYAAAAAAwADALcAAAD7AgAAAAA=&#10;" filled="f" stroked="f">
                  <v:textbox inset="0,0,0,0">
                    <w:txbxContent>
                      <w:p w14:paraId="5168EB4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64024</w:t>
                        </w:r>
                      </w:p>
                    </w:txbxContent>
                  </v:textbox>
                </v:rect>
                <v:rect id="Rectangle 24284" o:spid="_x0000_s1988" style="position:absolute;left:30358;top:198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Gc2xwAAAN4AAAAPAAAAZHJzL2Rvd25yZXYueG1sRI9Ba8JA&#10;FITvhf6H5RV6q5sGkZhmFamKHtUUbG+P7GsSmn0bsmuS+utdodDjMDPfMNlyNI3oqXO1ZQWvkwgE&#10;cWF1zaWCj3z7koBwHlljY5kU/JKD5eLxIcNU24GP1J98KQKEXYoKKu/bVEpXVGTQTWxLHLxv2xn0&#10;QXal1B0OAW4aGUfRTBqsOSxU2NJ7RcXP6WIU7JJ29bm316FsNl+78+E8X+dzr9Tz07h6A+Fp9P/h&#10;v/ZeK4incTKF+51wBeTiBgAA//8DAFBLAQItABQABgAIAAAAIQDb4fbL7gAAAIUBAAATAAAAAAAA&#10;AAAAAAAAAAAAAABbQ29udGVudF9UeXBlc10ueG1sUEsBAi0AFAAGAAgAAAAhAFr0LFu/AAAAFQEA&#10;AAsAAAAAAAAAAAAAAAAAHwEAAF9yZWxzLy5yZWxzUEsBAi0AFAAGAAgAAAAhAHrUZzbHAAAA3gAA&#10;AA8AAAAAAAAAAAAAAAAABwIAAGRycy9kb3ducmV2LnhtbFBLBQYAAAAAAwADALcAAAD7AgAAAAA=&#10;" filled="f" stroked="f">
                  <v:textbox inset="0,0,0,0">
                    <w:txbxContent>
                      <w:p w14:paraId="54B9C00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322" o:spid="_x0000_s1989" style="position:absolute;left:91;width:3193;height:91;visibility:visible;mso-wrap-style:square;v-text-anchor:top" coordsize="3192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8QygAAAN8AAAAPAAAAZHJzL2Rvd25yZXYueG1sRI9PawIx&#10;FMTvBb9DeEJvNesqpa5GqZaCWHvwz8Hj6+Z1d3Hzsk1SXf30plDwOMzMb5jJrDW1OJHzlWUF/V4C&#10;gji3uuJCwX73/vQCwgdkjbVlUnAhD7Np52GCmbZn3tBpGwoRIewzVFCG0GRS+rwkg75nG+LofVtn&#10;METpCqkdniPc1DJNkmdpsOK4UGJDi5Ly4/bXKNjx2/zj52u9WV/zvVvV7rCYfy6Veuy2r2MQgdpw&#10;D/+3l1rBYDgapCn8/YlfQE5vAAAA//8DAFBLAQItABQABgAIAAAAIQDb4fbL7gAAAIUBAAATAAAA&#10;AAAAAAAAAAAAAAAAAABbQ29udGVudF9UeXBlc10ueG1sUEsBAi0AFAAGAAgAAAAhAFr0LFu/AAAA&#10;FQEAAAsAAAAAAAAAAAAAAAAAHwEAAF9yZWxzLy5yZWxzUEsBAi0AFAAGAAgAAAAhAApgTxDKAAAA&#10;3wAAAA8AAAAAAAAAAAAAAAAABwIAAGRycy9kb3ducmV2LnhtbFBLBQYAAAAAAwADALcAAAD+AgAA&#10;AAA=&#10;" path="m,l319278,r,9144l,9144,,e" fillcolor="black" stroked="f" strokeweight="0">
                  <v:stroke miterlimit="83231f" joinstyle="miter"/>
                  <v:path arrowok="t" textboxrect="0,0,319278,9144"/>
                </v:shape>
                <v:shape id="Shape 349323" o:spid="_x0000_s1990" style="position:absolute;left:32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KexwAAAN8AAAAPAAAAZHJzL2Rvd25yZXYueG1sRI9Ba8JA&#10;FITvQv/D8oTe6kYjtsZspC0UpCC0tgePz+wzCWbfxt1V03/vCgWPw8x8w+TL3rTiTM43lhWMRwkI&#10;4tLqhisFvz8fTy8gfEDW2FomBX/kYVk8DHLMtL3wN503oRIRwj5DBXUIXSalL2sy6Ee2I47e3jqD&#10;IUpXSe3wEuGmlZMkmUmDDceFGjt6r6k8bE5GQXes3Pbo9RvvTl+fz5ysqF9PlXoc9q8LEIH6cA//&#10;t1daQTqdp5MUbn/iF5DFFQAA//8DAFBLAQItABQABgAIAAAAIQDb4fbL7gAAAIUBAAATAAAAAAAA&#10;AAAAAAAAAAAAAABbQ29udGVudF9UeXBlc10ueG1sUEsBAi0AFAAGAAgAAAAhAFr0LFu/AAAAFQEA&#10;AAsAAAAAAAAAAAAAAAAAHwEAAF9yZWxzLy5yZWxzUEsBAi0AFAAGAAgAAAAhAFmHUp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24" o:spid="_x0000_s1991" style="position:absolute;left:3345;width:8407;height:91;visibility:visible;mso-wrap-style:square;v-text-anchor:top" coordsize="840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++xwAAAN8AAAAPAAAAZHJzL2Rvd25yZXYueG1sRI/NasMw&#10;EITvhbyD2EJutZwfQuJaDqFQKLnViQO5LdbWNrVWjqQmbp++KhRyHGbmGybfjqYXV3K+s6xglqQg&#10;iGurO24UHA+vT2sQPiBr7C2Tgm/ysC0mDzlm2t74na5laESEsM9QQRvCkEnp65YM+sQOxNH7sM5g&#10;iNI1Uju8Rbjp5TxNV9Jgx3GhxYFeWqo/yy+joORKn9ysqi77UYfd+mx+OmmUmj6Ou2cQgcZwD/+3&#10;37SCxXKzmC/h70/8ArL4BQAA//8DAFBLAQItABQABgAIAAAAIQDb4fbL7gAAAIUBAAATAAAAAAAA&#10;AAAAAAAAAAAAAABbQ29udGVudF9UeXBlc10ueG1sUEsBAi0AFAAGAAgAAAAhAFr0LFu/AAAAFQEA&#10;AAsAAAAAAAAAAAAAAAAAHwEAAF9yZWxzLy5yZWxzUEsBAi0AFAAGAAgAAAAhAAnDf77HAAAA3wAA&#10;AA8AAAAAAAAAAAAAAAAABwIAAGRycy9kb3ducmV2LnhtbFBLBQYAAAAAAwADALcAAAD7AgAAAAA=&#10;" path="m,l840740,r,9144l,9144,,e" fillcolor="black" stroked="f" strokeweight="0">
                  <v:stroke miterlimit="83231f" joinstyle="miter"/>
                  <v:path arrowok="t" textboxrect="0,0,840740,9144"/>
                </v:shape>
                <v:shape id="Shape 349325" o:spid="_x0000_s1992" style="position:absolute;left:117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m9xyAAAAN8AAAAPAAAAZHJzL2Rvd25yZXYueG1sRI9Pa8JA&#10;FMTvhX6H5RW86aZq/xizigqCFIRWPfT4zD6T0OzbuLvR+O27BaHHYWZ+w2TzztTiQs5XlhU8DxIQ&#10;xLnVFRcKDvt1/x2ED8gaa8uk4EYe5rPHhwxTba/8RZddKESEsE9RQRlCk0rp85IM+oFtiKN3ss5g&#10;iNIVUju8Rrip5TBJXqXBiuNCiQ2tSsp/dq1R0JwL9332esnH9vPjjZMNdduxUr2nbjEFEagL/+F7&#10;e6MVjMaT0fAF/v7ELyBnvwAAAP//AwBQSwECLQAUAAYACAAAACEA2+H2y+4AAACFAQAAEwAAAAAA&#10;AAAAAAAAAAAAAAAAW0NvbnRlbnRfVHlwZXNdLnhtbFBLAQItABQABgAIAAAAIQBa9CxbvwAAABUB&#10;AAALAAAAAAAAAAAAAAAAAB8BAABfcmVscy8ucmVsc1BLAQItABQABgAIAAAAIQC5Im9x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26" o:spid="_x0000_s1993" style="position:absolute;left:11813;width:11494;height:91;visibility:visible;mso-wrap-style:square;v-text-anchor:top" coordsize="11493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RJygAAAN8AAAAPAAAAZHJzL2Rvd25yZXYueG1sRI9PawIx&#10;FMTvhX6H8Aq91WzVLro1iggteujBP6DeHpvXzdbNy3YTdfXTNwXB4zAzv2FGk9ZW4kSNLx0reO0k&#10;IIhzp0suFGzWHy8DED4ga6wck4ILeZiMHx9GmGl35iWdVqEQEcI+QwUmhDqT0ueGLPqOq4mj9+0a&#10;iyHKppC6wXOE20p2kySVFkuOCwZrmhnKD6ujVfBlFr+zdeXSTb77wfJz+za4LvdKPT+103cQgdpw&#10;D9/ac62g1x/2uin8/4lfQI7/AAAA//8DAFBLAQItABQABgAIAAAAIQDb4fbL7gAAAIUBAAATAAAA&#10;AAAAAAAAAAAAAAAAAABbQ29udGVudF9UeXBlc10ueG1sUEsBAi0AFAAGAAgAAAAhAFr0LFu/AAAA&#10;FQEAAAsAAAAAAAAAAAAAAAAAHwEAAF9yZWxzLy5yZWxzUEsBAi0AFAAGAAgAAAAhAEPPVEnKAAAA&#10;3wAAAA8AAAAAAAAAAAAAAAAABwIAAGRycy9kb3ducmV2LnhtbFBLBQYAAAAAAwADALcAAAD+AgAA&#10;AAA=&#10;" path="m,l1149350,r,9144l,9144,,e" fillcolor="black" stroked="f" strokeweight="0">
                  <v:stroke miterlimit="83231f" joinstyle="miter"/>
                  <v:path arrowok="t" textboxrect="0,0,1149350,9144"/>
                </v:shape>
                <v:shape id="Shape 349327" o:spid="_x0000_s1994" style="position:absolute;left:233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SdyAAAAN8AAAAPAAAAZHJzL2Rvd25yZXYueG1sRI9Ba8JA&#10;FITvhf6H5RW81U1VtE2zkVYQRBBs6sHja/Y1Cc2+jburxn/vCkKPw8x8w2Tz3rTiRM43lhW8DBMQ&#10;xKXVDVcKdt/L51cQPiBrbC2Tggt5mOePDxmm2p75i05FqESEsE9RQR1Cl0rpy5oM+qHtiKP3a53B&#10;EKWrpHZ4jnDTylGSTKXBhuNCjR0tair/iqNR0B0qtz94/ck/x+16xsmK+s1EqcFT//EOIlAf/sP3&#10;9korGE/exqMZ3P7ELyDzKwAAAP//AwBQSwECLQAUAAYACAAAACEA2+H2y+4AAACFAQAAEwAAAAAA&#10;AAAAAAAAAAAAAAAAW0NvbnRlbnRfVHlwZXNdLnhtbFBLAQItABQABgAIAAAAIQBa9CxbvwAAABUB&#10;AAALAAAAAAAAAAAAAAAAAB8BAABfcmVscy8ucmVsc1BLAQItABQABgAIAAAAIQAmvFS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28" o:spid="_x0000_s1995" style="position:absolute;left:23368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1YxAAAAN8AAAAPAAAAZHJzL2Rvd25yZXYueG1sRE/dasIw&#10;FL4XfIdwhN1pqk5xXaOIbDK2i6H2AQ7NWdvZnJQks9nbLxcDLz++/2IXTSdu5HxrWcF8loEgrqxu&#10;uVZQXl6nGxA+IGvsLJOCX/Kw245HBebaDnyi2znUIoWwz1FBE0KfS+mrhgz6me2JE/dlncGQoKul&#10;djikcNPJRZatpcGWU0ODPR0aqq7nH6Pg+PLp4joeA6300Jf1++aDvr1SD5O4fwYRKIa7+N/9phUs&#10;H5+WizQ4/UlfQG7/AAAA//8DAFBLAQItABQABgAIAAAAIQDb4fbL7gAAAIUBAAATAAAAAAAAAAAA&#10;AAAAAAAAAABbQ29udGVudF9UeXBlc10ueG1sUEsBAi0AFAAGAAgAAAAhAFr0LFu/AAAAFQEAAAsA&#10;AAAAAAAAAAAAAAAAHwEAAF9yZWxzLy5yZWxzUEsBAi0AFAAGAAgAAAAhAFWBXVjEAAAA3wAAAA8A&#10;AAAAAAAAAAAAAAAABwIAAGRycy9kb3ducmV2LnhtbFBLBQYAAAAAAwADALcAAAD4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329" o:spid="_x0000_s1996" style="position:absolute;left:2649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2V0xwAAAN8AAAAPAAAAZHJzL2Rvd25yZXYueG1sRI9Ba8JA&#10;FITvBf/D8gq91U1VrMZsRIWCFASrHjw+s69JaPZt3F01/feuUOhxmJlvmGzemUZcyfnasoK3fgKC&#10;uLC65lLBYf/xOgHhA7LGxjIp+CUP87z3lGGq7Y2/6LoLpYgQ9ikqqEJoUyl9UZFB37ctcfS+rTMY&#10;onSl1A5vEW4aOUiSsTRYc1yosKVVRcXP7mIUtOfSHc9eL/l02X6+c7KmbjNS6uW5W8xABOrCf/iv&#10;vdYKhqPpcDCFx5/4BWR+BwAA//8DAFBLAQItABQABgAIAAAAIQDb4fbL7gAAAIUBAAATAAAAAAAA&#10;AAAAAAAAAAAAAABbQ29udGVudF9UeXBlc10ueG1sUEsBAi0AFAAGAAgAAAAhAFr0LFu/AAAAFQEA&#10;AAsAAAAAAAAAAAAAAAAAHwEAAF9yZWxzLy5yZWxzUEsBAi0AFAAGAAgAAAAhADhvZX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30" o:spid="_x0000_s1997" style="position:absolute;left:26553;width:2164;height:91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I3xgAAAN8AAAAPAAAAZHJzL2Rvd25yZXYueG1sRI/NasJA&#10;FIX3Qt9huIVuxEzaqGjqKFJQhOLCxAe4Zm6TtJk7ITOa+PbOouDycP74VpvBNOJGnastK3iPYhDE&#10;hdU1lwrO+W6yAOE8ssbGMim4k4PN+mW0wlTbnk90y3wpwgi7FBVU3replK6oyKCLbEscvB/bGfRB&#10;dqXUHfZh3DTyI47n0mDN4aHClr4qKv6yq1FAR3vd9r8N7uvx8H2ZHXKrs1ypt9dh+wnC0+Cf4f/2&#10;QStIpsskCQSBJ7CAXD8AAAD//wMAUEsBAi0AFAAGAAgAAAAhANvh9svuAAAAhQEAABMAAAAAAAAA&#10;AAAAAAAAAAAAAFtDb250ZW50X1R5cGVzXS54bWxQSwECLQAUAAYACAAAACEAWvQsW78AAAAVAQAA&#10;CwAAAAAAAAAAAAAAAAAfAQAAX3JlbHMvLnJlbHNQSwECLQAUAAYACAAAACEArE2SN8YAAADfAAAA&#10;DwAAAAAAAAAAAAAAAAAHAgAAZHJzL2Rvd25yZXYueG1sUEsFBgAAAAADAAMAtwAAAPoCAAAAAA==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349331" o:spid="_x0000_s1998" style="position:absolute;left:2871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+vxwAAAN8AAAAPAAAAZHJzL2Rvd25yZXYueG1sRI9BawIx&#10;FITvhf6H8AreNKsrrW6NooIggqDWg8fXzevu0s3LmkRd/70pCD0OM/MNM5m1phZXcr6yrKDfS0AQ&#10;51ZXXCg4fq26IxA+IGusLZOCO3mYTV9fJphpe+M9XQ+hEBHCPkMFZQhNJqXPSzLoe7Yhjt6PdQZD&#10;lK6Q2uEtwk0tB0nyLg1WHBdKbGhZUv57uBgFzblwp7PXC/6+7DYfnKyp3Q6V6ry1808QgdrwH362&#10;11pBOhynaR/+/sQvIKcPAAAA//8DAFBLAQItABQABgAIAAAAIQDb4fbL7gAAAIUBAAATAAAAAAAA&#10;AAAAAAAAAAAAAABbQ29udGVudF9UeXBlc10ueG1sUEsBAi0AFAAGAAgAAAAhAFr0LFu/AAAAFQEA&#10;AAsAAAAAAAAAAAAAAAAAHwEAAF9yZWxzLy5yZWxzUEsBAi0AFAAGAAgAAAAhAEPA/6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32" o:spid="_x0000_s1999" style="position:absolute;left:28778;width:3431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W5yAAAAN8AAAAPAAAAZHJzL2Rvd25yZXYueG1sRI9Ba8JA&#10;FITvQv/D8gq96aaJaI2uEkoLnlqMbfH4yD6T0OzbmN2a+O9doeBxmJlvmNVmMI04U+dqywqeJxEI&#10;4sLqmksFX/v38QsI55E1NpZJwYUcbNYPoxWm2va8o3PuSxEg7FJUUHnfplK6oiKDbmJb4uAdbWfQ&#10;B9mVUnfYB7hpZBxFM2mw5rBQYUuvFRW/+Z9R8P3Wx/nHz2mbXaZaz+PDqfzMZko9PQ7ZEoSnwd/D&#10;/+2tVpBMF0kSw+1P+AJyfQUAAP//AwBQSwECLQAUAAYACAAAACEA2+H2y+4AAACFAQAAEwAAAAAA&#10;AAAAAAAAAAAAAAAAW0NvbnRlbnRfVHlwZXNdLnhtbFBLAQItABQABgAIAAAAIQBa9CxbvwAAABUB&#10;AAALAAAAAAAAAAAAAAAAAB8BAABfcmVscy8ucmVsc1BLAQItABQABgAIAAAAIQBRDCW5yAAAAN8A&#10;AAAPAAAAAAAAAAAAAAAAAAcCAABkcnMvZG93bnJldi54bWxQSwUGAAAAAAMAAwC3AAAA/AIAAAAA&#10;" path="m,l343154,r,9144l,9144,,e" fillcolor="black" stroked="f" strokeweight="0">
                  <v:stroke miterlimit="83231f" joinstyle="miter"/>
                  <v:path arrowok="t" textboxrect="0,0,343154,9144"/>
                </v:shape>
                <v:shape id="Shape 349333" o:spid="_x0000_s2000" style="position:absolute;top:5123;width:3284;height:91;visibility:visible;mso-wrap-style:square;v-text-anchor:top" coordsize="3284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hYygAAAN8AAAAPAAAAZHJzL2Rvd25yZXYueG1sRI9BSwMx&#10;FITvQv9DeAVvNmtTqq5NSymrFsSD7V68PTavu8HNy7KJ7dZf3xQEj8PMfMMsVoNrxZH6YD1ruJ9k&#10;IIgrbyzXGsr9y90jiBCRDbaeScOZAqyWo5sF5saf+JOOu1iLBOGQo4Ymxi6XMlQNOQwT3xEn7+B7&#10;hzHJvpamx1OCu1ZOs2wuHVpOCw12tGmo+t79OA3vxfa8/90UxVc5fy0/7EE9zOyb1rfjYf0MItIQ&#10;/8N/7a3RoGZPSim4/klfQC4vAAAA//8DAFBLAQItABQABgAIAAAAIQDb4fbL7gAAAIUBAAATAAAA&#10;AAAAAAAAAAAAAAAAAABbQ29udGVudF9UeXBlc10ueG1sUEsBAi0AFAAGAAgAAAAhAFr0LFu/AAAA&#10;FQEAAAsAAAAAAAAAAAAAAAAAHwEAAF9yZWxzLy5yZWxzUEsBAi0AFAAGAAgAAAAhAN0i6FjKAAAA&#10;3wAAAA8AAAAAAAAAAAAAAAAABwIAAGRycy9kb3ducmV2LnhtbFBLBQYAAAAAAwADALcAAAD+AgAA&#10;AAA=&#10;" path="m,l328422,r,9144l,9144,,e" fillcolor="black" stroked="f" strokeweight="0">
                  <v:stroke miterlimit="83231f" joinstyle="miter"/>
                  <v:path arrowok="t" textboxrect="0,0,328422,9144"/>
                </v:shape>
                <v:shape id="Shape 349334" o:spid="_x0000_s2001" style="position:absolute;left:3284;top:60;width:91;height:5063;visibility:visible;mso-wrap-style:square;v-text-anchor:top" coordsize="9144,50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jQyAAAAN8AAAAPAAAAZHJzL2Rvd25yZXYueG1sRI9Ba8JA&#10;FITvBf/D8gRvzUajxabZiAjSHtqDaUF7e2SfSWj2bciuJv77bkHocZiZb5hsM5pWXKl3jWUF8ygG&#10;QVxa3XCl4Otz/7gG4TyyxtYyKbiRg00+ecgw1XbgA10LX4kAYZeigtr7LpXSlTUZdJHtiIN3tr1B&#10;H2RfSd3jEOCmlYs4fpIGGw4LNXa0q6n8KS5GAR5uxr2f8eP1dCz2Y2O+h3WxUmo2HbcvIDyN/j98&#10;b79pBcnyOUmW8PcnfAGZ/wIAAP//AwBQSwECLQAUAAYACAAAACEA2+H2y+4AAACFAQAAEwAAAAAA&#10;AAAAAAAAAAAAAAAAW0NvbnRlbnRfVHlwZXNdLnhtbFBLAQItABQABgAIAAAAIQBa9CxbvwAAABUB&#10;AAALAAAAAAAAAAAAAAAAAB8BAABfcmVscy8ucmVsc1BLAQItABQABgAIAAAAIQAcK0jQyAAAAN8A&#10;AAAPAAAAAAAAAAAAAAAAAAcCAABkcnMvZG93bnJldi54bWxQSwUGAAAAAAMAAwC3AAAA/AIAAAAA&#10;" path="m,l9144,r,506222l,506222,,e" fillcolor="black" stroked="f" strokeweight="0">
                  <v:stroke miterlimit="83231f" joinstyle="miter"/>
                  <v:path arrowok="t" textboxrect="0,0,9144,506222"/>
                </v:shape>
                <v:shape id="Shape 349335" o:spid="_x0000_s2002" style="position:absolute;left:3284;top:51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/msyAAAAN8AAAAPAAAAZHJzL2Rvd25yZXYueG1sRI9PawIx&#10;FMTvQr9DeAVvNWvXqt0aRQVBhEL9c+jxdfPcXbp5WZOo67c3hYLHYWZ+w0xmranFhZyvLCvo9xIQ&#10;xLnVFRcKDvvVyxiED8gaa8uk4EYeZtOnzgQzba+8pcsuFCJC2GeooAyhyaT0eUkGfc82xNE7Wmcw&#10;ROkKqR1eI9zU8jVJhtJgxXGhxIaWJeW/u7NR0JwK933yesE/56/NiJM1tZ8DpbrP7fwDRKA2PML/&#10;7bVWkA7e0/QN/v7ELyCndwAAAP//AwBQSwECLQAUAAYACAAAACEA2+H2y+4AAACFAQAAEwAAAAAA&#10;AAAAAAAAAAAAAAAAW0NvbnRlbnRfVHlwZXNdLnhtbFBLAQItABQABgAIAAAAIQBa9CxbvwAAABUB&#10;AAALAAAAAAAAAAAAAAAAAB8BAABfcmVscy8ucmVsc1BLAQItABQABgAIAAAAIQA8+/ms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36" o:spid="_x0000_s2003" style="position:absolute;left:3345;top:5123;width:8407;height:91;visibility:visible;mso-wrap-style:square;v-text-anchor:top" coordsize="840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KPxgAAAN8AAAAPAAAAZHJzL2Rvd25yZXYueG1sRI9Ba8JA&#10;FITvBf/D8oTe6sZGRKOriFCQ3oxNobdH9pkEs2/j7qppf70rCD0OM/MNs1z3phVXcr6xrGA8SkAQ&#10;l1Y3XCn4Ony8zUD4gKyxtUwKfsnDejV4WWKm7Y33dM1DJSKEfYYK6hC6TEpf1mTQj2xHHL2jdQZD&#10;lK6S2uEtwk0r35NkKg02HBdq7GhbU3nKL0ZBzoX+duOiOH/2OmxmP+avkUap12G/WYAI1If/8LO9&#10;0wrSyTxNp/D4E7+AXN0BAAD//wMAUEsBAi0AFAAGAAgAAAAhANvh9svuAAAAhQEAABMAAAAAAAAA&#10;AAAAAAAAAAAAAFtDb250ZW50X1R5cGVzXS54bWxQSwECLQAUAAYACAAAACEAWvQsW78AAAAVAQAA&#10;CwAAAAAAAAAAAAAAAAAfAQAAX3JlbHMvLnJlbHNQSwECLQAUAAYACAAAACEAE4TSj8YAAADfAAAA&#10;DwAAAAAAAAAAAAAAAAAHAgAAZHJzL2Rvd25yZXYueG1sUEsFBgAAAAADAAMAtwAAAPoCAAAAAA==&#10;" path="m,l840740,r,9144l,9144,,e" fillcolor="black" stroked="f" strokeweight="0">
                  <v:stroke miterlimit="83231f" joinstyle="miter"/>
                  <v:path arrowok="t" textboxrect="0,0,840740,9144"/>
                </v:shape>
                <v:shape id="Shape 349337" o:spid="_x0000_s2004" style="position:absolute;left:11752;top:60;width:92;height:5063;visibility:visible;mso-wrap-style:square;v-text-anchor:top" coordsize="9144,50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anyAAAAN8AAAAPAAAAZHJzL2Rvd25yZXYueG1sRI9Pa8JA&#10;FMTvgt9heYI33djUamNWKQVpD+3BVNDeHtmXPzT7NmRXE799tyD0OMzMb5h0N5hGXKlztWUFi3kE&#10;gji3uuZSwfFrP1uDcB5ZY2OZFNzIwW47HqWYaNvzga6ZL0WAsEtQQeV9m0jp8ooMurltiYNX2M6g&#10;D7Irpe6wD3DTyIcoepIGaw4LFbb0WlH+k12MAjzcjPso8PPtfMr2Q22++3W2VGo6GV42IDwN/j98&#10;b79rBfHjcxyv4O9P+AJy+wsAAP//AwBQSwECLQAUAAYACAAAACEA2+H2y+4AAACFAQAAEwAAAAAA&#10;AAAAAAAAAAAAAAAAW0NvbnRlbnRfVHlwZXNdLnhtbFBLAQItABQABgAIAAAAIQBa9CxbvwAAABUB&#10;AAALAAAAAAAAAAAAAAAAAB8BAABfcmVscy8ucmVsc1BLAQItABQABgAIAAAAIQDs+danyAAAAN8A&#10;AAAPAAAAAAAAAAAAAAAAAAcCAABkcnMvZG93bnJldi54bWxQSwUGAAAAAAMAAwC3AAAA/AIAAAAA&#10;" path="m,l9144,r,506222l,506222,,e" fillcolor="black" stroked="f" strokeweight="0">
                  <v:stroke miterlimit="83231f" joinstyle="miter"/>
                  <v:path arrowok="t" textboxrect="0,0,9144,506222"/>
                </v:shape>
                <v:shape id="Shape 349338" o:spid="_x0000_s2005" style="position:absolute;left:11752;top:512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lYyxAAAAN8AAAAPAAAAZHJzL2Rvd25yZXYueG1sRE/LasJA&#10;FN0X/IfhCt3ViY34iI5iCwURhDa6cHnNXJNg5k6cGTX9e2dR6PJw3otVZxpxJ+drywqGgwQEcWF1&#10;zaWCw/7rbQrCB2SNjWVS8EseVsveywIzbR/8Q/c8lCKGsM9QQRVCm0npi4oM+oFtiSN3ts5giNCV&#10;Ujt8xHDTyPckGUuDNceGClv6rKi45DejoL2W7nj1+oNPt+/thJMNdbuRUq/9bj0HEagL/+I/90Yr&#10;SEezNI2D45/4BeTyCQAA//8DAFBLAQItABQABgAIAAAAIQDb4fbL7gAAAIUBAAATAAAAAAAAAAAA&#10;AAAAAAAAAABbQ29udGVudF9UeXBlc10ueG1sUEsBAi0AFAAGAAgAAAAhAFr0LFu/AAAAFQEAAAsA&#10;AAAAAAAAAAAAAAAAHwEAAF9yZWxzLy5yZWxzUEsBAi0AFAAGAAgAAAAhANL6Vj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39" o:spid="_x0000_s2006" style="position:absolute;left:11813;top:5123;width:11494;height:91;visibility:visible;mso-wrap-style:square;v-text-anchor:top" coordsize="11493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bmygAAAN8AAAAPAAAAZHJzL2Rvd25yZXYueG1sRI9PawIx&#10;FMTvgt8hPKE3zeq2oqtRRGhpDz34B9TbY/O62bp52W5SXf30TaHQ4zAzv2Hmy9ZW4kKNLx0rGA4S&#10;EMS50yUXCva75/4EhA/IGivHpOBGHpaLbmeOmXZX3tBlGwoRIewzVGBCqDMpfW7Ioh+4mjh6H66x&#10;GKJsCqkbvEa4reQoScbSYslxwWBNa0P5efttFbybt6/1rnLjfX78xPLl8DS5b05KPfTa1QxEoDb8&#10;h//ar1pB+jhN0yn8/olfQC5+AAAA//8DAFBLAQItABQABgAIAAAAIQDb4fbL7gAAAIUBAAATAAAA&#10;AAAAAAAAAAAAAAAAAABbQ29udGVudF9UeXBlc10ueG1sUEsBAi0AFAAGAAgAAAAhAFr0LFu/AAAA&#10;FQEAAAsAAAAAAAAAAAAAAAAAHwEAAF9yZWxzLy5yZWxzUEsBAi0AFAAGAAgAAAAhALeJVubKAAAA&#10;3wAAAA8AAAAAAAAAAAAAAAAABwIAAGRycy9kb3ducmV2LnhtbFBLBQYAAAAAAwADALcAAAD+AgAA&#10;AAA=&#10;" path="m,l1149350,r,9144l,9144,,e" fillcolor="black" stroked="f" strokeweight="0">
                  <v:stroke miterlimit="83231f" joinstyle="miter"/>
                  <v:path arrowok="t" textboxrect="0,0,1149350,9144"/>
                </v:shape>
                <v:shape id="Shape 349340" o:spid="_x0000_s2007" style="position:absolute;left:23307;top:60;width:91;height:5063;visibility:visible;mso-wrap-style:square;v-text-anchor:top" coordsize="9144,50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2uxwAAAN8AAAAPAAAAZHJzL2Rvd25yZXYueG1sRI/NasJA&#10;FIX3Bd9huEJ3zaSNiqaOoRSkXdSFUdDuLplrEpq5E2amJr59Z1FweTh/fOtiNJ24kvOtZQXPSQqC&#10;uLK65VrB8bB9WoLwAVljZ5kU3MhDsZk8rDHXduA9XctQizjCPkcFTQh9LqWvGjLoE9sTR+9incEQ&#10;pauldjjEcdPJlzRdSIMtx4cGe3pvqPopf40C3N+M/7rg7uN8Krdja76HZTlX6nE6vr2CCDSGe/i/&#10;/akVZLNVNosEkSeygNz8AQAA//8DAFBLAQItABQABgAIAAAAIQDb4fbL7gAAAIUBAAATAAAAAAAA&#10;AAAAAAAAAAAAAABbQ29udGVudF9UeXBlc10ueG1sUEsBAi0AFAAGAAgAAAAhAFr0LFu/AAAAFQEA&#10;AAsAAAAAAAAAAAAAAAAAHwEAAF9yZWxzLy5yZWxzUEsBAi0AFAAGAAgAAAAhADsWPa7HAAAA3wAA&#10;AA8AAAAAAAAAAAAAAAAABwIAAGRycy9kb3ducmV2LnhtbFBLBQYAAAAAAwADALcAAAD7AgAAAAA=&#10;" path="m,l9144,r,506222l,506222,,e" fillcolor="black" stroked="f" strokeweight="0">
                  <v:stroke miterlimit="83231f" joinstyle="miter"/>
                  <v:path arrowok="t" textboxrect="0,0,9144,506222"/>
                </v:shape>
                <v:shape id="Shape 349341" o:spid="_x0000_s2008" style="position:absolute;left:23307;top:51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zSxwAAAN8AAAAPAAAAZHJzL2Rvd25yZXYueG1sRI9Ba8JA&#10;FITvgv9heUJvdWMNWmM20hYKUii02oPHZ/aZBLNv4+6q6b/vCgWPw8x8w+Sr3rTiQs43lhVMxgkI&#10;4tLqhisFP9v3x2cQPiBrbC2Tgl/ysCqGgxwzba/8TZdNqESEsM9QQR1Cl0npy5oM+rHtiKN3sM5g&#10;iNJVUju8Rrhp5VOSzKTBhuNCjR291VQeN2ejoDtVbnfy+pX356+POSdr6j9TpR5G/csSRKA+3MP/&#10;7bVWME0X03QCtz/xC8jiDwAA//8DAFBLAQItABQABgAIAAAAIQDb4fbL7gAAAIUBAAATAAAAAAAA&#10;AAAAAAAAAAAAAABbQ29udGVudF9UeXBlc10ueG1sUEsBAi0AFAAGAAgAAAAhAFr0LFu/AAAAFQEA&#10;AAsAAAAAAAAAAAAAAAAAHwEAAF9yZWxzLy5yZWxzUEsBAi0AFAAGAAgAAAAhABvGjN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42" o:spid="_x0000_s2009" style="position:absolute;left:23368;top:5123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8SxwAAAN8AAAAPAAAAZHJzL2Rvd25yZXYueG1sRI/dagIx&#10;FITvC32HcAq906w/FV2NUkor0l4Ufx7gsDnurm5OliR149sbQejlMDPfMItVNI24kPO1ZQWDfgaC&#10;uLC65lLBYf/Vm4LwAVljY5kUXMnDavn8tMBc2463dNmFUiQI+xwVVCG0uZS+qMig79uWOHlH6wyG&#10;JF0ptcMuwU0jh1k2kQZrTgsVtvRRUXHe/RkF689fFydxHehNd+2h/J7+0Mkr9foS3+cgAsXwH360&#10;N1rBaDwbjYdw/5O+gFzeAAAA//8DAFBLAQItABQABgAIAAAAIQDb4fbL7gAAAIUBAAATAAAAAAAA&#10;AAAAAAAAAAAAAABbQ29udGVudF9UeXBlc10ueG1sUEsBAi0AFAAGAAgAAAAhAFr0LFu/AAAAFQEA&#10;AAsAAAAAAAAAAAAAAAAAHwEAAF9yZWxzLy5yZWxzUEsBAi0AFAAGAAgAAAAhAOm2jxLHAAAA3wAA&#10;AA8AAAAAAAAAAAAAAAAABwIAAGRycy9kb3ducmV2LnhtbFBLBQYAAAAAAwADALcAAAD7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343" o:spid="_x0000_s2010" style="position:absolute;left:26492;top:60;width:91;height:5063;visibility:visible;mso-wrap-style:square;v-text-anchor:top" coordsize="9144,50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PZyAAAAN8AAAAPAAAAZHJzL2Rvd25yZXYueG1sRI9Ba8JA&#10;FITvBf/D8gRvzUajxabZiAjSHtqDaUF7e2SfSWj2bciuJv77bkHocZiZb5hsM5pWXKl3jWUF8ygG&#10;QVxa3XCl4Otz/7gG4TyyxtYyKbiRg00+ecgw1XbgA10LX4kAYZeigtr7LpXSlTUZdJHtiIN3tr1B&#10;H2RfSd3jEOCmlYs4fpIGGw4LNXa0q6n8KS5GAR5uxr2f8eP1dCz2Y2O+h3WxUmo2HbcvIDyN/j98&#10;b79pBcnyOVkm8PcnfAGZ/wIAAP//AwBQSwECLQAUAAYACAAAACEA2+H2y+4AAACFAQAAEwAAAAAA&#10;AAAAAAAAAAAAAAAAW0NvbnRlbnRfVHlwZXNdLnhtbFBLAQItABQABgAIAAAAIQBa9CxbvwAAABUB&#10;AAALAAAAAAAAAAAAAAAAAB8BAABfcmVscy8ucmVsc1BLAQItABQABgAIAAAAIQDLxKPZyAAAAN8A&#10;AAAPAAAAAAAAAAAAAAAAAAcCAABkcnMvZG93bnJldi54bWxQSwUGAAAAAAMAAwC3AAAA/AIAAAAA&#10;" path="m,l9144,r,506222l,506222,,e" fillcolor="black" stroked="f" strokeweight="0">
                  <v:stroke miterlimit="83231f" joinstyle="miter"/>
                  <v:path arrowok="t" textboxrect="0,0,9144,506222"/>
                </v:shape>
                <v:shape id="Shape 349344" o:spid="_x0000_s2011" style="position:absolute;left:26492;top:51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9KxwAAAN8AAAAPAAAAZHJzL2Rvd25yZXYueG1sRI9BawIx&#10;FITvBf9DeEJvmlWXWlej2EJBCoJaDx6fm+fu4uZlTaJu/70pCD0OM/MNM1u0phY3cr6yrGDQT0AQ&#10;51ZXXCjY/3z13kH4gKyxtkwKfsnDYt55mWGm7Z23dNuFQkQI+wwVlCE0mZQ+L8mg79uGOHon6wyG&#10;KF0htcN7hJtaDpPkTRqsOC6U2NBnSfl5dzUKmkvhDhevP/h43XyPOVlRu06Veu22yymIQG34Dz/b&#10;K61glE5GaQp/f+IXkPMHAAAA//8DAFBLAQItABQABgAIAAAAIQDb4fbL7gAAAIUBAAATAAAAAAAA&#10;AAAAAAAAAAAAAABbQ29udGVudF9UeXBlc10ueG1sUEsBAi0AFAAGAAgAAAAhAFr0LFu/AAAAFQEA&#10;AAsAAAAAAAAAAAAAAAAAHwEAAF9yZWxzLy5yZWxzUEsBAi0AFAAGAAgAAAAhAAuxL0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45" o:spid="_x0000_s2012" style="position:absolute;left:26553;top:5123;width:2164;height:91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LSxwAAAN8AAAAPAAAAZHJzL2Rvd25yZXYueG1sRI/RasJA&#10;FETfhf7Dcgu+lLqpmqLRVaTQIhQfTPyAa/aaRLN3Q3Y18e/dQsHHYWbOMMt1b2pxo9ZVlhV8jCIQ&#10;xLnVFRcKDtn3+wyE88gaa8uk4E4O1quXwRITbTve0y31hQgQdgkqKL1vEildXpJBN7INcfBOtjXo&#10;g2wLqVvsAtzUchxFn9JgxWGhxIa+Ssov6dUooJ29brpzjT/VW/97jLeZ1Wmm1PC13yxAeOr9M/zf&#10;3moFk+l8Mo3h70/4AnL1AAAA//8DAFBLAQItABQABgAIAAAAIQDb4fbL7gAAAIUBAAATAAAAAAAA&#10;AAAAAAAAAAAAAABbQ29udGVudF9UeXBlc10ueG1sUEsBAi0AFAAGAAgAAAAhAFr0LFu/AAAAFQEA&#10;AAsAAAAAAAAAAAAAAAAAHwEAAF9yZWxzLy5yZWxzUEsBAi0AFAAGAAgAAAAhAOQ8QtLHAAAA3wAA&#10;AA8AAAAAAAAAAAAAAAAABwIAAGRycy9kb3ducmV2LnhtbFBLBQYAAAAAAwADALcAAAD7AgAAAAA=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349346" o:spid="_x0000_s2013" style="position:absolute;left:28717;top:60;width:91;height:5063;visibility:visible;mso-wrap-style:square;v-text-anchor:top" coordsize="9144,506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BByQAAAN8AAAAPAAAAZHJzL2Rvd25yZXYueG1sRI9La8Mw&#10;EITvgf4HsYXcErnNg8S1bEogpIfmELfQ9LZY6we1VsZSYuffV4VAj8PMfMMk2WhacaXeNZYVPM0j&#10;EMSF1Q1XCj4/9rMNCOeRNbaWScGNHGTpwyTBWNuBT3TNfSUChF2MCmrvu1hKV9Rk0M1tRxy80vYG&#10;fZB9JXWPQ4CbVj5H0VoabDgs1NjRrqbiJ78YBXi6Gfde4vFw/sr3Y2O+h02+Umr6OL6+gPA0+v/w&#10;vf2mFSyW28VyDX9/wheQ6S8AAAD//wMAUEsBAi0AFAAGAAgAAAAhANvh9svuAAAAhQEAABMAAAAA&#10;AAAAAAAAAAAAAAAAAFtDb250ZW50X1R5cGVzXS54bWxQSwECLQAUAAYACAAAACEAWvQsW78AAAAV&#10;AQAACwAAAAAAAAAAAAAAAAAfAQAAX3JlbHMvLnJlbHNQSwECLQAUAAYACAAAACEA27MAQckAAADf&#10;AAAADwAAAAAAAAAAAAAAAAAHAgAAZHJzL2Rvd25yZXYueG1sUEsFBgAAAAADAAMAtwAAAP0CAAAA&#10;AA==&#10;" path="m,l9144,r,506222l,506222,,e" fillcolor="black" stroked="f" strokeweight="0">
                  <v:stroke miterlimit="83231f" joinstyle="miter"/>
                  <v:path arrowok="t" textboxrect="0,0,9144,506222"/>
                </v:shape>
                <v:shape id="Shape 349347" o:spid="_x0000_s2014" style="position:absolute;left:28717;top:51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E9xwAAAN8AAAAPAAAAZHJzL2Rvd25yZXYueG1sRI9bawIx&#10;FITfC/6HcAq+1Wzr4mVrFCsURBC8Pfh4ujndXbo5WZOo239vBMHHYWa+YSaz1tTiQs5XlhW89xIQ&#10;xLnVFRcKDvvvtxEIH5A11pZJwT95mE07LxPMtL3yli67UIgIYZ+hgjKEJpPS5yUZ9D3bEEfv1zqD&#10;IUpXSO3wGuGmlh9JMpAGK44LJTa0KCn/252NguZUuOPJ6y/+OW9WQ06W1K5Tpbqv7fwTRKA2PMOP&#10;9lIr6KfjfjqE+5/4BeT0BgAA//8DAFBLAQItABQABgAIAAAAIQDb4fbL7gAAAIUBAAATAAAAAAAA&#10;AAAAAAAAAAAAAABbQ29udGVudF9UeXBlc10ueG1sUEsBAi0AFAAGAAgAAAAhAFr0LFu/AAAAFQEA&#10;AAsAAAAAAAAAAAAAAAAAHwEAAF9yZWxzLy5yZWxzUEsBAi0AFAAGAAgAAAAhAPtjsT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48" o:spid="_x0000_s2015" style="position:absolute;left:28778;top:5123;width:3431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EuxQAAAN8AAAAPAAAAZHJzL2Rvd25yZXYueG1sRE9Na8JA&#10;EL0X/A/LCL3VjTFYG10liIIni6ktPQ7ZMQlmZ2N2a+K/7x4KPT7e92ozmEbcqXO1ZQXTSQSCuLC6&#10;5lLB+WP/sgDhPLLGxjIpeJCDzXr0tMJU255PdM99KUIIuxQVVN63qZSuqMigm9iWOHAX2xn0AXal&#10;1B32Idw0Mo6iuTRYc2iosKVtRcU1/zEKPnd9nB+/bofskWj9Gn/fyvdsrtTzeMiWIDwN/l/85z5o&#10;BbPkbZaEweFP+AJy/QsAAP//AwBQSwECLQAUAAYACAAAACEA2+H2y+4AAACFAQAAEwAAAAAAAAAA&#10;AAAAAAAAAAAAW0NvbnRlbnRfVHlwZXNdLnhtbFBLAQItABQABgAIAAAAIQBa9CxbvwAAABUBAAAL&#10;AAAAAAAAAAAAAAAAAB8BAABfcmVscy8ucmVsc1BLAQItABQABgAIAAAAIQBo4mEuxQAAAN8AAAAP&#10;AAAAAAAAAAAAAAAAAAcCAABkcnMvZG93bnJldi54bWxQSwUGAAAAAAMAAwC3AAAA+QIAAAAA&#10;" path="m,l343154,r,9144l,9144,,e" fillcolor="black" stroked="f" strokeweight="0">
                  <v:stroke miterlimit="83231f" joinstyle="miter"/>
                  <v:path arrowok="t" textboxrect="0,0,343154,9144"/>
                </v:shape>
                <w10:anchorlock/>
              </v:group>
            </w:pict>
          </mc:Fallback>
        </mc:AlternateContent>
      </w:r>
    </w:p>
    <w:p w14:paraId="708884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3CED2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C630CC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EEABD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543977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15D4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98F5F2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433F9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EBD34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145C6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C2A861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66AE3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3664F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CC7B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9780F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3B9F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5D4A2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6F2FA8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81317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5416D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FE450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AAD31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71FADE" w14:textId="77777777" w:rsidR="008C02C2" w:rsidRDefault="00000000">
      <w:pPr>
        <w:spacing w:after="3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B1EFB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2646FE61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63 </w:t>
      </w:r>
    </w:p>
    <w:p w14:paraId="0C99851D" w14:textId="471012AF" w:rsidR="008C02C2" w:rsidRDefault="00000000">
      <w:pPr>
        <w:spacing w:after="137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pPr w:vertAnchor="page" w:horzAnchor="page" w:tblpX="268" w:tblpY="5206"/>
        <w:tblOverlap w:val="never"/>
        <w:tblW w:w="5098" w:type="dxa"/>
        <w:tblInd w:w="0" w:type="dxa"/>
        <w:tblCellMar>
          <w:top w:w="29" w:type="dxa"/>
          <w:left w:w="2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434"/>
        <w:gridCol w:w="1125"/>
        <w:gridCol w:w="2133"/>
        <w:gridCol w:w="504"/>
        <w:gridCol w:w="354"/>
        <w:gridCol w:w="548"/>
      </w:tblGrid>
      <w:tr w:rsidR="008C02C2" w14:paraId="1FC1624F" w14:textId="77777777">
        <w:trPr>
          <w:trHeight w:val="439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94740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233860E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Пб-00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AC7BD" w14:textId="4EA9A9A0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</w:t>
            </w:r>
          </w:p>
          <w:p w14:paraId="5BBD72D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частоты колебаний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0332" w14:textId="0D23D348" w:rsidR="008C02C2" w:rsidRDefault="00000000">
            <w:pPr>
              <w:spacing w:after="0"/>
              <w:ind w:left="5" w:right="34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напротив центральной частоты 1opposite до максимальной частоты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3B2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248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233552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25752D00" w14:textId="77777777">
        <w:trPr>
          <w:trHeight w:val="27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E52A2B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Pb-01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99AC" w14:textId="326D2FB9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частот колебаний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4476" w14:textId="21CC996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28B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3FF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A672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64257 </w:t>
            </w:r>
          </w:p>
        </w:tc>
      </w:tr>
      <w:tr w:rsidR="008C02C2" w14:paraId="3D7F28CD" w14:textId="77777777">
        <w:trPr>
          <w:trHeight w:val="38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4C11F3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Pb-02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4C8D" w14:textId="412521E3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CDA9CAF" w14:textId="77777777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частот внезапных скачков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A8C9" w14:textId="4891E0C6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50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CFE3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2E1F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CB02B6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64258 </w:t>
            </w:r>
          </w:p>
        </w:tc>
      </w:tr>
      <w:tr w:rsidR="008C02C2" w14:paraId="378BC81B" w14:textId="77777777">
        <w:trPr>
          <w:trHeight w:val="279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4D1477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Pb-03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0AD2" w14:textId="1F68E792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Период частоты колебаний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0236" w14:textId="1688852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3000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.0s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CF6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10.0s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3B2D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90F82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64259 </w:t>
            </w:r>
          </w:p>
        </w:tc>
      </w:tr>
      <w:tr w:rsidR="008C02C2" w14:paraId="03BAED24" w14:textId="77777777">
        <w:trPr>
          <w:trHeight w:val="701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887D8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44E6C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95663B8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Pb-04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C5465" w14:textId="53422550" w:rsidR="008C02C2" w:rsidRDefault="00000000">
            <w:pPr>
              <w:spacing w:after="24"/>
              <w:ind w:left="5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0F7E9CA2" w14:textId="77777777" w:rsidR="008C02C2" w:rsidRDefault="00000000">
            <w:pPr>
              <w:spacing w:after="0"/>
              <w:ind w:left="5" w:right="5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нарастания дельта-волны частоты колебаний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A2B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7BAEBC64" w14:textId="2B9E586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4E1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D86119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B5D638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50.0%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5F1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B01901" w14:textId="77777777" w:rsidR="008C02C2" w:rsidRDefault="00000000">
            <w:pPr>
              <w:spacing w:after="18"/>
              <w:ind w:left="2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EBBE373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1937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51EF4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C563EF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64260 </w:t>
            </w:r>
          </w:p>
        </w:tc>
      </w:tr>
      <w:tr w:rsidR="008C02C2" w14:paraId="2C609534" w14:textId="77777777">
        <w:trPr>
          <w:trHeight w:val="280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283C45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Pb-05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F3C3" w14:textId="74B19E2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Длина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набора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071BC" w14:textId="5D0C8C3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65535m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F05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1000m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336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997D1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64261 </w:t>
            </w:r>
          </w:p>
        </w:tc>
      </w:tr>
      <w:tr w:rsidR="008C02C2" w14:paraId="3DA40A58" w14:textId="77777777">
        <w:trPr>
          <w:trHeight w:val="287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48A810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Pb-06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1BD1" w14:textId="456B07CC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Актуальная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0EFE" w14:textId="3616E85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65535m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1FF5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0m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D33F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DAD82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64262 </w:t>
            </w:r>
          </w:p>
        </w:tc>
      </w:tr>
    </w:tbl>
    <w:p w14:paraId="592D9D32" w14:textId="40D82FFD" w:rsidR="008C02C2" w:rsidRDefault="00000000">
      <w:pPr>
        <w:spacing w:after="3"/>
        <w:ind w:left="10" w:right="404" w:hanging="10"/>
        <w:jc w:val="right"/>
      </w:pPr>
      <w:r>
        <w:rPr>
          <w:rFonts w:ascii="Times New Roman" w:eastAsia="Times New Roman" w:hAnsi="Times New Roman" w:cs="Times New Roman"/>
          <w:sz w:val="14"/>
        </w:rPr>
        <w:t>PA -</w:t>
      </w:r>
      <w:proofErr w:type="gramStart"/>
      <w:r>
        <w:rPr>
          <w:rFonts w:ascii="Times New Roman" w:eastAsia="Times New Roman" w:hAnsi="Times New Roman" w:cs="Times New Roman"/>
          <w:sz w:val="14"/>
        </w:rPr>
        <w:t xml:space="preserve">PID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>Функции</w:t>
      </w:r>
      <w:proofErr w:type="gramEnd"/>
      <w:r>
        <w:rPr>
          <w:rFonts w:ascii="Times New Roman" w:eastAsia="Times New Roman" w:hAnsi="Times New Roman" w:cs="Times New Roman"/>
          <w:sz w:val="14"/>
        </w:rPr>
        <w:t xml:space="preserve"> группы PA -PID </w:t>
      </w:r>
    </w:p>
    <w:tbl>
      <w:tblPr>
        <w:tblStyle w:val="TableGrid"/>
        <w:tblW w:w="5098" w:type="dxa"/>
        <w:tblInd w:w="247" w:type="dxa"/>
        <w:tblCellMar>
          <w:top w:w="28" w:type="dxa"/>
          <w:left w:w="2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434"/>
        <w:gridCol w:w="1123"/>
        <w:gridCol w:w="2131"/>
        <w:gridCol w:w="504"/>
        <w:gridCol w:w="359"/>
        <w:gridCol w:w="547"/>
      </w:tblGrid>
      <w:tr w:rsidR="008C02C2" w14:paraId="672330B4" w14:textId="77777777">
        <w:trPr>
          <w:trHeight w:val="89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F46F1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D569CB9" w14:textId="40B5CECF" w:rsidR="008C02C2" w:rsidRDefault="00000000">
            <w:pPr>
              <w:spacing w:after="1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C7371B" w14:textId="77777777" w:rsidR="008C02C2" w:rsidRDefault="00000000">
            <w:pPr>
              <w:spacing w:after="0" w:line="237" w:lineRule="auto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0B99CEBE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10E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9DA157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436E62" w14:textId="19CBA322" w:rsidR="008C02C2" w:rsidRDefault="00000000">
            <w:pPr>
              <w:spacing w:after="0"/>
              <w:ind w:left="3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6F1B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293FEA" w14:textId="77777777" w:rsidR="008C02C2" w:rsidRDefault="00000000">
            <w:pPr>
              <w:spacing w:after="6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85DD6E" w14:textId="343E1137" w:rsidR="008C02C2" w:rsidRDefault="00000000">
            <w:pPr>
              <w:spacing w:after="0"/>
              <w:ind w:left="58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B49B" w14:textId="4C2737DB" w:rsidR="008C02C2" w:rsidRDefault="00000000">
            <w:pPr>
              <w:spacing w:after="2"/>
              <w:ind w:left="9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F96A84" w14:textId="77777777" w:rsidR="008C02C2" w:rsidRDefault="00000000">
            <w:pPr>
              <w:spacing w:after="0" w:line="240" w:lineRule="auto"/>
              <w:ind w:left="204" w:hanging="10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77F304" w14:textId="77777777" w:rsidR="008C02C2" w:rsidRDefault="00000000">
            <w:pPr>
              <w:spacing w:after="0" w:line="240" w:lineRule="auto"/>
              <w:ind w:left="178" w:hanging="6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1DB2A89D" w14:textId="77777777" w:rsidR="008C02C2" w:rsidRDefault="00000000">
            <w:pPr>
              <w:spacing w:after="0"/>
              <w:ind w:left="199" w:hanging="9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B3F70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BD9290" w14:textId="1796B456" w:rsidR="008C02C2" w:rsidRDefault="00000000">
            <w:pPr>
              <w:spacing w:after="0"/>
              <w:ind w:left="7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1AC8737" w14:textId="77777777" w:rsidR="008C02C2" w:rsidRDefault="00000000">
            <w:pPr>
              <w:spacing w:after="0"/>
              <w:ind w:left="32" w:hanging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C07D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855D286" w14:textId="0B9110AD" w:rsidR="008C02C2" w:rsidRDefault="00000000">
            <w:pPr>
              <w:spacing w:after="8"/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F7A051E" w14:textId="77777777" w:rsidR="008C02C2" w:rsidRDefault="00000000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1A3EEEBC" w14:textId="77777777">
        <w:trPr>
          <w:trHeight w:val="113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105D4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D8531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F8D726" w14:textId="77777777" w:rsidR="008C02C2" w:rsidRDefault="00000000">
            <w:pPr>
              <w:spacing w:after="25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62AA5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42CB346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PA-25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7A1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E5BEC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D3F77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CA362D" w14:textId="77777777" w:rsidR="008C02C2" w:rsidRDefault="00000000">
            <w:pPr>
              <w:spacing w:after="16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B8D25EE" w14:textId="5739709F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F4DD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интегральное свойство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C64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024CE8A" w14:textId="5FE1AC9A" w:rsidR="008C02C2" w:rsidRDefault="00000000">
            <w:pPr>
              <w:spacing w:after="3" w:line="269" w:lineRule="auto"/>
              <w:ind w:left="166" w:hanging="16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Единица: интегральный отдельный 0invalid </w:t>
            </w:r>
          </w:p>
          <w:p w14:paraId="3F144CD0" w14:textId="6FA78608" w:rsidR="008C02C2" w:rsidRDefault="00000000">
            <w:pPr>
              <w:spacing w:after="0"/>
              <w:ind w:left="166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valid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D3A8C0" w14:textId="08CDC4F0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Декада: </w:t>
            </w:r>
          </w:p>
          <w:p w14:paraId="3AFD716B" w14:textId="5908F18B" w:rsidR="008C02C2" w:rsidRDefault="00000000">
            <w:pPr>
              <w:spacing w:after="12" w:line="247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останавливает ли интеграл после достижения выходом предельного значения. 0continue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integral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F4DB08" w14:textId="472750D7" w:rsidR="008C02C2" w:rsidRDefault="00000000">
            <w:pPr>
              <w:spacing w:after="0"/>
              <w:ind w:left="166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:</w:t>
            </w:r>
            <w:r>
              <w:rPr>
                <w:rFonts w:ascii="Times New Roman" w:eastAsia="Times New Roman" w:hAnsi="Times New Roman" w:cs="Times New Roman"/>
                <w:sz w:val="10"/>
              </w:rPr>
              <w:t>stop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integral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8E7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FDF6F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5F7A245" w14:textId="77777777" w:rsidR="008C02C2" w:rsidRDefault="00000000">
            <w:pPr>
              <w:spacing w:after="2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18EA5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EE1D036" w14:textId="77777777" w:rsidR="008C02C2" w:rsidRDefault="00000000">
            <w:pPr>
              <w:spacing w:after="0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769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1BB69E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DB98AB" w14:textId="77777777" w:rsidR="008C02C2" w:rsidRDefault="00000000">
            <w:pPr>
              <w:spacing w:after="2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7C9D5C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3AD7F9B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5251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A6CBDA5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B43810" w14:textId="77777777" w:rsidR="008C02C2" w:rsidRDefault="00000000">
            <w:pPr>
              <w:spacing w:after="25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D77E7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A1BDEC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64025 </w:t>
            </w:r>
          </w:p>
        </w:tc>
      </w:tr>
      <w:tr w:rsidR="008C02C2" w14:paraId="32E858C8" w14:textId="77777777">
        <w:trPr>
          <w:trHeight w:val="647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5965C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2FA382ED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PA-26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97F0" w14:textId="4A551ECC" w:rsidR="008C02C2" w:rsidRDefault="00000000">
            <w:pPr>
              <w:spacing w:after="3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 </w:t>
            </w:r>
          </w:p>
          <w:p w14:paraId="45EBA3DC" w14:textId="77777777" w:rsidR="008C02C2" w:rsidRDefault="00000000">
            <w:pPr>
              <w:spacing w:after="0" w:line="312" w:lineRule="auto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Тестовое значение потери обратной связи </w:t>
            </w:r>
          </w:p>
          <w:p w14:paraId="7BFA084F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>PID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B34A" w14:textId="3E8B5805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не судить о потере </w:t>
            </w:r>
          </w:p>
          <w:p w14:paraId="0873E9A4" w14:textId="02BC7E7A" w:rsidR="008C02C2" w:rsidRDefault="00000000">
            <w:pPr>
              <w:spacing w:after="0"/>
              <w:ind w:left="5" w:right="129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обратной связи 0.1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DE3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B16DEB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B41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D2ED25C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4904DE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744C6C6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64026 </w:t>
            </w:r>
          </w:p>
        </w:tc>
      </w:tr>
      <w:tr w:rsidR="008C02C2" w14:paraId="19640D86" w14:textId="77777777">
        <w:trPr>
          <w:trHeight w:val="55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2B9B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BB58C6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PA-27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A614" w14:textId="144CCCD0" w:rsidR="008C02C2" w:rsidRDefault="00000000">
            <w:pPr>
              <w:spacing w:after="3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D753AB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тестирования </w:t>
            </w:r>
          </w:p>
          <w:p w14:paraId="455B269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потери обратной связи </w:t>
            </w:r>
          </w:p>
          <w:p w14:paraId="54E48F6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ПИД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2C40" w14:textId="615A0DC5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0.0с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.0с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836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8B767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0.0s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7259" w14:textId="77777777" w:rsidR="008C02C2" w:rsidRDefault="00000000">
            <w:pPr>
              <w:spacing w:after="7"/>
              <w:ind w:left="2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E28B17A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2D536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E6B96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64027 </w:t>
            </w:r>
          </w:p>
        </w:tc>
      </w:tr>
      <w:tr w:rsidR="008C02C2" w14:paraId="10FC6CEA" w14:textId="77777777">
        <w:trPr>
          <w:trHeight w:val="408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67846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44E47A4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PA-28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4694" w14:textId="56CF36FA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E37A19" w14:textId="77777777" w:rsidR="008C02C2" w:rsidRDefault="00000000">
            <w:pPr>
              <w:spacing w:after="0"/>
              <w:ind w:left="5" w:right="12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арифметика остановки машины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0539" w14:textId="667CEAB0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0стоп машина и не арифметика </w:t>
            </w:r>
            <w:r>
              <w:rPr>
                <w:rFonts w:ascii="SimSun" w:eastAsia="SimSun" w:hAnsi="SimSun" w:cs="SimSun"/>
                <w:sz w:val="10"/>
              </w:rPr>
              <w:t>1</w:t>
            </w:r>
          </w:p>
          <w:p w14:paraId="70652429" w14:textId="614441EB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стоп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машина и арифметика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2B8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D77FD51" w14:textId="77777777" w:rsidR="008C02C2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B81C" w14:textId="77777777" w:rsidR="008C02C2" w:rsidRDefault="00000000">
            <w:pPr>
              <w:spacing w:after="19"/>
              <w:ind w:left="2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DCCE00B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BBBF9F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8B2DE0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64028 </w:t>
            </w:r>
          </w:p>
        </w:tc>
      </w:tr>
    </w:tbl>
    <w:p w14:paraId="3EEB1397" w14:textId="63905227" w:rsidR="008C02C2" w:rsidRDefault="00000000">
      <w:pPr>
        <w:spacing w:after="0"/>
        <w:ind w:left="10" w:right="161" w:hanging="10"/>
        <w:jc w:val="right"/>
      </w:pPr>
      <w:r>
        <w:rPr>
          <w:rFonts w:ascii="Times New Roman" w:eastAsia="Times New Roman" w:hAnsi="Times New Roman" w:cs="Times New Roman"/>
          <w:sz w:val="10"/>
        </w:rPr>
        <w:t xml:space="preserve">Pb -Pb частота колебаний группы, фиксированная длина и подсчеты </w:t>
      </w:r>
    </w:p>
    <w:p w14:paraId="5B5B65B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14:paraId="5C5AF45A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285D01BB" w14:textId="32AC8F1D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083" w:type="dxa"/>
        <w:tblInd w:w="262" w:type="dxa"/>
        <w:tblCellMar>
          <w:top w:w="29" w:type="dxa"/>
          <w:left w:w="2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20"/>
        <w:gridCol w:w="1125"/>
        <w:gridCol w:w="2132"/>
        <w:gridCol w:w="504"/>
        <w:gridCol w:w="354"/>
        <w:gridCol w:w="548"/>
      </w:tblGrid>
      <w:tr w:rsidR="008C02C2" w14:paraId="24884428" w14:textId="77777777">
        <w:trPr>
          <w:trHeight w:val="287"/>
        </w:trPr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181F07" w14:textId="77777777" w:rsidR="008C02C2" w:rsidRDefault="008C02C2"/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1CF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длина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3BBD" w14:textId="77777777" w:rsidR="008C02C2" w:rsidRDefault="008C02C2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BAF8" w14:textId="77777777" w:rsidR="008C02C2" w:rsidRDefault="008C02C2"/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98EE" w14:textId="77777777" w:rsidR="008C02C2" w:rsidRDefault="008C02C2"/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6EBE53" w14:textId="77777777" w:rsidR="008C02C2" w:rsidRDefault="008C02C2"/>
        </w:tc>
      </w:tr>
      <w:tr w:rsidR="008C02C2" w14:paraId="76AE077A" w14:textId="77777777">
        <w:trPr>
          <w:trHeight w:val="272"/>
        </w:trPr>
        <w:tc>
          <w:tcPr>
            <w:tcW w:w="4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AAB696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Pb-07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F68694" w14:textId="20FB296C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Количество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895BB8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импульсов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 метр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47E2C5" w14:textId="5E70DE90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0.1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.5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D33FE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489FA5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3217C6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64263 </w:t>
            </w:r>
          </w:p>
        </w:tc>
      </w:tr>
    </w:tbl>
    <w:p w14:paraId="0D61DCE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E63DD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5829436B" w14:textId="77777777" w:rsidR="008C02C2" w:rsidRDefault="00000000">
      <w:pPr>
        <w:spacing w:after="114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20C36B7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64 </w:t>
      </w:r>
      <w:r>
        <w:br w:type="page"/>
      </w:r>
    </w:p>
    <w:p w14:paraId="699BD1F6" w14:textId="2B171B59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9D2AF2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tbl>
      <w:tblPr>
        <w:tblStyle w:val="TableGrid"/>
        <w:tblW w:w="5098" w:type="dxa"/>
        <w:tblInd w:w="247" w:type="dxa"/>
        <w:tblCellMar>
          <w:top w:w="41" w:type="dxa"/>
          <w:left w:w="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4"/>
        <w:gridCol w:w="1125"/>
        <w:gridCol w:w="2133"/>
        <w:gridCol w:w="504"/>
        <w:gridCol w:w="354"/>
        <w:gridCol w:w="548"/>
      </w:tblGrid>
      <w:tr w:rsidR="008C02C2" w14:paraId="4C78D03D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96040B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Pb-08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FF87" w14:textId="3080E16D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Установка </w:t>
            </w:r>
          </w:p>
          <w:p w14:paraId="1CC8963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значения подсчета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84D7" w14:textId="5B54DFFF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1 65535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D0E6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EB7FA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549F8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64264 </w:t>
            </w:r>
          </w:p>
        </w:tc>
      </w:tr>
      <w:tr w:rsidR="008C02C2" w14:paraId="360BFA62" w14:textId="77777777">
        <w:trPr>
          <w:trHeight w:val="287"/>
        </w:trPr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997F7" w14:textId="77777777" w:rsidR="008C02C2" w:rsidRDefault="00000000">
            <w:pPr>
              <w:spacing w:after="0"/>
              <w:ind w:left="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Pb-09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B679" w14:textId="62222BD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Счетное </w:t>
            </w:r>
          </w:p>
          <w:p w14:paraId="74100E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значение точки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2AC92" w14:textId="53F836F6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1 65535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20D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0D70" w14:textId="77777777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8024A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64265 </w:t>
            </w:r>
          </w:p>
        </w:tc>
      </w:tr>
    </w:tbl>
    <w:p w14:paraId="04914CE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4028D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6A86C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C285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87375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163E4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4C285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B3819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7F79B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6D2CF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63F9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5F971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93486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1E96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7035D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CE31E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5D38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57ACD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88E94B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0EB02F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2DCE40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F2543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9E467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029BA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1912C8" w14:textId="77777777" w:rsidR="008C02C2" w:rsidRDefault="00000000">
      <w:pPr>
        <w:spacing w:after="91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09F24B57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65 </w:t>
      </w:r>
    </w:p>
    <w:p w14:paraId="2F41036D" w14:textId="77777777" w:rsidR="008C02C2" w:rsidRDefault="008C02C2">
      <w:pPr>
        <w:sectPr w:rsidR="008C02C2">
          <w:headerReference w:type="even" r:id="rId70"/>
          <w:headerReference w:type="default" r:id="rId71"/>
          <w:headerReference w:type="first" r:id="rId72"/>
          <w:pgSz w:w="5620" w:h="7890"/>
          <w:pgMar w:top="264" w:right="403" w:bottom="34" w:left="20" w:header="720" w:footer="720" w:gutter="0"/>
          <w:cols w:space="720"/>
          <w:titlePg/>
        </w:sectPr>
      </w:pPr>
    </w:p>
    <w:p w14:paraId="6C2D36A0" w14:textId="74615820" w:rsidR="008C02C2" w:rsidRDefault="00000000">
      <w:pPr>
        <w:spacing w:after="126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D9583A6" w14:textId="7A6DB64B" w:rsidR="008C02C2" w:rsidRDefault="00000000">
      <w:pPr>
        <w:spacing w:after="9" w:line="248" w:lineRule="auto"/>
        <w:ind w:left="34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14"/>
        </w:rPr>
        <w:t>Pc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PLC </w:t>
      </w:r>
      <w:proofErr w:type="spellStart"/>
      <w:r>
        <w:rPr>
          <w:rFonts w:ascii="Times New Roman" w:eastAsia="Times New Roman" w:hAnsi="Times New Roman" w:cs="Times New Roman"/>
          <w:sz w:val="14"/>
        </w:rPr>
        <w:t>Pc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группа-многосекционный порядок и простой и легкий PLC </w:t>
      </w:r>
    </w:p>
    <w:tbl>
      <w:tblPr>
        <w:tblStyle w:val="TableGrid"/>
        <w:tblW w:w="5161" w:type="dxa"/>
        <w:tblInd w:w="208" w:type="dxa"/>
        <w:tblCellMar>
          <w:top w:w="29" w:type="dxa"/>
          <w:left w:w="0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454"/>
        <w:gridCol w:w="1316"/>
        <w:gridCol w:w="2007"/>
        <w:gridCol w:w="499"/>
        <w:gridCol w:w="349"/>
        <w:gridCol w:w="536"/>
      </w:tblGrid>
      <w:tr w:rsidR="008C02C2" w14:paraId="7330554A" w14:textId="77777777">
        <w:trPr>
          <w:trHeight w:val="839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E843F6" w14:textId="5DF7656A" w:rsidR="008C02C2" w:rsidRDefault="00000000">
            <w:pPr>
              <w:spacing w:after="1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83E0DF" w14:textId="77777777" w:rsidR="008C02C2" w:rsidRDefault="00000000">
            <w:pPr>
              <w:spacing w:after="1" w:line="235" w:lineRule="auto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656C72B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395A2" w14:textId="77777777" w:rsidR="008C02C2" w:rsidRDefault="00000000">
            <w:pPr>
              <w:spacing w:after="8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305FF5" w14:textId="76FA6B3F" w:rsidR="008C02C2" w:rsidRDefault="00000000">
            <w:pPr>
              <w:spacing w:after="0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40BA" w14:textId="77777777" w:rsidR="008C02C2" w:rsidRDefault="00000000">
            <w:pPr>
              <w:spacing w:after="7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65E9D4" w14:textId="7FF1449F" w:rsidR="008C02C2" w:rsidRDefault="00000000">
            <w:pPr>
              <w:spacing w:after="0"/>
              <w:ind w:left="54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1DB7" w14:textId="65E287F6" w:rsidR="008C02C2" w:rsidRDefault="00000000">
            <w:pPr>
              <w:spacing w:after="0"/>
              <w:ind w:left="103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D28DC0F" w14:textId="77777777" w:rsidR="008C02C2" w:rsidRDefault="00000000">
            <w:pPr>
              <w:spacing w:after="0"/>
              <w:ind w:left="112" w:right="11" w:firstLine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F879" w14:textId="3E86E07A" w:rsidR="008C02C2" w:rsidRDefault="00000000">
            <w:pPr>
              <w:spacing w:after="0"/>
              <w:ind w:left="8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DF2FAA" w14:textId="77777777" w:rsidR="008C02C2" w:rsidRDefault="00000000">
            <w:pPr>
              <w:spacing w:after="0"/>
              <w:ind w:left="1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349AAC" w14:textId="77777777" w:rsidR="008C02C2" w:rsidRDefault="00000000">
            <w:pPr>
              <w:spacing w:after="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1E9386" w14:textId="575E88AD" w:rsidR="008C02C2" w:rsidRDefault="00000000">
            <w:pPr>
              <w:spacing w:after="6"/>
              <w:ind w:left="6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40E49C1" w14:textId="77777777" w:rsidR="008C02C2" w:rsidRDefault="00000000">
            <w:pPr>
              <w:spacing w:after="0"/>
              <w:ind w:left="1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387AD6CF" w14:textId="77777777">
        <w:trPr>
          <w:trHeight w:val="310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44F278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ПК-00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9F5E" w14:textId="60AE4550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0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8E59" w14:textId="18A6008E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C4D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99FB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642F6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64512 </w:t>
            </w:r>
          </w:p>
        </w:tc>
      </w:tr>
      <w:tr w:rsidR="008C02C2" w14:paraId="0E3250ED" w14:textId="77777777">
        <w:trPr>
          <w:trHeight w:val="313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8FA7FA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ПК-01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076D" w14:textId="3370100B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1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9FC4" w14:textId="6D244245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EDA6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5DBE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C1E31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64513 </w:t>
            </w:r>
          </w:p>
        </w:tc>
      </w:tr>
      <w:tr w:rsidR="008C02C2" w14:paraId="57E4363E" w14:textId="77777777">
        <w:trPr>
          <w:trHeight w:val="310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574237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ПК-02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1D53" w14:textId="230F4DD3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2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B32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-100.0% ~ 100.0%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82E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F0C6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B9A46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64514 </w:t>
            </w:r>
          </w:p>
        </w:tc>
      </w:tr>
      <w:tr w:rsidR="008C02C2" w14:paraId="11F208A9" w14:textId="77777777">
        <w:trPr>
          <w:trHeight w:val="314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1BEEA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ПК-03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60169" w14:textId="1D295BC4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3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0C9ED" w14:textId="56B225F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F461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CBA8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01A3B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64515 </w:t>
            </w:r>
          </w:p>
        </w:tc>
      </w:tr>
      <w:tr w:rsidR="008C02C2" w14:paraId="6C2A09DC" w14:textId="77777777">
        <w:trPr>
          <w:trHeight w:val="310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2EDD3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ПК-04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747E" w14:textId="0B66BA84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4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F27F" w14:textId="7F0E084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BB1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4497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B934C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64516 </w:t>
            </w:r>
          </w:p>
        </w:tc>
      </w:tr>
      <w:tr w:rsidR="008C02C2" w14:paraId="0A4AFA6E" w14:textId="77777777">
        <w:trPr>
          <w:trHeight w:val="316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921C7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ПК-05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195A6" w14:textId="585FAF8E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5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6F0A7" w14:textId="69DEC3DC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E72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644A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4E34C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64517 </w:t>
            </w:r>
          </w:p>
        </w:tc>
      </w:tr>
      <w:tr w:rsidR="008C02C2" w14:paraId="38E99913" w14:textId="77777777">
        <w:trPr>
          <w:trHeight w:val="312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75FC6A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ПК-06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6006" w14:textId="220CB0A1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6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A736" w14:textId="5BE0E4EE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A51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974D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52573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64518 </w:t>
            </w:r>
          </w:p>
        </w:tc>
      </w:tr>
      <w:tr w:rsidR="008C02C2" w14:paraId="73A21610" w14:textId="77777777">
        <w:trPr>
          <w:trHeight w:val="310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A2468A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ПК-07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17C5" w14:textId="5DBB737F" w:rsidR="008C02C2" w:rsidRDefault="00000000">
            <w:pPr>
              <w:spacing w:after="0"/>
              <w:ind w:left="500" w:hanging="46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Многосекционный заказ 7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188F5" w14:textId="7B4AC4B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-100.0%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100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CEC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0.0%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B0B1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A059C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64519 </w:t>
            </w:r>
          </w:p>
        </w:tc>
      </w:tr>
      <w:tr w:rsidR="008C02C2" w14:paraId="72FCD9FC" w14:textId="77777777">
        <w:trPr>
          <w:trHeight w:val="565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356909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0B569D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6067E6F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ПК-16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210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8599017" w14:textId="187ED6B6" w:rsidR="008C02C2" w:rsidRDefault="00000000">
            <w:pPr>
              <w:spacing w:after="47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 Простой и</w:t>
            </w:r>
          </w:p>
          <w:p w14:paraId="7EF9AE2C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легкий метод работы ПЛК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DCCC" w14:textId="54FFC395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</w:p>
          <w:p w14:paraId="3572600B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DB48FA" w14:textId="72FEFF32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 xml:space="preserve">: </w:t>
            </w:r>
          </w:p>
          <w:p w14:paraId="1A8BADDC" w14:textId="4894B21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A15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CE9CC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46278C1" w14:textId="77777777" w:rsidR="008C02C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6FD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332C68" w14:textId="77777777" w:rsidR="008C02C2" w:rsidRDefault="00000000">
            <w:pPr>
              <w:spacing w:after="17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53B5153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AB91D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06401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ED5968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64528 </w:t>
            </w:r>
          </w:p>
        </w:tc>
      </w:tr>
      <w:tr w:rsidR="008C02C2" w14:paraId="7CA26054" w14:textId="77777777">
        <w:trPr>
          <w:trHeight w:val="883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39F0A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3944A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0ADA4F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65F247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ПК-17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3EA5" w14:textId="77777777" w:rsidR="008C02C2" w:rsidRDefault="00000000">
            <w:pPr>
              <w:spacing w:after="7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CC2A44" w14:textId="686CC7A4" w:rsidR="008C02C2" w:rsidRDefault="00000000">
            <w:pPr>
              <w:spacing w:after="5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67E42F3" w14:textId="77777777" w:rsidR="008C02C2" w:rsidRDefault="00000000">
            <w:pPr>
              <w:spacing w:after="0" w:line="365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Простой выбор памяти отключения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питания </w:t>
            </w:r>
          </w:p>
          <w:p w14:paraId="14DB52B9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ПЛК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5302" w14:textId="3033DF02" w:rsidR="008C02C2" w:rsidRDefault="00000000">
            <w:pPr>
              <w:spacing w:after="5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Единица</w:t>
            </w:r>
          </w:p>
          <w:p w14:paraId="76DA385C" w14:textId="50FF0FF0" w:rsidR="008C02C2" w:rsidRDefault="00000000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: </w:t>
            </w:r>
            <w:r>
              <w:rPr>
                <w:rFonts w:ascii="SimSun" w:eastAsia="SimSun" w:hAnsi="SimSun" w:cs="SimSun"/>
                <w:sz w:val="10"/>
              </w:rPr>
              <w:t xml:space="preserve">0 </w:t>
            </w:r>
          </w:p>
          <w:p w14:paraId="2CB109F3" w14:textId="64135D93" w:rsidR="008C02C2" w:rsidRDefault="00000000">
            <w:pPr>
              <w:spacing w:after="8"/>
              <w:ind w:left="170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 xml:space="preserve">: </w:t>
            </w:r>
          </w:p>
          <w:p w14:paraId="1ED771BE" w14:textId="55F9C61D" w:rsidR="008C02C2" w:rsidRDefault="00000000">
            <w:pPr>
              <w:spacing w:after="19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A333DEB" w14:textId="6A322E15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Десятилетие: </w:t>
            </w:r>
            <w:r>
              <w:rPr>
                <w:rFonts w:ascii="SimSun" w:eastAsia="SimSun" w:hAnsi="SimSun" w:cs="SimSun"/>
                <w:sz w:val="10"/>
              </w:rPr>
              <w:t xml:space="preserve">0 </w:t>
            </w:r>
          </w:p>
          <w:p w14:paraId="2ADB4D8B" w14:textId="221EDCE2" w:rsidR="008C02C2" w:rsidRDefault="00000000">
            <w:pPr>
              <w:spacing w:after="0"/>
              <w:ind w:left="170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 xml:space="preserve">: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99E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2FD70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5A62F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939C22" w14:textId="77777777" w:rsidR="008C02C2" w:rsidRDefault="00000000">
            <w:pPr>
              <w:spacing w:after="0"/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AE9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0C134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4D4424" w14:textId="77777777" w:rsidR="008C02C2" w:rsidRDefault="00000000">
            <w:pPr>
              <w:spacing w:after="7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93C0ABF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7509F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0D2F7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E39C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FA051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64529 </w:t>
            </w:r>
          </w:p>
        </w:tc>
      </w:tr>
      <w:tr w:rsidR="008C02C2" w14:paraId="613AC3B6" w14:textId="77777777">
        <w:trPr>
          <w:trHeight w:val="534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566508" w14:textId="77777777" w:rsidR="008C02C2" w:rsidRDefault="00000000">
            <w:pPr>
              <w:spacing w:after="79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6EE11D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ПК-18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DD17" w14:textId="77415199" w:rsidR="008C02C2" w:rsidRDefault="00000000">
            <w:pPr>
              <w:spacing w:after="37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E34A71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сегмента 0 простого ПЛК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71E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D4E7700" w14:textId="1FE441C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160A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B24BB6" w14:textId="77777777" w:rsidR="008C02C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(ч)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42EE" w14:textId="77777777" w:rsidR="008C02C2" w:rsidRDefault="00000000">
            <w:pPr>
              <w:spacing w:after="8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879F0C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ED4922" w14:textId="77777777" w:rsidR="008C02C2" w:rsidRDefault="00000000">
            <w:pPr>
              <w:spacing w:after="7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1B528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64530 </w:t>
            </w:r>
          </w:p>
        </w:tc>
      </w:tr>
      <w:tr w:rsidR="008C02C2" w14:paraId="5107276F" w14:textId="77777777">
        <w:trPr>
          <w:trHeight w:val="698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730AD0" w14:textId="77777777" w:rsidR="008C02C2" w:rsidRDefault="00000000">
            <w:pPr>
              <w:spacing w:after="34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672A468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719F144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ПК-19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7C1E" w14:textId="3CF0CFB1" w:rsidR="008C02C2" w:rsidRDefault="00000000">
            <w:pPr>
              <w:spacing w:after="65"/>
              <w:ind w:left="8"/>
              <w:jc w:val="both"/>
            </w:pP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PLC </w:t>
            </w: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0 </w:t>
            </w:r>
          </w:p>
          <w:p w14:paraId="732B7080" w14:textId="7D5C9EC0" w:rsidR="008C02C2" w:rsidRDefault="00000000">
            <w:pPr>
              <w:spacing w:after="0" w:line="399" w:lineRule="auto"/>
              <w:ind w:left="8"/>
              <w:jc w:val="both"/>
            </w:pP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Выбор времени ускорения и замедления секции 0 </w:t>
            </w:r>
          </w:p>
          <w:p w14:paraId="6487C40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простого PLC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1F2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6650EAFF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95416D2" w14:textId="654329B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5C7E" w14:textId="77777777" w:rsidR="008C02C2" w:rsidRDefault="00000000">
            <w:pPr>
              <w:spacing w:after="3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751E5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51913BF" w14:textId="77777777" w:rsidR="008C02C2" w:rsidRDefault="0000000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45B3" w14:textId="77777777" w:rsidR="008C02C2" w:rsidRDefault="00000000">
            <w:pPr>
              <w:spacing w:after="2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D9D08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8217F1E" w14:textId="77777777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68508" w14:textId="77777777" w:rsidR="008C02C2" w:rsidRDefault="00000000">
            <w:pPr>
              <w:spacing w:after="3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FA434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5F487B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64531 </w:t>
            </w:r>
          </w:p>
        </w:tc>
      </w:tr>
    </w:tbl>
    <w:p w14:paraId="1A80B0C2" w14:textId="5CA3C544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609B760" w14:textId="77777777" w:rsidR="008C02C2" w:rsidRDefault="00000000">
      <w:pPr>
        <w:spacing w:after="47"/>
        <w:ind w:left="222" w:right="-55"/>
      </w:pPr>
      <w:r>
        <w:rPr>
          <w:noProof/>
        </w:rPr>
        <mc:AlternateContent>
          <mc:Choice Requires="wpg">
            <w:drawing>
              <wp:inline distT="0" distB="0" distL="0" distR="0" wp14:anchorId="0B922ACA" wp14:editId="01805131">
                <wp:extent cx="3268218" cy="353822"/>
                <wp:effectExtent l="0" t="0" r="0" b="0"/>
                <wp:docPr id="287203" name="Group 287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218" cy="353822"/>
                          <a:chOff x="0" y="0"/>
                          <a:chExt cx="3268218" cy="353822"/>
                        </a:xfrm>
                      </wpg:grpSpPr>
                      <wps:wsp>
                        <wps:cNvPr id="25896" name="Rectangle 25896"/>
                        <wps:cNvSpPr/>
                        <wps:spPr>
                          <a:xfrm>
                            <a:off x="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0C6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897" name="Rectangle 25897"/>
                        <wps:cNvSpPr/>
                        <wps:spPr>
                          <a:xfrm>
                            <a:off x="0" y="94142"/>
                            <a:ext cx="16975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6751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898" name="Rectangle 25898"/>
                        <wps:cNvSpPr/>
                        <wps:spPr>
                          <a:xfrm>
                            <a:off x="1524" y="156046"/>
                            <a:ext cx="11285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24BC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9" name="Rectangle 25899"/>
                        <wps:cNvSpPr/>
                        <wps:spPr>
                          <a:xfrm>
                            <a:off x="83058" y="15604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AEEE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0" name="Rectangle 25900"/>
                        <wps:cNvSpPr/>
                        <wps:spPr>
                          <a:xfrm>
                            <a:off x="100584" y="156046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AC3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1" name="Rectangle 25901"/>
                        <wps:cNvSpPr/>
                        <wps:spPr>
                          <a:xfrm>
                            <a:off x="158496" y="1560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2265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2" name="Rectangle 25902"/>
                        <wps:cNvSpPr/>
                        <wps:spPr>
                          <a:xfrm>
                            <a:off x="285750" y="43851"/>
                            <a:ext cx="145938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F0810" w14:textId="2A37BA1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3" name="Rectangle 25903"/>
                        <wps:cNvSpPr/>
                        <wps:spPr>
                          <a:xfrm>
                            <a:off x="390144" y="43851"/>
                            <a:ext cx="38005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C3233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4" name="Rectangle 25904"/>
                        <wps:cNvSpPr/>
                        <wps:spPr>
                          <a:xfrm>
                            <a:off x="414528" y="54259"/>
                            <a:ext cx="171021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482F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 xml:space="preserve">PLC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5" name="Rectangle 25905"/>
                        <wps:cNvSpPr/>
                        <wps:spPr>
                          <a:xfrm>
                            <a:off x="542798" y="43851"/>
                            <a:ext cx="76010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B976D" w14:textId="36EB2F31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6" name="Rectangle 25906"/>
                        <wps:cNvSpPr/>
                        <wps:spPr>
                          <a:xfrm>
                            <a:off x="593090" y="43851"/>
                            <a:ext cx="38005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8397E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2" name="Rectangle 265722"/>
                        <wps:cNvSpPr/>
                        <wps:spPr>
                          <a:xfrm>
                            <a:off x="644144" y="54259"/>
                            <a:ext cx="19002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E036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1" name="Rectangle 265721"/>
                        <wps:cNvSpPr/>
                        <wps:spPr>
                          <a:xfrm>
                            <a:off x="615188" y="54259"/>
                            <a:ext cx="38005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4DA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8" name="Rectangle 25908"/>
                        <wps:cNvSpPr/>
                        <wps:spPr>
                          <a:xfrm>
                            <a:off x="657860" y="43851"/>
                            <a:ext cx="347617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CDAD4" w14:textId="777E4A08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9" name="Rectangle 25909"/>
                        <wps:cNvSpPr/>
                        <wps:spPr>
                          <a:xfrm>
                            <a:off x="913130" y="43851"/>
                            <a:ext cx="38005" cy="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73232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0" name="Rectangle 25910"/>
                        <wps:cNvSpPr/>
                        <wps:spPr>
                          <a:xfrm>
                            <a:off x="285750" y="167290"/>
                            <a:ext cx="770736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EE99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 xml:space="preserve">Время работы первой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1" name="Rectangle 25911"/>
                        <wps:cNvSpPr/>
                        <wps:spPr>
                          <a:xfrm>
                            <a:off x="865886" y="167290"/>
                            <a:ext cx="261169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7A4E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 xml:space="preserve">секции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2" name="Rectangle 25912"/>
                        <wps:cNvSpPr/>
                        <wps:spPr>
                          <a:xfrm>
                            <a:off x="285750" y="280828"/>
                            <a:ext cx="494442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2231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простого ПЛК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3" name="Rectangle 25913"/>
                        <wps:cNvSpPr/>
                        <wps:spPr>
                          <a:xfrm>
                            <a:off x="658622" y="280828"/>
                            <a:ext cx="19002" cy="6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C5B7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4" name="Rectangle 25914"/>
                        <wps:cNvSpPr/>
                        <wps:spPr>
                          <a:xfrm>
                            <a:off x="1089152" y="33018"/>
                            <a:ext cx="31671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6548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7" name="Rectangle 265727"/>
                        <wps:cNvSpPr/>
                        <wps:spPr>
                          <a:xfrm>
                            <a:off x="1123447" y="152236"/>
                            <a:ext cx="20246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5731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,0 с (ч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6" name="Rectangle 265726"/>
                        <wps:cNvSpPr/>
                        <wps:spPr>
                          <a:xfrm>
                            <a:off x="1092962" y="15223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6476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6" name="Rectangle 25916"/>
                        <wps:cNvSpPr/>
                        <wps:spPr>
                          <a:xfrm>
                            <a:off x="1274318" y="144732"/>
                            <a:ext cx="28095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B91A0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7" name="Rectangle 25917"/>
                        <wps:cNvSpPr/>
                        <wps:spPr>
                          <a:xfrm>
                            <a:off x="1294892" y="144732"/>
                            <a:ext cx="84117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9FE46" w14:textId="42EB0FF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8" name="Rectangle 25918"/>
                        <wps:cNvSpPr/>
                        <wps:spPr>
                          <a:xfrm>
                            <a:off x="1356614" y="144732"/>
                            <a:ext cx="193134" cy="8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B30A6" w14:textId="77777777" w:rsidR="008C02C2" w:rsidRDefault="00000000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0"/>
                                </w:rPr>
                                <w:t>6553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9" name="Rectangle 25919"/>
                        <wps:cNvSpPr/>
                        <wps:spPr>
                          <a:xfrm>
                            <a:off x="1500632" y="152236"/>
                            <a:ext cx="13660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A557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,5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3" name="Rectangle 265723"/>
                        <wps:cNvSpPr/>
                        <wps:spPr>
                          <a:xfrm>
                            <a:off x="1601978" y="15223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5C3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4" name="Rectangle 265724"/>
                        <wps:cNvSpPr/>
                        <wps:spPr>
                          <a:xfrm>
                            <a:off x="1649315" y="15223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EEE7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5" name="Rectangle 265725"/>
                        <wps:cNvSpPr/>
                        <wps:spPr>
                          <a:xfrm>
                            <a:off x="1620270" y="152236"/>
                            <a:ext cx="423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B31B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1" name="Rectangle 25921"/>
                        <wps:cNvSpPr/>
                        <wps:spPr>
                          <a:xfrm>
                            <a:off x="1666748" y="1522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7925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2" name="Rectangle 25922"/>
                        <wps:cNvSpPr/>
                        <wps:spPr>
                          <a:xfrm>
                            <a:off x="238480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8760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23" name="Rectangle 25923"/>
                        <wps:cNvSpPr/>
                        <wps:spPr>
                          <a:xfrm>
                            <a:off x="2384806" y="94142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F9D0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5729" name="Rectangle 265729"/>
                        <wps:cNvSpPr/>
                        <wps:spPr>
                          <a:xfrm>
                            <a:off x="2613439" y="15604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362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28" name="Rectangle 265728"/>
                        <wps:cNvSpPr/>
                        <wps:spPr>
                          <a:xfrm>
                            <a:off x="2432050" y="15604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5636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30" name="Rectangle 265730"/>
                        <wps:cNvSpPr/>
                        <wps:spPr>
                          <a:xfrm>
                            <a:off x="2462535" y="156046"/>
                            <a:ext cx="20246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4113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,0 с (ч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5" name="Rectangle 25925"/>
                        <wps:cNvSpPr/>
                        <wps:spPr>
                          <a:xfrm>
                            <a:off x="2633980" y="1560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B149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6" name="Rectangle 25926"/>
                        <wps:cNvSpPr/>
                        <wps:spPr>
                          <a:xfrm>
                            <a:off x="270256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3230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27" name="Rectangle 25927"/>
                        <wps:cNvSpPr/>
                        <wps:spPr>
                          <a:xfrm>
                            <a:off x="2702560" y="95848"/>
                            <a:ext cx="14695" cy="53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6434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28" name="Rectangle 25928"/>
                        <wps:cNvSpPr/>
                        <wps:spPr>
                          <a:xfrm>
                            <a:off x="2707132" y="146308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07D0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☆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29" name="Rectangle 25929"/>
                        <wps:cNvSpPr/>
                        <wps:spPr>
                          <a:xfrm>
                            <a:off x="2770378" y="14630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EC653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0" name="Rectangle 25930"/>
                        <wps:cNvSpPr/>
                        <wps:spPr>
                          <a:xfrm>
                            <a:off x="292582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91A0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31" name="Rectangle 25931"/>
                        <wps:cNvSpPr/>
                        <wps:spPr>
                          <a:xfrm>
                            <a:off x="2925826" y="94142"/>
                            <a:ext cx="16976" cy="6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B45F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5932" name="Rectangle 25932"/>
                        <wps:cNvSpPr/>
                        <wps:spPr>
                          <a:xfrm>
                            <a:off x="2931160" y="156046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0853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64532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3" name="Rectangle 25933"/>
                        <wps:cNvSpPr/>
                        <wps:spPr>
                          <a:xfrm>
                            <a:off x="3083814" y="1560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F0B6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376" name="Shape 349376"/>
                        <wps:cNvSpPr/>
                        <wps:spPr>
                          <a:xfrm>
                            <a:off x="0" y="0"/>
                            <a:ext cx="2773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9144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77" name="Shape 349377"/>
                        <wps:cNvSpPr/>
                        <wps:spPr>
                          <a:xfrm>
                            <a:off x="2773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78" name="Shape 349378"/>
                        <wps:cNvSpPr/>
                        <wps:spPr>
                          <a:xfrm>
                            <a:off x="283464" y="0"/>
                            <a:ext cx="799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92" h="9144">
                                <a:moveTo>
                                  <a:pt x="0" y="0"/>
                                </a:moveTo>
                                <a:lnTo>
                                  <a:pt x="799592" y="0"/>
                                </a:lnTo>
                                <a:lnTo>
                                  <a:pt x="799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79" name="Shape 349379"/>
                        <wps:cNvSpPr/>
                        <wps:spPr>
                          <a:xfrm>
                            <a:off x="108305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0" name="Shape 349380"/>
                        <wps:cNvSpPr/>
                        <wps:spPr>
                          <a:xfrm>
                            <a:off x="1089152" y="0"/>
                            <a:ext cx="1289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558" h="9144">
                                <a:moveTo>
                                  <a:pt x="0" y="0"/>
                                </a:moveTo>
                                <a:lnTo>
                                  <a:pt x="1289558" y="0"/>
                                </a:lnTo>
                                <a:lnTo>
                                  <a:pt x="1289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1" name="Shape 349381"/>
                        <wps:cNvSpPr/>
                        <wps:spPr>
                          <a:xfrm>
                            <a:off x="2378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2" name="Shape 349382"/>
                        <wps:cNvSpPr/>
                        <wps:spPr>
                          <a:xfrm>
                            <a:off x="2384806" y="0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3" name="Shape 349383"/>
                        <wps:cNvSpPr/>
                        <wps:spPr>
                          <a:xfrm>
                            <a:off x="26972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4" name="Shape 349384"/>
                        <wps:cNvSpPr/>
                        <wps:spPr>
                          <a:xfrm>
                            <a:off x="2703322" y="0"/>
                            <a:ext cx="2164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9144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2164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5" name="Shape 349385"/>
                        <wps:cNvSpPr/>
                        <wps:spPr>
                          <a:xfrm>
                            <a:off x="29197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6" name="Shape 349386"/>
                        <wps:cNvSpPr/>
                        <wps:spPr>
                          <a:xfrm>
                            <a:off x="2925826" y="0"/>
                            <a:ext cx="3423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2" h="9144">
                                <a:moveTo>
                                  <a:pt x="0" y="0"/>
                                </a:moveTo>
                                <a:lnTo>
                                  <a:pt x="342392" y="0"/>
                                </a:lnTo>
                                <a:lnTo>
                                  <a:pt x="3423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7" name="Shape 349387"/>
                        <wps:cNvSpPr/>
                        <wps:spPr>
                          <a:xfrm>
                            <a:off x="277368" y="6096"/>
                            <a:ext cx="9144" cy="3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7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726"/>
                                </a:lnTo>
                                <a:lnTo>
                                  <a:pt x="0" y="347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8" name="Shape 349388"/>
                        <wps:cNvSpPr/>
                        <wps:spPr>
                          <a:xfrm>
                            <a:off x="1083056" y="6096"/>
                            <a:ext cx="9144" cy="3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7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726"/>
                                </a:lnTo>
                                <a:lnTo>
                                  <a:pt x="0" y="347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89" name="Shape 349389"/>
                        <wps:cNvSpPr/>
                        <wps:spPr>
                          <a:xfrm>
                            <a:off x="2378710" y="6096"/>
                            <a:ext cx="9144" cy="3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7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726"/>
                                </a:lnTo>
                                <a:lnTo>
                                  <a:pt x="0" y="347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90" name="Shape 349390"/>
                        <wps:cNvSpPr/>
                        <wps:spPr>
                          <a:xfrm>
                            <a:off x="2697226" y="6096"/>
                            <a:ext cx="9144" cy="3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7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726"/>
                                </a:lnTo>
                                <a:lnTo>
                                  <a:pt x="0" y="347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91" name="Shape 349391"/>
                        <wps:cNvSpPr/>
                        <wps:spPr>
                          <a:xfrm>
                            <a:off x="2919730" y="6096"/>
                            <a:ext cx="9144" cy="34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7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726"/>
                                </a:lnTo>
                                <a:lnTo>
                                  <a:pt x="0" y="3477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22ACA" id="Group 287203" o:spid="_x0000_s2016" style="width:257.35pt;height:27.85pt;mso-position-horizontal-relative:char;mso-position-vertical-relative:line" coordsize="32682,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jRMwsAAMuMAAAOAAAAZHJzL2Uyb0RvYy54bWzsXduO2zgSfV9g/8Hw+8QiqauRzmAw2QkW&#10;WOwM5rLvarV8AWRJkJS4s1+/h6RIq20qTbWxVqelPMRqmqJIHh5WsapUfv/j4yFbfEmrel/kd0vy&#10;zlku0jwpHvb59m7515+//BAuF3UT5w9xVuTp3fJrWi9//PD3v70/luuUFrsie0irBRrJ6/WxvFvu&#10;mqZcr1Z1sksPcf2uKNMcX26K6hA3+LParh6q+IjWD9mKOo6/OhbVQ1kVSVrXKP0ov1x+EO1vNmnS&#10;/LrZ1GmzyO6W6Fsj/q/E//f8/9WH9/F6W8Xlbp+03Yhf0ItDvM/xUN3Ux7iJF5+r/UVTh31SFXWx&#10;ad4lxWFVbDb7JBVjwGiIczaaT1XxuRRj2a6P21JPE6b2bJ5e3Gzy7y+fqvKP8rcKM3Est5gL8Rcf&#10;y+OmOvBP9HLxKKbsq56y9LFZJChk1A8pAcgJvmMeCymVc5rsMPEXtyW7f3z7xpV67OpJZ44llkd9&#10;moH6uhn4YxeXqZjYeo0Z+K1a7B/ultQLI3+5yOMDFurvWDpxvs3ShSwW0yNq68mq1zXmrXemKPHD&#10;doGp2aLEoZGcq8D3SMSnSo84XpdV3XxKi8OCX9wtK3RBLKr4y7/qRlZVVfhTs5z/nxe/7LNMfstL&#10;MHGqY/yqebx/FKMLHI8/jpfdFw9fMeZdUf33V3B3kxXHu2XRXi05nfH0NP4PPpeL7J85ZptzR11U&#10;6uJeXVRN9nMhGCZ79NPnptjsRZdPz2u7BhhlL26CZ2DGM1BTAfRt8Yxc4raLW+FJ/CjwJJ4+Cfzw&#10;tnj6ahATwhM7jYmfYub5UrPCk3jUXS6wYRHPd1wxjfFaY0po6NHRSKpXphWonMLfO0WxIZogFZuj&#10;NaQhczysjR5MaegQMhqkenFOBNLIgbS4hJQXtwLIjqUOIO3naeh4AZ7D9Y4RZKlenZPBFPwxYUqG&#10;YQpEuY7Vx9Mx9SOil+dkMIWYM2EqtBzrrRfiMvDARGDqstATC6IjTl0vYu35IPBxxrmpjoRdf4jO&#10;+/2L08hhZkyZmgirvZdFDnHl3mvAlIXYmtXWe3NI9eqcDE0BhImm7iBIcXrxqFSRPJd6QoB1aBpg&#10;621VJD+Ibnw0JXp1TgZT8MeEqT6jW9EUQAaRxNRAU7ndthrSzWmqV+dkIDXajiJHH9PtII2YE/VK&#10;03F3Xr04pwGp7wWwZl7SVJYPOcr4LnZfKU5Ney9ORq3BYYStVy/P6YBqOspwULWyaMVUn3gk7BWo&#10;HaaOAOrUrEiRAyBM8lTbXuwg9YLQ79983QBW3tH0Xj2UaRDVixyjZZAXD9l7I8II68d01KOMHslU&#10;IMXx30TTk+nFiqYdiwPxAwp1CQvidJYJAidgUMa4afD2ey+dnBmJm9YNe+/J9mIFauh7YdiaBg2g&#10;Up/A2zYaqFo1mAxTTZqvFxFtfbECtcNU+GBC2B+eMNWNXBc+1bGYqscyGVDNxsGT+cUKVBDV5wcj&#10;bK8mUMmYxxk6OUsSMVsHUTxESyJOGMEtLkBlzEFEzxOiMsjZ1jpIUI0JxeVmkSvw1rdjmQZR+VnU&#10;FLgiywfBSihzXbQlHG6UQi16git1qKuk6u29qHSCBiWTkZDjqs0wVlswcSIa+ZKu4OMFri51YOEf&#10;yTl+Gss06AqtyISqKB5EVhq4jMdScrKCtUzoJ6dzDYRt1LrdwiiAow+N324PnpxJiZt6TMcaPRF2&#10;TKWRG0YtUw2ghi5RNqURQJ2cTYnTywSqngg7UJnn+1zx6mEqiWBzwtfcAjECqtMzK5kthdKLbR3I&#10;Qjy8UIBNt09ZIsz34c0bSarChtkKk2lIVa4UmY6rsnyQXEXYURS0ctWgLI0aHcomZlni8JlOrLJ8&#10;GKwutlkoRH1nmzGDfqXuxree6bDVFNLCYdWnPDvZ6uNQyiN7e2B1KRsvlptNzrzEg8IMCtNAXznx&#10;fT9wv7EFjxn4C01tUpLVi4xhLaJ4yAZMWeiGXCECU1/by25MbzpW++9beNktMqpLQFXvWVb7bxfV&#10;nlfeWh349q+8SfOltVR9A6hy+Wk63MjyQWz1cSSF4V7K1cv33sbVgrVRxYqu332cPofPZImQ5YNg&#10;dRlsvUpduoR1VEswXvyYlGQFfDzU6EJfkuXDYPWpByHWy9ZRHTfS/2e9D3/3dIUQNR1uRPEgVH3G&#10;IiQF6EV1TDXYnZiBCeiZ3TYn/5WdwhQ4FO+Rv0o12B1mXXoDChNQNfttUDyIqh1UI7y1ehYQQeA2&#10;x5bADfwecxEbgbZv5ouTaSist9+3gapJXQLYWsOw5WpAlInf9RnCxgHcycXa9cYJx9xNYdUHNSsl&#10;+G3AajrcAFbtwrKEFe5wZeE3wNpRgiXCN4V1cuYlow6M18C1gmEHKpSukIvoV2hecidoXoKn6vJk&#10;A1S1ijEY1ddmXpKpgKYlV7kwvDivAlUdG22JKpwyrQ5sSqpEHZcidHwk1zkCILHhW+P6Bo6r8FMZ&#10;UdUahhWqUI9YqMJcDKmyRk1nJzXyyYDK4OwO9HlVJDBctGXt2raCVB5ThSA+ab00wPtS0K/5aSbi&#10;Lyo/VY+SzzItIVeUVSpCZLp8kEkJUbZTV8ljri558sJvJt0s44bfxxvllwukIFT92LXd4N8dkJfw&#10;z0LUas7SSeK8dfo2y7u1VEsYkBgrqqoK6rMUzXUqdkau6qhPWVfOnWW1p4/F8/kgxRlRDxyF3anN&#10;cj4HeEgSIxHqJotl8sfDvkGG1Gx/QFAo/OIyiZYYT5tQUSah5ESom69Zyqcqy39PN8j6KLJ28oK6&#10;2t7/nFWLLzHP0ij+ycySWbmL29IW9baq6Kpoh9+/QYpJ3SQRt5qalOumrczvS0UKVn2nI+9M2t7I&#10;PKzIZopBq2ysGJm+STy5yBt9f44csqKbndGedgD+dP7X7TJMCgJqc0OHlFrgWJGyswjPmCkW2+i8&#10;lL24npWynWc5qauJC7mmFBPV58zImZGmHL6CkdpU1GHkQDtRyFxfxveeMTKIIpgnxpeVqh/Xs1K1&#10;9CwvOxVnZgr5OMtKU9pyc3ZtwUxt7eswc5ipDy8qItWrtAqdUVPKjbGVWNmL62kp23mWlLqauJiF&#10;5UzJYZTk3mhp/zlRUqat56q0lfrafXf4jJLIpR15PDHz2KzUHbmemLqpZ7nZrTnTc5aYvT/00S8x&#10;Q21079BzoMUdnjFk9xR+lDN6SuExNjdlL64npmznWVbqauJilpizxBwoMbXHpEPJge6STuT8GSUZ&#10;ofBWjy8wVT+up6Vq6VlidirO1Jyl5UukpXZ7dag5zOdF8ZM+tI06OKOmFByztOxxpUgNw5K5YmqF&#10;F4O7bXAxu0e4G0T4at6Ue4T/gsvF+VJHRFmdL+H1YqxNOHZGSbx25vLUr2OTUvXjemmpWnpWWnYq&#10;WnLOstpMzYl4LkP9TkNHWurANjtq4pcixCsvarmeggpmadk61JXLUn3OrsvZddnnuuQJcC+k5bDU&#10;cLQTNnsmLRlyJ7wG36Xqx/XSUrWkth+tUZ7ifSTdOhUtxaBltVlaTkVaGuJ8whfH+fgOfgYPtkeT&#10;vMT7RG0+SCxn9SPM3Uix/2sQnpTboGbbDd7HU5hdV3ippX/69qmIky09S01d7cm4VVPqs/tg64qq&#10;h7KR+ZTZjQh8W6dMQ8gPfpsFBBvixdSBBTM7QXrJuJmdc4jspnmXFIdVsdnsk/QlZllD2E84LOyH&#10;dpyYMztndvI4eK6ZxDM7r2Un/7XB8zOn/Ekda9nZdZrM7JzZObOzfnfYJ1VRF1ez0xAAFA0MAOoY&#10;aWd2zux8++zEa2Db9XFbCs/ytorL3T75GDdx929cH8t1SotdkT2k1Yf/AQAA//8DAFBLAwQUAAYA&#10;CAAAACEAcB9O0NwAAAAEAQAADwAAAGRycy9kb3ducmV2LnhtbEyPQUvDQBCF74L/YRnBm91EjS1p&#10;NqUU9VQEW0G8TZNpEpqdDdltkv57Ry96Gd7whve+yVaTbdVAvW8cG4hnESjiwpUNVwY+9i93C1A+&#10;IJfYOiYDF/Kwyq+vMkxLN/I7DbtQKQlhn6KBOoQu1doXNVn0M9cRi3d0vcUga1/pssdRwm2r76Po&#10;SVtsWBpq7GhTU3Hana2B1xHH9UP8PGxPx83la5+8fW5jMub2ZlovQQWawt8x/OALOuTCdHBnLr1q&#10;Dcgj4XeKl8SPc1AHEckcdJ7p//D5NwAAAP//AwBQSwECLQAUAAYACAAAACEAtoM4kv4AAADhAQAA&#10;EwAAAAAAAAAAAAAAAAAAAAAAW0NvbnRlbnRfVHlwZXNdLnhtbFBLAQItABQABgAIAAAAIQA4/SH/&#10;1gAAAJQBAAALAAAAAAAAAAAAAAAAAC8BAABfcmVscy8ucmVsc1BLAQItABQABgAIAAAAIQDJocjR&#10;MwsAAMuMAAAOAAAAAAAAAAAAAAAAAC4CAABkcnMvZTJvRG9jLnhtbFBLAQItABQABgAIAAAAIQBw&#10;H07Q3AAAAAQBAAAPAAAAAAAAAAAAAAAAAI0NAABkcnMvZG93bnJldi54bWxQSwUGAAAAAAQABADz&#10;AAAAlg4AAAAA&#10;">
                <v:rect id="Rectangle 25896" o:spid="_x0000_s2017" style="position:absolute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0v3yAAAAN4AAAAPAAAAZHJzL2Rvd25yZXYueG1sRI9Ba8JA&#10;FITvBf/D8oReim4UFI2uEqSFUrBgFPT4zD6TaPZtyG5N/PfdQsHjMDPfMMt1Zypxp8aVlhWMhhEI&#10;4szqknMFh/3HYAbCeWSNlWVS8CAH61XvZYmxti3v6J76XAQIuxgVFN7XsZQuK8igG9qaOHgX2xj0&#10;QTa51A22AW4qOY6iqTRYclgosKZNQdkt/TEKvkfp8RhVSTKxp2t6bt3h7Wv7rtRrv0sWIDx1/hn+&#10;b39qBePJbD6FvzvhCsjVLwAAAP//AwBQSwECLQAUAAYACAAAACEA2+H2y+4AAACFAQAAEwAAAAAA&#10;AAAAAAAAAAAAAAAAW0NvbnRlbnRfVHlwZXNdLnhtbFBLAQItABQABgAIAAAAIQBa9CxbvwAAABUB&#10;AAALAAAAAAAAAAAAAAAAAB8BAABfcmVscy8ucmVsc1BLAQItABQABgAIAAAAIQB0L0v3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CC0C6B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97" o:spid="_x0000_s2018" style="position:absolute;top:941;width:16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5syQAAAN4AAAAPAAAAZHJzL2Rvd25yZXYueG1sRI/dasJA&#10;FITvC77DcoTelLpR8KfRVYJYKIKFRsFenmaPSTR7NmS3Jr69KxR6OczMN8xi1ZlKXKlxpWUFw0EE&#10;gjizuuRcwWH//joD4TyyxsoyKbiRg9Wy97TAWNuWv+ia+lwECLsYFRTe17GULivIoBvYmjh4J9sY&#10;9EE2udQNtgFuKjmKook0WHJYKLCmdUHZJf01Cj6H6fEYVUkytt/n9Kd1h5ftbqPUc79L5iA8df4/&#10;/Nf+0ApG49nbFB53whWQyzsAAAD//wMAUEsBAi0AFAAGAAgAAAAhANvh9svuAAAAhQEAABMAAAAA&#10;AAAAAAAAAAAAAAAAAFtDb250ZW50X1R5cGVzXS54bWxQSwECLQAUAAYACAAAACEAWvQsW78AAAAV&#10;AQAACwAAAAAAAAAAAAAAAAAfAQAAX3JlbHMvLnJlbHNQSwECLQAUAAYACAAAACEAG2Pub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7C6751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98" o:spid="_x0000_s2019" style="position:absolute;left:15;top:1560;width:112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eFxQAAAN4AAAAPAAAAZHJzL2Rvd25yZXYueG1sRE/LaoNA&#10;FN0X8g/DDXRXxwZS1GQSQh7osk0KtruLc6NS5444k2j79Z1FocvDea+3k+nEnQbXWlbwHMUgiCur&#10;W64VvF9OTwkI55E1dpZJwTc52G5mD2vMtB35je5nX4sQwi5DBY33fSalqxoy6CLbEwfuageDPsCh&#10;lnrAMYSbTi7i+EUabDk0NNjTvqHq63wzCvKk330U9mesu+NnXr6W6eGSeqUe59NuBcLT5P/Ff+5C&#10;K1gskzTsDXfCFZCbXwAAAP//AwBQSwECLQAUAAYACAAAACEA2+H2y+4AAACFAQAAEwAAAAAAAAAA&#10;AAAAAAAAAAAAW0NvbnRlbnRfVHlwZXNdLnhtbFBLAQItABQABgAIAAAAIQBa9CxbvwAAABUBAAAL&#10;AAAAAAAAAAAAAAAAAB8BAABfcmVscy8ucmVsc1BLAQItABQABgAIAAAAIQANQTeFxQAAAN4AAAAP&#10;AAAAAAAAAAAAAAAAAAcCAABkcnMvZG93bnJldi54bWxQSwUGAAAAAAMAAwC3AAAA+QIAAAAA&#10;" filled="f" stroked="f">
                  <v:textbox inset="0,0,0,0">
                    <w:txbxContent>
                      <w:p w14:paraId="03E24BC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ПК</w:t>
                        </w:r>
                      </w:p>
                    </w:txbxContent>
                  </v:textbox>
                </v:rect>
                <v:rect id="Rectangle 25899" o:spid="_x0000_s2020" style="position:absolute;left:830;top:156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IexgAAAN4AAAAPAAAAZHJzL2Rvd25yZXYueG1sRI9Ba8JA&#10;FITvBf/D8gRvdaNQSaKriLbosVVBvT2yzySYfRuyWxP99d2C4HGYmW+Y2aIzlbhR40rLCkbDCARx&#10;ZnXJuYLD/us9BuE8ssbKMim4k4PFvPc2w1Tbln/otvO5CBB2KSoovK9TKV1WkEE3tDVx8C62MeiD&#10;bHKpG2wD3FRyHEUTabDksFBgTauCsuvu1yjYxPXytLWPNq8+z5vj9zFZ7xOv1KDfLacgPHX+FX62&#10;t1rB+CNOEvi/E66AnP8BAAD//wMAUEsBAi0AFAAGAAgAAAAhANvh9svuAAAAhQEAABMAAAAAAAAA&#10;AAAAAAAAAAAAAFtDb250ZW50X1R5cGVzXS54bWxQSwECLQAUAAYACAAAACEAWvQsW78AAAAVAQAA&#10;CwAAAAAAAAAAAAAAAAAfAQAAX3JlbHMvLnJlbHNQSwECLQAUAAYACAAAACEAYg2SHsYAAADeAAAA&#10;DwAAAAAAAAAAAAAAAAAHAgAAZHJzL2Rvd25yZXYueG1sUEsFBgAAAAADAAMAtwAAAPoCAAAAAA==&#10;" filled="f" stroked="f">
                  <v:textbox inset="0,0,0,0">
                    <w:txbxContent>
                      <w:p w14:paraId="646AEEE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5900" o:spid="_x0000_s2021" style="position:absolute;left:1005;top:1560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GZxAAAAN4AAAAPAAAAZHJzL2Rvd25yZXYueG1sRI/NisIw&#10;FIX3gu8QrjA7TRUUW40iOqJLRwV1d2mubbG5KU3Gdnx6sxhweTh/fPNla0rxpNoVlhUMBxEI4tTq&#10;gjMF59O2PwXhPLLG0jIp+CMHy0W3M8dE24Z/6Hn0mQgj7BJUkHtfJVK6NCeDbmAr4uDdbW3QB1ln&#10;UtfYhHFTylEUTaTBgsNDjhWtc0ofx1+jYDetVte9fTVZ+X3bXQ6XeHOKvVJfvXY1A+Gp9Z/wf3uv&#10;FYzGcRQAAk5AAbl4AwAA//8DAFBLAQItABQABgAIAAAAIQDb4fbL7gAAAIUBAAATAAAAAAAAAAAA&#10;AAAAAAAAAABbQ29udGVudF9UeXBlc10ueG1sUEsBAi0AFAAGAAgAAAAhAFr0LFu/AAAAFQEAAAsA&#10;AAAAAAAAAAAAAAAAHwEAAF9yZWxzLy5yZWxzUEsBAi0AFAAGAAgAAAAhAG3coZnEAAAA3gAAAA8A&#10;AAAAAAAAAAAAAAAABwIAAGRycy9kb3ducmV2LnhtbFBLBQYAAAAAAwADALcAAAD4AgAAAAA=&#10;" filled="f" stroked="f">
                  <v:textbox inset="0,0,0,0">
                    <w:txbxContent>
                      <w:p w14:paraId="5EA6AC3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</w:t>
                        </w:r>
                      </w:p>
                    </w:txbxContent>
                  </v:textbox>
                </v:rect>
                <v:rect id="Rectangle 25901" o:spid="_x0000_s2022" style="position:absolute;left:1584;top:156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QC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LnNIrh9064AnL1AwAA//8DAFBLAQItABQABgAIAAAAIQDb4fbL7gAAAIUBAAATAAAAAAAA&#10;AAAAAAAAAAAAAABbQ29udGVudF9UeXBlc10ueG1sUEsBAi0AFAAGAAgAAAAhAFr0LFu/AAAAFQEA&#10;AAsAAAAAAAAAAAAAAAAAHwEAAF9yZWxzLy5yZWxzUEsBAi0AFAAGAAgAAAAhAAKQBALHAAAA3gAA&#10;AA8AAAAAAAAAAAAAAAAABwIAAGRycy9kb3ducmV2LnhtbFBLBQYAAAAAAwADALcAAAD7AgAAAAA=&#10;" filled="f" stroked="f">
                  <v:textbox inset="0,0,0,0">
                    <w:txbxContent>
                      <w:p w14:paraId="5122265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02" o:spid="_x0000_s2023" style="position:absolute;left:2857;top:438;width:1459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p1xgAAAN4AAAAPAAAAZHJzL2Rvd25yZXYueG1sRI9Ba8JA&#10;FITvgv9heUJvujFQMamriFr0aFWwvT2yr0kw+zZkV5P6692C4HGYmW+Y2aIzlbhR40rLCsajCARx&#10;ZnXJuYLT8XM4BeE8ssbKMin4IweLeb83w1Tblr/odvC5CBB2KSoovK9TKV1WkEE3sjVx8H5tY9AH&#10;2eRSN9gGuKlkHEUTabDksFBgTauCssvhahRsp/Xye2fvbV5tfrbn/TlZHxOv1NugW36A8NT5V/jZ&#10;3mkF8XsSxfB/J1wBOX8AAAD//wMAUEsBAi0AFAAGAAgAAAAhANvh9svuAAAAhQEAABMAAAAAAAAA&#10;AAAAAAAAAAAAAFtDb250ZW50X1R5cGVzXS54bWxQSwECLQAUAAYACAAAACEAWvQsW78AAAAVAQAA&#10;CwAAAAAAAAAAAAAAAAAfAQAAX3JlbHMvLnJlbHNQSwECLQAUAAYACAAAACEA8kKadcYAAADeAAAA&#10;DwAAAAAAAAAAAAAAAAAHAgAAZHJzL2Rvd25yZXYueG1sUEsFBgAAAAADAAMAtwAAAPoCAAAAAA==&#10;" filled="f" stroked="f">
                  <v:textbox inset="0,0,0,0">
                    <w:txbxContent>
                      <w:p w14:paraId="771F0810" w14:textId="2A37BA1A" w:rsidR="008C02C2" w:rsidRDefault="008C02C2"/>
                    </w:txbxContent>
                  </v:textbox>
                </v:rect>
                <v:rect id="Rectangle 25903" o:spid="_x0000_s2024" style="position:absolute;left:3901;top:438;width: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/u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H6Lown83QlXQC6eAAAA//8DAFBLAQItABQABgAIAAAAIQDb4fbL7gAAAIUBAAATAAAAAAAA&#10;AAAAAAAAAAAAAABbQ29udGVudF9UeXBlc10ueG1sUEsBAi0AFAAGAAgAAAAhAFr0LFu/AAAAFQEA&#10;AAsAAAAAAAAAAAAAAAAAHwEAAF9yZWxzLy5yZWxzUEsBAi0AFAAGAAgAAAAhAJ0OP+7HAAAA3gAA&#10;AA8AAAAAAAAAAAAAAAAABwIAAGRycy9kb3ducmV2LnhtbFBLBQYAAAAAAwADALcAAAD7AgAAAAA=&#10;" filled="f" stroked="f">
                  <v:textbox inset="0,0,0,0">
                    <w:txbxContent>
                      <w:p w14:paraId="225C3233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04" o:spid="_x0000_s2025" style="position:absolute;left:4145;top:542;width:171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ea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H6Lown83QlXQC6eAAAA//8DAFBLAQItABQABgAIAAAAIQDb4fbL7gAAAIUBAAATAAAAAAAA&#10;AAAAAAAAAAAAAABbQ29udGVudF9UeXBlc10ueG1sUEsBAi0AFAAGAAgAAAAhAFr0LFu/AAAAFQEA&#10;AAsAAAAAAAAAAAAAAAAAHwEAAF9yZWxzLy5yZWxzUEsBAi0AFAAGAAgAAAAhABLnp5rHAAAA3gAA&#10;AA8AAAAAAAAAAAAAAAAABwIAAGRycy9kb3ducmV2LnhtbFBLBQYAAAAAAwADALcAAAD7AgAAAAA=&#10;" filled="f" stroked="f">
                  <v:textbox inset="0,0,0,0">
                    <w:txbxContent>
                      <w:p w14:paraId="53E482F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 xml:space="preserve">PLC </w:t>
                        </w:r>
                      </w:p>
                    </w:txbxContent>
                  </v:textbox>
                </v:rect>
                <v:rect id="Rectangle 25905" o:spid="_x0000_s2026" style="position:absolute;left:5427;top:438;width:761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IBxgAAAN4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GsfRGH7vhCsgF28AAAD//wMAUEsBAi0AFAAGAAgAAAAhANvh9svuAAAAhQEAABMAAAAAAAAA&#10;AAAAAAAAAAAAAFtDb250ZW50X1R5cGVzXS54bWxQSwECLQAUAAYACAAAACEAWvQsW78AAAAVAQAA&#10;CwAAAAAAAAAAAAAAAAAfAQAAX3JlbHMvLnJlbHNQSwECLQAUAAYACAAAACEAfasCAcYAAADeAAAA&#10;DwAAAAAAAAAAAAAAAAAHAgAAZHJzL2Rvd25yZXYueG1sUEsFBgAAAAADAAMAtwAAAPoCAAAAAA==&#10;" filled="f" stroked="f">
                  <v:textbox inset="0,0,0,0">
                    <w:txbxContent>
                      <w:p w14:paraId="6D0B976D" w14:textId="36EB2F31" w:rsidR="008C02C2" w:rsidRDefault="008C02C2"/>
                    </w:txbxContent>
                  </v:textbox>
                </v:rect>
                <v:rect id="Rectangle 25906" o:spid="_x0000_s2027" style="position:absolute;left:5930;top:438;width: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x2xwAAAN4AAAAPAAAAZHJzL2Rvd25yZXYueG1sRI9Ba8JA&#10;FITvgv9heUJvujFQMdE1BFuJx1YL1tsj+5qEZt+G7GrS/vpuodDjMDPfMNtsNK24U+8aywqWiwgE&#10;cWl1w5WCt/NhvgbhPLLG1jIp+CIH2W462WKq7cCvdD/5SgQIuxQV1N53qZSurMmgW9iOOHgftjfo&#10;g+wrqXscAty0Mo6ilTTYcFiosaN9TeXn6WYUFOsufz/a76Fqn6/F5eWSPJ0Tr9TDbMw3IDyN/j/8&#10;1z5qBfFjEq3g9064AnL3AwAA//8DAFBLAQItABQABgAIAAAAIQDb4fbL7gAAAIUBAAATAAAAAAAA&#10;AAAAAAAAAAAAAABbQ29udGVudF9UeXBlc10ueG1sUEsBAi0AFAAGAAgAAAAhAFr0LFu/AAAAFQEA&#10;AAsAAAAAAAAAAAAAAAAAHwEAAF9yZWxzLy5yZWxzUEsBAi0AFAAGAAgAAAAhAI15nHbHAAAA3gAA&#10;AA8AAAAAAAAAAAAAAAAABwIAAGRycy9kb3ducmV2LnhtbFBLBQYAAAAAAwADALcAAAD7AgAAAAA=&#10;" filled="f" stroked="f">
                  <v:textbox inset="0,0,0,0">
                    <w:txbxContent>
                      <w:p w14:paraId="2088397E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722" o:spid="_x0000_s2028" style="position:absolute;left:6441;top:542;width:19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Y0yAAAAN8AAAAPAAAAZHJzL2Rvd25yZXYueG1sRI9Pa8JA&#10;FMTvBb/D8oTe6sZAU41ZRbRFj/UPqLdH9pkEs29DdmvSfvpuoeBxmJnfMNmiN7W4U+sqywrGowgE&#10;cW51xYWC4+HjZQLCeWSNtWVS8E0OFvPBU4apth3v6L73hQgQdikqKL1vUildXpJBN7INcfCutjXo&#10;g2wLqVvsAtzUMo6iRBqsOCyU2NCqpPy2/zIKNpNmed7an66o3y+b0+dpuj5MvVLPw345A+Gp94/w&#10;f3urFcTJ61scw9+f8AXk/BcAAP//AwBQSwECLQAUAAYACAAAACEA2+H2y+4AAACFAQAAEwAAAAAA&#10;AAAAAAAAAAAAAAAAW0NvbnRlbnRfVHlwZXNdLnhtbFBLAQItABQABgAIAAAAIQBa9CxbvwAAABUB&#10;AAALAAAAAAAAAAAAAAAAAB8BAABfcmVscy8ucmVsc1BLAQItABQABgAIAAAAIQCIuDY0yAAAAN8A&#10;AAAPAAAAAAAAAAAAAAAAAAcCAABkcnMvZG93bnJldi54bWxQSwUGAAAAAAMAAwC3AAAA/AIAAAAA&#10;" filled="f" stroked="f">
                  <v:textbox inset="0,0,0,0">
                    <w:txbxContent>
                      <w:p w14:paraId="4A5E036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721" o:spid="_x0000_s2029" style="position:absolute;left:6151;top:542;width:38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qhDyQAAAN8AAAAPAAAAZHJzL2Rvd25yZXYueG1sRI9Pa8JA&#10;FMTvgt9heUJvujGg1TSriH/QY6tC7O2RfU1Cs29DdmtiP323UOhxmJnfMOm6N7W4U+sqywqmkwgE&#10;cW51xYWC6+UwXoBwHlljbZkUPMjBejUcpJho2/Eb3c++EAHCLkEFpfdNIqXLSzLoJrYhDt6HbQ36&#10;INtC6ha7ADe1jKNoLg1WHBZKbGhbUv55/jIKjotmczvZ766o9+/H7DVb7i5Lr9TTqN+8gPDU+//w&#10;X/ukFcTz2XM8hd8/4QvI1Q8AAAD//wMAUEsBAi0AFAAGAAgAAAAhANvh9svuAAAAhQEAABMAAAAA&#10;AAAAAAAAAAAAAAAAAFtDb250ZW50X1R5cGVzXS54bWxQSwECLQAUAAYACAAAACEAWvQsW78AAAAV&#10;AQAACwAAAAAAAAAAAAAAAAAfAQAAX3JlbHMvLnJlbHNQSwECLQAUAAYACAAAACEAeGqoQ8kAAADf&#10;AAAADwAAAAAAAAAAAAAAAAAHAgAAZHJzL2Rvd25yZXYueG1sUEsFBgAAAAADAAMAtwAAAP0CAAAA&#10;AA==&#10;" filled="f" stroked="f">
                  <v:textbox inset="0,0,0,0">
                    <w:txbxContent>
                      <w:p w14:paraId="4B94DA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</w:t>
                        </w:r>
                      </w:p>
                    </w:txbxContent>
                  </v:textbox>
                </v:rect>
                <v:rect id="Rectangle 25908" o:spid="_x0000_s2030" style="position:absolute;left:6578;top:438;width:3476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q2fwgAAAN4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xnEU9oY74QrIxRsAAP//AwBQSwECLQAUAAYACAAAACEA2+H2y+4AAACFAQAAEwAAAAAAAAAAAAAA&#10;AAAAAAAAW0NvbnRlbnRfVHlwZXNdLnhtbFBLAQItABQABgAIAAAAIQBa9CxbvwAAABUBAAALAAAA&#10;AAAAAAAAAAAAAB8BAABfcmVscy8ucmVsc1BLAQItABQABgAIAAAAIQCTqq2fwgAAAN4AAAAPAAAA&#10;AAAAAAAAAAAAAAcCAABkcnMvZG93bnJldi54bWxQSwUGAAAAAAMAAwC3AAAA9gIAAAAA&#10;" filled="f" stroked="f">
                  <v:textbox inset="0,0,0,0">
                    <w:txbxContent>
                      <w:p w14:paraId="3C7CDAD4" w14:textId="777E4A08" w:rsidR="008C02C2" w:rsidRDefault="008C02C2"/>
                    </w:txbxContent>
                  </v:textbox>
                </v:rect>
                <v:rect id="Rectangle 25909" o:spid="_x0000_s2031" style="position:absolute;left:9131;top:438;width: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gExgAAAN4AAAAPAAAAZHJzL2Rvd25yZXYueG1sRI9Bi8Iw&#10;FITvC/6H8IS9ramCYqtRRFf06Kqg3h7Nsy02L6XJ2q6/3iwIHoeZ+YaZzltTijvVrrCsoN+LQBCn&#10;VhecKTge1l9jEM4jaywtk4I/cjCfdT6mmGjb8A/d9z4TAcIuQQW591UipUtzMuh6tiIO3tXWBn2Q&#10;dSZ1jU2Am1IOomgkDRYcFnKsaJlTetv/GgWbcbU4b+2jycrvy+a0O8WrQ+yV+uy2iwkIT61/h1/t&#10;rVYwGMZRDP93whWQsycAAAD//wMAUEsBAi0AFAAGAAgAAAAhANvh9svuAAAAhQEAABMAAAAAAAAA&#10;AAAAAAAAAAAAAFtDb250ZW50X1R5cGVzXS54bWxQSwECLQAUAAYACAAAACEAWvQsW78AAAAVAQAA&#10;CwAAAAAAAAAAAAAAAAAfAQAAX3JlbHMvLnJlbHNQSwECLQAUAAYACAAAACEA/OYIBMYAAADeAAAA&#10;DwAAAAAAAAAAAAAAAAAHAgAAZHJzL2Rvd25yZXYueG1sUEsFBgAAAAADAAMAtwAAAPoCAAAAAA==&#10;" filled="f" stroked="f">
                  <v:textbox inset="0,0,0,0">
                    <w:txbxContent>
                      <w:p w14:paraId="6AE73232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10" o:spid="_x0000_s2032" style="position:absolute;left:2857;top:1672;width:770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dExgAAAN4AAAAPAAAAZHJzL2Rvd25yZXYueG1sRI/NasJA&#10;FIX3Bd9huEJ3daLQYqKjiLYky9YI0d0lc02CmTshMzVpn76zKLg8nD++9XY0rbhT7xrLCuazCARx&#10;aXXDlYJT/vGyBOE8ssbWMin4IQfbzeRpjYm2A3/R/egrEUbYJaig9r5LpHRlTQbdzHbEwbva3qAP&#10;sq+k7nEI46aViyh6kwYbDg81drSvqbwdv42CdNntzpn9Har2/ZIWn0V8yGOv1PN03K1AeBr9I/zf&#10;zrSCxWs8DwABJ6CA3PwBAAD//wMAUEsBAi0AFAAGAAgAAAAhANvh9svuAAAAhQEAABMAAAAAAAAA&#10;AAAAAAAAAAAAAFtDb250ZW50X1R5cGVzXS54bWxQSwECLQAUAAYACAAAACEAWvQsW78AAAAVAQAA&#10;CwAAAAAAAAAAAAAAAAAfAQAAX3JlbHMvLnJlbHNQSwECLQAUAAYACAAAACEA6AU3RMYAAADeAAAA&#10;DwAAAAAAAAAAAAAAAAAHAgAAZHJzL2Rvd25yZXYueG1sUEsFBgAAAAADAAMAtwAAAPoCAAAAAA==&#10;" filled="f" stroked="f">
                  <v:textbox inset="0,0,0,0">
                    <w:txbxContent>
                      <w:p w14:paraId="64AEE99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 xml:space="preserve">Время работы первой </w:t>
                        </w:r>
                      </w:p>
                    </w:txbxContent>
                  </v:textbox>
                </v:rect>
                <v:rect id="Rectangle 25911" o:spid="_x0000_s2033" style="position:absolute;left:8658;top:1672;width:2612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Lf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J4kcQzPO+EKyMUvAAAA//8DAFBLAQItABQABgAIAAAAIQDb4fbL7gAAAIUBAAATAAAAAAAA&#10;AAAAAAAAAAAAAABbQ29udGVudF9UeXBlc10ueG1sUEsBAi0AFAAGAAgAAAAhAFr0LFu/AAAAFQEA&#10;AAsAAAAAAAAAAAAAAAAAHwEAAF9yZWxzLy5yZWxzUEsBAi0AFAAGAAgAAAAhAIdJkt/HAAAA3gAA&#10;AA8AAAAAAAAAAAAAAAAABwIAAGRycy9kb3ducmV2LnhtbFBLBQYAAAAAAwADALcAAAD7AgAAAAA=&#10;" filled="f" stroked="f">
                  <v:textbox inset="0,0,0,0">
                    <w:txbxContent>
                      <w:p w14:paraId="2AF7A4E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 xml:space="preserve">секции </w:t>
                        </w:r>
                      </w:p>
                    </w:txbxContent>
                  </v:textbox>
                </v:rect>
                <v:rect id="Rectangle 25912" o:spid="_x0000_s2034" style="position:absolute;left:2857;top:2808;width:4944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wyo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TxPZjH83glXQK5+AAAA//8DAFBLAQItABQABgAIAAAAIQDb4fbL7gAAAIUBAAATAAAAAAAA&#10;AAAAAAAAAAAAAABbQ29udGVudF9UeXBlc10ueG1sUEsBAi0AFAAGAAgAAAAhAFr0LFu/AAAAFQEA&#10;AAsAAAAAAAAAAAAAAAAAHwEAAF9yZWxzLy5yZWxzUEsBAi0AFAAGAAgAAAAhAHebDKjHAAAA3gAA&#10;AA8AAAAAAAAAAAAAAAAABwIAAGRycy9kb3ducmV2LnhtbFBLBQYAAAAAAwADALcAAAD7AgAAAAA=&#10;" filled="f" stroked="f">
                  <v:textbox inset="0,0,0,0">
                    <w:txbxContent>
                      <w:p w14:paraId="65B2231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простого ПЛК</w:t>
                        </w:r>
                      </w:p>
                    </w:txbxContent>
                  </v:textbox>
                </v:rect>
                <v:rect id="Rectangle 25913" o:spid="_x0000_s2035" style="position:absolute;left:6586;top:2808;width:190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kz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Uze4vEr/N0JV0CmdwAAAP//AwBQSwECLQAUAAYACAAAACEA2+H2y+4AAACFAQAAEwAAAAAA&#10;AAAAAAAAAAAAAAAAW0NvbnRlbnRfVHlwZXNdLnhtbFBLAQItABQABgAIAAAAIQBa9CxbvwAAABUB&#10;AAALAAAAAAAAAAAAAAAAAB8BAABfcmVscy8ucmVsc1BLAQItABQABgAIAAAAIQAY16kzyAAAAN4A&#10;AAAPAAAAAAAAAAAAAAAAAAcCAABkcnMvZG93bnJldi54bWxQSwUGAAAAAAMAAwC3AAAA/AIAAAAA&#10;" filled="f" stroked="f">
                  <v:textbox inset="0,0,0,0">
                    <w:txbxContent>
                      <w:p w14:paraId="07FC5B7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14" o:spid="_x0000_s2036" style="position:absolute;left:10891;top:330;width:317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FH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ze4vEr/N0JV0CmdwAAAP//AwBQSwECLQAUAAYACAAAACEA2+H2y+4AAACFAQAAEwAAAAAA&#10;AAAAAAAAAAAAAAAAW0NvbnRlbnRfVHlwZXNdLnhtbFBLAQItABQABgAIAAAAIQBa9CxbvwAAABUB&#10;AAALAAAAAAAAAAAAAAAAAB8BAABfcmVscy8ucmVsc1BLAQItABQABgAIAAAAIQCXPjFHyAAAAN4A&#10;AAAPAAAAAAAAAAAAAAAAAAcCAABkcnMvZG93bnJldi54bWxQSwUGAAAAAAMAAwC3AAAA/AIAAAAA&#10;" filled="f" stroked="f">
                  <v:textbox inset="0,0,0,0">
                    <w:txbxContent>
                      <w:p w14:paraId="54B6548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727" o:spid="_x0000_s2037" style="position:absolute;left:11234;top:1522;width:202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WsyAAAAN8AAAAPAAAAZHJzL2Rvd25yZXYueG1sRI9Pa8JA&#10;FMTvgt9heUJvujFQ/0RXEVvRY6uCentkn0kw+zZkV5P207tCocdhZn7DzJetKcWDaldYVjAcRCCI&#10;U6sLzhQcD5v+BITzyBpLy6TghxwsF93OHBNtG/6mx95nIkDYJagg975KpHRpTgbdwFbEwbva2qAP&#10;ss6krrEJcFPKOIpG0mDBYSHHitY5pbf93SjYTqrVeWd/m6z8vGxPX6fpx2HqlXrrtasZCE+t/w//&#10;tXdaQTx6H8djeP0JX0AungAAAP//AwBQSwECLQAUAAYACAAAACEA2+H2y+4AAACFAQAAEwAAAAAA&#10;AAAAAAAAAAAAAAAAW0NvbnRlbnRfVHlwZXNdLnhtbFBLAQItABQABgAIAAAAIQBa9CxbvwAAABUB&#10;AAALAAAAAAAAAAAAAAAAAB8BAABfcmVscy8ucmVsc1BLAQItABQABgAIAAAAIQCYz5WsyAAAAN8A&#10;AAAPAAAAAAAAAAAAAAAAAAcCAABkcnMvZG93bnJldi54bWxQSwUGAAAAAAMAAwC3AAAA/AIAAAAA&#10;" filled="f" stroked="f">
                  <v:textbox inset="0,0,0,0">
                    <w:txbxContent>
                      <w:p w14:paraId="3F95731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,0 с (ч</w:t>
                        </w:r>
                      </w:p>
                    </w:txbxContent>
                  </v:textbox>
                </v:rect>
                <v:rect id="Rectangle 265726" o:spid="_x0000_s2038" style="position:absolute;left:10929;top:1522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A3yAAAAN8AAAAPAAAAZHJzL2Rvd25yZXYueG1sRI9Pa8JA&#10;FMTvgt9heUJvujHQVKOriLbosf4B9fbIPpNg9m3Ibk3aT98tFDwOM/MbZr7sTCUe1LjSsoLxKAJB&#10;nFldcq7gdPwYTkA4j6yxskwKvsnBctHvzTHVtuU9PQ4+FwHCLkUFhfd1KqXLCjLoRrYmDt7NNgZ9&#10;kE0udYNtgJtKxlGUSIMlh4UCa1oXlN0PX0bBdlKvLjv70+bV+3V7/jxPN8epV+pl0K1mIDx1/hn+&#10;b++0gjh5fYsT+PsTvoBc/AIAAP//AwBQSwECLQAUAAYACAAAACEA2+H2y+4AAACFAQAAEwAAAAAA&#10;AAAAAAAAAAAAAAAAW0NvbnRlbnRfVHlwZXNdLnhtbFBLAQItABQABgAIAAAAIQBa9CxbvwAAABUB&#10;AAALAAAAAAAAAAAAAAAAAB8BAABfcmVscy8ucmVsc1BLAQItABQABgAIAAAAIQD3gzA3yAAAAN8A&#10;AAAPAAAAAAAAAAAAAAAAAAcCAABkcnMvZG93bnJldi54bWxQSwUGAAAAAAMAAwC3AAAA/AIAAAAA&#10;" filled="f" stroked="f">
                  <v:textbox inset="0,0,0,0">
                    <w:txbxContent>
                      <w:p w14:paraId="6916476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5916" o:spid="_x0000_s2039" style="position:absolute;left:12743;top:1447;width:28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qr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+oO4N4TXnXAF5PQJAAD//wMAUEsBAi0AFAAGAAgAAAAhANvh9svuAAAAhQEAABMAAAAAAAAA&#10;AAAAAAAAAAAAAFtDb250ZW50X1R5cGVzXS54bWxQSwECLQAUAAYACAAAACEAWvQsW78AAAAVAQAA&#10;CwAAAAAAAAAAAAAAAAAfAQAAX3JlbHMvLnJlbHNQSwECLQAUAAYACAAAACEACKAKq8YAAADeAAAA&#10;DwAAAAAAAAAAAAAAAAAHAgAAZHJzL2Rvd25yZXYueG1sUEsFBgAAAAADAAMAtwAAAPoCAAAAAA==&#10;" filled="f" stroked="f">
                  <v:textbox inset="0,0,0,0">
                    <w:txbxContent>
                      <w:p w14:paraId="025B91A0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5917" o:spid="_x0000_s2040" style="position:absolute;left:12948;top:1447;width:842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8w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Uxe4/E7/N0JV0CmdwAAAP//AwBQSwECLQAUAAYACAAAACEA2+H2y+4AAACFAQAAEwAAAAAA&#10;AAAAAAAAAAAAAAAAW0NvbnRlbnRfVHlwZXNdLnhtbFBLAQItABQABgAIAAAAIQBa9CxbvwAAABUB&#10;AAALAAAAAAAAAAAAAAAAAB8BAABfcmVscy8ucmVsc1BLAQItABQABgAIAAAAIQBn7K8wyAAAAN4A&#10;AAAPAAAAAAAAAAAAAAAAAAcCAABkcnMvZG93bnJldi54bWxQSwUGAAAAAAMAAwC3AAAA/AIAAAAA&#10;" filled="f" stroked="f">
                  <v:textbox inset="0,0,0,0">
                    <w:txbxContent>
                      <w:p w14:paraId="0E49FE46" w14:textId="42EB0FF0" w:rsidR="008C02C2" w:rsidRDefault="008C02C2"/>
                    </w:txbxContent>
                  </v:textbox>
                </v:rect>
                <v:rect id="Rectangle 25918" o:spid="_x0000_s2041" style="position:absolute;left:13566;top:1447;width:1931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tCxAAAAN4AAAAPAAAAZHJzL2Rvd25yZXYueG1sRE9Na8JA&#10;EL0X/A/LCL3VjUKLia4i2pIcWyNEb0N2TILZ2ZDdmrS/vnsoeHy87/V2NK24U+8aywrmswgEcWl1&#10;w5WCU/7xsgThPLLG1jIp+CEH283kaY2JtgN/0f3oKxFC2CWooPa+S6R0ZU0G3cx2xIG72t6gD7Cv&#10;pO5xCOGmlYsoepMGGw4NNXa0r6m8Hb+NgnTZ7c6Z/R2q9v2SFp9FfMhjr9TzdNytQHga/UP87860&#10;gsVrPA97w51wBeTmDwAA//8DAFBLAQItABQABgAIAAAAIQDb4fbL7gAAAIUBAAATAAAAAAAAAAAA&#10;AAAAAAAAAABbQ29udGVudF9UeXBlc10ueG1sUEsBAi0AFAAGAAgAAAAhAFr0LFu/AAAAFQEAAAsA&#10;AAAAAAAAAAAAAAAAHwEAAF9yZWxzLy5yZWxzUEsBAi0AFAAGAAgAAAAhABZzO0LEAAAA3gAAAA8A&#10;AAAAAAAAAAAAAAAABwIAAGRycy9kb3ducmV2LnhtbFBLBQYAAAAAAwADALcAAAD4AgAAAAA=&#10;" filled="f" stroked="f">
                  <v:textbox inset="0,0,0,0">
                    <w:txbxContent>
                      <w:p w14:paraId="416B30A6" w14:textId="77777777" w:rsidR="008C02C2" w:rsidRDefault="00000000">
                        <w:r>
                          <w:rPr>
                            <w:rFonts w:ascii="Microsoft YaHei UI" w:eastAsia="Microsoft YaHei UI" w:hAnsi="Microsoft YaHei UI" w:cs="Microsoft YaHei UI"/>
                            <w:sz w:val="10"/>
                          </w:rPr>
                          <w:t>6553</w:t>
                        </w:r>
                      </w:p>
                    </w:txbxContent>
                  </v:textbox>
                </v:rect>
                <v:rect id="Rectangle 25919" o:spid="_x0000_s2042" style="position:absolute;left:15006;top:1522;width:136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57Z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VzPI/h9064AnLzAwAA//8DAFBLAQItABQABgAIAAAAIQDb4fbL7gAAAIUBAAATAAAAAAAA&#10;AAAAAAAAAAAAAABbQ29udGVudF9UeXBlc10ueG1sUEsBAi0AFAAGAAgAAAAhAFr0LFu/AAAAFQEA&#10;AAsAAAAAAAAAAAAAAAAAHwEAAF9yZWxzLy5yZWxzUEsBAi0AFAAGAAgAAAAhAHk/ntnHAAAA3gAA&#10;AA8AAAAAAAAAAAAAAAAABwIAAGRycy9kb3ducmV2LnhtbFBLBQYAAAAAAwADALcAAAD7AgAAAAA=&#10;" filled="f" stroked="f">
                  <v:textbox inset="0,0,0,0">
                    <w:txbxContent>
                      <w:p w14:paraId="5F0A557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,5 с </w:t>
                        </w:r>
                      </w:p>
                    </w:txbxContent>
                  </v:textbox>
                </v:rect>
                <v:rect id="Rectangle 265723" o:spid="_x0000_s2043" style="position:absolute;left:16019;top:1522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OvyQAAAN8AAAAPAAAAZHJzL2Rvd25yZXYueG1sRI9Ba8JA&#10;FITvQv/D8gq96aYRraZZRWqLHq0W0t4e2dckNPs2ZLcm+utdQfA4zMw3TLrsTS2O1LrKsoLnUQSC&#10;OLe64kLB1+FjOAPhPLLG2jIpOJGD5eJhkGKibcefdNz7QgQIuwQVlN43iZQuL8mgG9mGOHi/tjXo&#10;g2wLqVvsAtzUMo6iqTRYcVgosaG3kvK//b9RsJk1q++tPXdF/f6zyXbZfH2Ye6WeHvvVKwhPvb+H&#10;b+2tVhBPJy/xGK5/wheQiwsAAAD//wMAUEsBAi0AFAAGAAgAAAAhANvh9svuAAAAhQEAABMAAAAA&#10;AAAAAAAAAAAAAAAAAFtDb250ZW50X1R5cGVzXS54bWxQSwECLQAUAAYACAAAACEAWvQsW78AAAAV&#10;AQAACwAAAAAAAAAAAAAAAAAfAQAAX3JlbHMvLnJlbHNQSwECLQAUAAYACAAAACEA5/STr8kAAADf&#10;AAAADwAAAAAAAAAAAAAAAAAHAgAAZHJzL2Rvd25yZXYueG1sUEsFBgAAAAADAAMAtwAAAP0CAAAA&#10;AA==&#10;" filled="f" stroked="f">
                  <v:textbox inset="0,0,0,0">
                    <w:txbxContent>
                      <w:p w14:paraId="4E15C3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265724" o:spid="_x0000_s2044" style="position:absolute;left:16493;top:1522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vbyQAAAN8AAAAPAAAAZHJzL2Rvd25yZXYueG1sRI9Ba8JA&#10;FITvQv/D8gq96aZBraZZRWqLHq0W0t4e2dckNPs2ZLcm+utdQfA4zMw3TLrsTS2O1LrKsoLnUQSC&#10;OLe64kLB1+FjOAPhPLLG2jIpOJGD5eJhkGKibcefdNz7QgQIuwQVlN43iZQuL8mgG9mGOHi/tjXo&#10;g2wLqVvsAtzUMo6iqTRYcVgosaG3kvK//b9RsJk1q++tPXdF/f6zyXbZfH2Ye6WeHvvVKwhPvb+H&#10;b+2tVhBPJy/xGK5/wheQiwsAAAD//wMAUEsBAi0AFAAGAAgAAAAhANvh9svuAAAAhQEAABMAAAAA&#10;AAAAAAAAAAAAAAAAAFtDb250ZW50X1R5cGVzXS54bWxQSwECLQAUAAYACAAAACEAWvQsW78AAAAV&#10;AQAACwAAAAAAAAAAAAAAAAAfAQAAX3JlbHMvLnJlbHNQSwECLQAUAAYACAAAACEAaB0L28kAAADf&#10;AAAADwAAAAAAAAAAAAAAAAAHAgAAZHJzL2Rvd25yZXYueG1sUEsFBgAAAAADAAMAtwAAAP0CAAAA&#10;AA==&#10;" filled="f" stroked="f">
                  <v:textbox inset="0,0,0,0">
                    <w:txbxContent>
                      <w:p w14:paraId="1B7EEE7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65725" o:spid="_x0000_s2045" style="position:absolute;left:16202;top:1522;width:42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5AyAAAAN8AAAAPAAAAZHJzL2Rvd25yZXYueG1sRI9Pa8JA&#10;FMTvgt9heYI33RjQauoqYit6rH9Ae3tkX5PQ7NuQXU3007uFgsdhZn7DzJetKcWNaldYVjAaRiCI&#10;U6sLzhScjpvBFITzyBpLy6TgTg6Wi25njom2De/pdvCZCBB2CSrIva8SKV2ak0E3tBVx8H5sbdAH&#10;WWdS19gEuCllHEUTabDgsJBjReuc0t/D1SjYTqvVZWcfTVZ+fm/PX+fZx3Hmler32tU7CE+tf4X/&#10;2zutIJ6M3+Ix/P0JX0AungAAAP//AwBQSwECLQAUAAYACAAAACEA2+H2y+4AAACFAQAAEwAAAAAA&#10;AAAAAAAAAAAAAAAAW0NvbnRlbnRfVHlwZXNdLnhtbFBLAQItABQABgAIAAAAIQBa9CxbvwAAABUB&#10;AAALAAAAAAAAAAAAAAAAAB8BAABfcmVscy8ucmVsc1BLAQItABQABgAIAAAAIQAHUa5AyAAAAN8A&#10;AAAPAAAAAAAAAAAAAAAAAAcCAABkcnMvZG93bnJldi54bWxQSwUGAAAAAAMAAwC3AAAA/AIAAAAA&#10;" filled="f" stroked="f">
                  <v:textbox inset="0,0,0,0">
                    <w:txbxContent>
                      <w:p w14:paraId="434B31B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ч</w:t>
                        </w:r>
                      </w:p>
                    </w:txbxContent>
                  </v:textbox>
                </v:rect>
                <v:rect id="Rectangle 25921" o:spid="_x0000_s2046" style="position:absolute;left:16667;top:152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hi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TxP4hn83glXQK5+AAAA//8DAFBLAQItABQABgAIAAAAIQDb4fbL7gAAAIUBAAATAAAAAAAA&#10;AAAAAAAAAAAAAABbQ29udGVudF9UeXBlc10ueG1sUEsBAi0AFAAGAAgAAAAhAFr0LFu/AAAAFQEA&#10;AAsAAAAAAAAAAAAAAAAAHwEAAF9yZWxzLy5yZWxzUEsBAi0AFAAGAAgAAAAhAEklWGLHAAAA3gAA&#10;AA8AAAAAAAAAAAAAAAAABwIAAGRycy9kb3ducmV2LnhtbFBLBQYAAAAAAwADALcAAAD7AgAAAAA=&#10;" filled="f" stroked="f">
                  <v:textbox inset="0,0,0,0">
                    <w:txbxContent>
                      <w:p w14:paraId="0667925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2" o:spid="_x0000_s2047" style="position:absolute;left:23848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uOyAAAAN4AAAAPAAAAZHJzL2Rvd25yZXYueG1sRI9Ba8JA&#10;FITvQv/D8gpepG4MKG3qKqFUkIKCacAeX7OvSdrs25BdTfrvXUHwOMzMN8xyPZhGnKlztWUFs2kE&#10;griwuuZSQf65eXoG4TyyxsYyKfgnB+vVw2iJibY9H+ic+VIECLsEFVTet4mUrqjIoJvaljh4P7Yz&#10;6IPsSqk77APcNDKOooU0WHNYqLClt4qKv+xkFOxn2fEYNWk6t1+/2Xfv8snH7l2p8eOQvoLwNPh7&#10;+NbeagXx/CWO4XonXAG5ugAAAP//AwBQSwECLQAUAAYACAAAACEA2+H2y+4AAACFAQAAEwAAAAAA&#10;AAAAAAAAAAAAAAAAW0NvbnRlbnRfVHlwZXNdLnhtbFBLAQItABQABgAIAAAAIQBa9CxbvwAAABUB&#10;AAALAAAAAAAAAAAAAAAAAB8BAABfcmVscy8ucmVsc1BLAQItABQABgAIAAAAIQDeSouO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F18760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3" o:spid="_x0000_s2048" style="position:absolute;left:23848;top:941;width:169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4VyAAAAN4AAAAPAAAAZHJzL2Rvd25yZXYueG1sRI9Ba8JA&#10;FITvBf/D8oReim6MWDS6SigtFKFCo6DHZ/aZpM2+Ddmtif/eLRR6HGbmG2a16U0trtS6yrKCyTgC&#10;QZxbXXGh4LB/G81BOI+ssbZMCm7kYLMePKww0bbjT7pmvhABwi5BBaX3TSKly0sy6Ma2IQ7exbYG&#10;fZBtIXWLXYCbWsZR9CwNVhwWSmzopaT8O/sxCnaT7HiM6jSd2dNXdu7c4Wn78arU47BPlyA89f4/&#10;/Nd+1wri2SKewu+dcAXk+g4AAP//AwBQSwECLQAUAAYACAAAACEA2+H2y+4AAACFAQAAEwAAAAAA&#10;AAAAAAAAAAAAAAAAW0NvbnRlbnRfVHlwZXNdLnhtbFBLAQItABQABgAIAAAAIQBa9CxbvwAAABUB&#10;AAALAAAAAAAAAAAAAAAAAB8BAABfcmVscy8ucmVsc1BLAQItABQABgAIAAAAIQCxBi4V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E7F9D0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729" o:spid="_x0000_s2049" style="position:absolute;left:26134;top:156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RFyAAAAN8AAAAPAAAAZHJzL2Rvd25yZXYueG1sRI9Pa8JA&#10;FMTvgt9heUJvujFQa6KriLbosf4B9fbIPpNg9m3Ibk3aT98tFDwOM/MbZr7sTCUe1LjSsoLxKAJB&#10;nFldcq7gdPwYTkE4j6yxskwKvsnBctHvzTHVtuU9PQ4+FwHCLkUFhfd1KqXLCjLoRrYmDt7NNgZ9&#10;kE0udYNtgJtKxlE0kQZLDgsF1rQuKLsfvoyC7bReXXb2p82r9+v2/HlONsfEK/Uy6FYzEJ46/wz/&#10;t3daQTx5fYsT+PsTvoBc/AIAAP//AwBQSwECLQAUAAYACAAAACEA2+H2y+4AAACFAQAAEwAAAAAA&#10;AAAAAAAAAAAAAAAAW0NvbnRlbnRfVHlwZXNdLnhtbFBLAQItABQABgAIAAAAIQBa9CxbvwAAABUB&#10;AAALAAAAAAAAAAAAAAAAAB8BAABfcmVscy8ucmVsc1BLAQItABQABgAIAAAAIQCGHKRFyAAAAN8A&#10;AAAPAAAAAAAAAAAAAAAAAAcCAABkcnMvZG93bnJldi54bWxQSwUGAAAAAAMAAwC3AAAA/AIAAAAA&#10;" filled="f" stroked="f">
                  <v:textbox inset="0,0,0,0">
                    <w:txbxContent>
                      <w:p w14:paraId="5876362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65728" o:spid="_x0000_s2050" style="position:absolute;left:24320;top:1560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HexAAAAN8AAAAPAAAAZHJzL2Rvd25yZXYueG1sRE/LisIw&#10;FN0L/kO4gjtNLehoNYo4M+jSF6i7S3Nti81NaTK2M19vFgMuD+e9WLWmFE+qXWFZwWgYgSBOrS44&#10;U3A+fQ+mIJxH1lhaJgW/5GC17HYWmGjb8IGeR5+JEMIuQQW591UipUtzMuiGtiIO3N3WBn2AdSZ1&#10;jU0IN6WMo2giDRYcGnKsaJNT+jj+GAXbabW+7uxfk5Vft+1lf5l9nmZeqX6vXc9BeGr9W/zv3mkF&#10;8WT8EYfB4U/4AnL5AgAA//8DAFBLAQItABQABgAIAAAAIQDb4fbL7gAAAIUBAAATAAAAAAAAAAAA&#10;AAAAAAAAAABbQ29udGVudF9UeXBlc10ueG1sUEsBAi0AFAAGAAgAAAAhAFr0LFu/AAAAFQEAAAsA&#10;AAAAAAAAAAAAAAAAHwEAAF9yZWxzLy5yZWxzUEsBAi0AFAAGAAgAAAAhAOlQAd7EAAAA3wAAAA8A&#10;AAAAAAAAAAAAAAAABwIAAGRycy9kb3ducmV2LnhtbFBLBQYAAAAAAwADALcAAAD4AgAAAAA=&#10;" filled="f" stroked="f">
                  <v:textbox inset="0,0,0,0">
                    <w:txbxContent>
                      <w:p w14:paraId="4275636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65730" o:spid="_x0000_s2051" style="position:absolute;left:24625;top:1560;width:202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5sFyAAAAN8AAAAPAAAAZHJzL2Rvd25yZXYueG1sRI/LasJA&#10;FIb3Qt9hOIXudFKLVlNHES/EpU0K6u6QOU1CM2dCZkzSPn1nUejy57/xrTaDqUVHrassK3ieRCCI&#10;c6srLhR8ZMfxAoTzyBpry6Tgmxxs1g+jFcba9vxOXeoLEUbYxaig9L6JpXR5SQbdxDbEwfu0rUEf&#10;ZFtI3WIfxk0tp1E0lwYrDg8lNrQrKf9K70ZBsmi215P96Yv6cEsu58tyny29Uk+Pw/YNhKfB/4f/&#10;2ietYDqfvb4EgsATWECufwEAAP//AwBQSwECLQAUAAYACAAAACEA2+H2y+4AAACFAQAAEwAAAAAA&#10;AAAAAAAAAAAAAAAAW0NvbnRlbnRfVHlwZXNdLnhtbFBLAQItABQABgAIAAAAIQBa9CxbvwAAABUB&#10;AAALAAAAAAAAAAAAAAAAAB8BAABfcmVscy8ucmVsc1BLAQItABQABgAIAAAAIQCS/5sFyAAAAN8A&#10;AAAPAAAAAAAAAAAAAAAAAAcCAABkcnMvZG93bnJldi54bWxQSwUGAAAAAAMAAwC3AAAA/AIAAAAA&#10;" filled="f" stroked="f">
                  <v:textbox inset="0,0,0,0">
                    <w:txbxContent>
                      <w:p w14:paraId="4964113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,0 с (ч</w:t>
                        </w:r>
                      </w:p>
                    </w:txbxContent>
                  </v:textbox>
                </v:rect>
                <v:rect id="Rectangle 25925" o:spid="_x0000_s2052" style="position:absolute;left:26339;top:156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5hxgAAAN4AAAAPAAAAZHJzL2Rvd25yZXYueG1sRI9Ba8JA&#10;FITvBf/D8gRvdWNAMamriK3o0WrB9vbIPpNg9m3Irib6692C4HGYmW+Y2aIzlbhS40rLCkbDCARx&#10;ZnXJuYKfw/p9CsJ5ZI2VZVJwIweLee9thqm2LX/Tde9zESDsUlRQeF+nUrqsIINuaGvi4J1sY9AH&#10;2eRSN9gGuKlkHEUTabDksFBgTauCsvP+YhRspvXyd2vvbV59/W2Ou2PyeUi8UoN+t/wA4anzr/Cz&#10;vdUK4nESj+H/TrgCcv4AAAD//wMAUEsBAi0AFAAGAAgAAAAhANvh9svuAAAAhQEAABMAAAAAAAAA&#10;AAAAAAAAAAAAAFtDb250ZW50X1R5cGVzXS54bWxQSwECLQAUAAYACAAAACEAWvQsW78AAAAVAQAA&#10;CwAAAAAAAAAAAAAAAAAfAQAAX3JlbHMvLnJlbHNQSwECLQAUAAYACAAAACEANh5eYcYAAADeAAAA&#10;DwAAAAAAAAAAAAAAAAAHAgAAZHJzL2Rvd25yZXYueG1sUEsFBgAAAAADAAMAtwAAAPoCAAAAAA==&#10;" filled="f" stroked="f">
                  <v:textbox inset="0,0,0,0">
                    <w:txbxContent>
                      <w:p w14:paraId="6CDB149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6" o:spid="_x0000_s2053" style="position:absolute;left:27025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2NyAAAAN4AAAAPAAAAZHJzL2Rvd25yZXYueG1sRI9Ba8JA&#10;FITvBf/D8gQvRTcGlBpdJRSFUmjBKOjxmX0msdm3Ibua9N93C4Ueh5n5hlltelOLB7WusqxgOolA&#10;EOdWV1woOB524xcQziNrrC2Tgm9ysFkPnlaYaNvxnh6ZL0SAsEtQQel9k0jp8pIMuoltiIN3ta1B&#10;H2RbSN1iF+CmlnEUzaXBisNCiQ29lpR/ZXej4HOanU5RnaYze75ll84dn98/tkqNhn26BOGp9//h&#10;v/abVhDPFvEcfu+EKyDXPwAAAP//AwBQSwECLQAUAAYACAAAACEA2+H2y+4AAACFAQAAEwAAAAAA&#10;AAAAAAAAAAAAAAAAW0NvbnRlbnRfVHlwZXNdLnhtbFBLAQItABQABgAIAAAAIQBa9CxbvwAAABUB&#10;AAALAAAAAAAAAAAAAAAAAB8BAABfcmVscy8ucmVsc1BLAQItABQABgAIAAAAIQChcY2N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FD3230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7" o:spid="_x0000_s2054" style="position:absolute;left:27025;top:958;width:147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gWyAAAAN4AAAAPAAAAZHJzL2Rvd25yZXYueG1sRI9Ba8JA&#10;FITvBf/D8oReim4MaDW6SigtlIJCo6DHZ/aZpM2+DdmtSf+9KxR6HGbmG2a16U0trtS6yrKCyTgC&#10;QZxbXXGh4LB/G81BOI+ssbZMCn7JwWY9eFhhom3Hn3TNfCEChF2CCkrvm0RKl5dk0I1tQxy8i20N&#10;+iDbQuoWuwA3tYyjaCYNVhwWSmzopaT8O/sxCnaT7HiM6jSd2tNXdu7c4elj+6rU47BPlyA89f4/&#10;/Nd+1wri6SJ+hvudcAXk+gYAAP//AwBQSwECLQAUAAYACAAAACEA2+H2y+4AAACFAQAAEwAAAAAA&#10;AAAAAAAAAAAAAAAAW0NvbnRlbnRfVHlwZXNdLnhtbFBLAQItABQABgAIAAAAIQBa9CxbvwAAABUB&#10;AAALAAAAAAAAAAAAAAAAAB8BAABfcmVscy8ucmVsc1BLAQItABQABgAIAAAAIQDOPSgW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386434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8" o:spid="_x0000_s2055" style="position:absolute;left:27071;top:1463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xkxgAAAN4AAAAPAAAAZHJzL2Rvd25yZXYueG1sRE9Na8JA&#10;EL0X+h+WKXiRujFgaaObEERBCi2YCnocs2OSNjsbsqtJ/333IPT4eN+rbDStuFHvGssK5rMIBHFp&#10;dcOVgsPX9vkVhPPIGlvLpOCXHGTp48MKE20H3tOt8JUIIewSVFB73yVSurImg25mO+LAXWxv0AfY&#10;V1L3OIRw08o4il6kwYZDQ40drWsqf4qrUfA5L47HqM3zhT19F+fBHabvHxulJk9jvgThafT/4rt7&#10;pxXEi7c47A13whWQ6R8AAAD//wMAUEsBAi0AFAAGAAgAAAAhANvh9svuAAAAhQEAABMAAAAAAAAA&#10;AAAAAAAAAAAAAFtDb250ZW50X1R5cGVzXS54bWxQSwECLQAUAAYACAAAACEAWvQsW78AAAAVAQAA&#10;CwAAAAAAAAAAAAAAAAAfAQAAX3JlbHMvLnJlbHNQSwECLQAUAAYACAAAACEAv6K8ZM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25A07D0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☆</w:t>
                        </w:r>
                      </w:p>
                    </w:txbxContent>
                  </v:textbox>
                </v:rect>
                <v:rect id="Rectangle 25929" o:spid="_x0000_s2056" style="position:absolute;left:27703;top:1463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1RkxwAAAN4AAAAPAAAAZHJzL2Rvd25yZXYueG1sRI9Ba8JA&#10;FITvhf6H5RW81U0DikmzEWkVPVZTsL09sq9JaPZtyK4m+uu7gtDjMDPfMNlyNK04U+8aywpephEI&#10;4tLqhisFn8XmeQHCeWSNrWVScCEHy/zxIcNU24H3dD74SgQIuxQV1N53qZSurMmgm9qOOHg/tjfo&#10;g+wrqXscAty0Mo6iuTTYcFiosaO3msrfw8ko2C661dfOXoeqXX9vjx/H5L1IvFKTp3H1CsLT6P/D&#10;9/ZOK4hnSZzA7U64AjL/AwAA//8DAFBLAQItABQABgAIAAAAIQDb4fbL7gAAAIUBAAATAAAAAAAA&#10;AAAAAAAAAAAAAABbQ29udGVudF9UeXBlc10ueG1sUEsBAi0AFAAGAAgAAAAhAFr0LFu/AAAAFQEA&#10;AAsAAAAAAAAAAAAAAAAAHwEAAF9yZWxzLy5yZWxzUEsBAi0AFAAGAAgAAAAhALdTVGTHAAAA3gAA&#10;AA8AAAAAAAAAAAAAAAAABwIAAGRycy9kb3ducmV2LnhtbFBLBQYAAAAAAwADALcAAAD7AgAAAAA=&#10;" filled="f" stroked="f">
                  <v:textbox inset="0,0,0,0">
                    <w:txbxContent>
                      <w:p w14:paraId="453EC653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0" o:spid="_x0000_s2057" style="position:absolute;left:29258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a/xwAAAN4AAAAPAAAAZHJzL2Rvd25yZXYueG1sRI/NasJA&#10;FIX3hb7DcAvdFJ1EsWh0IkFakIKCqaDLa+Y2Sc3cCZmpSd/eWRS6PJw/vtV6MI24UedqywricQSC&#10;uLC65lLB8fN9NAfhPLLGxjIp+CUH6/TxYYWJtj0f6Jb7UoQRdgkqqLxvEyldUZFBN7YtcfC+bGfQ&#10;B9mVUnfYh3HTyEkUvUqDNYeHClvaVFRc8x+jYB/np1PUZNnMnr/zS++OLx+7N6Wen4ZsCcLT4P/D&#10;f+2tVjCZLaYBIOAEFJDpHQAA//8DAFBLAQItABQABgAIAAAAIQDb4fbL7gAAAIUBAAATAAAAAAAA&#10;AAAAAAAAAAAAAABbQ29udGVudF9UeXBlc10ueG1sUEsBAi0AFAAGAAgAAAAhAFr0LFu/AAAAFQEA&#10;AAsAAAAAAAAAAAAAAAAAHwEAAF9yZWxzLy5yZWxzUEsBAi0AFAAGAAgAAAAhAMQNJr/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22291A0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1" o:spid="_x0000_s2058" style="position:absolute;left:29258;top:941;width:170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MkyAAAAN4AAAAPAAAAZHJzL2Rvd25yZXYueG1sRI9Ba8JA&#10;FITvBf/D8oReim6iWDS6SigtFKFCo6DHZ/aZpM2+Ddmtif/eLRR6HGbmG2a16U0trtS6yrKCeByB&#10;IM6trrhQcNi/jeYgnEfWWFsmBTdysFkPHlaYaNvxJ10zX4gAYZeggtL7JpHS5SUZdGPbEAfvYluD&#10;Psi2kLrFLsBNLSdR9CwNVhwWSmzopaT8O/sxCnZxdjxGdZrO7OkrO3fu8LT9eFXqcdinSxCeev8f&#10;/mu/awWT2WIaw++dcAXk+g4AAP//AwBQSwECLQAUAAYACAAAACEA2+H2y+4AAACFAQAAEwAAAAAA&#10;AAAAAAAAAAAAAAAAW0NvbnRlbnRfVHlwZXNdLnhtbFBLAQItABQABgAIAAAAIQBa9CxbvwAAABUB&#10;AAALAAAAAAAAAAAAAAAAAB8BAABfcmVscy8ucmVsc1BLAQItABQABgAIAAAAIQCrQYM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7AB45F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32" o:spid="_x0000_s2059" style="position:absolute;left:29311;top:1560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DIxwAAAN4AAAAPAAAAZHJzL2Rvd25yZXYueG1sRI9Ba8JA&#10;FITvBf/D8gRvdWOkxURXEVvRY6uCentkn0kw+zZkV5P6691CocdhZr5hZovOVOJOjSstKxgNIxDE&#10;mdUl5woO+/XrBITzyBory6Tghxws5r2XGabatvxN953PRYCwS1FB4X2dSumyggy6oa2Jg3exjUEf&#10;ZJNL3WAb4KaScRS9S4Mlh4UCa1oVlF13N6NgM6mXp619tHn1ed4cv47Jxz7xSg363XIKwlPn/8N/&#10;7a1WEL8l4xh+74QrIOdPAAAA//8DAFBLAQItABQABgAIAAAAIQDb4fbL7gAAAIUBAAATAAAAAAAA&#10;AAAAAAAAAAAAAABbQ29udGVudF9UeXBlc10ueG1sUEsBAi0AFAAGAAgAAAAhAFr0LFu/AAAAFQEA&#10;AAsAAAAAAAAAAAAAAAAAHwEAAF9yZWxzLy5yZWxzUEsBAi0AFAAGAAgAAAAhADwuUMjHAAAA3gAA&#10;AA8AAAAAAAAAAAAAAAAABwIAAGRycy9kb3ducmV2LnhtbFBLBQYAAAAAAwADALcAAAD7AgAAAAA=&#10;" filled="f" stroked="f">
                  <v:textbox inset="0,0,0,0">
                    <w:txbxContent>
                      <w:p w14:paraId="4EE0853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64532</w:t>
                        </w:r>
                      </w:p>
                    </w:txbxContent>
                  </v:textbox>
                </v:rect>
                <v:rect id="Rectangle 25933" o:spid="_x0000_s2060" style="position:absolute;left:30838;top:156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VTxwAAAN4AAAAPAAAAZHJzL2Rvd25yZXYueG1sRI9Ba8JA&#10;FITvBf/D8oTe6kalYlJXEa0kx6oF29sj+5oEs29DdjWpv94tCD0OM/MNs1j1phZXal1lWcF4FIEg&#10;zq2uuFDwedy9zEE4j6yxtkwKfsnBajl4WmCibcd7uh58IQKEXYIKSu+bREqXl2TQjWxDHLwf2xr0&#10;QbaF1C12AW5qOYmimTRYcVgosaFNSfn5cDEK0nmz/srsrSvq9+/09HGKt8fYK/U87NdvIDz1/j/8&#10;aGdaweQ1nk7h7064AnJ5BwAA//8DAFBLAQItABQABgAIAAAAIQDb4fbL7gAAAIUBAAATAAAAAAAA&#10;AAAAAAAAAAAAAABbQ29udGVudF9UeXBlc10ueG1sUEsBAi0AFAAGAAgAAAAhAFr0LFu/AAAAFQEA&#10;AAsAAAAAAAAAAAAAAAAAHwEAAF9yZWxzLy5yZWxzUEsBAi0AFAAGAAgAAAAhAFNi9VPHAAAA3gAA&#10;AA8AAAAAAAAAAAAAAAAABwIAAGRycy9kb3ducmV2LnhtbFBLBQYAAAAAAwADALcAAAD7AgAAAAA=&#10;" filled="f" stroked="f">
                  <v:textbox inset="0,0,0,0">
                    <w:txbxContent>
                      <w:p w14:paraId="6E9F0B6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376" o:spid="_x0000_s2061" style="position:absolute;width:2773;height:91;visibility:visible;mso-wrap-style:square;v-text-anchor:top" coordsize="2773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9HxwAAAN8AAAAPAAAAZHJzL2Rvd25yZXYueG1sRI/dasJA&#10;FITvC32H5QjeiG5q/GvqKkEtlN5p+wCH7GmSmj0bdtcY394tCL0cZuYbZr3tTSM6cr62rOBlkoAg&#10;LqyuuVTw/fU+XoHwAVljY5kU3MjDdvP8tMZM2ysfqTuFUkQI+wwVVCG0mZS+qMign9iWOHo/1hkM&#10;UbpSaofXCDeNnCbJQhqsOS5U2NKuouJ8uhgFn13nR3Wb63T2qw9TNz/u8n2v1HDQ528gAvXhP/xo&#10;f2gF6ew1XS7g70/8AnJzBwAA//8DAFBLAQItABQABgAIAAAAIQDb4fbL7gAAAIUBAAATAAAAAAAA&#10;AAAAAAAAAAAAAABbQ29udGVudF9UeXBlc10ueG1sUEsBAi0AFAAGAAgAAAAhAFr0LFu/AAAAFQEA&#10;AAsAAAAAAAAAAAAAAAAAHwEAAF9yZWxzLy5yZWxzUEsBAi0AFAAGAAgAAAAhAGx970fHAAAA3wAA&#10;AA8AAAAAAAAAAAAAAAAABwIAAGRycy9kb3ducmV2LnhtbFBLBQYAAAAAAwADALcAAAD7AgAAAAA=&#10;" path="m,l277368,r,9144l,9144,,e" fillcolor="black" stroked="f" strokeweight="0">
                  <v:stroke miterlimit="83231f" joinstyle="miter"/>
                  <v:path arrowok="t" textboxrect="0,0,277368,9144"/>
                </v:shape>
                <v:shape id="Shape 349377" o:spid="_x0000_s2062" style="position:absolute;left:277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3uAxwAAAN8AAAAPAAAAZHJzL2Rvd25yZXYueG1sRI9PawIx&#10;FMTvgt8hvII3zValq1ujqCBIoeC/g8fXzevu0s3LmkRdv31TKHgcZuY3zGzRmlrcyPnKsoLXQQKC&#10;OLe64kLB6bjpT0D4gKyxtkwKHuRhMe92Zphpe+c93Q6hEBHCPkMFZQhNJqXPSzLoB7Yhjt63dQZD&#10;lK6Q2uE9wk0th0nyJg1WHBdKbGhdUv5zuBoFzaVw54vXK/667j5STrbUfo6V6r20y3cQgdrwDP+3&#10;t1rBaDwdpSn8/YlfQM5/AQAA//8DAFBLAQItABQABgAIAAAAIQDb4fbL7gAAAIUBAAATAAAAAAAA&#10;AAAAAAAAAAAAAABbQ29udGVudF9UeXBlc10ueG1sUEsBAi0AFAAGAAgAAAAhAFr0LFu/AAAAFQEA&#10;AAsAAAAAAAAAAAAAAAAAHwEAAF9yZWxzLy5yZWxzUEsBAi0AFAAGAAgAAAAhADUPe4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78" o:spid="_x0000_s2063" style="position:absolute;left:2834;width:7996;height:91;visibility:visible;mso-wrap-style:square;v-text-anchor:top" coordsize="799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OqxgAAAN8AAAAPAAAAZHJzL2Rvd25yZXYueG1sRE9Na8JA&#10;EL0L/Q/LCF5K3VSlanSVKopCD8XYQ70N2TEJZmfT7Brjv3cPBY+P9z1ftqYUDdWusKzgvR+BIE6t&#10;LjhT8HPcvk1AOI+ssbRMCu7kYLl46cwx1vbGB2oSn4kQwi5GBbn3VSylS3My6Pq2Ig7c2dYGfYB1&#10;JnWNtxBuSjmIog9psODQkGNF65zSS3I1Clbt98qcX5Pd+OS+LtXmzx5M86tUr9t+zkB4av1T/O/e&#10;awXD0XQ4DoPDn/AF5OIBAAD//wMAUEsBAi0AFAAGAAgAAAAhANvh9svuAAAAhQEAABMAAAAAAAAA&#10;AAAAAAAAAAAAAFtDb250ZW50X1R5cGVzXS54bWxQSwECLQAUAAYACAAAACEAWvQsW78AAAAVAQAA&#10;CwAAAAAAAAAAAAAAAAAfAQAAX3JlbHMvLnJlbHNQSwECLQAUAAYACAAAACEAWDLjqsYAAADfAAAA&#10;DwAAAAAAAAAAAAAAAAAHAgAAZHJzL2Rvd25yZXYueG1sUEsFBgAAAAADAAMAtwAAAPoCAAAAAA==&#10;" path="m,l799592,r,9144l,9144,,e" fillcolor="black" stroked="f" strokeweight="0">
                  <v:stroke miterlimit="83231f" joinstyle="miter"/>
                  <v:path arrowok="t" textboxrect="0,0,799592,9144"/>
                </v:shape>
                <v:shape id="Shape 349379" o:spid="_x0000_s2064" style="position:absolute;left:1083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EppyAAAAN8AAAAPAAAAZHJzL2Rvd25yZXYueG1sRI9Ba8JA&#10;FITvgv9heUJvurFKrWk2YguCCAWbevD4mn1NQrNv4+6q8d+7hUKPw8x8w2Sr3rTiQs43lhVMJwkI&#10;4tLqhisFh8/N+BmED8gaW8uk4EYeVvlwkGGq7ZU/6FKESkQI+xQV1CF0qZS+rMmgn9iOOHrf1hkM&#10;UbpKaofXCDetfEySJ2mw4bhQY0dvNZU/xdko6E6VO568fuWv83634GRL/ftcqYdRv34BEagP/+G/&#10;9lYrmM2Xs8USfv/ELyDzOwAAAP//AwBQSwECLQAUAAYACAAAACEA2+H2y+4AAACFAQAAEwAAAAAA&#10;AAAAAAAAAAAAAAAAW0NvbnRlbnRfVHlwZXNdLnhtbFBLAQItABQABgAIAAAAIQBa9CxbvwAAABUB&#10;AAALAAAAAAAAAAAAAAAAAB8BAABfcmVscy8ucmVsc1BLAQItABQABgAIAAAAIQAr3Epp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80" o:spid="_x0000_s2065" style="position:absolute;left:10891;width:12896;height:91;visibility:visible;mso-wrap-style:square;v-text-anchor:top" coordsize="1289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HFxgAAAN8AAAAPAAAAZHJzL2Rvd25yZXYueG1sRI/fasIw&#10;FMbvB75DOIJ3mkzncNUoogyKiGC3Bzg2x7asOSlNtNWnXy4Gu/z4/vFbbXpbizu1vnKs4XWiQBDn&#10;zlRcaPj++hwvQPiAbLB2TBoe5GGzHrysMDGu4zPds1CIOMI+QQ1lCE0ipc9LsugnriGO3tW1FkOU&#10;bSFNi10ct7WcKvUuLVYcH0psaFdS/pPdrAZ1PRmV7i+H4/zxfB7mVdaleab1aNhvlyAC9eE//NdO&#10;jYbZ28dsEQkiT2QBuf4FAAD//wMAUEsBAi0AFAAGAAgAAAAhANvh9svuAAAAhQEAABMAAAAAAAAA&#10;AAAAAAAAAAAAAFtDb250ZW50X1R5cGVzXS54bWxQSwECLQAUAAYACAAAACEAWvQsW78AAAAVAQAA&#10;CwAAAAAAAAAAAAAAAAAfAQAAX3JlbHMvLnJlbHNQSwECLQAUAAYACAAAACEAk0dhxcYAAADfAAAA&#10;DwAAAAAAAAAAAAAAAAAHAgAAZHJzL2Rvd25yZXYueG1sUEsFBgAAAAADAAMAtwAAAPoCAAAAAA==&#10;" path="m,l1289558,r,9144l,9144,,e" fillcolor="black" stroked="f" strokeweight="0">
                  <v:stroke miterlimit="83231f" joinstyle="miter"/>
                  <v:path arrowok="t" textboxrect="0,0,1289558,9144"/>
                </v:shape>
                <v:shape id="Shape 349381" o:spid="_x0000_s2066" style="position:absolute;left:237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ZIyAAAAN8AAAAPAAAAZHJzL2Rvd25yZXYueG1sRI9Ba8JA&#10;FITvQv/D8gq91Y1VrMZspC0UpCDYtAePz+wzCWbfxt1V03/vCgWPw8x8w2TL3rTiTM43lhWMhgkI&#10;4tLqhisFvz+fzzMQPiBrbC2Tgj/ysMwfBhmm2l74m85FqESEsE9RQR1Cl0rpy5oM+qHtiKO3t85g&#10;iNJVUju8RLhp5UuSTKXBhuNCjR191FQeipNR0B0rtz16/c670+brlZMV9euJUk+P/dsCRKA+3MP/&#10;7ZVWMJ7Mx7MR3P7ELyDzKwAAAP//AwBQSwECLQAUAAYACAAAACEA2+H2y+4AAACFAQAAEwAAAAAA&#10;AAAAAAAAAAAAAAAAW0NvbnRlbnRfVHlwZXNdLnhtbFBLAQItABQABgAIAAAAIQBa9CxbvwAAABUB&#10;AAALAAAAAAAAAAAAAAAAAB8BAABfcmVscy8ucmVsc1BLAQItABQABgAIAAAAIQDgfzZ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82" o:spid="_x0000_s2067" style="position:absolute;left:23848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WIxwAAAN8AAAAPAAAAZHJzL2Rvd25yZXYueG1sRI/RagIx&#10;FETfhf5DuAXfarZaZV2NUkorRR9K1Q+4bK67q5ubJYlu+vdNoeDjMDNnmOU6mlbcyPnGsoLnUQaC&#10;uLS64UrB8fDxlIPwAVlja5kU/JCH9ephsMRC256/6bYPlUgQ9gUqqEPoCil9WZNBP7IdcfJO1hkM&#10;SbpKaod9gptWjrNsJg02nBZq7OitpvKyvxoFm/cvF2dxE2iq++5YbfMdnb1Sw8f4ugARKIZ7+L/9&#10;qRVMXuaTfAx/f9IXkKtfAAAA//8DAFBLAQItABQABgAIAAAAIQDb4fbL7gAAAIUBAAATAAAAAAAA&#10;AAAAAAAAAAAAAABbQ29udGVudF9UeXBlc10ueG1sUEsBAi0AFAAGAAgAAAAhAFr0LFu/AAAAFQEA&#10;AAsAAAAAAAAAAAAAAAAAHwEAAF9yZWxzLy5yZWxzUEsBAi0AFAAGAAgAAAAhABIPNYjHAAAA3wAA&#10;AA8AAAAAAAAAAAAAAAAABwIAAGRycy9kb3ducmV2LnhtbFBLBQYAAAAAAwADALcAAAD7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383" o:spid="_x0000_s2068" style="position:absolute;left:26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Q2kxwAAAN8AAAAPAAAAZHJzL2Rvd25yZXYueG1sRI9Ba8JA&#10;FITvgv9heUJvdVMjVqMbsYWCCIXW9tDjM/tMQrNv4+5G47/vCgWPw8x8w6zWvWnEmZyvLSt4Gicg&#10;iAuray4VfH+9Pc5B+ICssbFMCq7kYZ0PByvMtL3wJ533oRQRwj5DBVUIbSalLyoy6Me2JY7e0TqD&#10;IUpXSu3wEuGmkZMkmUmDNceFClt6raj43XdGQXsq3c/J6xc+dB+7Z0621L9PlXoY9ZsliEB9uIf/&#10;21utIJ0u0nkKtz/xC8j8DwAA//8DAFBLAQItABQABgAIAAAAIQDb4fbL7gAAAIUBAAATAAAAAAAA&#10;AAAAAAAAAAAAAABbQ29udGVudF9UeXBlc10ueG1sUEsBAi0AFAAGAAgAAAAhAFr0LFu/AAAAFQEA&#10;AAsAAAAAAAAAAAAAAAAAHwEAAF9yZWxzLy5yZWxzUEsBAi0AFAAGAAgAAAAhAH/hDa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84" o:spid="_x0000_s2069" style="position:absolute;left:27033;width:2164;height:91;visibility:visible;mso-wrap-style:square;v-text-anchor:top" coordsize="2164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3TyAAAAN8AAAAPAAAAZHJzL2Rvd25yZXYueG1sRI/RasJA&#10;FETfC/7DcoW+SN1YbdGYjYigCNKHJv2Aa/aapM3eDdnVpH/fFYQ+DjNzhkk2g2nEjTpXW1Ywm0Yg&#10;iAuray4VfOX7lyUI55E1NpZJwS852KSjpwRjbXv+pFvmSxEg7GJUUHnfxlK6oiKDbmpb4uBdbGfQ&#10;B9mVUnfYB7hp5GsUvUuDNYeFClvaVVT8ZFejgD7sddt/N3ioJ8Pp/HbMrc5ypZ7Hw3YNwtPg/8OP&#10;9lErmC9W8+UC7n/CF5DpHwAAAP//AwBQSwECLQAUAAYACAAAACEA2+H2y+4AAACFAQAAEwAAAAAA&#10;AAAAAAAAAAAAAAAAW0NvbnRlbnRfVHlwZXNdLnhtbFBLAQItABQABgAIAAAAIQBa9CxbvwAAABUB&#10;AAALAAAAAAAAAAAAAAAAAB8BAABfcmVscy8ucmVsc1BLAQItABQABgAIAAAAIQBwyV3TyAAAAN8A&#10;AAAPAAAAAAAAAAAAAAAAAAcCAABkcnMvZG93bnJldi54bWxQSwUGAAAAAAMAAwC3AAAA/AIAAAAA&#10;" path="m,l216408,r,9144l,9144,,e" fillcolor="black" stroked="f" strokeweight="0">
                  <v:stroke miterlimit="83231f" joinstyle="miter"/>
                  <v:path arrowok="t" textboxrect="0,0,216408,9144"/>
                </v:shape>
                <v:shape id="Shape 349385" o:spid="_x0000_s2070" style="position:absolute;left:2919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BLyAAAAN8AAAAPAAAAZHJzL2Rvd25yZXYueG1sRI9bawIx&#10;FITfhf6HcAp902y9VLs1ihYEEYR6eejj6eZ0d3FzsiZR139vBMHHYWa+YcbTxlTiTM6XlhW8dxIQ&#10;xJnVJecK9rtFewTCB2SNlWVScCUP08lLa4ypthfe0HkbchEh7FNUUIRQp1L6rCCDvmNr4uj9W2cw&#10;ROlyqR1eItxUspskH9JgyXGhwJq+C8oO25NRUB9z93v0es5/p5/VkJMlNeu+Um+vzewLRKAmPMOP&#10;9lIr6PU/e6MB3P/ELyAnNwAAAP//AwBQSwECLQAUAAYACAAAACEA2+H2y+4AAACFAQAAEwAAAAAA&#10;AAAAAAAAAAAAAAAAW0NvbnRlbnRfVHlwZXNdLnhtbFBLAQItABQABgAIAAAAIQBa9CxbvwAAABUB&#10;AAALAAAAAAAAAAAAAAAAAB8BAABfcmVscy8ucmVsc1BLAQItABQABgAIAAAAIQCfRDBL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386" o:spid="_x0000_s2071" style="position:absolute;left:29258;width:3424;height:91;visibility:visible;mso-wrap-style:square;v-text-anchor:top" coordsize="3423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y7xgAAAN8AAAAPAAAAZHJzL2Rvd25yZXYueG1sRI9La8Mw&#10;EITvhfwHsYHcGjnvxIkSSiDQa/MgOS7Wxha2Vo6lxm5/fVUo9DjMzDfMZtfZSjyp8caxgtEwAUGc&#10;OW04V3A+HV6XIHxA1lg5JgVf5GG37b1sMNWu5Q96HkMuIoR9igqKEOpUSp8VZNEPXU0cvbtrLIYo&#10;m1zqBtsIt5UcJ8lcWjQcFwqsaV9QVh4/rYLS2EP7PVvU1/KxuM0u7dT4zik16HdvaxCBuvAf/mu/&#10;awWT6WqynMPvn/gF5PYHAAD//wMAUEsBAi0AFAAGAAgAAAAhANvh9svuAAAAhQEAABMAAAAAAAAA&#10;AAAAAAAAAAAAAFtDb250ZW50X1R5cGVzXS54bWxQSwECLQAUAAYACAAAACEAWvQsW78AAAAVAQAA&#10;CwAAAAAAAAAAAAAAAAAfAQAAX3JlbHMvLnJlbHNQSwECLQAUAAYACAAAACEA3txsu8YAAADfAAAA&#10;DwAAAAAAAAAAAAAAAAAHAgAAZHJzL2Rvd25yZXYueG1sUEsFBgAAAAADAAMAtwAAAPoCAAAAAA==&#10;" path="m,l342392,r,9144l,9144,,e" fillcolor="black" stroked="f" strokeweight="0">
                  <v:stroke miterlimit="83231f" joinstyle="miter"/>
                  <v:path arrowok="t" textboxrect="0,0,342392,9144"/>
                </v:shape>
                <v:shape id="Shape 349387" o:spid="_x0000_s2072" style="position:absolute;left:2773;top:60;width:92;height:3478;visibility:visible;mso-wrap-style:square;v-text-anchor:top" coordsize="9144,3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OgyQAAAN8AAAAPAAAAZHJzL2Rvd25yZXYueG1sRI9BawIx&#10;FITvhf6H8Aq9FM3qitqtUUQq1qNWFG+vm9fdxc3LkkTd9tebgtDjMDPfMJNZa2pxIecrywp63QQE&#10;cW51xYWC3eeyMwbhA7LG2jIp+CEPs+njwwQzba+8ocs2FCJC2GeooAyhyaT0eUkGfdc2xNH7ts5g&#10;iNIVUju8RripZT9JhtJgxXGhxIYWJeWn7dkocFKuTr+95d4e3790um5eFof8rNTzUzt/AxGoDf/h&#10;e/tDK0gHr+l4BH9/4heQ0xsAAAD//wMAUEsBAi0AFAAGAAgAAAAhANvh9svuAAAAhQEAABMAAAAA&#10;AAAAAAAAAAAAAAAAAFtDb250ZW50X1R5cGVzXS54bWxQSwECLQAUAAYACAAAACEAWvQsW78AAAAV&#10;AQAACwAAAAAAAAAAAAAAAAAfAQAAX3JlbHMvLnJlbHNQSwECLQAUAAYACAAAACEA/qnjoMkAAADf&#10;AAAADwAAAAAAAAAAAAAAAAAHAgAAZHJzL2Rvd25yZXYueG1sUEsFBgAAAAADAAMAtwAAAP0CAAAA&#10;AA==&#10;" path="m,l9144,r,347726l,347726,,e" fillcolor="black" stroked="f" strokeweight="0">
                  <v:stroke miterlimit="83231f" joinstyle="miter"/>
                  <v:path arrowok="t" textboxrect="0,0,9144,347726"/>
                </v:shape>
                <v:shape id="Shape 349388" o:spid="_x0000_s2073" style="position:absolute;left:10830;top:60;width:92;height:3478;visibility:visible;mso-wrap-style:square;v-text-anchor:top" coordsize="9144,3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fSxgAAAN8AAAAPAAAAZHJzL2Rvd25yZXYueG1sRE/Pa8Iw&#10;FL4L/g/hCbuITV3H0K5RhkzcjrqheHs2b22xeSlJ1Lq/fjkMdvz4fhfL3rTiSs43lhVMkxQEcWl1&#10;w5WCr8/1ZAbCB2SNrWVScCcPy8VwUGCu7Y23dN2FSsQQ9jkqqEPocil9WZNBn9iOOHLf1hkMEbpK&#10;aoe3GG5a+Zimz9Jgw7Ghxo5WNZXn3cUocFJuzj/T9d4e3046++jGq0N5Ueph1L++gAjUh3/xn/td&#10;K8ie5tksDo5/4heQi18AAAD//wMAUEsBAi0AFAAGAAgAAAAhANvh9svuAAAAhQEAABMAAAAAAAAA&#10;AAAAAAAAAAAAAFtDb250ZW50X1R5cGVzXS54bWxQSwECLQAUAAYACAAAACEAWvQsW78AAAAVAQAA&#10;CwAAAAAAAAAAAAAAAAAfAQAAX3JlbHMvLnJlbHNQSwECLQAUAAYACAAAACEAjzZ30sYAAADfAAAA&#10;DwAAAAAAAAAAAAAAAAAHAgAAZHJzL2Rvd25yZXYueG1sUEsFBgAAAAADAAMAtwAAAPoCAAAAAA==&#10;" path="m,l9144,r,347726l,347726,,e" fillcolor="black" stroked="f" strokeweight="0">
                  <v:stroke miterlimit="83231f" joinstyle="miter"/>
                  <v:path arrowok="t" textboxrect="0,0,9144,347726"/>
                </v:shape>
                <v:shape id="Shape 349389" o:spid="_x0000_s2074" style="position:absolute;left:23787;top:60;width:91;height:3478;visibility:visible;mso-wrap-style:square;v-text-anchor:top" coordsize="9144,3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JJyQAAAN8AAAAPAAAAZHJzL2Rvd25yZXYueG1sRI9PawIx&#10;FMTvhX6H8AQvRbN2S9HVKEUqtkf/oHh7bp67i5uXJYm69dObQqHHYWZ+w0xmranFlZyvLCsY9BMQ&#10;xLnVFRcKtptFbwjCB2SNtWVS8EMeZtPnpwlm2t54Rdd1KESEsM9QQRlCk0np85IM+r5tiKN3ss5g&#10;iNIVUju8Rbip5WuSvEuDFceFEhual5Sf1xejwEm5PN8Hi509fB51+t28zPf5Ralup/0YgwjUhv/w&#10;X/tLK0jfRulwBL9/4heQ0wcAAAD//wMAUEsBAi0AFAAGAAgAAAAhANvh9svuAAAAhQEAABMAAAAA&#10;AAAAAAAAAAAAAAAAAFtDb250ZW50X1R5cGVzXS54bWxQSwECLQAUAAYACAAAACEAWvQsW78AAAAV&#10;AQAACwAAAAAAAAAAAAAAAAAfAQAAX3JlbHMvLnJlbHNQSwECLQAUAAYACAAAACEA4HrSSckAAADf&#10;AAAADwAAAAAAAAAAAAAAAAAHAgAAZHJzL2Rvd25yZXYueG1sUEsFBgAAAAADAAMAtwAAAP0CAAAA&#10;AA==&#10;" path="m,l9144,r,347726l,347726,,e" fillcolor="black" stroked="f" strokeweight="0">
                  <v:stroke miterlimit="83231f" joinstyle="miter"/>
                  <v:path arrowok="t" textboxrect="0,0,9144,347726"/>
                </v:shape>
                <v:shape id="Shape 349390" o:spid="_x0000_s2075" style="position:absolute;left:26972;top:60;width:91;height:3478;visibility:visible;mso-wrap-style:square;v-text-anchor:top" coordsize="9144,3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0JxwAAAN8AAAAPAAAAZHJzL2Rvd25yZXYueG1sRI/NasJA&#10;FIX3Bd9huEI3RSc2RTQ6ERGl7VJbWtxdM9ckJHMnzIya9uk7i4LLw/njW65604orOV9bVjAZJyCI&#10;C6trLhV8fuxGMxA+IGtsLZOCH/KwygcPS8y0vfGerodQijjCPkMFVQhdJqUvKjLox7Yjjt7ZOoMh&#10;SldK7fAWx00rn5NkKg3WHB8q7GhTUdEcLkaBk/K1+Z3svuxxe9Lpe/e0+S4uSj0O+/UCRKA+3MP/&#10;7TetIH2Zp/NIEHkiC8j8DwAA//8DAFBLAQItABQABgAIAAAAIQDb4fbL7gAAAIUBAAATAAAAAAAA&#10;AAAAAAAAAAAAAABbQ29udGVudF9UeXBlc10ueG1sUEsBAi0AFAAGAAgAAAAhAFr0LFu/AAAAFQEA&#10;AAsAAAAAAAAAAAAAAAAAHwEAAF9yZWxzLy5yZWxzUEsBAi0AFAAGAAgAAAAhAPSZ7QnHAAAA3wAA&#10;AA8AAAAAAAAAAAAAAAAABwIAAGRycy9kb3ducmV2LnhtbFBLBQYAAAAAAwADALcAAAD7AgAAAAA=&#10;" path="m,l9144,r,347726l,347726,,e" fillcolor="black" stroked="f" strokeweight="0">
                  <v:stroke miterlimit="83231f" joinstyle="miter"/>
                  <v:path arrowok="t" textboxrect="0,0,9144,347726"/>
                </v:shape>
                <v:shape id="Shape 349391" o:spid="_x0000_s2076" style="position:absolute;left:29197;top:60;width:91;height:3478;visibility:visible;mso-wrap-style:square;v-text-anchor:top" coordsize="9144,34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iSyAAAAN8AAAAPAAAAZHJzL2Rvd25yZXYueG1sRI9Ba8JA&#10;FITvBf/D8gq9FN2kkaLRVUQqtcdaUbw9s69JMPs27K4a++u7BaHHYWa+YabzzjTiQs7XlhWkgwQE&#10;cWF1zaWC7deqPwLhA7LGxjIpuJGH+az3MMVc2yt/0mUTShEh7HNUUIXQ5lL6oiKDfmBb4uh9W2cw&#10;ROlKqR1eI9w08iVJXqXBmuNChS0tKypOm7NR4KR8P/2kq509vB119tE+L/fFWamnx24xARGoC//h&#10;e3utFWTDcTZO4e9P/AJy9gsAAP//AwBQSwECLQAUAAYACAAAACEA2+H2y+4AAACFAQAAEwAAAAAA&#10;AAAAAAAAAAAAAAAAW0NvbnRlbnRfVHlwZXNdLnhtbFBLAQItABQABgAIAAAAIQBa9CxbvwAAABUB&#10;AAALAAAAAAAAAAAAAAAAAB8BAABfcmVscy8ucmVsc1BLAQItABQABgAIAAAAIQCb1UiSyAAAAN8A&#10;AAAPAAAAAAAAAAAAAAAAAAcCAABkcnMvZG93bnJldi54bWxQSwUGAAAAAAMAAwC3AAAA/AIAAAAA&#10;" path="m,l9144,r,347726l,347726,,e" fillcolor="black" stroked="f" strokeweight="0">
                  <v:stroke miterlimit="83231f" joinstyle="miter"/>
                  <v:path arrowok="t" textboxrect="0,0,9144,347726"/>
                </v:shape>
                <w10:anchorlock/>
              </v:group>
            </w:pict>
          </mc:Fallback>
        </mc:AlternateContent>
      </w:r>
    </w:p>
    <w:p w14:paraId="4DCCC0D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0F6960" w14:textId="77777777" w:rsidR="008C02C2" w:rsidRDefault="00000000">
      <w:pPr>
        <w:spacing w:after="79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414A5D38" w14:textId="77777777" w:rsidR="008C02C2" w:rsidRDefault="00000000">
      <w:pPr>
        <w:spacing w:after="3"/>
        <w:ind w:left="10" w:right="117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66 </w:t>
      </w:r>
      <w:r>
        <w:br w:type="page"/>
      </w:r>
    </w:p>
    <w:p w14:paraId="5CE702E9" w14:textId="11D3AA9B" w:rsidR="008C02C2" w:rsidRDefault="00000000">
      <w:pPr>
        <w:spacing w:after="2"/>
        <w:ind w:left="10" w:right="1468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5678F1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tbl>
      <w:tblPr>
        <w:tblStyle w:val="TableGrid"/>
        <w:tblW w:w="5161" w:type="dxa"/>
        <w:tblInd w:w="208" w:type="dxa"/>
        <w:tblCellMar>
          <w:top w:w="29" w:type="dxa"/>
          <w:left w:w="4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456"/>
        <w:gridCol w:w="1269"/>
        <w:gridCol w:w="2040"/>
        <w:gridCol w:w="502"/>
        <w:gridCol w:w="350"/>
        <w:gridCol w:w="544"/>
      </w:tblGrid>
      <w:tr w:rsidR="008C02C2" w14:paraId="72CAEBB6" w14:textId="77777777">
        <w:trPr>
          <w:trHeight w:val="718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EA500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0C3BF7" w14:textId="77777777" w:rsidR="008C02C2" w:rsidRDefault="00000000">
            <w:pPr>
              <w:spacing w:after="58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65210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ПК-21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139DA" w14:textId="4F4FD612" w:rsidR="008C02C2" w:rsidRDefault="00000000">
            <w:pPr>
              <w:spacing w:after="65"/>
              <w:ind w:left="5"/>
              <w:jc w:val="both"/>
            </w:pP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PLC </w:t>
            </w: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1 </w:t>
            </w:r>
          </w:p>
          <w:p w14:paraId="3C052308" w14:textId="44D45FBC" w:rsidR="008C02C2" w:rsidRDefault="00000000">
            <w:pPr>
              <w:spacing w:after="0"/>
              <w:ind w:left="5" w:right="22"/>
              <w:jc w:val="both"/>
            </w:pP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Выбор времени ускорения и замедления первого секция простого ПЛК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C4A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D0DC683" w14:textId="77777777" w:rsidR="008C02C2" w:rsidRDefault="00000000">
            <w:pPr>
              <w:spacing w:after="8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853786" w14:textId="2269780E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08C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D4D0F10" w14:textId="77777777" w:rsidR="008C02C2" w:rsidRDefault="00000000">
            <w:pPr>
              <w:spacing w:after="58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4793B6" w14:textId="77777777" w:rsidR="008C02C2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57C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054828" w14:textId="77777777" w:rsidR="008C02C2" w:rsidRDefault="00000000">
            <w:pPr>
              <w:spacing w:after="5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ADDB82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ACDD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467843" w14:textId="77777777" w:rsidR="008C02C2" w:rsidRDefault="00000000">
            <w:pPr>
              <w:spacing w:after="58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8051B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64533 </w:t>
            </w:r>
          </w:p>
        </w:tc>
      </w:tr>
      <w:tr w:rsidR="008C02C2" w14:paraId="74793CDF" w14:textId="77777777">
        <w:trPr>
          <w:trHeight w:val="559"/>
        </w:trPr>
        <w:tc>
          <w:tcPr>
            <w:tcW w:w="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C191F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0A6DE7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9270C6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ПК-22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FBA5" w14:textId="0E56C149" w:rsidR="008C02C2" w:rsidRDefault="00000000">
            <w:pPr>
              <w:spacing w:after="4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BA9F189" w14:textId="77777777" w:rsidR="008C02C2" w:rsidRDefault="0000000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2 секций простого и удобного ПЛК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F3B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14:paraId="39C91FA0" w14:textId="3141D30E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11D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ED5C32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1F6CF64" w14:textId="77777777" w:rsidR="008C02C2" w:rsidRDefault="00000000">
            <w:pPr>
              <w:spacing w:after="0"/>
              <w:ind w:left="180" w:right="50" w:hanging="7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(ч) 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186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D70E0B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7427671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C69A9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25DFB5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10413D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64534 </w:t>
            </w:r>
          </w:p>
        </w:tc>
      </w:tr>
    </w:tbl>
    <w:p w14:paraId="6A21323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68F735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847CB6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524A1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F125E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46F4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12D24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4196C1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53C19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356EA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E3D9F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2E6B0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CD5E5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A7EA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D51B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C93145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80F1E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ACCF4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3D253F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EBA02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86C54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EDFA805" w14:textId="77777777" w:rsidR="008C02C2" w:rsidRDefault="00000000">
      <w:pPr>
        <w:spacing w:after="78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553D92BE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67 </w:t>
      </w:r>
    </w:p>
    <w:p w14:paraId="36337571" w14:textId="454A8924" w:rsidR="008C02C2" w:rsidRDefault="00000000">
      <w:pPr>
        <w:spacing w:after="126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F2D3189" w14:textId="4C41B972" w:rsidR="008C02C2" w:rsidRDefault="00000000">
      <w:pPr>
        <w:spacing w:after="9" w:line="248" w:lineRule="auto"/>
        <w:ind w:left="345" w:hanging="10"/>
        <w:jc w:val="both"/>
      </w:pPr>
      <w:proofErr w:type="spellStart"/>
      <w:r>
        <w:rPr>
          <w:rFonts w:ascii="Times New Roman" w:eastAsia="Times New Roman" w:hAnsi="Times New Roman" w:cs="Times New Roman"/>
          <w:sz w:val="14"/>
        </w:rPr>
        <w:t>Pc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sz w:val="14"/>
        </w:rPr>
        <w:t xml:space="preserve">PLC </w:t>
      </w:r>
      <w:proofErr w:type="spellStart"/>
      <w:r>
        <w:rPr>
          <w:rFonts w:ascii="Times New Roman" w:eastAsia="Times New Roman" w:hAnsi="Times New Roman" w:cs="Times New Roman"/>
          <w:sz w:val="14"/>
        </w:rPr>
        <w:t>Pc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группа-многосекционный порядок и простой и легкий PLC </w:t>
      </w:r>
    </w:p>
    <w:tbl>
      <w:tblPr>
        <w:tblStyle w:val="TableGrid"/>
        <w:tblW w:w="5064" w:type="dxa"/>
        <w:tblInd w:w="269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1670"/>
        <w:gridCol w:w="1587"/>
        <w:gridCol w:w="503"/>
        <w:gridCol w:w="354"/>
        <w:gridCol w:w="546"/>
      </w:tblGrid>
      <w:tr w:rsidR="008C02C2" w14:paraId="41AFF444" w14:textId="77777777">
        <w:trPr>
          <w:trHeight w:val="894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D24B8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A87680" w14:textId="107437D0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D6DB06" w14:textId="77777777" w:rsidR="008C02C2" w:rsidRDefault="00000000">
            <w:pPr>
              <w:spacing w:after="0" w:line="237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F9D5CC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2CB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C0564AF" w14:textId="77777777" w:rsidR="008C02C2" w:rsidRDefault="00000000">
            <w:pPr>
              <w:spacing w:after="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F45401" w14:textId="558DE188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Назван</w:t>
            </w:r>
          </w:p>
          <w:p w14:paraId="6947A0AC" w14:textId="77777777" w:rsidR="008C02C2" w:rsidRDefault="00000000">
            <w:pPr>
              <w:spacing w:after="0"/>
              <w:ind w:left="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DF6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E6EC28" w14:textId="77777777" w:rsidR="008C02C2" w:rsidRDefault="00000000">
            <w:pPr>
              <w:spacing w:after="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FE7DBF" w14:textId="3F11F65F" w:rsidR="008C02C2" w:rsidRDefault="00000000">
            <w:pPr>
              <w:spacing w:after="0"/>
              <w:ind w:right="11"/>
              <w:jc w:val="right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B93E" w14:textId="2F257DCB" w:rsidR="008C02C2" w:rsidRDefault="00000000">
            <w:pPr>
              <w:spacing w:after="1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11437C" w14:textId="77777777" w:rsidR="008C02C2" w:rsidRDefault="00000000">
            <w:pPr>
              <w:spacing w:after="1" w:line="235" w:lineRule="auto"/>
              <w:ind w:left="61" w:right="6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56BC38" w14:textId="77777777" w:rsidR="008C02C2" w:rsidRDefault="00000000">
            <w:pPr>
              <w:spacing w:after="0" w:line="237" w:lineRule="auto"/>
              <w:ind w:left="50" w:righ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6E7F97D1" w14:textId="77777777" w:rsidR="008C02C2" w:rsidRDefault="00000000">
            <w:pPr>
              <w:spacing w:after="0"/>
              <w:ind w:left="67" w:right="6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27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1D06E1" w14:textId="4C57A212" w:rsidR="008C02C2" w:rsidRDefault="00000000">
            <w:pPr>
              <w:spacing w:after="0"/>
              <w:ind w:left="8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39DAB6D" w14:textId="77777777" w:rsidR="008C02C2" w:rsidRDefault="00000000">
            <w:pPr>
              <w:spacing w:after="0"/>
              <w:ind w:left="14" w:right="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6253A" w14:textId="77777777" w:rsidR="008C02C2" w:rsidRDefault="00000000">
            <w:pPr>
              <w:spacing w:after="6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8EF77E" w14:textId="58F177C3" w:rsidR="008C02C2" w:rsidRDefault="00000000">
            <w:pPr>
              <w:spacing w:after="7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5B952F2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1039BD36" w14:textId="77777777">
        <w:trPr>
          <w:trHeight w:val="542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3AB33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F91426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286DC3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ПК-23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A8E3" w14:textId="1B2282AC" w:rsidR="008C02C2" w:rsidRDefault="00000000">
            <w:pPr>
              <w:spacing w:after="37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секция </w:t>
            </w:r>
          </w:p>
          <w:p w14:paraId="1C4AE40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ускоряет и умеряет время простого и легкого PLC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D3E4" w14:textId="15FBB28A" w:rsidR="008C02C2" w:rsidRDefault="00000000">
            <w:pPr>
              <w:spacing w:after="0"/>
              <w:ind w:left="7" w:right="1364" w:hanging="2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C8D6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EE9450A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60A87B1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8344" w14:textId="77777777" w:rsidR="008C02C2" w:rsidRDefault="00000000">
            <w:pPr>
              <w:spacing w:after="8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2CAC1B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D370F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FA05499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14DA27E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64535 </w:t>
            </w:r>
          </w:p>
        </w:tc>
      </w:tr>
      <w:tr w:rsidR="008C02C2" w14:paraId="5F1973B6" w14:textId="77777777">
        <w:trPr>
          <w:trHeight w:val="529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1C7080" w14:textId="77777777" w:rsidR="008C02C2" w:rsidRDefault="00000000">
            <w:pPr>
              <w:spacing w:after="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14949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ПК-24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90F6" w14:textId="4FA19B19" w:rsidR="008C02C2" w:rsidRDefault="00000000">
            <w:pPr>
              <w:spacing w:after="42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3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секция время</w:t>
            </w:r>
          </w:p>
          <w:p w14:paraId="1CE7365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простого и легкого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5C94" w14:textId="77777777" w:rsidR="008C02C2" w:rsidRDefault="00000000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41883B6" w14:textId="05C7FBB5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D753" w14:textId="77777777" w:rsidR="008C02C2" w:rsidRDefault="00000000">
            <w:pPr>
              <w:spacing w:after="76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2E6EE1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</w:t>
            </w:r>
          </w:p>
          <w:p w14:paraId="6360A4F3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(ч)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D7D2" w14:textId="77777777" w:rsidR="008C02C2" w:rsidRDefault="00000000">
            <w:pPr>
              <w:spacing w:after="7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F84917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18BADD" w14:textId="77777777" w:rsidR="008C02C2" w:rsidRDefault="00000000">
            <w:pPr>
              <w:spacing w:after="7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C5A36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64536 </w:t>
            </w:r>
          </w:p>
        </w:tc>
      </w:tr>
      <w:tr w:rsidR="008C02C2" w14:paraId="635A2811" w14:textId="77777777">
        <w:trPr>
          <w:trHeight w:val="552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79052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C7828F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7E8764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ПК-25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D47F8" w14:textId="53B4144E" w:rsidR="008C02C2" w:rsidRDefault="00000000">
            <w:pPr>
              <w:spacing w:after="36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PLC3 3 раздел </w:t>
            </w:r>
          </w:p>
          <w:p w14:paraId="248EE351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ускорить и умеренное время простой и легкий PLC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35566" w14:textId="3E7BD8BE" w:rsidR="008C02C2" w:rsidRDefault="00000000">
            <w:pPr>
              <w:spacing w:after="0"/>
              <w:ind w:left="7" w:right="1364" w:hanging="2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FDBA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FA9F4F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9BE8D64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FA3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84DA81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65BF633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4F66A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226E7C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AF56615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64537 </w:t>
            </w:r>
          </w:p>
        </w:tc>
      </w:tr>
      <w:tr w:rsidR="008C02C2" w14:paraId="606BBD40" w14:textId="77777777">
        <w:trPr>
          <w:trHeight w:val="431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BFF88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3AD4F0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ПК-26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4AB5" w14:textId="3D9BF9CA" w:rsidR="008C02C2" w:rsidRDefault="00000000">
            <w:pPr>
              <w:spacing w:after="42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секция время</w:t>
            </w:r>
          </w:p>
          <w:p w14:paraId="5AE7DE10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простого и легкого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F03A0" w14:textId="77777777" w:rsidR="008C02C2" w:rsidRDefault="00000000">
            <w:pPr>
              <w:spacing w:after="24"/>
              <w:ind w:left="-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687AD59B" w14:textId="23CA9712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9C4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7AB480F7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</w:t>
            </w:r>
          </w:p>
          <w:p w14:paraId="79C480A2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(ч)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7BF4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CC1434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F081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626FAAE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64538 </w:t>
            </w:r>
          </w:p>
        </w:tc>
      </w:tr>
      <w:tr w:rsidR="008C02C2" w14:paraId="37FD927F" w14:textId="77777777">
        <w:trPr>
          <w:trHeight w:val="511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482A80" w14:textId="77777777" w:rsidR="008C02C2" w:rsidRDefault="00000000">
            <w:pPr>
              <w:spacing w:after="6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9339B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ПК-27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99FD" w14:textId="114BBA7A" w:rsidR="008C02C2" w:rsidRDefault="00000000">
            <w:pPr>
              <w:spacing w:after="37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секция </w:t>
            </w:r>
          </w:p>
          <w:p w14:paraId="33355275" w14:textId="77777777" w:rsidR="008C02C2" w:rsidRDefault="00000000">
            <w:pPr>
              <w:spacing w:after="0"/>
              <w:ind w:left="8" w:right="7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ускоряет и умеряет время простого и простой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1A4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5623CCF" w14:textId="213D906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A652" w14:textId="77777777" w:rsidR="008C02C2" w:rsidRDefault="00000000">
            <w:pPr>
              <w:spacing w:after="6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D05874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E2A9D" w14:textId="77777777" w:rsidR="008C02C2" w:rsidRDefault="00000000">
            <w:pPr>
              <w:spacing w:after="6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15A606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8EF79F" w14:textId="77777777" w:rsidR="008C02C2" w:rsidRDefault="00000000">
            <w:pPr>
              <w:spacing w:after="6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BE2E2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64539 </w:t>
            </w:r>
          </w:p>
        </w:tc>
      </w:tr>
      <w:tr w:rsidR="008C02C2" w14:paraId="51B1134B" w14:textId="77777777">
        <w:trPr>
          <w:trHeight w:val="366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E9D41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4679B0B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ПК-28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730B" w14:textId="3BACF838" w:rsidR="008C02C2" w:rsidRDefault="00000000">
            <w:pPr>
              <w:spacing w:after="4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секция время</w:t>
            </w:r>
          </w:p>
          <w:p w14:paraId="1F1036C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простого и легкого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32D17" w14:textId="77777777" w:rsidR="008C02C2" w:rsidRDefault="00000000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B5A44C" w14:textId="75BB57AE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CC26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6A3471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</w:t>
            </w:r>
          </w:p>
          <w:p w14:paraId="096AC326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(ч)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D3217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E07796A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9C84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B150D6E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64540 </w:t>
            </w:r>
          </w:p>
        </w:tc>
      </w:tr>
      <w:tr w:rsidR="008C02C2" w14:paraId="566DBA42" w14:textId="77777777">
        <w:trPr>
          <w:trHeight w:val="552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3E186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3A5646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70C79C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ПК-29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85934" w14:textId="6A1D30BD" w:rsidR="008C02C2" w:rsidRDefault="00000000">
            <w:pPr>
              <w:spacing w:after="48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PLC5 5 раздел </w:t>
            </w:r>
          </w:p>
          <w:p w14:paraId="1972E32E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ускорить и умеренное время простой и легкий PLC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1388" w14:textId="7CE3A650" w:rsidR="008C02C2" w:rsidRDefault="00000000">
            <w:pPr>
              <w:spacing w:after="0"/>
              <w:ind w:left="7" w:right="1364" w:hanging="2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2E9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ECE738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B6F334B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D049" w14:textId="77777777" w:rsidR="008C02C2" w:rsidRDefault="00000000">
            <w:pPr>
              <w:spacing w:after="8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B66D18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83ECD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21B3A5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1F59BFA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64541 </w:t>
            </w:r>
          </w:p>
        </w:tc>
      </w:tr>
      <w:tr w:rsidR="008C02C2" w14:paraId="7B66F4D4" w14:textId="77777777">
        <w:trPr>
          <w:trHeight w:val="352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F5A2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88284B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ПК-30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99E2" w14:textId="209D1D21" w:rsidR="008C02C2" w:rsidRDefault="00000000">
            <w:pPr>
              <w:spacing w:after="36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6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6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секция время</w:t>
            </w:r>
          </w:p>
          <w:p w14:paraId="1DBB4EB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простого и легкого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881F" w14:textId="77777777" w:rsidR="008C02C2" w:rsidRDefault="00000000">
            <w:pPr>
              <w:spacing w:after="0"/>
              <w:ind w:left="-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1AD078" w14:textId="46733488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892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FE74750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</w:t>
            </w:r>
          </w:p>
          <w:p w14:paraId="36A771E0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(ч)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5F7D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2041255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00B2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0F829C2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64542 </w:t>
            </w:r>
          </w:p>
        </w:tc>
      </w:tr>
      <w:tr w:rsidR="008C02C2" w14:paraId="37A268E8" w14:textId="77777777">
        <w:trPr>
          <w:trHeight w:val="551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CB64D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E9A298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6E0F640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ПК-31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47D3" w14:textId="11A26474" w:rsidR="008C02C2" w:rsidRDefault="00000000">
            <w:pPr>
              <w:spacing w:after="48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PLC6 6 секция </w:t>
            </w:r>
          </w:p>
          <w:p w14:paraId="0A96424C" w14:textId="77777777" w:rsidR="008C02C2" w:rsidRDefault="00000000">
            <w:pPr>
              <w:spacing w:after="0"/>
              <w:ind w:left="8" w:right="10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ускоряет и умеряет время простых и простой ПЛК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0C84" w14:textId="1DF47C5A" w:rsidR="008C02C2" w:rsidRDefault="00000000">
            <w:pPr>
              <w:spacing w:after="0"/>
              <w:ind w:left="7" w:right="1364" w:hanging="2"/>
            </w:pPr>
            <w:r>
              <w:rPr>
                <w:rFonts w:ascii="Times New Roman" w:eastAsia="Times New Roman" w:hAnsi="Times New Roman" w:cs="Times New Roman"/>
                <w:sz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F2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EBF9D1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EDBA4AA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E1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F27561" w14:textId="77777777" w:rsidR="008C02C2" w:rsidRDefault="00000000">
            <w:pPr>
              <w:spacing w:after="31"/>
              <w:ind w:left="5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118DC669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1582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9F97E0" w14:textId="77777777" w:rsidR="008C02C2" w:rsidRDefault="00000000">
            <w:pPr>
              <w:spacing w:after="1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A923FB2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64543 </w:t>
            </w:r>
          </w:p>
        </w:tc>
      </w:tr>
      <w:tr w:rsidR="008C02C2" w14:paraId="1E3C1722" w14:textId="77777777">
        <w:trPr>
          <w:trHeight w:val="352"/>
        </w:trPr>
        <w:tc>
          <w:tcPr>
            <w:tcW w:w="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9F4C9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649510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ПК-32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193" w14:textId="0C370E62" w:rsidR="008C02C2" w:rsidRDefault="00000000">
            <w:pPr>
              <w:spacing w:after="48"/>
              <w:ind w:left="8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PLC </w:t>
            </w: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7 </w:t>
            </w:r>
            <w:r>
              <w:rPr>
                <w:rFonts w:ascii="SimSun" w:eastAsia="SimSun" w:hAnsi="SimSun" w:cs="SimSun"/>
                <w:sz w:val="9"/>
              </w:rPr>
              <w:t xml:space="preserve"> </w:t>
            </w:r>
          </w:p>
          <w:p w14:paraId="37FB7CE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Время работы простой секции ПЛК 7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4B012" w14:textId="372F6CF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0,0 с (ч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>)6553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,5 с (ч)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74C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07513F9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 с </w:t>
            </w:r>
          </w:p>
          <w:p w14:paraId="468C0B14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(ч)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CD05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572E89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52F14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CFE2E1E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64544 </w:t>
            </w:r>
          </w:p>
        </w:tc>
      </w:tr>
      <w:tr w:rsidR="008C02C2" w14:paraId="7B34ED7C" w14:textId="77777777">
        <w:trPr>
          <w:trHeight w:val="614"/>
        </w:trPr>
        <w:tc>
          <w:tcPr>
            <w:tcW w:w="4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2502BDA" w14:textId="77777777" w:rsidR="008C02C2" w:rsidRDefault="00000000">
            <w:pPr>
              <w:spacing w:after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AEFC0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C07440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ПК-33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C8B254" w14:textId="25E37825" w:rsidR="008C02C2" w:rsidRDefault="00000000">
            <w:pPr>
              <w:spacing w:after="53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PLC </w:t>
            </w:r>
            <w:r>
              <w:rPr>
                <w:rFonts w:ascii="SimSun" w:eastAsia="SimSun" w:hAnsi="SimSun" w:cs="SimSu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>7 Выбор</w:t>
            </w:r>
          </w:p>
          <w:p w14:paraId="276E23CC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времени ускорения и замедления 7-ой секции простого PLC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60166F" w14:textId="77777777" w:rsidR="008C02C2" w:rsidRDefault="00000000">
            <w:pPr>
              <w:spacing w:after="59"/>
              <w:ind w:left="-1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C498B8C" w14:textId="2284EA40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03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7B50ED" w14:textId="77777777" w:rsidR="008C02C2" w:rsidRDefault="00000000">
            <w:pPr>
              <w:spacing w:after="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DC707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0D41D76" w14:textId="77777777" w:rsidR="008C02C2" w:rsidRDefault="00000000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7B1E9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51882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E23A2E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DDEDF03" w14:textId="77777777" w:rsidR="008C02C2" w:rsidRDefault="00000000">
            <w:pPr>
              <w:spacing w:after="5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1E49F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707397B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64545 </w:t>
            </w:r>
          </w:p>
        </w:tc>
      </w:tr>
    </w:tbl>
    <w:p w14:paraId="3887AB0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7B9047C" w14:textId="77777777" w:rsidR="008C02C2" w:rsidRDefault="008C02C2">
      <w:pPr>
        <w:sectPr w:rsidR="008C02C2">
          <w:headerReference w:type="even" r:id="rId73"/>
          <w:headerReference w:type="default" r:id="rId74"/>
          <w:headerReference w:type="first" r:id="rId75"/>
          <w:pgSz w:w="5620" w:h="7890"/>
          <w:pgMar w:top="750" w:right="285" w:bottom="86" w:left="20" w:header="94" w:footer="720" w:gutter="0"/>
          <w:cols w:space="720"/>
        </w:sectPr>
      </w:pPr>
    </w:p>
    <w:p w14:paraId="1FEDD3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01E42A23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29312415" w14:textId="601B65AD" w:rsidR="008C02C2" w:rsidRDefault="00000000">
      <w:pPr>
        <w:spacing w:after="38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D420947" w14:textId="77777777" w:rsidR="008C02C2" w:rsidRDefault="00000000">
      <w:pPr>
        <w:spacing w:after="3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68 </w:t>
      </w:r>
      <w:r>
        <w:br w:type="page"/>
      </w:r>
    </w:p>
    <w:p w14:paraId="496ADCDB" w14:textId="1618822E" w:rsidR="008C02C2" w:rsidRDefault="00000000">
      <w:pPr>
        <w:spacing w:after="2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23A7A54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tbl>
      <w:tblPr>
        <w:tblStyle w:val="TableGrid"/>
        <w:tblW w:w="5078" w:type="dxa"/>
        <w:tblInd w:w="254" w:type="dxa"/>
        <w:tblCellMar>
          <w:top w:w="29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1670"/>
        <w:gridCol w:w="1587"/>
        <w:gridCol w:w="503"/>
        <w:gridCol w:w="354"/>
        <w:gridCol w:w="546"/>
      </w:tblGrid>
      <w:tr w:rsidR="008C02C2" w14:paraId="3FCD85A5" w14:textId="77777777">
        <w:trPr>
          <w:trHeight w:val="358"/>
        </w:trPr>
        <w:tc>
          <w:tcPr>
            <w:tcW w:w="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7BBDC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2D3FBC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ПК-50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D640" w14:textId="4A395EC1" w:rsidR="008C02C2" w:rsidRPr="009C4536" w:rsidRDefault="00000000">
            <w:pPr>
              <w:spacing w:after="43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PLC Run time unit </w:t>
            </w:r>
          </w:p>
          <w:p w14:paraId="241255FB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of simple and easy PLC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33E8" w14:textId="6B7499D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с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секунда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>1</w:t>
            </w:r>
          </w:p>
          <w:p w14:paraId="3AC92E30" w14:textId="13F7E98A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h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час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B84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A93A1FB" w14:textId="77777777" w:rsidR="008C02C2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15BE" w14:textId="77777777" w:rsidR="008C02C2" w:rsidRDefault="00000000">
            <w:pPr>
              <w:spacing w:after="9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9E0E1A8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3DB66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8AAAF7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64562 </w:t>
            </w:r>
          </w:p>
        </w:tc>
      </w:tr>
      <w:tr w:rsidR="008C02C2" w14:paraId="7573B779" w14:textId="77777777">
        <w:trPr>
          <w:trHeight w:val="1864"/>
        </w:trPr>
        <w:tc>
          <w:tcPr>
            <w:tcW w:w="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8CE27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9D88DC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C4CF8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59867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89689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7D3F8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FA97AE" w14:textId="77777777" w:rsidR="008C02C2" w:rsidRDefault="00000000">
            <w:pPr>
              <w:spacing w:after="11"/>
              <w:ind w:left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69990D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ПК-51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EBB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405EA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B7C666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E71D55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1316FE" w14:textId="77777777" w:rsidR="008C02C2" w:rsidRDefault="00000000">
            <w:pPr>
              <w:spacing w:after="0" w:line="249" w:lineRule="auto"/>
              <w:ind w:left="1" w:right="163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0765EFAF" w14:textId="28C70257" w:rsidR="008C02C2" w:rsidRDefault="00000000">
            <w:pPr>
              <w:spacing w:after="2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Установить </w:t>
            </w:r>
          </w:p>
          <w:p w14:paraId="6CA8C525" w14:textId="77777777" w:rsidR="008C02C2" w:rsidRDefault="00000000">
            <w:pPr>
              <w:spacing w:after="3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заказа многосекционной секции </w:t>
            </w:r>
          </w:p>
          <w:p w14:paraId="219FFB9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10CD" w14:textId="77777777" w:rsidR="008C02C2" w:rsidRDefault="00000000">
            <w:pPr>
              <w:spacing w:after="15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2853163" w14:textId="36B05597" w:rsidR="008C02C2" w:rsidRDefault="00000000">
            <w:pPr>
              <w:spacing w:after="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0PC-00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AC45D30" w14:textId="25D06117" w:rsidR="008C02C2" w:rsidRDefault="00000000">
            <w:pPr>
              <w:spacing w:after="12" w:line="239" w:lineRule="auto"/>
              <w:ind w:left="4" w:right="209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функциональный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PC-00 набор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</w:t>
            </w:r>
          </w:p>
          <w:p w14:paraId="7A37B314" w14:textId="46298406" w:rsidR="008C02C2" w:rsidRDefault="00000000">
            <w:pPr>
              <w:spacing w:after="6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</w:p>
          <w:p w14:paraId="45DE12C2" w14:textId="340EA4AD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3AI3 AI3 внешний </w:t>
            </w:r>
          </w:p>
          <w:p w14:paraId="73826621" w14:textId="77777777" w:rsidR="008C02C2" w:rsidRDefault="00000000">
            <w:pPr>
              <w:spacing w:after="18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электрический потенциал клавиатуры свинца </w:t>
            </w:r>
          </w:p>
          <w:p w14:paraId="6C94EF08" w14:textId="40FCA7C0" w:rsidR="008C02C2" w:rsidRDefault="00000000">
            <w:pPr>
              <w:spacing w:after="0" w:line="277" w:lineRule="auto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входной импульс </w:t>
            </w:r>
            <w:r>
              <w:rPr>
                <w:rFonts w:ascii="SimSun" w:eastAsia="SimSun" w:hAnsi="SimSun" w:cs="SimSun"/>
                <w:sz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</w:p>
          <w:p w14:paraId="28A2E73D" w14:textId="4C7540D0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6P0-08 </w:t>
            </w:r>
          </w:p>
          <w:p w14:paraId="0C8DE734" w14:textId="49444CD2" w:rsidR="008C02C2" w:rsidRPr="009C4536" w:rsidRDefault="00000000">
            <w:pPr>
              <w:spacing w:after="0"/>
              <w:ind w:left="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UP/DOWN</w:t>
            </w: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 set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preset </w:t>
            </w:r>
          </w:p>
          <w:p w14:paraId="3AEB79C7" w14:textId="77777777" w:rsidR="008C02C2" w:rsidRPr="009C4536" w:rsidRDefault="00000000">
            <w:pPr>
              <w:spacing w:after="0"/>
              <w:ind w:left="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frequency (P0-08), UP/DOWN can be modified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907F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2ED343BC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79DA56D7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48426440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360CC5B0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2308D3FF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24B9960F" w14:textId="77777777" w:rsidR="008C02C2" w:rsidRPr="009C4536" w:rsidRDefault="00000000">
            <w:pPr>
              <w:spacing w:after="11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8"/>
                <w:lang w:val="en-US"/>
              </w:rPr>
              <w:t xml:space="preserve"> </w:t>
            </w:r>
          </w:p>
          <w:p w14:paraId="7EBE8EAB" w14:textId="77777777" w:rsidR="008C02C2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326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BF669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D0D8AC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15227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D7085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68C44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3ED899" w14:textId="77777777" w:rsidR="008C02C2" w:rsidRDefault="00000000">
            <w:pPr>
              <w:spacing w:after="17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4082246" w14:textId="77777777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17B63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B62D3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EF0F9D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AD475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B96516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BCFDB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5DF22E" w14:textId="77777777" w:rsidR="008C02C2" w:rsidRDefault="00000000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582097FD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64563 </w:t>
            </w:r>
          </w:p>
        </w:tc>
      </w:tr>
    </w:tbl>
    <w:p w14:paraId="735292B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D4718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14B85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F0A91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9395C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E58C2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3F332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A9A175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7F2D7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E00109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38A1D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9954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694D2B1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07A0B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1671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8FA039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696631" w14:textId="77777777" w:rsidR="008C02C2" w:rsidRDefault="00000000">
      <w:pPr>
        <w:spacing w:after="25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8823CA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5D4D6D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69 </w:t>
      </w:r>
    </w:p>
    <w:p w14:paraId="41700D0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p w14:paraId="02B011B2" w14:textId="77777777" w:rsidR="008C02C2" w:rsidRDefault="00000000">
      <w:pPr>
        <w:spacing w:after="0"/>
        <w:ind w:left="340"/>
      </w:pPr>
      <w:r>
        <w:rPr>
          <w:noProof/>
        </w:rPr>
        <mc:AlternateContent>
          <mc:Choice Requires="wpg">
            <w:drawing>
              <wp:inline distT="0" distB="0" distL="0" distR="0" wp14:anchorId="32B7750E" wp14:editId="43127307">
                <wp:extent cx="3112135" cy="6350"/>
                <wp:effectExtent l="0" t="0" r="0" b="0"/>
                <wp:docPr id="327272" name="Group 327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6350"/>
                          <a:chOff x="0" y="0"/>
                          <a:chExt cx="3112135" cy="6350"/>
                        </a:xfrm>
                      </wpg:grpSpPr>
                      <wps:wsp>
                        <wps:cNvPr id="349408" name="Shape 349408"/>
                        <wps:cNvSpPr/>
                        <wps:spPr>
                          <a:xfrm>
                            <a:off x="0" y="0"/>
                            <a:ext cx="31121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35" h="9144">
                                <a:moveTo>
                                  <a:pt x="0" y="0"/>
                                </a:moveTo>
                                <a:lnTo>
                                  <a:pt x="3112135" y="0"/>
                                </a:lnTo>
                                <a:lnTo>
                                  <a:pt x="31121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7272" style="width:245.05pt;height:0.5pt;mso-position-horizontal-relative:char;mso-position-vertical-relative:line" coordsize="31121,63">
                <v:shape id="Shape 349409" style="position:absolute;width:31121;height:91;left:0;top:0;" coordsize="3112135,9144" path="m0,0l3112135,0l311213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7A398D4" w14:textId="77777777" w:rsidR="008C02C2" w:rsidRDefault="00000000">
      <w:pPr>
        <w:spacing w:after="126"/>
        <w:ind w:left="34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1A2ADB95" w14:textId="33C008EC" w:rsidR="008C02C2" w:rsidRDefault="00000000">
      <w:pPr>
        <w:spacing w:after="0"/>
        <w:ind w:left="350"/>
        <w:jc w:val="center"/>
      </w:pPr>
      <w:proofErr w:type="spellStart"/>
      <w:r>
        <w:rPr>
          <w:rFonts w:ascii="Times New Roman" w:eastAsia="Times New Roman" w:hAnsi="Times New Roman" w:cs="Times New Roman"/>
          <w:sz w:val="14"/>
        </w:rPr>
        <w:t>Pd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rPr>
          <w:rFonts w:ascii="Times New Roman" w:eastAsia="Times New Roman" w:hAnsi="Times New Roman" w:cs="Times New Roman"/>
          <w:b/>
          <w:sz w:val="12"/>
        </w:rPr>
        <w:t>-</w:t>
      </w:r>
      <w:proofErr w:type="spellStart"/>
      <w:r>
        <w:rPr>
          <w:rFonts w:ascii="Times New Roman" w:eastAsia="Times New Roman" w:hAnsi="Times New Roman" w:cs="Times New Roman"/>
          <w:b/>
          <w:sz w:val="12"/>
        </w:rPr>
        <w:t>Pd</w:t>
      </w:r>
      <w:proofErr w:type="spellEnd"/>
      <w:r>
        <w:rPr>
          <w:rFonts w:ascii="Times New Roman" w:eastAsia="Times New Roman" w:hAnsi="Times New Roman" w:cs="Times New Roman"/>
          <w:b/>
          <w:sz w:val="12"/>
        </w:rPr>
        <w:t xml:space="preserve"> параметры групповой связи </w:t>
      </w:r>
    </w:p>
    <w:tbl>
      <w:tblPr>
        <w:tblStyle w:val="TableGrid"/>
        <w:tblW w:w="5245" w:type="dxa"/>
        <w:tblInd w:w="167" w:type="dxa"/>
        <w:tblCellMar>
          <w:top w:w="4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1110"/>
        <w:gridCol w:w="1069"/>
        <w:gridCol w:w="1063"/>
        <w:gridCol w:w="503"/>
        <w:gridCol w:w="498"/>
        <w:gridCol w:w="548"/>
      </w:tblGrid>
      <w:tr w:rsidR="008C02C2" w14:paraId="420C3363" w14:textId="77777777">
        <w:trPr>
          <w:trHeight w:val="858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369015" w14:textId="692312AF" w:rsidR="008C02C2" w:rsidRDefault="00000000">
            <w:pPr>
              <w:spacing w:after="1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42753B" w14:textId="77777777" w:rsidR="008C02C2" w:rsidRDefault="00000000">
            <w:pPr>
              <w:spacing w:after="0" w:line="237" w:lineRule="auto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9983F2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E2DC" w14:textId="77777777" w:rsidR="008C02C2" w:rsidRDefault="00000000">
            <w:pPr>
              <w:spacing w:after="96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2FAD907" w14:textId="0190B253" w:rsidR="008C02C2" w:rsidRDefault="00000000">
            <w:pPr>
              <w:spacing w:after="0"/>
              <w:ind w:left="32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C9D8" w14:textId="77777777" w:rsidR="008C02C2" w:rsidRDefault="00000000">
            <w:pPr>
              <w:spacing w:after="96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1A03750" w14:textId="2715B919" w:rsidR="008C02C2" w:rsidRDefault="00000000">
            <w:pPr>
              <w:spacing w:after="0"/>
              <w:ind w:left="58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Диапазон настройки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DBB9" w14:textId="076ACE9A" w:rsidR="008C02C2" w:rsidRDefault="00000000">
            <w:pPr>
              <w:spacing w:after="2"/>
              <w:ind w:left="10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D7EBA7" w14:textId="77777777" w:rsidR="008C02C2" w:rsidRDefault="00000000">
            <w:pPr>
              <w:spacing w:after="1" w:line="235" w:lineRule="auto"/>
              <w:ind w:left="60" w:right="5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7815EC" w14:textId="77777777" w:rsidR="008C02C2" w:rsidRDefault="00000000">
            <w:pPr>
              <w:spacing w:after="1" w:line="235" w:lineRule="auto"/>
              <w:ind w:left="49" w:right="4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63EDD7AC" w14:textId="77777777" w:rsidR="008C02C2" w:rsidRDefault="00000000">
            <w:pPr>
              <w:spacing w:after="0"/>
              <w:ind w:left="65" w:right="6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D2A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 </w:t>
            </w:r>
          </w:p>
          <w:p w14:paraId="2DD8289B" w14:textId="278492BF" w:rsidR="008C02C2" w:rsidRDefault="00000000">
            <w:pPr>
              <w:spacing w:after="0"/>
              <w:ind w:left="14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89A8C09" w14:textId="77777777" w:rsidR="008C02C2" w:rsidRDefault="00000000">
            <w:pPr>
              <w:spacing w:after="0"/>
              <w:ind w:left="7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Недвижи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мость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FB2B4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 </w:t>
            </w:r>
          </w:p>
          <w:p w14:paraId="2DB84638" w14:textId="23FE6C56" w:rsidR="008C02C2" w:rsidRDefault="00000000">
            <w:pPr>
              <w:spacing w:after="9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16A9CC0" w14:textId="77777777" w:rsidR="008C02C2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0CFB8936" w14:textId="77777777">
        <w:trPr>
          <w:trHeight w:val="763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C3B4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B1BC6BF" w14:textId="77777777" w:rsidR="008C02C2" w:rsidRDefault="00000000">
            <w:pPr>
              <w:spacing w:after="78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3A47C0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ПК-00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09D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8DF48F6" w14:textId="77777777" w:rsidR="008C02C2" w:rsidRDefault="00000000">
            <w:pPr>
              <w:spacing w:after="9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8FEF1DD" w14:textId="728EF140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Скорость передачи данных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85B9" w14:textId="70CA09D0" w:rsidR="008C02C2" w:rsidRPr="009C4536" w:rsidRDefault="00000000">
            <w:pPr>
              <w:spacing w:after="0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0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300BPS </w:t>
            </w:r>
          </w:p>
          <w:p w14:paraId="34C3ED43" w14:textId="11E765D4" w:rsidR="008C02C2" w:rsidRPr="009C4536" w:rsidRDefault="00000000">
            <w:pPr>
              <w:spacing w:after="5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1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600BPS </w:t>
            </w:r>
          </w:p>
          <w:p w14:paraId="5B72021F" w14:textId="753A33D4" w:rsidR="008C02C2" w:rsidRPr="009C4536" w:rsidRDefault="00000000">
            <w:pPr>
              <w:spacing w:after="4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2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1200BPS </w:t>
            </w:r>
          </w:p>
          <w:p w14:paraId="3FC856D9" w14:textId="54E34699" w:rsidR="008C02C2" w:rsidRPr="009C4536" w:rsidRDefault="00000000">
            <w:pPr>
              <w:spacing w:after="3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3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2400BPS </w:t>
            </w:r>
          </w:p>
          <w:p w14:paraId="03B898C7" w14:textId="2E183BB7" w:rsidR="008C02C2" w:rsidRPr="009C4536" w:rsidRDefault="00000000">
            <w:pPr>
              <w:spacing w:after="0"/>
              <w:ind w:left="6"/>
              <w:rPr>
                <w:lang w:val="en-US"/>
              </w:rPr>
            </w:pPr>
            <w:r w:rsidRPr="009C4536">
              <w:rPr>
                <w:rFonts w:ascii="SimSun" w:eastAsia="SimSun" w:hAnsi="SimSun" w:cs="SimSun"/>
                <w:sz w:val="10"/>
                <w:lang w:val="en-US"/>
              </w:rPr>
              <w:t xml:space="preserve">4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4800BPS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CAE1" w14:textId="77777777" w:rsidR="008C02C2" w:rsidRPr="009C4536" w:rsidRDefault="00000000">
            <w:pPr>
              <w:spacing w:after="1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b/>
                <w:sz w:val="10"/>
                <w:lang w:val="en-US"/>
              </w:rPr>
              <w:t xml:space="preserve"> </w:t>
            </w:r>
          </w:p>
          <w:p w14:paraId="6779099B" w14:textId="72B7B70A" w:rsidR="008C02C2" w:rsidRDefault="00000000">
            <w:pPr>
              <w:spacing w:after="4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9600BPS </w:t>
            </w:r>
          </w:p>
          <w:p w14:paraId="2972606B" w14:textId="0CF5F97D" w:rsidR="008C02C2" w:rsidRDefault="00000000">
            <w:pPr>
              <w:spacing w:after="5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19200BPS </w:t>
            </w:r>
          </w:p>
          <w:p w14:paraId="23E9ABEF" w14:textId="5370F7D1" w:rsidR="008C02C2" w:rsidRDefault="00000000">
            <w:pPr>
              <w:spacing w:after="3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38400BPS </w:t>
            </w:r>
          </w:p>
          <w:p w14:paraId="5675B91A" w14:textId="2FDFEABD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57600BPS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0D0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33EFB84" w14:textId="77777777" w:rsidR="008C02C2" w:rsidRDefault="00000000">
            <w:pPr>
              <w:spacing w:after="78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243BF1B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6BF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3C4BD11" w14:textId="77777777" w:rsidR="008C02C2" w:rsidRDefault="00000000">
            <w:pPr>
              <w:spacing w:after="82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D95F7B6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4CE65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A2DA704" w14:textId="77777777" w:rsidR="008C02C2" w:rsidRDefault="00000000">
            <w:pPr>
              <w:spacing w:after="78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46D379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64768 </w:t>
            </w:r>
          </w:p>
        </w:tc>
      </w:tr>
      <w:tr w:rsidR="008C02C2" w14:paraId="46A0DEEB" w14:textId="77777777">
        <w:trPr>
          <w:trHeight w:val="600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CB83C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28C4F9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BD691A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6AD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574A1C6" w14:textId="77777777" w:rsidR="008C02C2" w:rsidRDefault="00000000">
            <w:pPr>
              <w:spacing w:after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66F1EA4" w14:textId="3C3D1805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Формат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FF7612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данных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09E0" w14:textId="0ECF5CF9" w:rsidR="008C02C2" w:rsidRDefault="00000000">
            <w:pPr>
              <w:spacing w:after="12"/>
              <w:ind w:left="6"/>
            </w:pPr>
            <w:r>
              <w:rPr>
                <w:rFonts w:ascii="SimSun" w:eastAsia="SimSun" w:hAnsi="SimSun" w:cs="SimSun"/>
                <w:sz w:val="10"/>
              </w:rPr>
              <w:lastRenderedPageBreak/>
              <w:t xml:space="preserve">0no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чек (8-N-2) </w:t>
            </w:r>
          </w:p>
          <w:p w14:paraId="3FC5BCE1" w14:textId="442E782D" w:rsidR="008C02C2" w:rsidRDefault="00000000">
            <w:pPr>
              <w:spacing w:after="2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1 четный чек (8-E-</w:t>
            </w:r>
          </w:p>
          <w:p w14:paraId="1FEBC9CC" w14:textId="37806280" w:rsidR="008C02C2" w:rsidRDefault="00000000">
            <w:pPr>
              <w:spacing w:after="0"/>
              <w:ind w:left="6" w:right="86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1) </w:t>
            </w:r>
            <w:r>
              <w:rPr>
                <w:rFonts w:ascii="SimSun" w:eastAsia="SimSun" w:hAnsi="SimSun" w:cs="SimSun"/>
                <w:sz w:val="10"/>
              </w:rPr>
              <w:t>2</w:t>
            </w:r>
            <w:r>
              <w:rPr>
                <w:rFonts w:ascii="Times New Roman" w:eastAsia="Times New Roman" w:hAnsi="Times New Roman" w:cs="Times New Roman"/>
                <w:sz w:val="10"/>
              </w:rPr>
              <w:t>одд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чек (8-01) </w:t>
            </w:r>
            <w:r>
              <w:rPr>
                <w:rFonts w:ascii="SimSun" w:eastAsia="SimSun" w:hAnsi="SimSun" w:cs="SimSun"/>
                <w:sz w:val="10"/>
              </w:rPr>
              <w:t xml:space="preserve">3no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чек (8-N-1)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96A95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56A96F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52D79F5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CA71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693C7B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E61C2ED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7FB2D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8FD03E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D8A886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64769 </w:t>
            </w:r>
          </w:p>
        </w:tc>
      </w:tr>
      <w:tr w:rsidR="008C02C2" w14:paraId="2DEDB17D" w14:textId="77777777">
        <w:trPr>
          <w:trHeight w:val="256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94BA0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ПК-02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9F5F" w14:textId="534F9992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</w:t>
            </w:r>
          </w:p>
          <w:p w14:paraId="7798FC1D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машины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E76F" w14:textId="2FC3646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1 247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73C0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723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EA0C7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64770 </w:t>
            </w:r>
          </w:p>
        </w:tc>
      </w:tr>
      <w:tr w:rsidR="008C02C2" w14:paraId="4560378D" w14:textId="77777777">
        <w:trPr>
          <w:trHeight w:val="309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BEC3F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ПК-03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142AC" w14:textId="75EFD8F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Применение </w:t>
            </w:r>
          </w:p>
          <w:p w14:paraId="03179173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задержки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933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~ 20 мс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6AEF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432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5A0A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64771 </w:t>
            </w:r>
          </w:p>
        </w:tc>
      </w:tr>
      <w:tr w:rsidR="008C02C2" w14:paraId="147BD4FE" w14:textId="77777777">
        <w:trPr>
          <w:trHeight w:val="368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3FE7C1" w14:textId="77777777" w:rsidR="008C02C2" w:rsidRDefault="00000000">
            <w:pPr>
              <w:spacing w:after="1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09AA8E3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ПК-04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D8E51" w14:textId="0D63B794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BE9B32F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сверхурочных коммуникаций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BF25C" w14:textId="50B56F5D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0.</w:t>
            </w:r>
            <w:r>
              <w:rPr>
                <w:rFonts w:ascii="SimSun" w:eastAsia="SimSun" w:hAnsi="SimSun" w:cs="SimSun"/>
                <w:sz w:val="10"/>
              </w:rPr>
              <w:t>0</w:t>
            </w:r>
            <w:r>
              <w:rPr>
                <w:rFonts w:ascii="Times New Roman" w:eastAsia="Times New Roman" w:hAnsi="Times New Roman" w:cs="Times New Roman"/>
                <w:sz w:val="10"/>
              </w:rPr>
              <w:t>,0.1s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60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.0s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D768F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191A1C33" w14:textId="77777777" w:rsidR="008C02C2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8989C" w14:textId="77777777" w:rsidR="008C02C2" w:rsidRDefault="00000000">
            <w:pPr>
              <w:spacing w:after="9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59C36878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8BAE98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61B5BF6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64772 </w:t>
            </w:r>
          </w:p>
        </w:tc>
      </w:tr>
      <w:tr w:rsidR="008C02C2" w14:paraId="2B6E8653" w14:textId="77777777">
        <w:trPr>
          <w:trHeight w:val="643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A6C53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1E826D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3226125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ПК-05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7B7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 </w:t>
            </w:r>
          </w:p>
          <w:p w14:paraId="367F07E7" w14:textId="5B7E2A8F" w:rsidR="008C02C2" w:rsidRDefault="00000000">
            <w:pPr>
              <w:spacing w:after="4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5EFF03" w14:textId="77777777" w:rsidR="008C02C2" w:rsidRDefault="00000000">
            <w:pPr>
              <w:spacing w:after="29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формата передачи </w:t>
            </w:r>
          </w:p>
          <w:p w14:paraId="5169E49D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данных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42A9" w14:textId="12339FBF" w:rsidR="008C02C2" w:rsidRDefault="00000000">
            <w:pPr>
              <w:spacing w:after="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MODBUS Устройство: MODBU </w:t>
            </w:r>
          </w:p>
          <w:p w14:paraId="152E2F41" w14:textId="23531071" w:rsidR="008C02C2" w:rsidRDefault="00000000">
            <w:pPr>
              <w:spacing w:after="6" w:line="267" w:lineRule="auto"/>
              <w:ind w:left="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MODBUS нестандартное соглашение MODBU </w:t>
            </w:r>
          </w:p>
          <w:p w14:paraId="27D78CA2" w14:textId="5D2E91BA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MODBUS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стандартное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33AE94A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соглашение MODBU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4657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7857F2A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076C4E8B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EDA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E623019" w14:textId="77777777" w:rsidR="008C02C2" w:rsidRDefault="00000000">
            <w:pPr>
              <w:spacing w:after="17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47DC1D87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6593FD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DEB49D8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767CC3C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64773 </w:t>
            </w:r>
          </w:p>
        </w:tc>
      </w:tr>
      <w:tr w:rsidR="008C02C2" w14:paraId="0B352535" w14:textId="77777777">
        <w:trPr>
          <w:trHeight w:val="476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23F572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608BE15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ПК-06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B905" w14:textId="5E997099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D6DCAB" w14:textId="3F818A3A" w:rsidR="008C02C2" w:rsidRDefault="00000000">
            <w:pPr>
              <w:spacing w:after="0"/>
              <w:ind w:left="6" w:right="8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Разрешение тока считывания информации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5CAC" w14:textId="77777777" w:rsidR="008C02C2" w:rsidRDefault="00000000">
            <w:pPr>
              <w:spacing w:after="38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7"/>
              </w:rPr>
              <w:t xml:space="preserve"> </w:t>
            </w:r>
          </w:p>
          <w:p w14:paraId="59DBF013" w14:textId="1C43DF3B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0.01A </w:t>
            </w: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0.1A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EE94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43EE9043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34C8" w14:textId="77777777" w:rsidR="008C02C2" w:rsidRDefault="00000000">
            <w:pPr>
              <w:spacing w:after="29"/>
            </w:pPr>
            <w:r>
              <w:rPr>
                <w:rFonts w:ascii="Times New Roman" w:eastAsia="Times New Roman" w:hAnsi="Times New Roman" w:cs="Times New Roman"/>
                <w:b/>
                <w:sz w:val="7"/>
              </w:rPr>
              <w:t xml:space="preserve"> </w:t>
            </w:r>
          </w:p>
          <w:p w14:paraId="3EF29959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1CA1D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05E3B22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64774 </w:t>
            </w:r>
          </w:p>
        </w:tc>
      </w:tr>
      <w:tr w:rsidR="008C02C2" w14:paraId="2841CAB5" w14:textId="77777777">
        <w:trPr>
          <w:trHeight w:val="234"/>
        </w:trPr>
        <w:tc>
          <w:tcPr>
            <w:tcW w:w="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E122D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ПК-07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81FA" w14:textId="72D7939A" w:rsidR="008C02C2" w:rsidRDefault="00000000">
            <w:pPr>
              <w:spacing w:after="0"/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0E9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93BC" w14:textId="77777777" w:rsidR="008C02C2" w:rsidRDefault="00000000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882F2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B43AD6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64775 </w:t>
            </w:r>
          </w:p>
        </w:tc>
      </w:tr>
    </w:tbl>
    <w:p w14:paraId="7F0A469C" w14:textId="53466B7D" w:rsidR="008C02C2" w:rsidRDefault="00000000">
      <w:pPr>
        <w:spacing w:after="0"/>
        <w:ind w:left="348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PP </w:t>
      </w:r>
      <w:proofErr w:type="spellStart"/>
      <w:r>
        <w:rPr>
          <w:rFonts w:ascii="Times New Roman" w:eastAsia="Times New Roman" w:hAnsi="Times New Roman" w:cs="Times New Roman"/>
          <w:b/>
          <w:sz w:val="10"/>
        </w:rPr>
        <w:t>PP</w:t>
      </w:r>
      <w:proofErr w:type="spellEnd"/>
      <w:r>
        <w:rPr>
          <w:rFonts w:ascii="Times New Roman" w:eastAsia="Times New Roman" w:hAnsi="Times New Roman" w:cs="Times New Roman"/>
          <w:b/>
          <w:sz w:val="10"/>
        </w:rPr>
        <w:t xml:space="preserve"> управление кодами групповых функций </w:t>
      </w:r>
    </w:p>
    <w:tbl>
      <w:tblPr>
        <w:tblStyle w:val="TableGrid"/>
        <w:tblW w:w="5236" w:type="dxa"/>
        <w:tblInd w:w="181" w:type="dxa"/>
        <w:tblCellMar>
          <w:top w:w="31" w:type="dxa"/>
          <w:left w:w="0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441"/>
        <w:gridCol w:w="1110"/>
        <w:gridCol w:w="2133"/>
        <w:gridCol w:w="503"/>
        <w:gridCol w:w="500"/>
        <w:gridCol w:w="549"/>
      </w:tblGrid>
      <w:tr w:rsidR="008C02C2" w14:paraId="31CAC6F4" w14:textId="77777777">
        <w:trPr>
          <w:trHeight w:val="317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43CC1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PP-00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DDFB" w14:textId="4F966DA8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Пароль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BC5CC8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пользователя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8268" w14:textId="58F9984D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0 65535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B932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00000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B13A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94068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7936 </w:t>
            </w:r>
          </w:p>
        </w:tc>
      </w:tr>
      <w:tr w:rsidR="008C02C2" w14:paraId="33E79556" w14:textId="77777777">
        <w:trPr>
          <w:trHeight w:val="1064"/>
        </w:trPr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B3F3FA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47AC32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49DEAA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93F5AE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4E8E90F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PP-01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CB0D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4F9292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5ABCEF2" w14:textId="77777777" w:rsidR="008C02C2" w:rsidRDefault="00000000">
            <w:pPr>
              <w:spacing w:after="6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B2F12B2" w14:textId="7A54ACBE" w:rsidR="008C02C2" w:rsidRDefault="00000000">
            <w:pPr>
              <w:spacing w:after="0"/>
              <w:ind w:left="1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7ED2F6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Инициализация параметров 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3F414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</w:p>
          <w:p w14:paraId="12B72A1E" w14:textId="1D73EF02" w:rsidR="008C02C2" w:rsidRDefault="00000000">
            <w:pPr>
              <w:spacing w:after="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0no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operation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D769AA" w14:textId="03A4EE7B" w:rsidR="008C02C2" w:rsidRDefault="00000000">
            <w:pPr>
              <w:spacing w:after="0" w:line="274" w:lineRule="auto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01recover оставить заводские параметры, не включать </w:t>
            </w:r>
          </w:p>
          <w:p w14:paraId="3DFD4B0A" w14:textId="695D947C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параметры двигателя </w:t>
            </w:r>
            <w:r>
              <w:rPr>
                <w:rFonts w:ascii="SimSun" w:eastAsia="SimSun" w:hAnsi="SimSun" w:cs="SimSun"/>
                <w:sz w:val="10"/>
              </w:rPr>
              <w:t xml:space="preserve">02reset </w:t>
            </w:r>
          </w:p>
          <w:p w14:paraId="3934A5E2" w14:textId="77777777" w:rsidR="008C02C2" w:rsidRDefault="00000000">
            <w:pPr>
              <w:spacing w:after="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записать информацию </w:t>
            </w:r>
          </w:p>
          <w:p w14:paraId="33CCB47B" w14:textId="461654E7" w:rsidR="008C02C2" w:rsidRPr="009C4536" w:rsidRDefault="00000000">
            <w:pPr>
              <w:spacing w:after="11"/>
              <w:ind w:left="10"/>
            </w:pPr>
            <w:r w:rsidRPr="009C4536">
              <w:rPr>
                <w:rFonts w:ascii="Times New Roman" w:eastAsia="Times New Roman" w:hAnsi="Times New Roman" w:cs="Times New Roman"/>
                <w:sz w:val="10"/>
              </w:rPr>
              <w:t>03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remain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34A34E" w14:textId="61C4056C" w:rsidR="008C02C2" w:rsidRPr="009C4536" w:rsidRDefault="00000000">
            <w:pPr>
              <w:spacing w:after="0"/>
              <w:ind w:left="10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04remain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69D243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b/>
                <w:sz w:val="10"/>
                <w:lang w:val="en-US"/>
              </w:rPr>
              <w:t xml:space="preserve"> </w:t>
            </w:r>
          </w:p>
          <w:p w14:paraId="43B40F89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b/>
                <w:sz w:val="10"/>
                <w:lang w:val="en-US"/>
              </w:rPr>
              <w:t xml:space="preserve"> </w:t>
            </w:r>
          </w:p>
          <w:p w14:paraId="6DC4C146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b/>
                <w:sz w:val="10"/>
                <w:lang w:val="en-US"/>
              </w:rPr>
              <w:t xml:space="preserve"> </w:t>
            </w:r>
          </w:p>
          <w:p w14:paraId="303797B6" w14:textId="77777777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b/>
                <w:sz w:val="11"/>
                <w:lang w:val="en-US"/>
              </w:rPr>
              <w:t xml:space="preserve"> </w:t>
            </w:r>
          </w:p>
          <w:p w14:paraId="5FC3EF91" w14:textId="77777777" w:rsidR="008C02C2" w:rsidRDefault="00000000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000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CA6E5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2F798D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FAFEBA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AEFC3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B2BE5EF" w14:textId="77777777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E20D2E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C4789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F75222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BABAE3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54469C50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7937 </w:t>
            </w:r>
          </w:p>
        </w:tc>
      </w:tr>
    </w:tbl>
    <w:p w14:paraId="5658C9C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2741A05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1BB153F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7CF0130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0"/>
        </w:rPr>
        <w:lastRenderedPageBreak/>
        <w:t xml:space="preserve"> </w:t>
      </w:r>
    </w:p>
    <w:p w14:paraId="211813D9" w14:textId="77777777" w:rsidR="008C02C2" w:rsidRDefault="008C02C2">
      <w:pPr>
        <w:sectPr w:rsidR="008C02C2">
          <w:headerReference w:type="even" r:id="rId76"/>
          <w:headerReference w:type="default" r:id="rId77"/>
          <w:headerReference w:type="first" r:id="rId78"/>
          <w:pgSz w:w="5620" w:h="7890"/>
          <w:pgMar w:top="94" w:right="348" w:bottom="25" w:left="20" w:header="720" w:footer="720" w:gutter="0"/>
          <w:cols w:space="720"/>
          <w:titlePg/>
        </w:sectPr>
      </w:pPr>
    </w:p>
    <w:p w14:paraId="33BE26CD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20E35E71" w14:textId="3810E277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4DAAD1F8" w14:textId="77777777" w:rsidR="008C02C2" w:rsidRDefault="00000000">
      <w:pPr>
        <w:spacing w:after="98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2D45E46C" w14:textId="77777777" w:rsidR="008C02C2" w:rsidRDefault="00000000">
      <w:pPr>
        <w:spacing w:after="8"/>
        <w:ind w:left="10" w:right="38" w:hanging="10"/>
        <w:jc w:val="right"/>
      </w:pPr>
      <w:r>
        <w:rPr>
          <w:rFonts w:ascii="Times New Roman" w:eastAsia="Times New Roman" w:hAnsi="Times New Roman" w:cs="Times New Roman"/>
          <w:b/>
          <w:sz w:val="14"/>
        </w:rPr>
        <w:t xml:space="preserve">70 </w:t>
      </w:r>
      <w:r>
        <w:br w:type="page"/>
      </w:r>
    </w:p>
    <w:p w14:paraId="6D58C81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6"/>
        </w:rPr>
        <w:lastRenderedPageBreak/>
        <w:t xml:space="preserve"> </w:t>
      </w:r>
    </w:p>
    <w:p w14:paraId="020117CA" w14:textId="77777777" w:rsidR="008C02C2" w:rsidRDefault="00000000">
      <w:pPr>
        <w:spacing w:after="50"/>
        <w:ind w:left="167" w:right="-165"/>
      </w:pPr>
      <w:r>
        <w:rPr>
          <w:noProof/>
        </w:rPr>
        <mc:AlternateContent>
          <mc:Choice Requires="wpg">
            <w:drawing>
              <wp:inline distT="0" distB="0" distL="0" distR="0" wp14:anchorId="35D3A9D3" wp14:editId="1426D062">
                <wp:extent cx="3333751" cy="980186"/>
                <wp:effectExtent l="0" t="0" r="0" b="0"/>
                <wp:docPr id="285351" name="Group 285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1" cy="980186"/>
                          <a:chOff x="0" y="0"/>
                          <a:chExt cx="3333751" cy="980186"/>
                        </a:xfrm>
                      </wpg:grpSpPr>
                      <wps:wsp>
                        <wps:cNvPr id="27752" name="Rectangle 27752"/>
                        <wps:cNvSpPr/>
                        <wps:spPr>
                          <a:xfrm>
                            <a:off x="9144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F150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53" name="Rectangle 27753"/>
                        <wps:cNvSpPr/>
                        <wps:spPr>
                          <a:xfrm>
                            <a:off x="9144" y="96105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DD97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54" name="Rectangle 27754"/>
                        <wps:cNvSpPr/>
                        <wps:spPr>
                          <a:xfrm>
                            <a:off x="9144" y="169257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5A82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55" name="Rectangle 27755"/>
                        <wps:cNvSpPr/>
                        <wps:spPr>
                          <a:xfrm>
                            <a:off x="9144" y="248485"/>
                            <a:ext cx="29644" cy="10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4E1E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56" name="Rectangle 27756"/>
                        <wps:cNvSpPr/>
                        <wps:spPr>
                          <a:xfrm>
                            <a:off x="10668" y="343498"/>
                            <a:ext cx="8933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10FB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7" name="Rectangle 27757"/>
                        <wps:cNvSpPr/>
                        <wps:spPr>
                          <a:xfrm>
                            <a:off x="75438" y="34349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22F7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8" name="Rectangle 27758"/>
                        <wps:cNvSpPr/>
                        <wps:spPr>
                          <a:xfrm>
                            <a:off x="92964" y="343498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5E24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59" name="Rectangle 27759"/>
                        <wps:cNvSpPr/>
                        <wps:spPr>
                          <a:xfrm>
                            <a:off x="150114" y="34349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7C1C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0" name="Rectangle 27760"/>
                        <wps:cNvSpPr/>
                        <wps:spPr>
                          <a:xfrm>
                            <a:off x="291084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04B7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61" name="Rectangle 27761"/>
                        <wps:cNvSpPr/>
                        <wps:spPr>
                          <a:xfrm>
                            <a:off x="291084" y="96105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C8E4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62" name="Rectangle 27762"/>
                        <wps:cNvSpPr/>
                        <wps:spPr>
                          <a:xfrm>
                            <a:off x="291084" y="166084"/>
                            <a:ext cx="16975" cy="60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94E2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763" name="Rectangle 27763"/>
                        <wps:cNvSpPr/>
                        <wps:spPr>
                          <a:xfrm>
                            <a:off x="294894" y="221746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87239" w14:textId="4ECF4DEB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4" name="Rectangle 27764"/>
                        <wps:cNvSpPr/>
                        <wps:spPr>
                          <a:xfrm>
                            <a:off x="549656" y="225452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DD345" w14:textId="01ED012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5" name="Rectangle 27765"/>
                        <wps:cNvSpPr/>
                        <wps:spPr>
                          <a:xfrm>
                            <a:off x="294894" y="307852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99C43" w14:textId="7C51BAE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6" name="Rectangle 27766"/>
                        <wps:cNvSpPr/>
                        <wps:spPr>
                          <a:xfrm>
                            <a:off x="358902" y="311558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49352" w14:textId="667D6281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7" name="Rectangle 27767"/>
                        <wps:cNvSpPr/>
                        <wps:spPr>
                          <a:xfrm>
                            <a:off x="485394" y="318352"/>
                            <a:ext cx="28490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AA839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Функци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8" name="Rectangle 27768"/>
                        <wps:cNvSpPr/>
                        <wps:spPr>
                          <a:xfrm>
                            <a:off x="294894" y="399886"/>
                            <a:ext cx="3869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14F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9" name="Rectangle 27769"/>
                        <wps:cNvSpPr/>
                        <wps:spPr>
                          <a:xfrm>
                            <a:off x="323850" y="3998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6A6D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0" name="Rectangle 27770"/>
                        <wps:cNvSpPr/>
                        <wps:spPr>
                          <a:xfrm>
                            <a:off x="294894" y="473038"/>
                            <a:ext cx="63222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A2BA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выбор индикации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1" name="Rectangle 27771"/>
                        <wps:cNvSpPr/>
                        <wps:spPr>
                          <a:xfrm>
                            <a:off x="294894" y="545428"/>
                            <a:ext cx="39854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1DA2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параметров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2" name="Rectangle 27772"/>
                        <wps:cNvSpPr/>
                        <wps:spPr>
                          <a:xfrm>
                            <a:off x="593852" y="54542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29EC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3" name="Rectangle 27773"/>
                        <wps:cNvSpPr/>
                        <wps:spPr>
                          <a:xfrm>
                            <a:off x="999998" y="21086"/>
                            <a:ext cx="25327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696F" w14:textId="7338CD3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4" name="Rectangle 27774"/>
                        <wps:cNvSpPr/>
                        <wps:spPr>
                          <a:xfrm>
                            <a:off x="1191260" y="31586"/>
                            <a:ext cx="8183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45BA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5" name="Rectangle 27775"/>
                        <wps:cNvSpPr/>
                        <wps:spPr>
                          <a:xfrm>
                            <a:off x="1252982" y="24792"/>
                            <a:ext cx="420586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06C7F" w14:textId="6524EB4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6" name="Rectangle 27776"/>
                        <wps:cNvSpPr/>
                        <wps:spPr>
                          <a:xfrm>
                            <a:off x="1569212" y="31586"/>
                            <a:ext cx="41974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4CA7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Устройство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71" name="Rectangle 271071"/>
                        <wps:cNvSpPr/>
                        <wps:spPr>
                          <a:xfrm>
                            <a:off x="1900942" y="3158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1E2B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70" name="Rectangle 271070"/>
                        <wps:cNvSpPr/>
                        <wps:spPr>
                          <a:xfrm>
                            <a:off x="1885696" y="31586"/>
                            <a:ext cx="233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52CD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8" name="Rectangle 27778"/>
                        <wps:cNvSpPr/>
                        <wps:spPr>
                          <a:xfrm>
                            <a:off x="1915414" y="31586"/>
                            <a:ext cx="46996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7D4C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U групповая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9" name="Rectangle 27779"/>
                        <wps:cNvSpPr/>
                        <wps:spPr>
                          <a:xfrm>
                            <a:off x="999998" y="111850"/>
                            <a:ext cx="40603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7879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индикация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0" name="Rectangle 27780"/>
                        <wps:cNvSpPr/>
                        <wps:spPr>
                          <a:xfrm>
                            <a:off x="1306322" y="111850"/>
                            <a:ext cx="21643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218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выбор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1" name="Rectangle 27781"/>
                        <wps:cNvSpPr/>
                        <wps:spPr>
                          <a:xfrm>
                            <a:off x="1468628" y="11185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D906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2" name="Rectangle 27782"/>
                        <wps:cNvSpPr/>
                        <wps:spPr>
                          <a:xfrm>
                            <a:off x="1102106" y="189574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CC34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3" name="Rectangle 27783"/>
                        <wps:cNvSpPr/>
                        <wps:spPr>
                          <a:xfrm>
                            <a:off x="1134110" y="179074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FDD84" w14:textId="5463D7C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4" name="Rectangle 27784"/>
                        <wps:cNvSpPr/>
                        <wps:spPr>
                          <a:xfrm>
                            <a:off x="1261364" y="182780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2098D" w14:textId="155A5307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5" name="Rectangle 27785"/>
                        <wps:cNvSpPr/>
                        <wps:spPr>
                          <a:xfrm>
                            <a:off x="1387856" y="18957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4D80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6" name="Rectangle 27786"/>
                        <wps:cNvSpPr/>
                        <wps:spPr>
                          <a:xfrm>
                            <a:off x="1403858" y="189574"/>
                            <a:ext cx="1029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6D74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7" name="Rectangle 27787"/>
                        <wps:cNvSpPr/>
                        <wps:spPr>
                          <a:xfrm>
                            <a:off x="1102106" y="272632"/>
                            <a:ext cx="51050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F80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отображается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8" name="Rectangle 27788"/>
                        <wps:cNvSpPr/>
                        <wps:spPr>
                          <a:xfrm>
                            <a:off x="1102106" y="351880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540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9" name="Rectangle 27789"/>
                        <wps:cNvSpPr/>
                        <wps:spPr>
                          <a:xfrm>
                            <a:off x="1134110" y="34138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A2931" w14:textId="452FE392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0" name="Rectangle 27790"/>
                        <wps:cNvSpPr/>
                        <wps:spPr>
                          <a:xfrm>
                            <a:off x="1198118" y="34508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ECD15" w14:textId="593A427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1" name="Rectangle 27791"/>
                        <wps:cNvSpPr/>
                        <wps:spPr>
                          <a:xfrm>
                            <a:off x="1324610" y="3518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D199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2" name="Rectangle 27792"/>
                        <wps:cNvSpPr/>
                        <wps:spPr>
                          <a:xfrm>
                            <a:off x="1102106" y="434938"/>
                            <a:ext cx="48947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E261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отображается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3" name="Rectangle 27793"/>
                        <wps:cNvSpPr/>
                        <wps:spPr>
                          <a:xfrm>
                            <a:off x="1470914" y="43493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293F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4" name="Rectangle 27794"/>
                        <wps:cNvSpPr/>
                        <wps:spPr>
                          <a:xfrm>
                            <a:off x="999998" y="502162"/>
                            <a:ext cx="25327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DE1A" w14:textId="2B1399D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5" name="Rectangle 27795"/>
                        <wps:cNvSpPr/>
                        <wps:spPr>
                          <a:xfrm>
                            <a:off x="1191260" y="512662"/>
                            <a:ext cx="8082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3AF5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6" name="Rectangle 27796"/>
                        <wps:cNvSpPr/>
                        <wps:spPr>
                          <a:xfrm>
                            <a:off x="1252220" y="505868"/>
                            <a:ext cx="42151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30631" w14:textId="2A013D5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7" name="Rectangle 27797"/>
                        <wps:cNvSpPr/>
                        <wps:spPr>
                          <a:xfrm>
                            <a:off x="1569212" y="512662"/>
                            <a:ext cx="25302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CBAAC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Decade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81" name="Rectangle 271081"/>
                        <wps:cNvSpPr/>
                        <wps:spPr>
                          <a:xfrm>
                            <a:off x="1759712" y="512662"/>
                            <a:ext cx="2338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51F1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82" name="Rectangle 271082"/>
                        <wps:cNvSpPr/>
                        <wps:spPr>
                          <a:xfrm>
                            <a:off x="1774958" y="51266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A40E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9" name="Rectangle 27799"/>
                        <wps:cNvSpPr/>
                        <wps:spPr>
                          <a:xfrm>
                            <a:off x="1788922" y="512662"/>
                            <a:ext cx="74494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ADF0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Групповое указание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0" name="Rectangle 27800"/>
                        <wps:cNvSpPr/>
                        <wps:spPr>
                          <a:xfrm>
                            <a:off x="999998" y="592672"/>
                            <a:ext cx="28372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2F2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выбрать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1" name="Rectangle 27801"/>
                        <wps:cNvSpPr/>
                        <wps:spPr>
                          <a:xfrm>
                            <a:off x="1212596" y="59267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5645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2" name="Rectangle 27802"/>
                        <wps:cNvSpPr/>
                        <wps:spPr>
                          <a:xfrm>
                            <a:off x="1102106" y="67039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209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3" name="Rectangle 27803"/>
                        <wps:cNvSpPr/>
                        <wps:spPr>
                          <a:xfrm>
                            <a:off x="1134110" y="65989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4466" w14:textId="0C9C39CF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4" name="Rectangle 27804"/>
                        <wps:cNvSpPr/>
                        <wps:spPr>
                          <a:xfrm>
                            <a:off x="1261364" y="663602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8B444" w14:textId="60627AF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5" name="Rectangle 27805"/>
                        <wps:cNvSpPr/>
                        <wps:spPr>
                          <a:xfrm>
                            <a:off x="1387856" y="67039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B57A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6" name="Rectangle 27806"/>
                        <wps:cNvSpPr/>
                        <wps:spPr>
                          <a:xfrm>
                            <a:off x="1403858" y="670396"/>
                            <a:ext cx="1029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4DF0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7" name="Rectangle 27807"/>
                        <wps:cNvSpPr/>
                        <wps:spPr>
                          <a:xfrm>
                            <a:off x="1102106" y="752692"/>
                            <a:ext cx="51050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226B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отображается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8" name="Rectangle 27808"/>
                        <wps:cNvSpPr/>
                        <wps:spPr>
                          <a:xfrm>
                            <a:off x="1102106" y="831940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36B2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9" name="Rectangle 27809"/>
                        <wps:cNvSpPr/>
                        <wps:spPr>
                          <a:xfrm>
                            <a:off x="1134110" y="821440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46BDB" w14:textId="3D1320A1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0" name="Rectangle 27810"/>
                        <wps:cNvSpPr/>
                        <wps:spPr>
                          <a:xfrm>
                            <a:off x="1198118" y="82514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3507F" w14:textId="21D7995B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1" name="Rectangle 27811"/>
                        <wps:cNvSpPr/>
                        <wps:spPr>
                          <a:xfrm>
                            <a:off x="1324610" y="83194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6C4F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2" name="Rectangle 27812"/>
                        <wps:cNvSpPr/>
                        <wps:spPr>
                          <a:xfrm>
                            <a:off x="1102106" y="914998"/>
                            <a:ext cx="48947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25F7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отображается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3" name="Rectangle 27813"/>
                        <wps:cNvSpPr/>
                        <wps:spPr>
                          <a:xfrm>
                            <a:off x="1470914" y="91499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057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4" name="Rectangle 27814"/>
                        <wps:cNvSpPr/>
                        <wps:spPr>
                          <a:xfrm>
                            <a:off x="2351278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5A31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15" name="Rectangle 27815"/>
                        <wps:cNvSpPr/>
                        <wps:spPr>
                          <a:xfrm>
                            <a:off x="2351278" y="96105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C289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16" name="Rectangle 27816"/>
                        <wps:cNvSpPr/>
                        <wps:spPr>
                          <a:xfrm>
                            <a:off x="2351278" y="169257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631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17" name="Rectangle 27817"/>
                        <wps:cNvSpPr/>
                        <wps:spPr>
                          <a:xfrm>
                            <a:off x="2351278" y="248485"/>
                            <a:ext cx="29644" cy="10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5E32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18" name="Rectangle 27818"/>
                        <wps:cNvSpPr/>
                        <wps:spPr>
                          <a:xfrm>
                            <a:off x="2479294" y="343498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B2FB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9" name="Rectangle 27819"/>
                        <wps:cNvSpPr/>
                        <wps:spPr>
                          <a:xfrm>
                            <a:off x="2536444" y="34349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5ACA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0" name="Rectangle 27820"/>
                        <wps:cNvSpPr/>
                        <wps:spPr>
                          <a:xfrm>
                            <a:off x="2670556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9D25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1" name="Rectangle 27821"/>
                        <wps:cNvSpPr/>
                        <wps:spPr>
                          <a:xfrm>
                            <a:off x="2670556" y="96105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3430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2" name="Rectangle 27822"/>
                        <wps:cNvSpPr/>
                        <wps:spPr>
                          <a:xfrm>
                            <a:off x="2670556" y="169257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EAD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3" name="Rectangle 27823"/>
                        <wps:cNvSpPr/>
                        <wps:spPr>
                          <a:xfrm>
                            <a:off x="2670556" y="251606"/>
                            <a:ext cx="27363" cy="9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6F86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4" name="Rectangle 27824"/>
                        <wps:cNvSpPr/>
                        <wps:spPr>
                          <a:xfrm>
                            <a:off x="2672080" y="335284"/>
                            <a:ext cx="84117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6AB5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5" name="Rectangle 27825"/>
                        <wps:cNvSpPr/>
                        <wps:spPr>
                          <a:xfrm>
                            <a:off x="2735326" y="335284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0BB5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6" name="Rectangle 27826"/>
                        <wps:cNvSpPr/>
                        <wps:spPr>
                          <a:xfrm>
                            <a:off x="2988310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672B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7" name="Rectangle 27827"/>
                        <wps:cNvSpPr/>
                        <wps:spPr>
                          <a:xfrm>
                            <a:off x="2988310" y="96105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D73C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8" name="Rectangle 27828"/>
                        <wps:cNvSpPr/>
                        <wps:spPr>
                          <a:xfrm>
                            <a:off x="2988310" y="169257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17B1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29" name="Rectangle 27829"/>
                        <wps:cNvSpPr/>
                        <wps:spPr>
                          <a:xfrm>
                            <a:off x="2988310" y="248485"/>
                            <a:ext cx="29644" cy="105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6B01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7830" name="Rectangle 27830"/>
                        <wps:cNvSpPr/>
                        <wps:spPr>
                          <a:xfrm>
                            <a:off x="2989834" y="343498"/>
                            <a:ext cx="15864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C372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7938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1" name="Rectangle 27831"/>
                        <wps:cNvSpPr/>
                        <wps:spPr>
                          <a:xfrm>
                            <a:off x="3106674" y="34349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9FCF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36" name="Shape 349436"/>
                        <wps:cNvSpPr/>
                        <wps:spPr>
                          <a:xfrm>
                            <a:off x="9144" y="0"/>
                            <a:ext cx="27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06" h="9144">
                                <a:moveTo>
                                  <a:pt x="0" y="0"/>
                                </a:moveTo>
                                <a:lnTo>
                                  <a:pt x="276606" y="0"/>
                                </a:lnTo>
                                <a:lnTo>
                                  <a:pt x="27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37" name="Shape 349437"/>
                        <wps:cNvSpPr/>
                        <wps:spPr>
                          <a:xfrm>
                            <a:off x="28575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38" name="Shape 349438"/>
                        <wps:cNvSpPr/>
                        <wps:spPr>
                          <a:xfrm>
                            <a:off x="291846" y="0"/>
                            <a:ext cx="699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08" h="9144">
                                <a:moveTo>
                                  <a:pt x="0" y="0"/>
                                </a:moveTo>
                                <a:lnTo>
                                  <a:pt x="699008" y="0"/>
                                </a:lnTo>
                                <a:lnTo>
                                  <a:pt x="699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39" name="Shape 349439"/>
                        <wps:cNvSpPr/>
                        <wps:spPr>
                          <a:xfrm>
                            <a:off x="9908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0" name="Shape 349440"/>
                        <wps:cNvSpPr/>
                        <wps:spPr>
                          <a:xfrm>
                            <a:off x="996950" y="0"/>
                            <a:ext cx="1348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2" h="9144">
                                <a:moveTo>
                                  <a:pt x="0" y="0"/>
                                </a:moveTo>
                                <a:lnTo>
                                  <a:pt x="1348232" y="0"/>
                                </a:lnTo>
                                <a:lnTo>
                                  <a:pt x="1348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1" name="Shape 349441"/>
                        <wps:cNvSpPr/>
                        <wps:spPr>
                          <a:xfrm>
                            <a:off x="234518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2" name="Shape 349442"/>
                        <wps:cNvSpPr/>
                        <wps:spPr>
                          <a:xfrm>
                            <a:off x="2351278" y="0"/>
                            <a:ext cx="31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9144">
                                <a:moveTo>
                                  <a:pt x="0" y="0"/>
                                </a:moveTo>
                                <a:lnTo>
                                  <a:pt x="313182" y="0"/>
                                </a:lnTo>
                                <a:lnTo>
                                  <a:pt x="31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3" name="Shape 349443"/>
                        <wps:cNvSpPr/>
                        <wps:spPr>
                          <a:xfrm>
                            <a:off x="26644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4" name="Shape 349444"/>
                        <wps:cNvSpPr/>
                        <wps:spPr>
                          <a:xfrm>
                            <a:off x="2670556" y="0"/>
                            <a:ext cx="311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9144">
                                <a:moveTo>
                                  <a:pt x="0" y="0"/>
                                </a:moveTo>
                                <a:lnTo>
                                  <a:pt x="311658" y="0"/>
                                </a:lnTo>
                                <a:lnTo>
                                  <a:pt x="311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5" name="Shape 349445"/>
                        <wps:cNvSpPr/>
                        <wps:spPr>
                          <a:xfrm>
                            <a:off x="29822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6" name="Shape 349446"/>
                        <wps:cNvSpPr/>
                        <wps:spPr>
                          <a:xfrm>
                            <a:off x="2988310" y="0"/>
                            <a:ext cx="3454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0" h="9144">
                                <a:moveTo>
                                  <a:pt x="0" y="0"/>
                                </a:moveTo>
                                <a:lnTo>
                                  <a:pt x="345440" y="0"/>
                                </a:lnTo>
                                <a:lnTo>
                                  <a:pt x="3454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7" name="Shape 349447"/>
                        <wps:cNvSpPr/>
                        <wps:spPr>
                          <a:xfrm>
                            <a:off x="0" y="974090"/>
                            <a:ext cx="2857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 h="9144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  <a:lnTo>
                                  <a:pt x="2857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8" name="Shape 349448"/>
                        <wps:cNvSpPr/>
                        <wps:spPr>
                          <a:xfrm>
                            <a:off x="285750" y="6096"/>
                            <a:ext cx="9144" cy="9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7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7994"/>
                                </a:lnTo>
                                <a:lnTo>
                                  <a:pt x="0" y="96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49" name="Shape 349449"/>
                        <wps:cNvSpPr/>
                        <wps:spPr>
                          <a:xfrm>
                            <a:off x="285750" y="9740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0" name="Shape 349450"/>
                        <wps:cNvSpPr/>
                        <wps:spPr>
                          <a:xfrm>
                            <a:off x="291846" y="974090"/>
                            <a:ext cx="6990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008" h="9144">
                                <a:moveTo>
                                  <a:pt x="0" y="0"/>
                                </a:moveTo>
                                <a:lnTo>
                                  <a:pt x="699008" y="0"/>
                                </a:lnTo>
                                <a:lnTo>
                                  <a:pt x="6990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1" name="Shape 349451"/>
                        <wps:cNvSpPr/>
                        <wps:spPr>
                          <a:xfrm>
                            <a:off x="990854" y="6096"/>
                            <a:ext cx="9144" cy="9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7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7994"/>
                                </a:lnTo>
                                <a:lnTo>
                                  <a:pt x="0" y="96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2" name="Shape 349452"/>
                        <wps:cNvSpPr/>
                        <wps:spPr>
                          <a:xfrm>
                            <a:off x="990854" y="9740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3" name="Shape 349453"/>
                        <wps:cNvSpPr/>
                        <wps:spPr>
                          <a:xfrm>
                            <a:off x="996950" y="974090"/>
                            <a:ext cx="1348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232" h="9144">
                                <a:moveTo>
                                  <a:pt x="0" y="0"/>
                                </a:moveTo>
                                <a:lnTo>
                                  <a:pt x="1348232" y="0"/>
                                </a:lnTo>
                                <a:lnTo>
                                  <a:pt x="1348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4" name="Shape 349454"/>
                        <wps:cNvSpPr/>
                        <wps:spPr>
                          <a:xfrm>
                            <a:off x="2345182" y="6096"/>
                            <a:ext cx="9144" cy="9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7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7994"/>
                                </a:lnTo>
                                <a:lnTo>
                                  <a:pt x="0" y="96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5" name="Shape 349455"/>
                        <wps:cNvSpPr/>
                        <wps:spPr>
                          <a:xfrm>
                            <a:off x="2345182" y="9740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6" name="Shape 349456"/>
                        <wps:cNvSpPr/>
                        <wps:spPr>
                          <a:xfrm>
                            <a:off x="2351278" y="974090"/>
                            <a:ext cx="31318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182" h="9144">
                                <a:moveTo>
                                  <a:pt x="0" y="0"/>
                                </a:moveTo>
                                <a:lnTo>
                                  <a:pt x="313182" y="0"/>
                                </a:lnTo>
                                <a:lnTo>
                                  <a:pt x="3131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7" name="Shape 349457"/>
                        <wps:cNvSpPr/>
                        <wps:spPr>
                          <a:xfrm>
                            <a:off x="2664460" y="6096"/>
                            <a:ext cx="9144" cy="9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7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7994"/>
                                </a:lnTo>
                                <a:lnTo>
                                  <a:pt x="0" y="96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8" name="Shape 349458"/>
                        <wps:cNvSpPr/>
                        <wps:spPr>
                          <a:xfrm>
                            <a:off x="2664460" y="9740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9" name="Shape 349459"/>
                        <wps:cNvSpPr/>
                        <wps:spPr>
                          <a:xfrm>
                            <a:off x="2670556" y="974090"/>
                            <a:ext cx="311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9144">
                                <a:moveTo>
                                  <a:pt x="0" y="0"/>
                                </a:moveTo>
                                <a:lnTo>
                                  <a:pt x="311658" y="0"/>
                                </a:lnTo>
                                <a:lnTo>
                                  <a:pt x="311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60" name="Shape 349460"/>
                        <wps:cNvSpPr/>
                        <wps:spPr>
                          <a:xfrm>
                            <a:off x="2982214" y="6096"/>
                            <a:ext cx="9144" cy="96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7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67994"/>
                                </a:lnTo>
                                <a:lnTo>
                                  <a:pt x="0" y="967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61" name="Shape 349461"/>
                        <wps:cNvSpPr/>
                        <wps:spPr>
                          <a:xfrm>
                            <a:off x="2982214" y="9740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62" name="Shape 349462"/>
                        <wps:cNvSpPr/>
                        <wps:spPr>
                          <a:xfrm>
                            <a:off x="2988310" y="974090"/>
                            <a:ext cx="3454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0" h="9144">
                                <a:moveTo>
                                  <a:pt x="0" y="0"/>
                                </a:moveTo>
                                <a:lnTo>
                                  <a:pt x="345440" y="0"/>
                                </a:lnTo>
                                <a:lnTo>
                                  <a:pt x="3454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3A9D3" id="Group 285351" o:spid="_x0000_s2077" style="width:262.5pt;height:77.2pt;mso-position-horizontal-relative:char;mso-position-vertical-relative:line" coordsize="33337,9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9ywxAAADb6AAAOAAAAZHJzL2Uyb0RvYy54bWzsXVuP47YVfi/Q/2D4vWuRulHGzgZF0iwK&#10;BM0im/Zd65EvgG0Zkndn0l/fQ1K8jOZMLNqp6ZiahxkNTdEUP348h58OyfffPe+2k29V027q/cOU&#10;vIumk2q/qB83+9XD9N+//vg3Np20x3L/WG7rffUw/a1qp999+Otf3j8d5hWt1/X2sWomUMi+nT8d&#10;Hqbr4/Ewn83axbrale27+lDt4cNl3ezKI/zbrGaPTfkEpe+2MxpF2eypbh4PTb2o2hZSf5AfTj+I&#10;8pfLanH8eblsq+Nk+zCFuh3F70b8/sJ/zz68L+erpjysN4uuGuUZtdiVmz18qS7qh/JYTr42m1dF&#10;7TaLpm7r5fHdot7N6uVys6jEM8DTkKj3NB+b+utBPMtq/rQ66GaCpu2109nFLv717WNz+Hz41EBL&#10;PB1W0BbiP/4sz8tmx/9CLSfPosl+001WPR8nC0iM4SdPyXSygM8KFhGWyTZdrKHhX922WP/j92+c&#10;qa+dvajM0wG6R2taoL2sBT6vy0MlGradQwt8aiabx4cpzfOUTif7cgcd9RfoOuV+ta0mMlk0j8it&#10;G6udt9BuSEsVJEmmE2gQSrOikO2hGoySiBayuaDdsph/qh+6nB+a9vixqncTfvEwbaAWol+V335q&#10;jzKrysK/eLvnv/f1j5vtVn7KU6DtVN341fH5y7N4wDwRleFpX+rH3+Cx13Xz35+Bvstt/fQwrbur&#10;KWc0fHtV/gf+Tifbf+6hwTl91EWjLr6oi+a4/b4WJJM1+vvXY73ciCqb7+uqBkjyznYlSGMcUtHy&#10;vBLQARwgLTISpTcEaSrGMNPEQUAK7MJYmnBc3CElWUHT/JYwJepBAqJpimMquOaOKU1Ywvo8LTI+&#10;LnNLBRwu0uuOvWBaut4ZEKgZDqrwEQaDSqIsAzcSYIuTOCnYS6ayIo7BanNU8ywlwsJdzaDKPjR4&#10;9OXm9s9uTnMcUjF+DoY0T5P4bUgp+JGdS+kBUm1FBvH0HiAFJDBzKog2GNKCwvD6NkujNAcH0hNL&#10;tREJBlKYYmCQav9/kNNLUuDh25jaU5nrj7zahoSCaQb8QTCFZBevlxYkYhLTW5udSh98sDG9i9lp&#10;BnYOA1XPAAYR1QL15uan2ooM4ul9gIqrSJmeAbiCSrKMkxZ4Xs6VkASz1hzmTNyiZlGWi0+v5/dq&#10;QxIQqriQJCW8wW4SLRJWqPGX5EknlypUQU2N+cccVpYQItzqq8FqbMkgWO/A9+UuKzb+6knAIKqm&#10;SZGlMNcF0ChNEznVt6nKaOwPVG1LggEV15IyPQ0YBKrF1DjKWR9UyU5fRNWmJBhMcSkp09OAQZjG&#10;KSsisM5A1JiQNO1pSSTzSlT9SiIYUHExKXMTk0DoFTZTgMriPlEpSwp4ZeNJewAD4yL73oNJxeUk&#10;kHDd5qnaT4qLgqnXytpPYplyk64vERpDEgxRcT0p09OAYaMvjRm8rxSjL4KpVz3JGJJQMOV6LOL6&#10;QvKZPE3yOAJV/8UsNYsppZ3r64Go2pAEAyquJ+V6DjCIqJbrC7OZhPZAjQuWJmC6/aj5xpAEAyqu&#10;J+V6EjAI1LSA0Vf6vhiofkdfbUiCwRRXk3I9BxiEacF/5ItUwK/vJNE0huA1X2KSMSTBYIqLSVKb&#10;HawQElIQyl/2iPlM2geVERbDXNjP2GvsSDCY4loSSO8uXhKhKS2YHHxpkhdi5DYCYUIjjrMnMcnY&#10;kWBAxcWk3E1MIikEDhKlJr0iakKKXMWbXd/1NYYkEFBJBIMTMqER6U5cLaKoSN6E1aufZExJOKii&#10;01RA1W2eShgDugLvcatKY3COvVlVbUwCQTXPcY0Qkt2YStJEBSiR1wMwLL6Ad+6+XCVtTIIBFRcJ&#10;cz23c53SEEK4XvhCUEqiLIph7uTJ/w1OUGLo8JtDshNT44grgWL0xVClJEs8oqqHnVCoylBXKYdk&#10;J1STjGUgDnKbiqNq1rpdPUDUDDvBgAr8QgR9mHY6gQoLFGHFhQSVFal0OV/OVdUCxquDaoadYEDF&#10;dULmphMSEkMwmdSUSF5EfVD9Bj6YYScYVHGlUMZ4DlcKaUbibtEFYbQzyoaqnlHV404wqOJaoVyH&#10;OBzVmEG02dsDsFcBwow7wYCKa4VSlh8OagKvxiHcTLhKiFXluwKk/sxqcEFKDI88g+RzfSWaU5ji&#10;8NvNAJzCOuPI24tyM+4Ew1VcVmJ6fjdIgQBHSXvAcQrCYV+CgLc1/qganKzEcFkJkt2oajxguIr7&#10;oHoN5zbDTihMLXBZCZLdQC0YaITCqsZJ+ioAwrMDrIedYFDFZaXCUVaKaQK77EhUkfHXrwOsh51g&#10;QMVlJRnDMNwBtowq38WjHyjKo735WyE/ur4Zd4JBFdeVCkddKckj2O1MUBVD1StVzbATDKi4rAQr&#10;JVysqhVUmIInLJctm0mN36hCM+wEAyquKhU6aGDgpMZEFaYQX9hHlUWw9M3b8KtHnWBAxVUlCFBx&#10;YSoPK6RUekopDyEUHqehakJJqnZSuv5qcjPsBIMqrioVjqqSFVeIURUG4Ih6C1Yy404gqEJcPTqt&#10;EelObM3TIu/iRVFcfcagmZEnHFjRiQ3Aql9cDbOsOeyr20n7KKxc2/dmWfXQEwisOWy4jEVByH2Y&#10;h09Xc8aKLmAJAxUiu4sEhgVP09XQlCUWoXohT3YZge2ZTUEzufDBuEuUxTn19rrG9NBAqAq7fGJU&#10;5ckuoBJYg5F2kd0phqrH8dfqoMGAilpVBruuOIFqyYVZHsXSPTFU5SumfBlVq4MGAyqqFrJIz9uH&#10;eUpWFFqWFqwPqtfXNVYPDQZVVC5kkZtcCGKSjkLLsjiTTDdU9Yyq7qLBoIrqhUyeWjHcAbai0LAB&#10;2Keyb/XQYEBF9UIGcdpOVtWKQsNA5Z6SR7OqFe1gUEX1QgYhY06oWr4SnGAEi5L57WYA9hqFZnXR&#10;YFBFo9DgBcvZqLKYFMkNRaFZPTQYUFFZiUU6HMTZA2YUjgnrgeozCs3qoKGAyoOMXq+YYpDsNv6a&#10;KDRGU9Lf09mzA6x7aDCo4rISvAh1QtWKQsPGX68OsOmhwYCKy0rwOs0JVMtVgrglvnfWC1fJaxQa&#10;hLKqhwkGVVxXInrSPsyqWlFoGKp+qap7aDCg4rIShAm6UJXC0gtY0ihCC2/spBpm+ucgTO/hUBNG&#10;cFkJks9F9caOqmGmgwaEKq4rETddyebqrZ2myjtu10MDghUXluRxMoM1YBvWmztQlZk+GhCuuLQE&#10;S6CcBmG+AyXfPp/vhYYdqerxsEZm+uggWP/8ByYwOLMWVSH0xH2QEwxRoXC88dug+nWCdQcNBVQe&#10;lY1IS5DsxFR4S5Pqk6VgPzt+t1H2bUxTIk8iu9ZhYbzbBmdXKS4tQfK5qN6aE2w66CCm3sXUhsd5&#10;YlzVM/dhA7DF1Ztzgk0PDQhWXFyCZU7nkhXEfThrszcG5zEMvCIQuIAdmEThVxuDoeeGNwbj8hKc&#10;MuMIK41gEwjhA8OZYf3jVb2+iTNdNCC24voSLHRygjWP4dALEDX41AaB1YobvfqCOGa66CBY72Bq&#10;w5HALKujvATnv8XdhhC3JgWb/jkI0/vwl3B1CZZOOFHVQvXmvGDdQQNCFdeW5OFfwzVDC9Xb84J1&#10;Dw0IVlxdgiWJ55L19qRg00fDwTXGBSZIdsS1YPxs8jekYH6qQuJrrTkznXQQrnfgMMW4wATJLqiC&#10;s5RlsMfzW6jauuG19/BmpocGASrsdZXwA9ukG/x5XR6qSZfmAinEtUg8exGjNM+4JCH1B54HCrXk&#10;h8XX9vixqndcNS6//dQe4eNyvnpUV+VaXS2e9+qyqRbHyfZhCiPMUfxuxO8v/Le4/1Ae+X28KH45&#10;eXqYqnqsH6aiqvyzXf2t+rUWuY6TZ1EGDDOiDKii+XS7t3OpkqysKoP6exDFWRnFV8onV3nUX5lX&#10;TvQHZlM1lEVAVflDimbVDw6JdtNu97wN4EsW5eFhutyWx6logM2xaibbzQ7OR6B5JFcrw63bPZTG&#10;Xar28Kn58F5cHX/bVvye7f6XajnZPIr24glts/ry/baZfCs5JOJHFF5uD+uyS+1Q77KKqopy+P3L&#10;zXariyTiVqxI2XpdZn5ftVxCP9B3RvLORVcb2SVW4qFVx4An0zeJb6735v59va9ENa2n5ZdyEODf&#10;zv97ag+yPeBi8rzb7iHp0D5M18fjYT6btYt1tSvbd7vNoqnbenl8t6h3s3q53Cyq2VPdPM5oRCJx&#10;dWjqRdW2m/1KcA5qz8sHJfdTA63LX3wCL/VExuKl9hGHqb4szbszrXvMlIzlGwRY3e552Qgu2p3n&#10;/8pLWYvLWSnLOclJnc16ZsVE9Xdk5MhIsII4I/Uk1GKkfnk8jJEFYRCCz32fHiPh/WkEq3C820pV&#10;j8tZqUpSzypsizSmL9lmZRyZKezjaCsdbaXWESxmuokIQD84OB5jpjQbo60E7w9j7+i9Sod49F5t&#10;7xUWD76aVcoFhZ2n+xlmF+BY8//kRKOcK/8TXGY+I4MDMgvce4WtOmBDUAiM8E1KXZHLraUu6qS5&#10;tHOO9nK0l2fMLfnucH3NB9I6Pg7zZOFMAzjXazSYczlllF4CkHek5EjJcyip4/yMCwsHvbtR0qxK&#10;680uYxILsvo2mKoel9tLVdJJc2llHKk5UvMcaupYTYuaroGasP4hk1OlHjWl4fBNTFmLy2kpyzlJ&#10;Sp1NXHCBnb9cGKeXsh3gvcb4cuR3X47w942vHFjnIFu9fKVHyZiQjG+a7ZuUqh6X01KVdJKYVsaR&#10;mqO1PMda6lhpy1o6BkoXjMIGVOPccpxbQmTIGEpwaSgBf+P4ylrqKOJhco8VOtu3lknK94rzby27&#10;evwB1rIr6bS1NBlHazlay3OsJRLlk7hF+XQv4PIkkidFWkuwu/gf334s7epxOTNVSSeZaWUcmTky&#10;8xxmItE+iWO0j4m/y6L+gQKiW0qjmcHBQN6CY2U9ODVlNbjyYMJf7Xg4YfdBqDGfKsmm9wpEZVQf&#10;q7+9bN0XDlB/7AZSham/WA3lZ1DVMTiWB5pxSNu7Co5NkIAfSHN6W2LIWSC206Knx8h1Q05eiStS&#10;0zyz4pn6a/NNVO80f1+OByMt7QD6u6IlD9fpTzQhzYmWJkIWo6WKFfXt0qp6XO7SqpJOurRWxoG8&#10;G5htpCcfWPXqkBfrW+6LnkjYT+oW9mOFyY4uLfSa0aUVXsko0l683itFAoAgzcV2WuTEbKd0Jn1b&#10;TlmLy+2mLOek1dTZxMVpX3VgttFmhmIzkeCf1C34xwpkx2ip47l9M1NX5HJy6qJO8tPOOZB7A7ON&#10;FA2FokgwECzlcrGc1IpmH/3a0a/l2yFw9ox+7eV+LRIPlDrGA1nsxCyoMAje4w9kLS63nbKck4ZT&#10;ZxMXo2M7rpl2WzPNd25/pdU6BgVZxyBhvFRLL3w7tqoel3NTlXSSnVbGkZ9j/MEZ8QcpEhkEaU5e&#10;bWZWnYxe7ejVjl7tH7Y7F18e8sp6OkYHWezErKd08HzbTlmLyy2nLOek3dTZxMXo1Y5eraNXiwQG&#10;pY6BQdZZKRgv1RIp38xU9bicm6qkk+y0Mo78HL3aM7xavga6bzchzcmrtVaHjV7t6NWOXu0f5tVm&#10;SIAQpJ3LTsx6SgfPt+2UtbjccspyTtpNnU1cjF7t6NW6ebUZEhsEaY681OcUYbyEVyzjKs5x8y45&#10;Nt0JP2HX9tX8aQW7tsOag1VTHtabxQ/lsbT/h+unw7yi9brePlbNh/8BAAD//wMAUEsDBBQABgAI&#10;AAAAIQDmEUVx2wAAAAUBAAAPAAAAZHJzL2Rvd25yZXYueG1sTI9BS8NAEIXvgv9hGcGb3aQ2UmI2&#10;pRT1VARbQXqbJtMkNDsbstsk/feOXvQy8HiPN9/LVpNt1UC9bxwbiGcRKOLClQ1XBj73rw9LUD4g&#10;l9g6JgNX8rDKb28yTEs38gcNu1ApKWGfooE6hC7V2hc1WfQz1xGLd3K9xSCyr3TZ4yjlttXzKHrS&#10;FhuWDzV2tKmpOO8u1sDbiOP6MX4ZtufT5nrYJ+9f25iMub+b1s+gAk3hLww/+IIOuTAd3YVLr1oD&#10;MiT8XvGSeSLyKKFksQCdZ/o/ff4NAAD//wMAUEsBAi0AFAAGAAgAAAAhALaDOJL+AAAA4QEAABMA&#10;AAAAAAAAAAAAAAAAAAAAAFtDb250ZW50X1R5cGVzXS54bWxQSwECLQAUAAYACAAAACEAOP0h/9YA&#10;AACUAQAACwAAAAAAAAAAAAAAAAAvAQAAX3JlbHMvLnJlbHNQSwECLQAUAAYACAAAACEA9ylPcsMQ&#10;AAA2+gAADgAAAAAAAAAAAAAAAAAuAgAAZHJzL2Uyb0RvYy54bWxQSwECLQAUAAYACAAAACEA5hFF&#10;cdsAAAAFAQAADwAAAAAAAAAAAAAAAAAdEwAAZHJzL2Rvd25yZXYueG1sUEsFBgAAAAAEAAQA8wAA&#10;ACUUAAAAAA==&#10;">
                <v:rect id="Rectangle 27752" o:spid="_x0000_s2078" style="position:absolute;left:91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WQyAAAAN4AAAAPAAAAZHJzL2Rvd25yZXYueG1sRI9Ba8JA&#10;FITvBf/D8gQvRTcGrBJdJZQKpdCCUdDjM/tMotm3Ibs16b/vFgoeh5n5hlltelOLO7WusqxgOolA&#10;EOdWV1woOOy34wUI55E11pZJwQ852KwHTytMtO14R/fMFyJA2CWooPS+SaR0eUkG3cQ2xMG72Nag&#10;D7ItpG6xC3BTyziKXqTBisNCiQ29lpTfsm+j4GuaHY9RnaYze7pm584dnj8+35QaDft0CcJT7x/h&#10;//a7VhDP57MY/u6EKyDXvwAAAP//AwBQSwECLQAUAAYACAAAACEA2+H2y+4AAACFAQAAEwAAAAAA&#10;AAAAAAAAAAAAAAAAW0NvbnRlbnRfVHlwZXNdLnhtbFBLAQItABQABgAIAAAAIQBa9CxbvwAAABUB&#10;AAALAAAAAAAAAAAAAAAAAB8BAABfcmVscy8ucmVsc1BLAQItABQABgAIAAAAIQCXqOWQ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39F150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3" o:spid="_x0000_s2079" style="position:absolute;left:91;top:961;width:21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EALyAAAAN4AAAAPAAAAZHJzL2Rvd25yZXYueG1sRI9Ba8JA&#10;FITvhf6H5RW8iG602EjqKqFUkIKCqaDHZ/Y1SZt9G7KrSf99VxB6HGbmG2ax6k0trtS6yrKCyTgC&#10;QZxbXXGh4PC5Hs1BOI+ssbZMCn7JwWr5+LDARNuO93TNfCEChF2CCkrvm0RKl5dk0I1tQxy8L9sa&#10;9EG2hdQtdgFuajmNohdpsOKwUGJDbyXlP9nFKNhNsuMxqtN0Zk/f2blzh+HH9l2pwVOfvoLw1Pv/&#10;8L290QqmcTx7htudcAXk8g8AAP//AwBQSwECLQAUAAYACAAAACEA2+H2y+4AAACFAQAAEwAAAAAA&#10;AAAAAAAAAAAAAAAAW0NvbnRlbnRfVHlwZXNdLnhtbFBLAQItABQABgAIAAAAIQBa9CxbvwAAABUB&#10;AAALAAAAAAAAAAAAAAAAAB8BAABfcmVscy8ucmVsc1BLAQItABQABgAIAAAAIQD45EAL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A8DD97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4" o:spid="_x0000_s2080" style="position:absolute;left:91;top:169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dh/yAAAAN4AAAAPAAAAZHJzL2Rvd25yZXYueG1sRI9Ba8JA&#10;FITvhf6H5RW8iG6U2kjqKqFUkIKCqaDHZ/Y1SZt9G7KrSf99VxB6HGbmG2ax6k0trtS6yrKCyTgC&#10;QZxbXXGh4PC5Hs1BOI+ssbZMCn7JwWr5+LDARNuO93TNfCEChF2CCkrvm0RKl5dk0I1tQxy8L9sa&#10;9EG2hdQtdgFuajmNohdpsOKwUGJDbyXlP9nFKNhNsuMxqtN0Zk/f2blzh+HH9l2pwVOfvoLw1Pv/&#10;8L290QqmcTx7htudcAXk8g8AAP//AwBQSwECLQAUAAYACAAAACEA2+H2y+4AAACFAQAAEwAAAAAA&#10;AAAAAAAAAAAAAAAAW0NvbnRlbnRfVHlwZXNdLnhtbFBLAQItABQABgAIAAAAIQBa9CxbvwAAABUB&#10;AAALAAAAAAAAAAAAAAAAAB8BAABfcmVscy8ucmVsc1BLAQItABQABgAIAAAAIQB3Ddh/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945A82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5" o:spid="_x0000_s2081" style="position:absolute;left:91;top:2484;width:29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3kyAAAAN4AAAAPAAAAZHJzL2Rvd25yZXYueG1sRI9Ba8JA&#10;FITvBf/D8oReSt0opCmpqwSxUAQLpoIen9nXJJp9G7JbE/+9Wyj0OMzMN8x8OZhGXKlztWUF00kE&#10;griwuuZSwf7r/fkVhPPIGhvLpOBGDpaL0cMcU2173tE196UIEHYpKqi8b1MpXVGRQTexLXHwvm1n&#10;0AfZlVJ32Ae4aeQsil6kwZrDQoUtrSoqLvmPUfA5zQ+HqMmy2B7P+al3+6fNdq3U43jI3kB4Gvx/&#10;+K/9oRXMkiSO4fdOuAJycQcAAP//AwBQSwECLQAUAAYACAAAACEA2+H2y+4AAACFAQAAEwAAAAAA&#10;AAAAAAAAAAAAAAAAW0NvbnRlbnRfVHlwZXNdLnhtbFBLAQItABQABgAIAAAAIQBa9CxbvwAAABUB&#10;AAALAAAAAAAAAAAAAAAAAB8BAABfcmVscy8ucmVsc1BLAQItABQABgAIAAAAIQAYQX3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494E1E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56" o:spid="_x0000_s2082" style="position:absolute;left:106;top:3434;width:89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q4IyAAAAN4AAAAPAAAAZHJzL2Rvd25yZXYueG1sRI9Ba8JA&#10;FITvBf/D8oTe6kahRqNrCLbFHFsV1Nsj+5qEZt+G7NZEf323UOhxmJlvmHU6mEZcqXO1ZQXTSQSC&#10;uLC65lLB8fD2tADhPLLGxjIpuJGDdDN6WGOibc8fdN37UgQIuwQVVN63iZSuqMigm9iWOHiftjPo&#10;g+xKqTvsA9w0chZFc2mw5rBQYUvbioqv/bdRsFu02Tm3975sXi+70/tp+XJYeqUex0O2AuFp8P/h&#10;v3auFczi+HkOv3fCFZCbHwAAAP//AwBQSwECLQAUAAYACAAAACEA2+H2y+4AAACFAQAAEwAAAAAA&#10;AAAAAAAAAAAAAAAAW0NvbnRlbnRfVHlwZXNdLnhtbFBLAQItABQABgAIAAAAIQBa9CxbvwAAABUB&#10;AAALAAAAAAAAAAAAAAAAAB8BAABfcmVscy8ucmVsc1BLAQItABQABgAIAAAAIQCPLq4IyAAAAN4A&#10;AAAPAAAAAAAAAAAAAAAAAAcCAABkcnMvZG93bnJldi54bWxQSwUGAAAAAAMAAwC3AAAA/AIAAAAA&#10;" filled="f" stroked="f">
                  <v:textbox inset="0,0,0,0">
                    <w:txbxContent>
                      <w:p w14:paraId="12010FB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PP</w:t>
                        </w:r>
                      </w:p>
                    </w:txbxContent>
                  </v:textbox>
                </v:rect>
                <v:rect id="Rectangle 27757" o:spid="_x0000_s2083" style="position:absolute;left:754;top:3434;width:28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uTxwAAAN4AAAAPAAAAZHJzL2Rvd25yZXYueG1sRI9Pa8JA&#10;FMTvhX6H5RW81U0FjabZiLSKHv0HtrdH9jUJzb4N2dVEP323IHgcZuY3TDrvTS0u1LrKsoK3YQSC&#10;OLe64kLB8bB6nYJwHlljbZkUXMnBPHt+SjHRtuMdXfa+EAHCLkEFpfdNIqXLSzLohrYhDt6PbQ36&#10;INtC6ha7ADe1HEXRRBqsOCyU2NBHSfnv/mwUrKfN4mtjb11RL7/Xp+1p9nmYeaUGL/3iHYSn3j/C&#10;9/ZGKxjF8TiG/zvhCsjsDwAA//8DAFBLAQItABQABgAIAAAAIQDb4fbL7gAAAIUBAAATAAAAAAAA&#10;AAAAAAAAAAAAAABbQ29udGVudF9UeXBlc10ueG1sUEsBAi0AFAAGAAgAAAAhAFr0LFu/AAAAFQEA&#10;AAsAAAAAAAAAAAAAAAAAHwEAAF9yZWxzLy5yZWxzUEsBAi0AFAAGAAgAAAAhAOBiC5PHAAAA3gAA&#10;AA8AAAAAAAAAAAAAAAAABwIAAGRycy9kb3ducmV2LnhtbFBLBQYAAAAAAwADALcAAAD7AgAAAAA=&#10;" filled="f" stroked="f">
                  <v:textbox inset="0,0,0,0">
                    <w:txbxContent>
                      <w:p w14:paraId="17722F7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7758" o:spid="_x0000_s2084" style="position:absolute;left:929;top:3434;width:80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Z/hwwAAAN4AAAAPAAAAZHJzL2Rvd25yZXYueG1sRE/LisIw&#10;FN0L/kO4gjtNFXx1jCI+0KWjgs7u0txpyzQ3pYm2+vVmIczycN7zZWMK8aDK5ZYVDPoRCOLE6pxT&#10;BZfzrjcF4TyyxsIyKXiSg+Wi3ZpjrG3N3/Q4+VSEEHYxKsi8L2MpXZKRQde3JXHgfm1l0AdYpVJX&#10;WIdwU8hhFI2lwZxDQ4YlrTNK/k53o2A/LVe3g33VabH92V+P19nmPPNKdTvN6guEp8b/iz/ug1Yw&#10;nExGYW+4E66AXLwBAAD//wMAUEsBAi0AFAAGAAgAAAAhANvh9svuAAAAhQEAABMAAAAAAAAAAAAA&#10;AAAAAAAAAFtDb250ZW50X1R5cGVzXS54bWxQSwECLQAUAAYACAAAACEAWvQsW78AAAAVAQAACwAA&#10;AAAAAAAAAAAAAAAfAQAAX3JlbHMvLnJlbHNQSwECLQAUAAYACAAAACEAkf2f4cMAAADeAAAADwAA&#10;AAAAAAAAAAAAAAAHAgAAZHJzL2Rvd25yZXYueG1sUEsFBgAAAAADAAMAtwAAAPcCAAAAAA==&#10;" filled="f" stroked="f">
                  <v:textbox inset="0,0,0,0">
                    <w:txbxContent>
                      <w:p w14:paraId="4BF5E24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02</w:t>
                        </w:r>
                      </w:p>
                    </w:txbxContent>
                  </v:textbox>
                </v:rect>
                <v:rect id="Rectangle 27759" o:spid="_x0000_s2085" style="position:absolute;left:1501;top:3434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Tp6xwAAAN4AAAAPAAAAZHJzL2Rvd25yZXYueG1sRI9Pa8JA&#10;FMTvQr/D8gredFNBTVJXkVbRo//A9vbIviah2bchu5rop+8WBI/DzPyGmS06U4krNa60rOBtGIEg&#10;zqwuOVdwOq4HMQjnkTVWlknBjRws5i+9Gabatryn68HnIkDYpaig8L5OpXRZQQbd0NbEwfuxjUEf&#10;ZJNL3WAb4KaSoyiaSIMlh4UCa/ooKPs9XIyCTVwvv7b23ubV6ntz3p2Tz2Pileq/dst3EJ46/ww/&#10;2lutYDSdjhP4vxOugJz/AQAA//8DAFBLAQItABQABgAIAAAAIQDb4fbL7gAAAIUBAAATAAAAAAAA&#10;AAAAAAAAAAAAAABbQ29udGVudF9UeXBlc10ueG1sUEsBAi0AFAAGAAgAAAAhAFr0LFu/AAAAFQEA&#10;AAsAAAAAAAAAAAAAAAAAHwEAAF9yZWxzLy5yZWxzUEsBAi0AFAAGAAgAAAAhAP6xOnrHAAAA3gAA&#10;AA8AAAAAAAAAAAAAAAAABwIAAGRycy9kb3ducmV2LnhtbFBLBQYAAAAAAwADALcAAAD7AgAAAAA=&#10;" filled="f" stroked="f">
                  <v:textbox inset="0,0,0,0">
                    <w:txbxContent>
                      <w:p w14:paraId="37E7C1C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0" o:spid="_x0000_s2086" style="position:absolute;left:2910;top:226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TBxwAAAN4AAAAPAAAAZHJzL2Rvd25yZXYueG1sRI/NasJA&#10;FIX3gu8wXKEb0YlCtaSZSCgtlEIF04AubzPXJDZzJ2SmJn37zkJweTh/fMluNK24Uu8aywpWywgE&#10;cWl1w5WC4utt8QTCeWSNrWVS8EcOdul0kmCs7cAHuua+EmGEXYwKau+7WEpX1mTQLW1HHLyz7Q36&#10;IPtK6h6HMG5auY6ijTTYcHiosaOXmsqf/Nco2K/y4zFqs+zRni759+CK+cfnq1IPszF7BuFp9Pfw&#10;rf2uFay3200ACDgBBWT6DwAA//8DAFBLAQItABQABgAIAAAAIQDb4fbL7gAAAIUBAAATAAAAAAAA&#10;AAAAAAAAAAAAAABbQ29udGVudF9UeXBlc10ueG1sUEsBAi0AFAAGAAgAAAAhAFr0LFu/AAAAFQEA&#10;AAsAAAAAAAAAAAAAAAAAHwEAAF9yZWxzLy5yZWxzUEsBAi0AFAAGAAgAAAAhAMZaFMH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23304B7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1" o:spid="_x0000_s2087" style="position:absolute;left:2910;top:961;width:211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FayAAAAN4AAAAPAAAAZHJzL2Rvd25yZXYueG1sRI9Ba8JA&#10;FITvBf/D8oReSt1EqJbUVYJYkIIFU0GPz+xrEs2+DdnVxH/vCoUeh5n5hpktelOLK7WusqwgHkUg&#10;iHOrKy4U7H4+X99BOI+ssbZMCm7kYDEfPM0w0bbjLV0zX4gAYZeggtL7JpHS5SUZdCPbEAfv17YG&#10;fZBtIXWLXYCbWo6jaCINVhwWSmxoWVJ+zi5GwXec7fdRnaZv9nDKjp3bvXxtVko9D/v0A4Sn3v+H&#10;/9prrWA8nU5ieNwJV0DO7wAAAP//AwBQSwECLQAUAAYACAAAACEA2+H2y+4AAACFAQAAEwAAAAAA&#10;AAAAAAAAAAAAAAAAW0NvbnRlbnRfVHlwZXNdLnhtbFBLAQItABQABgAIAAAAIQBa9CxbvwAAABUB&#10;AAALAAAAAAAAAAAAAAAAAB8BAABfcmVscy8ucmVsc1BLAQItABQABgAIAAAAIQCpFrFa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92C8E4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2" o:spid="_x0000_s2088" style="position:absolute;left:2910;top:1660;width:170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8tyAAAAN4AAAAPAAAAZHJzL2Rvd25yZXYueG1sRI9Ba8JA&#10;FITvBf/D8oReSt0YqJbUVYJYkIIFU0GPz+xrEs2+DdnVxH/vCoUeh5n5hpktelOLK7WusqxgPIpA&#10;EOdWV1wo2P18vr6DcB5ZY22ZFNzIwWI+eJphom3HW7pmvhABwi5BBaX3TSKly0sy6Ea2IQ7er20N&#10;+iDbQuoWuwA3tYyjaCINVhwWSmxoWVJ+zi5Gwfc42++jOk3f7OGUHTu3e/narJR6HvbpBwhPvf8P&#10;/7XXWkE8nU5ieNwJV0DO7wAAAP//AwBQSwECLQAUAAYACAAAACEA2+H2y+4AAACFAQAAEwAAAAAA&#10;AAAAAAAAAAAAAAAAW0NvbnRlbnRfVHlwZXNdLnhtbFBLAQItABQABgAIAAAAIQBa9CxbvwAAABUB&#10;AAALAAAAAAAAAAAAAAAAAB8BAABfcmVscy8ucmVsc1BLAQItABQABgAIAAAAIQBZxC8t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3394E2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63" o:spid="_x0000_s2089" style="position:absolute;left:2948;top:2217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ctyAAAAN4AAAAPAAAAZHJzL2Rvd25yZXYueG1sRI9Ba8JA&#10;FITvBf/D8oTe6kYLRqNrCLbFHFsV1Nsj+5qEZt+G7NZEf323UOhxmJlvmHU6mEZcqXO1ZQXTSQSC&#10;uLC65lLB8fD2tADhPLLGxjIpuJGDdDN6WGOibc8fdN37UgQIuwQVVN63iZSuqMigm9iWOHiftjPo&#10;g+xKqTvsA9w0chZFc2mw5rBQYUvbioqv/bdRsFu02Tm3975sXi+70/tp+XJYeqUex0O2AuFp8P/h&#10;v3auFczieP4Mv3fCFZCbHwAAAP//AwBQSwECLQAUAAYACAAAACEA2+H2y+4AAACFAQAAEwAAAAAA&#10;AAAAAAAAAAAAAAAAW0NvbnRlbnRfVHlwZXNdLnhtbFBLAQItABQABgAIAAAAIQBa9CxbvwAAABUB&#10;AAALAAAAAAAAAAAAAAAAAB8BAABfcmVscy8ucmVsc1BLAQItABQABgAIAAAAIQBRNcctyAAAAN4A&#10;AAAPAAAAAAAAAAAAAAAAAAcCAABkcnMvZG93bnJldi54bWxQSwUGAAAAAAMAAwC3AAAA/AIAAAAA&#10;" filled="f" stroked="f">
                  <v:textbox inset="0,0,0,0">
                    <w:txbxContent>
                      <w:p w14:paraId="61987239" w14:textId="4ECF4DEB" w:rsidR="008C02C2" w:rsidRDefault="008C02C2"/>
                    </w:txbxContent>
                  </v:textbox>
                </v:rect>
                <v:rect id="Rectangle 27764" o:spid="_x0000_s2090" style="position:absolute;left:5496;top:2254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9ZyAAAAN4AAAAPAAAAZHJzL2Rvd25yZXYueG1sRI9Ba8JA&#10;FITvBf/D8oTe6kYpRqNrCLbFHFsV1Nsj+5qEZt+G7NZEf323UOhxmJlvmHU6mEZcqXO1ZQXTSQSC&#10;uLC65lLB8fD2tADhPLLGxjIpuJGDdDN6WGOibc8fdN37UgQIuwQVVN63iZSuqMigm9iWOHiftjPo&#10;g+xKqTvsA9w0chZFc2mw5rBQYUvbioqv/bdRsFu02Tm3975sXi+70/tp+XJYeqUex0O2AuFp8P/h&#10;v3auFczieP4Mv3fCFZCbHwAAAP//AwBQSwECLQAUAAYACAAAACEA2+H2y+4AAACFAQAAEwAAAAAA&#10;AAAAAAAAAAAAAAAAW0NvbnRlbnRfVHlwZXNdLnhtbFBLAQItABQABgAIAAAAIQBa9CxbvwAAABUB&#10;AAALAAAAAAAAAAAAAAAAAB8BAABfcmVscy8ucmVsc1BLAQItABQABgAIAAAAIQDe3F9ZyAAAAN4A&#10;AAAPAAAAAAAAAAAAAAAAAAcCAABkcnMvZG93bnJldi54bWxQSwUGAAAAAAMAAwC3AAAA/AIAAAAA&#10;" filled="f" stroked="f">
                  <v:textbox inset="0,0,0,0">
                    <w:txbxContent>
                      <w:p w14:paraId="5AEDD345" w14:textId="01ED0126" w:rsidR="008C02C2" w:rsidRDefault="008C02C2"/>
                    </w:txbxContent>
                  </v:textbox>
                </v:rect>
                <v:rect id="Rectangle 27765" o:spid="_x0000_s2091" style="position:absolute;left:2948;top:3078;width:8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rCyAAAAN4AAAAPAAAAZHJzL2Rvd25yZXYueG1sRI9Ba8JA&#10;FITvBf/D8oTe6kahRqNrCLbFHFsV1Nsj+5qEZt+G7NZEf323UOhxmJlvmHU6mEZcqXO1ZQXTSQSC&#10;uLC65lLB8fD2tADhPLLGxjIpuJGDdDN6WGOibc8fdN37UgQIuwQVVN63iZSuqMigm9iWOHiftjPo&#10;g+xKqTvsA9w0chZFc2mw5rBQYUvbioqv/bdRsFu02Tm3975sXi+70/tp+XJYeqUex0O2AuFp8P/h&#10;v3auFczieP4Mv3fCFZCbHwAAAP//AwBQSwECLQAUAAYACAAAACEA2+H2y+4AAACFAQAAEwAAAAAA&#10;AAAAAAAAAAAAAAAAW0NvbnRlbnRfVHlwZXNdLnhtbFBLAQItABQABgAIAAAAIQBa9CxbvwAAABUB&#10;AAALAAAAAAAAAAAAAAAAAB8BAABfcmVscy8ucmVsc1BLAQItABQABgAIAAAAIQCxkPrCyAAAAN4A&#10;AAAPAAAAAAAAAAAAAAAAAAcCAABkcnMvZG93bnJldi54bWxQSwUGAAAAAAMAAwC3AAAA/AIAAAAA&#10;" filled="f" stroked="f">
                  <v:textbox inset="0,0,0,0">
                    <w:txbxContent>
                      <w:p w14:paraId="4C099C43" w14:textId="7C51BAEF" w:rsidR="008C02C2" w:rsidRDefault="008C02C2"/>
                    </w:txbxContent>
                  </v:textbox>
                </v:rect>
                <v:rect id="Rectangle 27766" o:spid="_x0000_s2092" style="position:absolute;left:3589;top:3115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mS1xgAAAN4AAAAPAAAAZHJzL2Rvd25yZXYueG1sRI9Pi8Iw&#10;FMTvgt8hPMGbpnqo2jWK6Ioe/Qfu3h7N27bYvJQma7v76Y0geBxm5jfMfNmaUtypdoVlBaNhBII4&#10;tbrgTMHlvB1MQTiPrLG0TAr+yMFy0e3MMdG24SPdTz4TAcIuQQW591UipUtzMuiGtiIO3o+tDfog&#10;60zqGpsAN6UcR1EsDRYcFnKsaJ1Tejv9GgW7abX62tv/Jis/v3fXw3W2Oc+8Uv1eu/oA4an17/Cr&#10;vdcKxpNJHMPzTrgCcvEAAAD//wMAUEsBAi0AFAAGAAgAAAAhANvh9svuAAAAhQEAABMAAAAAAAAA&#10;AAAAAAAAAAAAAFtDb250ZW50X1R5cGVzXS54bWxQSwECLQAUAAYACAAAACEAWvQsW78AAAAVAQAA&#10;CwAAAAAAAAAAAAAAAAAfAQAAX3JlbHMvLnJlbHNQSwECLQAUAAYACAAAACEAQUJktcYAAADeAAAA&#10;DwAAAAAAAAAAAAAAAAAHAgAAZHJzL2Rvd25yZXYueG1sUEsFBgAAAAADAAMAtwAAAPoCAAAAAA==&#10;" filled="f" stroked="f">
                  <v:textbox inset="0,0,0,0">
                    <w:txbxContent>
                      <w:p w14:paraId="06D49352" w14:textId="667D6281" w:rsidR="008C02C2" w:rsidRDefault="008C02C2"/>
                    </w:txbxContent>
                  </v:textbox>
                </v:rect>
                <v:rect id="Rectangle 27767" o:spid="_x0000_s2093" style="position:absolute;left:4853;top:3183;width:284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EuyAAAAN4AAAAPAAAAZHJzL2Rvd25yZXYueG1sRI9Pa8JA&#10;FMTvhX6H5RV6azbNIdGYVaR/0KPVgnp7ZJ9JaPZtyG5N9NO7BaHHYWZ+wxSL0bTiTL1rLCt4jWIQ&#10;xKXVDVcKvnefLxMQziNrbC2Tggs5WMwfHwrMtR34i85bX4kAYZejgtr7LpfSlTUZdJHtiIN3sr1B&#10;H2RfSd3jEOCmlUkcp9Jgw2Ghxo7eaip/tr9GwWrSLQ9rex2q9uO42m/20/fd1Cv1/DQuZyA8jf4/&#10;fG+vtYIky9IM/u6EKyDnNwAAAP//AwBQSwECLQAUAAYACAAAACEA2+H2y+4AAACFAQAAEwAAAAAA&#10;AAAAAAAAAAAAAAAAW0NvbnRlbnRfVHlwZXNdLnhtbFBLAQItABQABgAIAAAAIQBa9CxbvwAAABUB&#10;AAALAAAAAAAAAAAAAAAAAB8BAABfcmVscy8ucmVsc1BLAQItABQABgAIAAAAIQAuDsEuyAAAAN4A&#10;AAAPAAAAAAAAAAAAAAAAAAcCAABkcnMvZG93bnJldi54bWxQSwUGAAAAAAMAAwC3AAAA/AIAAAAA&#10;" filled="f" stroked="f">
                  <v:textbox inset="0,0,0,0">
                    <w:txbxContent>
                      <w:p w14:paraId="219AA839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Функци</w:t>
                        </w:r>
                        <w:proofErr w:type="spellEnd"/>
                      </w:p>
                    </w:txbxContent>
                  </v:textbox>
                </v:rect>
                <v:rect id="Rectangle 27768" o:spid="_x0000_s2094" style="position:absolute;left:2948;top:3998;width:38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VcxQAAAN4AAAAPAAAAZHJzL2Rvd25yZXYueG1sRE+7bsIw&#10;FN0r8Q/WRWIrTjMQSDEI8RAZW0ACtqv4NokaX0exSdJ+fT1UYjw67+V6MLXoqHWVZQVv0wgEcW51&#10;xYWCy/nwOgfhPLLG2jIp+CEH69XoZYmptj1/UnfyhQgh7FJUUHrfpFK6vCSDbmob4sB92dagD7At&#10;pG6xD+GmlnEUzaTBikNDiQ1tS8q/Tw+j4DhvNrfM/vZFvb8frx/Xxe688EpNxsPmHYSnwT/F/+5M&#10;K4iTZBb2hjvhCsjVHwAAAP//AwBQSwECLQAUAAYACAAAACEA2+H2y+4AAACFAQAAEwAAAAAAAAAA&#10;AAAAAAAAAAAAW0NvbnRlbnRfVHlwZXNdLnhtbFBLAQItABQABgAIAAAAIQBa9CxbvwAAABUBAAAL&#10;AAAAAAAAAAAAAAAAAB8BAABfcmVscy8ucmVsc1BLAQItABQABgAIAAAAIQBfkVVcxQAAAN4AAAAP&#10;AAAAAAAAAAAAAAAAAAcCAABkcnMvZG93bnJldi54bWxQSwUGAAAAAAMAAwC3AAAA+QIAAAAA&#10;" filled="f" stroked="f">
                  <v:textbox inset="0,0,0,0">
                    <w:txbxContent>
                      <w:p w14:paraId="062114F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я</w:t>
                        </w:r>
                      </w:p>
                    </w:txbxContent>
                  </v:textbox>
                </v:rect>
                <v:rect id="Rectangle 27769" o:spid="_x0000_s2095" style="position:absolute;left:3238;top:3998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DHxgAAAN4AAAAPAAAAZHJzL2Rvd25yZXYueG1sRI9Pi8Iw&#10;FMTvgt8hPMGbpnpQ2zWK6Ioe/Qfu3h7N27bYvJQma7v76Y0geBxm5jfMfNmaUtypdoVlBaNhBII4&#10;tbrgTMHlvB3MQDiPrLG0TAr+yMFy0e3MMdG24SPdTz4TAcIuQQW591UipUtzMuiGtiIO3o+tDfog&#10;60zqGpsAN6UcR9FEGiw4LORY0Tqn9Hb6NQp2s2r1tbf/TVZ+fu+uh2u8OcdeqX6vXX2A8NT6d/jV&#10;3msF4+l0EsPzTrgCcvEAAAD//wMAUEsBAi0AFAAGAAgAAAAhANvh9svuAAAAhQEAABMAAAAAAAAA&#10;AAAAAAAAAAAAAFtDb250ZW50X1R5cGVzXS54bWxQSwECLQAUAAYACAAAACEAWvQsW78AAAAVAQAA&#10;CwAAAAAAAAAAAAAAAAAfAQAAX3JlbHMvLnJlbHNQSwECLQAUAAYACAAAACEAMN3wx8YAAADeAAAA&#10;DwAAAAAAAAAAAAAAAAAHAgAAZHJzL2Rvd25yZXYueG1sUEsFBgAAAAADAAMAtwAAAPoCAAAAAA==&#10;" filled="f" stroked="f">
                  <v:textbox inset="0,0,0,0">
                    <w:txbxContent>
                      <w:p w14:paraId="6FC6A6D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70" o:spid="_x0000_s2096" style="position:absolute;left:2948;top:4730;width:632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+HxgAAAN4AAAAPAAAAZHJzL2Rvd25yZXYueG1sRI/NasJA&#10;FIX3gu8w3EJ3OqmLRqNjCLZilm0U1N0lc5uEZu6EzGjSPn1nUXB5OH98m3Q0rbhT7xrLCl7mEQji&#10;0uqGKwWn4362BOE8ssbWMin4IQfpdjrZYKLtwJ90L3wlwgi7BBXU3neJlK6syaCb2444eF+2N+iD&#10;7CupexzCuGnlIopepcGGw0ONHe1qKr+Lm1FwWHbZJbe/Q9W+Xw/nj/Pq7bjySj0/jdkahKfRP8L/&#10;7VwrWMRxHAACTkABuf0DAAD//wMAUEsBAi0AFAAGAAgAAAAhANvh9svuAAAAhQEAABMAAAAAAAAA&#10;AAAAAAAAAAAAAFtDb250ZW50X1R5cGVzXS54bWxQSwECLQAUAAYACAAAACEAWvQsW78AAAAVAQAA&#10;CwAAAAAAAAAAAAAAAAAfAQAAX3JlbHMvLnJlbHNQSwECLQAUAAYACAAAACEAJD7Ph8YAAADeAAAA&#10;DwAAAAAAAAAAAAAAAAAHAgAAZHJzL2Rvd25yZXYueG1sUEsFBgAAAAADAAMAtwAAAPoCAAAAAA==&#10;" filled="f" stroked="f">
                  <v:textbox inset="0,0,0,0">
                    <w:txbxContent>
                      <w:p w14:paraId="1B6A2BA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выбор индикации </w:t>
                        </w:r>
                      </w:p>
                    </w:txbxContent>
                  </v:textbox>
                </v:rect>
                <v:rect id="Rectangle 27771" o:spid="_x0000_s2097" style="position:absolute;left:2948;top:5454;width:398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ocxgAAAN4AAAAPAAAAZHJzL2Rvd25yZXYueG1sRI9Pi8Iw&#10;FMTvgt8hPMGbpnqw2jWKqIse1z/g7u3RvG2LzUtpsrb66TeC4HGYmd8w82VrSnGj2hWWFYyGEQji&#10;1OqCMwXn0+dgCsJ5ZI2lZVJwJwfLRbczx0Tbhg90O/pMBAi7BBXk3leJlC7NyaAb2oo4eL+2NuiD&#10;rDOpa2wC3JRyHEUTabDgsJBjReuc0uvxzyjYTavV994+mqzc/uwuX5fZ5jTzSvV77eoDhKfWv8Ov&#10;9l4rGMdxPILnnXAF5OIfAAD//wMAUEsBAi0AFAAGAAgAAAAhANvh9svuAAAAhQEAABMAAAAAAAAA&#10;AAAAAAAAAAAAAFtDb250ZW50X1R5cGVzXS54bWxQSwECLQAUAAYACAAAACEAWvQsW78AAAAVAQAA&#10;CwAAAAAAAAAAAAAAAAAfAQAAX3JlbHMvLnJlbHNQSwECLQAUAAYACAAAACEAS3JqHMYAAADeAAAA&#10;DwAAAAAAAAAAAAAAAAAHAgAAZHJzL2Rvd25yZXYueG1sUEsFBgAAAAADAAMAtwAAAPoCAAAAAA==&#10;" filled="f" stroked="f">
                  <v:textbox inset="0,0,0,0">
                    <w:txbxContent>
                      <w:p w14:paraId="2F21DA2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параметров</w:t>
                        </w:r>
                      </w:p>
                    </w:txbxContent>
                  </v:textbox>
                </v:rect>
                <v:rect id="Rectangle 27772" o:spid="_x0000_s2098" style="position:absolute;left:5938;top:545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RrxwAAAN4AAAAPAAAAZHJzL2Rvd25yZXYueG1sRI9Ba8JA&#10;FITvgv9heUJvujGHRtOsIraiR6sF29sj+0yC2bchuyZpf71bKPQ4zMw3TLYeTC06al1lWcF8FoEg&#10;zq2uuFDwcd5NFyCcR9ZYWyYF3+RgvRqPMky17fmdupMvRICwS1FB6X2TSunykgy6mW2Ig3e1rUEf&#10;ZFtI3WIf4KaWcRQ9S4MVh4USG9qWlN9Od6Ngv2g2nwf70xf129f+crwsX89Lr9TTZNi8gPA0+P/w&#10;X/ugFcRJksTweydcAbl6AAAA//8DAFBLAQItABQABgAIAAAAIQDb4fbL7gAAAIUBAAATAAAAAAAA&#10;AAAAAAAAAAAAAABbQ29udGVudF9UeXBlc10ueG1sUEsBAi0AFAAGAAgAAAAhAFr0LFu/AAAAFQEA&#10;AAsAAAAAAAAAAAAAAAAAHwEAAF9yZWxzLy5yZWxzUEsBAi0AFAAGAAgAAAAhALug9GvHAAAA3gAA&#10;AA8AAAAAAAAAAAAAAAAABwIAAGRycy9kb3ducmV2LnhtbFBLBQYAAAAAAwADALcAAAD7AgAAAAA=&#10;" filled="f" stroked="f">
                  <v:textbox inset="0,0,0,0">
                    <w:txbxContent>
                      <w:p w14:paraId="6C629EC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73" o:spid="_x0000_s2099" style="position:absolute;left:9999;top:210;width:2533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FHwxwAAAN4AAAAPAAAAZHJzL2Rvd25yZXYueG1sRI9Pa8JA&#10;FMTvhX6H5RW81U0VjKbZiLSKHv0HtrdH9jUJzb4N2dVEP323IHgcZuY3TDrvTS0u1LrKsoK3YQSC&#10;OLe64kLB8bB6nYJwHlljbZkUXMnBPHt+SjHRtuMdXfa+EAHCLkEFpfdNIqXLSzLohrYhDt6PbQ36&#10;INtC6ha7ADe1HEXRRBqsOCyU2NBHSfnv/mwUrKfN4mtjb11RL7/Xp+1p9nmYeaUGL/3iHYSn3j/C&#10;9/ZGKxjFcTyG/zvhCsjsDwAA//8DAFBLAQItABQABgAIAAAAIQDb4fbL7gAAAIUBAAATAAAAAAAA&#10;AAAAAAAAAAAAAABbQ29udGVudF9UeXBlc10ueG1sUEsBAi0AFAAGAAgAAAAhAFr0LFu/AAAAFQEA&#10;AAsAAAAAAAAAAAAAAAAAHwEAAF9yZWxzLy5yZWxzUEsBAi0AFAAGAAgAAAAhANTsUfDHAAAA3gAA&#10;AA8AAAAAAAAAAAAAAAAABwIAAGRycy9kb3ducmV2LnhtbFBLBQYAAAAAAwADALcAAAD7AgAAAAA=&#10;" filled="f" stroked="f">
                  <v:textbox inset="0,0,0,0">
                    <w:txbxContent>
                      <w:p w14:paraId="06AA696F" w14:textId="7338CD32" w:rsidR="008C02C2" w:rsidRDefault="008C02C2"/>
                    </w:txbxContent>
                  </v:textbox>
                </v:rect>
                <v:rect id="Rectangle 27774" o:spid="_x0000_s2100" style="position:absolute;left:11912;top:315;width:818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mExwAAAN4AAAAPAAAAZHJzL2Rvd25yZXYueG1sRI9Pa8JA&#10;FMTvhX6H5RW81U1FjKbZiLSKHv0HtrdH9jUJzb4N2dVEP323IHgcZuY3TDrvTS0u1LrKsoK3YQSC&#10;OLe64kLB8bB6nYJwHlljbZkUXMnBPHt+SjHRtuMdXfa+EAHCLkEFpfdNIqXLSzLohrYhDt6PbQ36&#10;INtC6ha7ADe1HEXRRBqsOCyU2NBHSfnv/mwUrKfN4mtjb11RL7/Xp+1p9nmYeaUGL/3iHYSn3j/C&#10;9/ZGKxjFcTyG/zvhCsjsDwAA//8DAFBLAQItABQABgAIAAAAIQDb4fbL7gAAAIUBAAATAAAAAAAA&#10;AAAAAAAAAAAAAABbQ29udGVudF9UeXBlc10ueG1sUEsBAi0AFAAGAAgAAAAhAFr0LFu/AAAAFQEA&#10;AAsAAAAAAAAAAAAAAAAAHwEAAF9yZWxzLy5yZWxzUEsBAi0AFAAGAAgAAAAhAFsFyYTHAAAA3gAA&#10;AA8AAAAAAAAAAAAAAAAABwIAAGRycy9kb3ducmV2LnhtbFBLBQYAAAAAAwADALcAAAD7AgAAAAA=&#10;" filled="f" stroked="f">
                  <v:textbox inset="0,0,0,0">
                    <w:txbxContent>
                      <w:p w14:paraId="34945BA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U </w:t>
                        </w:r>
                      </w:p>
                    </w:txbxContent>
                  </v:textbox>
                </v:rect>
                <v:rect id="Rectangle 27775" o:spid="_x0000_s2101" style="position:absolute;left:12529;top:247;width:4206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WwfxwAAAN4AAAAPAAAAZHJzL2Rvd25yZXYueG1sRI9Pa8JA&#10;FMTvhX6H5RW81U0FjabZiLSKHv0HtrdH9jUJzb4N2dVEP323IHgcZuY3TDrvTS0u1LrKsoK3YQSC&#10;OLe64kLB8bB6nYJwHlljbZkUXMnBPHt+SjHRtuMdXfa+EAHCLkEFpfdNIqXLSzLohrYhDt6PbQ36&#10;INtC6ha7ADe1HEXRRBqsOCyU2NBHSfnv/mwUrKfN4mtjb11RL7/Xp+1p9nmYeaUGL/3iHYSn3j/C&#10;9/ZGKxjFcTyG/zvhCsjsDwAA//8DAFBLAQItABQABgAIAAAAIQDb4fbL7gAAAIUBAAATAAAAAAAA&#10;AAAAAAAAAAAAAABbQ29udGVudF9UeXBlc10ueG1sUEsBAi0AFAAGAAgAAAAhAFr0LFu/AAAAFQEA&#10;AAsAAAAAAAAAAAAAAAAAHwEAAF9yZWxzLy5yZWxzUEsBAi0AFAAGAAgAAAAhADRJbB/HAAAA3gAA&#10;AA8AAAAAAAAAAAAAAAAABwIAAGRycy9kb3ducmV2LnhtbFBLBQYAAAAAAwADALcAAAD7AgAAAAA=&#10;" filled="f" stroked="f">
                  <v:textbox inset="0,0,0,0">
                    <w:txbxContent>
                      <w:p w14:paraId="79F06C7F" w14:textId="6524EB4D" w:rsidR="008C02C2" w:rsidRDefault="008C02C2"/>
                    </w:txbxContent>
                  </v:textbox>
                </v:rect>
                <v:rect id="Rectangle 27776" o:spid="_x0000_s2102" style="position:absolute;left:15692;top:315;width:4197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JoyAAAAN4AAAAPAAAAZHJzL2Rvd25yZXYueG1sRI9Pa8JA&#10;FMTvhX6H5RV6azbNIdGYVaR/0KPVgnp7ZJ9JaPZtyG5N9NO7BaHHYWZ+wxSL0bTiTL1rLCt4jWIQ&#10;xKXVDVcKvnefLxMQziNrbC2Tggs5WMwfHwrMtR34i85bX4kAYZejgtr7LpfSlTUZdJHtiIN3sr1B&#10;H2RfSd3jEOCmlUkcp9Jgw2Ghxo7eaip/tr9GwWrSLQ9rex2q9uO42m/20/fd1Cv1/DQuZyA8jf4/&#10;fG+vtYIky7IU/u6EKyDnNwAAAP//AwBQSwECLQAUAAYACAAAACEA2+H2y+4AAACFAQAAEwAAAAAA&#10;AAAAAAAAAAAAAAAAW0NvbnRlbnRfVHlwZXNdLnhtbFBLAQItABQABgAIAAAAIQBa9CxbvwAAABUB&#10;AAALAAAAAAAAAAAAAAAAAB8BAABfcmVscy8ucmVsc1BLAQItABQABgAIAAAAIQDEm/JoyAAAAN4A&#10;AAAPAAAAAAAAAAAAAAAAAAcCAABkcnMvZG93bnJldi54bWxQSwUGAAAAAAMAAwC3AAAA/AIAAAAA&#10;" filled="f" stroked="f">
                  <v:textbox inset="0,0,0,0">
                    <w:txbxContent>
                      <w:p w14:paraId="0614CA7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Устройство</w:t>
                        </w:r>
                      </w:p>
                    </w:txbxContent>
                  </v:textbox>
                </v:rect>
                <v:rect id="Rectangle 271071" o:spid="_x0000_s2103" style="position:absolute;left:19009;top:315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4fyAAAAN8AAAAPAAAAZHJzL2Rvd25yZXYueG1sRI9Ba8JA&#10;FITvgv9heUJvukkOVVNXEdsSj60R0t4e2dckmH0bsluT9td3C4LHYWa+YTa70bTiSr1rLCuIFxEI&#10;4tLqhisF5/x1vgLhPLLG1jIp+CEHu+10ssFU24Hf6XrylQgQdikqqL3vUildWZNBt7AdcfC+bG/Q&#10;B9lXUvc4BLhpZRJFj9Jgw2Ghxo4ONZWX07dRkK26/cfR/g5V+/KZFW/F+jlfe6UeZuP+CYSn0d/D&#10;t/ZRK0iWcbSM4f9P+AJy+wcAAP//AwBQSwECLQAUAAYACAAAACEA2+H2y+4AAACFAQAAEwAAAAAA&#10;AAAAAAAAAAAAAAAAW0NvbnRlbnRfVHlwZXNdLnhtbFBLAQItABQABgAIAAAAIQBa9CxbvwAAABUB&#10;AAALAAAAAAAAAAAAAAAAAB8BAABfcmVscy8ucmVsc1BLAQItABQABgAIAAAAIQBZh14fyAAAAN8A&#10;AAAPAAAAAAAAAAAAAAAAAAcCAABkcnMvZG93bnJldi54bWxQSwUGAAAAAAMAAwC3AAAA/AIAAAAA&#10;" filled="f" stroked="f">
                  <v:textbox inset="0,0,0,0">
                    <w:txbxContent>
                      <w:p w14:paraId="4C01E2B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070" o:spid="_x0000_s2104" style="position:absolute;left:18856;top:315;width:23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uExgAAAN8AAAAPAAAAZHJzL2Rvd25yZXYueG1sRI/LisIw&#10;FIb3gu8QzoA7TXXhpdNUxAu6HHVA3R2aM22Z5qQ00VaffrIQZvnz3/iSZWcq8aDGlZYVjEcRCOLM&#10;6pJzBd/n3XAOwnlkjZVlUvAkB8u030sw1rblIz1OPhdhhF2MCgrv61hKlxVk0I1sTRy8H9sY9EE2&#10;udQNtmHcVHISRVNpsOTwUGBN64Ky39PdKNjP69X1YF9tXm1v+8vXZbE5L7xSg49u9QnCU+f/w+/2&#10;QSuYzMbRLBAEnsACMv0DAAD//wMAUEsBAi0AFAAGAAgAAAAhANvh9svuAAAAhQEAABMAAAAAAAAA&#10;AAAAAAAAAAAAAFtDb250ZW50X1R5cGVzXS54bWxQSwECLQAUAAYACAAAACEAWvQsW78AAAAVAQAA&#10;CwAAAAAAAAAAAAAAAAAfAQAAX3JlbHMvLnJlbHNQSwECLQAUAAYACAAAACEANsv7hMYAAADfAAAA&#10;DwAAAAAAAAAAAAAAAAAHAgAAZHJzL2Rvd25yZXYueG1sUEsFBgAAAAADAAMAtwAAAPoCAAAAAA==&#10;" filled="f" stroked="f">
                  <v:textbox inset="0,0,0,0">
                    <w:txbxContent>
                      <w:p w14:paraId="10452CD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27778" o:spid="_x0000_s2105" style="position:absolute;left:19154;top:315;width:4699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OBxQAAAN4AAAAPAAAAZHJzL2Rvd25yZXYueG1sRE89b8Iw&#10;EN2R+A/WVeoGThkaCJgookVkbAMSsJ3iaxI1PkexIWl/fT1UYnx635t0NK24U+8aywpe5hEI4tLq&#10;hisFp+N+tgThPLLG1jIp+CEH6XY62WCi7cCfdC98JUIIuwQV1N53iZSurMmgm9uOOHBftjfoA+wr&#10;qXscQrhp5SKKXqXBhkNDjR3taiq/i5tRcFh22SW3v0PVvl8P54/z6u248ko9P43ZGoSn0T/E/+5c&#10;K1jEcRz2hjvhCsjtHwAAAP//AwBQSwECLQAUAAYACAAAACEA2+H2y+4AAACFAQAAEwAAAAAAAAAA&#10;AAAAAAAAAAAAW0NvbnRlbnRfVHlwZXNdLnhtbFBLAQItABQABgAIAAAAIQBa9CxbvwAAABUBAAAL&#10;AAAAAAAAAAAAAAAAAB8BAABfcmVscy8ucmVsc1BLAQItABQABgAIAAAAIQDaSMOBxQAAAN4AAAAP&#10;AAAAAAAAAAAAAAAAAAcCAABkcnMvZG93bnJldi54bWxQSwUGAAAAAAMAAwC3AAAA+QIAAAAA&#10;" filled="f" stroked="f">
                  <v:textbox inset="0,0,0,0">
                    <w:txbxContent>
                      <w:p w14:paraId="5657D4C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U групповая </w:t>
                        </w:r>
                      </w:p>
                    </w:txbxContent>
                  </v:textbox>
                </v:rect>
                <v:rect id="Rectangle 27779" o:spid="_x0000_s2106" style="position:absolute;left:9999;top:1118;width:406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YaxwAAAN4AAAAPAAAAZHJzL2Rvd25yZXYueG1sRI9Pa8JA&#10;FMTvhX6H5RW81U09GBNdRdqKHv0H6u2RfU1Cs29DdjXRT+8KgsdhZn7DTGadqcSFGldaVvDVj0AQ&#10;Z1aXnCvY7xafIxDOI2usLJOCKzmYTd/fJphq2/KGLlufiwBhl6KCwvs6ldJlBRl0fVsTB+/PNgZ9&#10;kE0udYNtgJtKDqJoKA2WHBYKrOm7oOx/ezYKlqN6flzZW5tXv6flYX1IfnaJV6r30c3HIDx1/hV+&#10;tldawSCO4wQed8IVkNM7AAAA//8DAFBLAQItABQABgAIAAAAIQDb4fbL7gAAAIUBAAATAAAAAAAA&#10;AAAAAAAAAAAAAABbQ29udGVudF9UeXBlc10ueG1sUEsBAi0AFAAGAAgAAAAhAFr0LFu/AAAAFQEA&#10;AAsAAAAAAAAAAAAAAAAAHwEAAF9yZWxzLy5yZWxzUEsBAi0AFAAGAAgAAAAhALUEZhrHAAAA3gAA&#10;AA8AAAAAAAAAAAAAAAAABwIAAGRycy9kb3ducmV2LnhtbFBLBQYAAAAAAwADALcAAAD7AgAAAAA=&#10;" filled="f" stroked="f">
                  <v:textbox inset="0,0,0,0">
                    <w:txbxContent>
                      <w:p w14:paraId="3567879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индикация </w:t>
                        </w:r>
                      </w:p>
                    </w:txbxContent>
                  </v:textbox>
                </v:rect>
                <v:rect id="Rectangle 27780" o:spid="_x0000_s2107" style="position:absolute;left:13063;top:1118;width:216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+gxAAAAN4AAAAPAAAAZHJzL2Rvd25yZXYueG1sRI/NisIw&#10;FIX3gu8QruBOU11orUYRZ0SXMyqou0tzbYvNTWmirT79ZDHg8nD++Bar1pTiSbUrLCsYDSMQxKnV&#10;BWcKTsftIAbhPLLG0jIpeJGD1bLbWWCibcO/9Dz4TIQRdgkqyL2vEildmpNBN7QVcfButjbog6wz&#10;qWtswrgp5TiKJtJgweEhx4o2OaX3w8Mo2MXV+rK37yYrv6+788959nWceaX6vXY9B+Gp9Z/wf3uv&#10;FYyn0zgABJyAAnL5BwAA//8DAFBLAQItABQABgAIAAAAIQDb4fbL7gAAAIUBAAATAAAAAAAAAAAA&#10;AAAAAAAAAABbQ29udGVudF9UeXBlc10ueG1sUEsBAi0AFAAGAAgAAAAhAFr0LFu/AAAAFQEAAAsA&#10;AAAAAAAAAAAAAAAAHwEAAF9yZWxzLy5yZWxzUEsBAi0AFAAGAAgAAAAhABHrv6DEAAAA3gAAAA8A&#10;AAAAAAAAAAAAAAAABwIAAGRycy9kb3ducmV2LnhtbFBLBQYAAAAAAwADALcAAAD4AgAAAAA=&#10;" filled="f" stroked="f">
                  <v:textbox inset="0,0,0,0">
                    <w:txbxContent>
                      <w:p w14:paraId="5714218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выбор</w:t>
                        </w:r>
                      </w:p>
                    </w:txbxContent>
                  </v:textbox>
                </v:rect>
                <v:rect id="Rectangle 27781" o:spid="_x0000_s2108" style="position:absolute;left:14686;top:111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xo7xgAAAN4AAAAPAAAAZHJzL2Rvd25yZXYueG1sRI9Bi8Iw&#10;FITvgv8hPMGbpnrQ2jWKqIseXRXcvT2at22xeSlN1lZ/vVkQPA4z8w0zX7amFDeqXWFZwWgYgSBO&#10;rS44U3A+fQ5iEM4jaywtk4I7OVguup05Jto2/EW3o89EgLBLUEHufZVI6dKcDLqhrYiD92trgz7I&#10;OpO6xibATSnHUTSRBgsOCzlWtM4pvR7/jIJdXK2+9/bRZOX2Z3c5XGab08wr1e+1qw8Qnlr/Dr/a&#10;e61gPJ3GI/i/E66AXDwBAAD//wMAUEsBAi0AFAAGAAgAAAAhANvh9svuAAAAhQEAABMAAAAAAAAA&#10;AAAAAAAAAAAAAFtDb250ZW50X1R5cGVzXS54bWxQSwECLQAUAAYACAAAACEAWvQsW78AAAAVAQAA&#10;CwAAAAAAAAAAAAAAAAAfAQAAX3JlbHMvLnJlbHNQSwECLQAUAAYACAAAACEAfqcaO8YAAADeAAAA&#10;DwAAAAAAAAAAAAAAAAAHAgAAZHJzL2Rvd25yZXYueG1sUEsFBgAAAAADAAMAtwAAAPoCAAAAAA==&#10;" filled="f" stroked="f">
                  <v:textbox inset="0,0,0,0">
                    <w:txbxContent>
                      <w:p w14:paraId="484D906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82" o:spid="_x0000_s2109" style="position:absolute;left:11021;top:1895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RMxwAAAN4AAAAPAAAAZHJzL2Rvd25yZXYueG1sRI9Ba8JA&#10;FITvgv9heUJvujGHGtOsIraix6oF29sj+0yC2bchuyZpf31XKPQ4zMw3TLYeTC06al1lWcF8FoEg&#10;zq2uuFDwcd5NExDOI2usLZOCb3KwXo1HGaba9nyk7uQLESDsUlRQet+kUrq8JINuZhvi4F1ta9AH&#10;2RZSt9gHuKllHEXP0mDFYaHEhrYl5bfT3SjYJ83m82B/+qJ++9pf3i/L1/PSK/U0GTYvIDwN/j/8&#10;1z5oBfFikcTwuBOugFz9AgAA//8DAFBLAQItABQABgAIAAAAIQDb4fbL7gAAAIUBAAATAAAAAAAA&#10;AAAAAAAAAAAAAABbQ29udGVudF9UeXBlc10ueG1sUEsBAi0AFAAGAAgAAAAhAFr0LFu/AAAAFQEA&#10;AAsAAAAAAAAAAAAAAAAAHwEAAF9yZWxzLy5yZWxzUEsBAi0AFAAGAAgAAAAhAI51hEzHAAAA3gAA&#10;AA8AAAAAAAAAAAAAAAAABwIAAGRycy9kb3ducmV2LnhtbFBLBQYAAAAAAwADALcAAAD7AgAAAAA=&#10;" filled="f" stroked="f">
                  <v:textbox inset="0,0,0,0">
                    <w:txbxContent>
                      <w:p w14:paraId="017CC34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7783" o:spid="_x0000_s2110" style="position:absolute;left:11341;top:1790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HXyAAAAN4AAAAPAAAAZHJzL2Rvd25yZXYueG1sRI9Ba8JA&#10;FITvBf/D8oTe6kYLNaauItqSHDUWbG+P7GsSzL4N2a1J++tdQehxmJlvmOV6MI24UOdqywqmkwgE&#10;cWF1zaWCj+P7UwzCeWSNjWVS8EsO1qvRwxITbXs+0CX3pQgQdgkqqLxvEyldUZFBN7EtcfC+bWfQ&#10;B9mVUnfYB7hp5CyKXqTBmsNChS1tKyrO+Y9RkMbt5jOzf33ZvH2lp/1psTsuvFKP42HzCsLT4P/D&#10;93amFczm8/gZbnfCFZCrKwAAAP//AwBQSwECLQAUAAYACAAAACEA2+H2y+4AAACFAQAAEwAAAAAA&#10;AAAAAAAAAAAAAAAAW0NvbnRlbnRfVHlwZXNdLnhtbFBLAQItABQABgAIAAAAIQBa9CxbvwAAABUB&#10;AAALAAAAAAAAAAAAAAAAAB8BAABfcmVscy8ucmVsc1BLAQItABQABgAIAAAAIQDhOSHXyAAAAN4A&#10;AAAPAAAAAAAAAAAAAAAAAAcCAABkcnMvZG93bnJldi54bWxQSwUGAAAAAAMAAwC3AAAA/AIAAAAA&#10;" filled="f" stroked="f">
                  <v:textbox inset="0,0,0,0">
                    <w:txbxContent>
                      <w:p w14:paraId="572FDD84" w14:textId="5463D7CA" w:rsidR="008C02C2" w:rsidRDefault="008C02C2"/>
                    </w:txbxContent>
                  </v:textbox>
                </v:rect>
                <v:rect id="Rectangle 27784" o:spid="_x0000_s2111" style="position:absolute;left:12613;top:1827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mjyAAAAN4AAAAPAAAAZHJzL2Rvd25yZXYueG1sRI9Ba8JA&#10;FITvBf/D8oTe6kYpNaauItqSHDUWbG+P7GsSzL4N2a1J++tdQehxmJlvmOV6MI24UOdqywqmkwgE&#10;cWF1zaWCj+P7UwzCeWSNjWVS8EsO1qvRwxITbXs+0CX3pQgQdgkqqLxvEyldUZFBN7EtcfC+bWfQ&#10;B9mVUnfYB7hp5CyKXqTBmsNChS1tKyrO+Y9RkMbt5jOzf33ZvH2lp/1psTsuvFKP42HzCsLT4P/D&#10;93amFczm8/gZbnfCFZCrKwAAAP//AwBQSwECLQAUAAYACAAAACEA2+H2y+4AAACFAQAAEwAAAAAA&#10;AAAAAAAAAAAAAAAAW0NvbnRlbnRfVHlwZXNdLnhtbFBLAQItABQABgAIAAAAIQBa9CxbvwAAABUB&#10;AAALAAAAAAAAAAAAAAAAAB8BAABfcmVscy8ucmVsc1BLAQItABQABgAIAAAAIQBu0LmjyAAAAN4A&#10;AAAPAAAAAAAAAAAAAAAAAAcCAABkcnMvZG93bnJldi54bWxQSwUGAAAAAAMAAwC3AAAA/AIAAAAA&#10;" filled="f" stroked="f">
                  <v:textbox inset="0,0,0,0">
                    <w:txbxContent>
                      <w:p w14:paraId="7EF2098D" w14:textId="155A5307" w:rsidR="008C02C2" w:rsidRDefault="008C02C2"/>
                    </w:txbxContent>
                  </v:textbox>
                </v:rect>
                <v:rect id="Rectangle 27785" o:spid="_x0000_s2112" style="position:absolute;left:13878;top:1895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w4yAAAAN4AAAAPAAAAZHJzL2Rvd25yZXYueG1sRI9Ba8JA&#10;FITvBf/D8oTe6kahNaauItqSHDUWbG+P7GsSzL4N2a1J++tdQehxmJlvmOV6MI24UOdqywqmkwgE&#10;cWF1zaWCj+P7UwzCeWSNjWVS8EsO1qvRwxITbXs+0CX3pQgQdgkqqLxvEyldUZFBN7EtcfC+bWfQ&#10;B9mVUnfYB7hp5CyKXqTBmsNChS1tKyrO+Y9RkMbt5jOzf33ZvH2lp/1psTsuvFKP42HzCsLT4P/D&#10;93amFczm8/gZbnfCFZCrKwAAAP//AwBQSwECLQAUAAYACAAAACEA2+H2y+4AAACFAQAAEwAAAAAA&#10;AAAAAAAAAAAAAAAAW0NvbnRlbnRfVHlwZXNdLnhtbFBLAQItABQABgAIAAAAIQBa9CxbvwAAABUB&#10;AAALAAAAAAAAAAAAAAAAAB8BAABfcmVscy8ucmVsc1BLAQItABQABgAIAAAAIQABnBw4yAAAAN4A&#10;AAAPAAAAAAAAAAAAAAAAAAcCAABkcnMvZG93bnJldi54bWxQSwUGAAAAAAMAAwC3AAAA/AIAAAAA&#10;" filled="f" stroked="f">
                  <v:textbox inset="0,0,0,0">
                    <w:txbxContent>
                      <w:p w14:paraId="1814D80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86" o:spid="_x0000_s2113" style="position:absolute;left:14038;top:1895;width:103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JPxgAAAN4AAAAPAAAAZHJzL2Rvd25yZXYueG1sRI9Pi8Iw&#10;FMTvwn6H8Ba8aboetFajyK6iR/8sqLdH82zLNi+libb66Y0g7HGYmd8w03lrSnGj2hWWFXz1IxDE&#10;qdUFZwp+D6teDMJ5ZI2lZVJwJwfz2Udniom2De/otveZCBB2CSrIva8SKV2ak0HXtxVx8C62NuiD&#10;rDOpa2wC3JRyEEVDabDgsJBjRd85pX/7q1GwjqvFaWMfTVYuz+vj9jj+OYy9Ut3PdjEB4an1/+F3&#10;e6MVDEajeAivO+EKyNkTAAD//wMAUEsBAi0AFAAGAAgAAAAhANvh9svuAAAAhQEAABMAAAAAAAAA&#10;AAAAAAAAAAAAAFtDb250ZW50X1R5cGVzXS54bWxQSwECLQAUAAYACAAAACEAWvQsW78AAAAVAQAA&#10;CwAAAAAAAAAAAAAAAAAfAQAAX3JlbHMvLnJlbHNQSwECLQAUAAYACAAAACEA8U6CT8YAAADeAAAA&#10;DwAAAAAAAAAAAAAAAAAHAgAAZHJzL2Rvd25yZXYueG1sUEsFBgAAAAADAAMAtwAAAPoCAAAAAA==&#10;" filled="f" stroked="f">
                  <v:textbox inset="0,0,0,0">
                    <w:txbxContent>
                      <w:p w14:paraId="5066D74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27787" o:spid="_x0000_s2114" style="position:absolute;left:11021;top:2726;width:510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fUxwAAAN4AAAAPAAAAZHJzL2Rvd25yZXYueG1sRI9Pa8JA&#10;FMTvhX6H5RW81U09mBhdRdqKHv0H6u2RfU1Cs29DdjXRT+8KgsdhZn7DTGadqcSFGldaVvDVj0AQ&#10;Z1aXnCvY7xafCQjnkTVWlknBlRzMpu9vE0y1bXlDl63PRYCwS1FB4X2dSumyggy6vq2Jg/dnG4M+&#10;yCaXusE2wE0lB1E0lAZLDgsF1vRdUPa/PRsFy6SeH1f21ubV72l5WB9GP7uRV6r30c3HIDx1/hV+&#10;tldawSCOkxged8IVkNM7AAAA//8DAFBLAQItABQABgAIAAAAIQDb4fbL7gAAAIUBAAATAAAAAAAA&#10;AAAAAAAAAAAAAABbQ29udGVudF9UeXBlc10ueG1sUEsBAi0AFAAGAAgAAAAhAFr0LFu/AAAAFQEA&#10;AAsAAAAAAAAAAAAAAAAAHwEAAF9yZWxzLy5yZWxzUEsBAi0AFAAGAAgAAAAhAJ4CJ9THAAAA3gAA&#10;AA8AAAAAAAAAAAAAAAAABwIAAGRycy9kb3ducmV2LnhtbFBLBQYAAAAAAwADALcAAAD7AgAAAAA=&#10;" filled="f" stroked="f">
                  <v:textbox inset="0,0,0,0">
                    <w:txbxContent>
                      <w:p w14:paraId="671F80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отображается </w:t>
                        </w:r>
                      </w:p>
                    </w:txbxContent>
                  </v:textbox>
                </v:rect>
                <v:rect id="Rectangle 27788" o:spid="_x0000_s2115" style="position:absolute;left:11021;top:3518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OmwwAAAN4AAAAPAAAAZHJzL2Rvd25yZXYueG1sRE9Ni8Iw&#10;EL0L/ocwgjdN9aC1GkXcFT3uqqDehmZsi82kNNFWf/3msODx8b4Xq9aU4km1KywrGA0jEMSp1QVn&#10;Ck7H7SAG4TyyxtIyKXiRg9Wy21lgom3Dv/Q8+EyEEHYJKsi9rxIpXZqTQTe0FXHgbrY26AOsM6lr&#10;bEK4KeU4iibSYMGhIceKNjml98PDKNjF1fqyt+8mK7+vu/PPefZ1nHml+r12PQfhqfUf8b97rxWM&#10;p9M47A13whWQyz8AAAD//wMAUEsBAi0AFAAGAAgAAAAhANvh9svuAAAAhQEAABMAAAAAAAAAAAAA&#10;AAAAAAAAAFtDb250ZW50X1R5cGVzXS54bWxQSwECLQAUAAYACAAAACEAWvQsW78AAAAVAQAACwAA&#10;AAAAAAAAAAAAAAAfAQAAX3JlbHMvLnJlbHNQSwECLQAUAAYACAAAACEA752zpsMAAADeAAAADwAA&#10;AAAAAAAAAAAAAAAHAgAAZHJzL2Rvd25yZXYueG1sUEsFBgAAAAADAAMAtwAAAPcCAAAAAA==&#10;" filled="f" stroked="f">
                  <v:textbox inset="0,0,0,0">
                    <w:txbxContent>
                      <w:p w14:paraId="605540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27789" o:spid="_x0000_s2116" style="position:absolute;left:11341;top:3413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Y9xwAAAN4AAAAPAAAAZHJzL2Rvd25yZXYueG1sRI9Ba8JA&#10;FITvgv9heUJvutFDTdKsIraix1YLtrdH9pkEs29Ddk2iv75bKPQ4zMw3TLYeTC06al1lWcF8FoEg&#10;zq2uuFDwedpNYxDOI2usLZOCOzlYr8ajDFNte/6g7ugLESDsUlRQet+kUrq8JINuZhvi4F1sa9AH&#10;2RZSt9gHuKnlIoqepcGKw0KJDW1Lyq/Hm1Gwj5vN18E++qJ++96f38/J6ynxSj1Nhs0LCE+D/w//&#10;tQ9awWK5jBP4vROugFz9AAAA//8DAFBLAQItABQABgAIAAAAIQDb4fbL7gAAAIUBAAATAAAAAAAA&#10;AAAAAAAAAAAAAABbQ29udGVudF9UeXBlc10ueG1sUEsBAi0AFAAGAAgAAAAhAFr0LFu/AAAAFQEA&#10;AAsAAAAAAAAAAAAAAAAAHwEAAF9yZWxzLy5yZWxzUEsBAi0AFAAGAAgAAAAhAIDRFj3HAAAA3gAA&#10;AA8AAAAAAAAAAAAAAAAABwIAAGRycy9kb3ducmV2LnhtbFBLBQYAAAAAAwADALcAAAD7AgAAAAA=&#10;" filled="f" stroked="f">
                  <v:textbox inset="0,0,0,0">
                    <w:txbxContent>
                      <w:p w14:paraId="768A2931" w14:textId="452FE392" w:rsidR="008C02C2" w:rsidRDefault="008C02C2"/>
                    </w:txbxContent>
                  </v:textbox>
                </v:rect>
                <v:rect id="Rectangle 27790" o:spid="_x0000_s2117" style="position:absolute;left:11981;top:3450;width:168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l9xQAAAN4AAAAPAAAAZHJzL2Rvd25yZXYueG1sRI/LisIw&#10;FIb3A75DOIK7MdWF2moU8YIuZ1RQd4fm2Babk9JEW336yWLA5c9/45stWlOKJ9WusKxg0I9AEKdW&#10;F5wpOB233xMQziNrLC2Tghc5WMw7XzNMtG34l54Hn4kwwi5BBbn3VSKlS3My6Pq2Ig7ezdYGfZB1&#10;JnWNTRg3pRxG0UgaLDg85FjRKqf0fngYBbtJtbzs7bvJys11d/45x+tj7JXqddvlFISn1n/C/+29&#10;VjAcj+MAEHACCsj5HwAAAP//AwBQSwECLQAUAAYACAAAACEA2+H2y+4AAACFAQAAEwAAAAAAAAAA&#10;AAAAAAAAAAAAW0NvbnRlbnRfVHlwZXNdLnhtbFBLAQItABQABgAIAAAAIQBa9CxbvwAAABUBAAAL&#10;AAAAAAAAAAAAAAAAAB8BAABfcmVscy8ucmVsc1BLAQItABQABgAIAAAAIQCUMil9xQAAAN4AAAAP&#10;AAAAAAAAAAAAAAAAAAcCAABkcnMvZG93bnJldi54bWxQSwUGAAAAAAMAAwC3AAAA+QIAAAAA&#10;" filled="f" stroked="f">
                  <v:textbox inset="0,0,0,0">
                    <w:txbxContent>
                      <w:p w14:paraId="1C6ECD15" w14:textId="593A4270" w:rsidR="008C02C2" w:rsidRDefault="008C02C2"/>
                    </w:txbxContent>
                  </v:textbox>
                </v:rect>
                <v:rect id="Rectangle 27791" o:spid="_x0000_s2118" style="position:absolute;left:13246;top:351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ozmxgAAAN4AAAAPAAAAZHJzL2Rvd25yZXYueG1sRI9Pi8Iw&#10;FMTvC/sdwlvwtqZ6UFuNIquiR/8sqLdH82zLNi+libb66Y0g7HGYmd8wk1lrSnGj2hWWFfS6EQji&#10;1OqCMwW/h9X3CITzyBpLy6TgTg5m08+PCSbaNryj295nIkDYJagg975KpHRpTgZd11bEwbvY2qAP&#10;ss6krrEJcFPKfhQNpMGCw0KOFf3klP7tr0bBelTNTxv7aLJyeV4ft8d4cYi9Up2vdj4G4an1/+F3&#10;e6MV9IfDuAevO+EKyOkTAAD//wMAUEsBAi0AFAAGAAgAAAAhANvh9svuAAAAhQEAABMAAAAAAAAA&#10;AAAAAAAAAAAAAFtDb250ZW50X1R5cGVzXS54bWxQSwECLQAUAAYACAAAACEAWvQsW78AAAAVAQAA&#10;CwAAAAAAAAAAAAAAAAAfAQAAX3JlbHMvLnJlbHNQSwECLQAUAAYACAAAACEA+36M5sYAAADeAAAA&#10;DwAAAAAAAAAAAAAAAAAHAgAAZHJzL2Rvd25yZXYueG1sUEsFBgAAAAADAAMAtwAAAPoCAAAAAA==&#10;" filled="f" stroked="f">
                  <v:textbox inset="0,0,0,0">
                    <w:txbxContent>
                      <w:p w14:paraId="615D199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2" o:spid="_x0000_s2119" style="position:absolute;left:11021;top:4349;width:48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KRxwAAAN4AAAAPAAAAZHJzL2Rvd25yZXYueG1sRI9Pa8JA&#10;FMTvhX6H5RW81U1zUBNdRdqKHv0H6u2RfU1Cs29DdjXRT+8KgsdhZn7DTGadqcSFGldaVvDVj0AQ&#10;Z1aXnCvY7xafIxDOI2usLJOCKzmYTd/fJphq2/KGLlufiwBhl6KCwvs6ldJlBRl0fVsTB+/PNgZ9&#10;kE0udYNtgJtKxlE0kAZLDgsF1vRdUPa/PRsFy1E9P67src2r39PysD4kP7vEK9X76OZjEJ46/wo/&#10;2yutIB4Okxged8IVkNM7AAAA//8DAFBLAQItABQABgAIAAAAIQDb4fbL7gAAAIUBAAATAAAAAAAA&#10;AAAAAAAAAAAAAABbQ29udGVudF9UeXBlc10ueG1sUEsBAi0AFAAGAAgAAAAhAFr0LFu/AAAAFQEA&#10;AAsAAAAAAAAAAAAAAAAAHwEAAF9yZWxzLy5yZWxzUEsBAi0AFAAGAAgAAAAhAAusEpHHAAAA3gAA&#10;AA8AAAAAAAAAAAAAAAAABwIAAGRycy9kb3ducmV2LnhtbFBLBQYAAAAAAwADALcAAAD7AgAAAAA=&#10;" filled="f" stroked="f">
                  <v:textbox inset="0,0,0,0">
                    <w:txbxContent>
                      <w:p w14:paraId="721E261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отображается</w:t>
                        </w:r>
                      </w:p>
                    </w:txbxContent>
                  </v:textbox>
                </v:rect>
                <v:rect id="Rectangle 27793" o:spid="_x0000_s2120" style="position:absolute;left:14709;top:434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cKxwAAAN4AAAAPAAAAZHJzL2Rvd25yZXYueG1sRI9Pa8JA&#10;FMTvQr/D8gredFMFTVJXkVbRo//A9vbIviah2bchu5rop+8WBI/DzPyGmS06U4krNa60rOBtGIEg&#10;zqwuOVdwOq4HMQjnkTVWlknBjRws5i+9Gabatryn68HnIkDYpaig8L5OpXRZQQbd0NbEwfuxjUEf&#10;ZJNL3WAb4KaSoyiaSIMlh4UCa/ooKPs9XIyCTVwvv7b23ubV6ntz3p2Tz2Pileq/dst3EJ46/ww/&#10;2lutYDSdJmP4vxOugJz/AQAA//8DAFBLAQItABQABgAIAAAAIQDb4fbL7gAAAIUBAAATAAAAAAAA&#10;AAAAAAAAAAAAAABbQ29udGVudF9UeXBlc10ueG1sUEsBAi0AFAAGAAgAAAAhAFr0LFu/AAAAFQEA&#10;AAsAAAAAAAAAAAAAAAAAHwEAAF9yZWxzLy5yZWxzUEsBAi0AFAAGAAgAAAAhAGTgtwrHAAAA3gAA&#10;AA8AAAAAAAAAAAAAAAAABwIAAGRycy9kb3ducmV2LnhtbFBLBQYAAAAAAwADALcAAAD7AgAAAAA=&#10;" filled="f" stroked="f">
                  <v:textbox inset="0,0,0,0">
                    <w:txbxContent>
                      <w:p w14:paraId="2E0293F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4" o:spid="_x0000_s2121" style="position:absolute;left:9999;top:5021;width:253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9+xwAAAN4AAAAPAAAAZHJzL2Rvd25yZXYueG1sRI9Pa8JA&#10;FMTvQr/D8gredFMRTVJXkVbRo//A9vbIviah2bchu5rop+8WBI/DzPyGmS06U4krNa60rOBtGIEg&#10;zqwuOVdwOq4HMQjnkTVWlknBjRws5i+9Gabatryn68HnIkDYpaig8L5OpXRZQQbd0NbEwfuxjUEf&#10;ZJNL3WAb4KaSoyiaSIMlh4UCa/ooKPs9XIyCTVwvv7b23ubV6ntz3p2Tz2Pileq/dst3EJ46/ww/&#10;2lutYDSdJmP4vxOugJz/AQAA//8DAFBLAQItABQABgAIAAAAIQDb4fbL7gAAAIUBAAATAAAAAAAA&#10;AAAAAAAAAAAAAABbQ29udGVudF9UeXBlc10ueG1sUEsBAi0AFAAGAAgAAAAhAFr0LFu/AAAAFQEA&#10;AAsAAAAAAAAAAAAAAAAAHwEAAF9yZWxzLy5yZWxzUEsBAi0AFAAGAAgAAAAhAOsJL37HAAAA3gAA&#10;AA8AAAAAAAAAAAAAAAAABwIAAGRycy9kb3ducmV2LnhtbFBLBQYAAAAAAwADALcAAAD7AgAAAAA=&#10;" filled="f" stroked="f">
                  <v:textbox inset="0,0,0,0">
                    <w:txbxContent>
                      <w:p w14:paraId="6DACDE1A" w14:textId="2B1399D5" w:rsidR="008C02C2" w:rsidRDefault="008C02C2"/>
                    </w:txbxContent>
                  </v:textbox>
                </v:rect>
                <v:rect id="Rectangle 27795" o:spid="_x0000_s2122" style="position:absolute;left:11912;top:5126;width:80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rlxwAAAN4AAAAPAAAAZHJzL2Rvd25yZXYueG1sRI9Pa8JA&#10;FMTvQr/D8gredFNBTVJXkVbRo//A9vbIviah2bchu5rop+8WBI/DzPyGmS06U4krNa60rOBtGIEg&#10;zqwuOVdwOq4HMQjnkTVWlknBjRws5i+9Gabatryn68HnIkDYpaig8L5OpXRZQQbd0NbEwfuxjUEf&#10;ZJNL3WAb4KaSoyiaSIMlh4UCa/ooKPs9XIyCTVwvv7b23ubV6ntz3p2Tz2Pileq/dst3EJ46/ww/&#10;2lutYDSdJmP4vxOugJz/AQAA//8DAFBLAQItABQABgAIAAAAIQDb4fbL7gAAAIUBAAATAAAAAAAA&#10;AAAAAAAAAAAAAABbQ29udGVudF9UeXBlc10ueG1sUEsBAi0AFAAGAAgAAAAhAFr0LFu/AAAAFQEA&#10;AAsAAAAAAAAAAAAAAAAAHwEAAF9yZWxzLy5yZWxzUEsBAi0AFAAGAAgAAAAhAIRFiuXHAAAA3gAA&#10;AA8AAAAAAAAAAAAAAAAABwIAAGRycy9kb3ducmV2LnhtbFBLBQYAAAAAAwADALcAAAD7AgAAAAA=&#10;" filled="f" stroked="f">
                  <v:textbox inset="0,0,0,0">
                    <w:txbxContent>
                      <w:p w14:paraId="4E43AF5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7796" o:spid="_x0000_s2123" style="position:absolute;left:12522;top:5058;width:421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SSxgAAAN4AAAAPAAAAZHJzL2Rvd25yZXYueG1sRI9Pi8Iw&#10;FMTvgt8hPMGbpnpQ2zWK6Ioe/Qfu3h7N27bYvJQma7v76Y0geBxm5jfMfNmaUtypdoVlBaNhBII4&#10;tbrgTMHlvB3MQDiPrLG0TAr+yMFy0e3MMdG24SPdTz4TAcIuQQW591UipUtzMuiGtiIO3o+tDfog&#10;60zqGpsAN6UcR9FEGiw4LORY0Tqn9Hb6NQp2s2r1tbf/TVZ+fu+uh2u8OcdeqX6vXX2A8NT6d/jV&#10;3msF4+k0nsDzTrgCcvEAAAD//wMAUEsBAi0AFAAGAAgAAAAhANvh9svuAAAAhQEAABMAAAAAAAAA&#10;AAAAAAAAAAAAAFtDb250ZW50X1R5cGVzXS54bWxQSwECLQAUAAYACAAAACEAWvQsW78AAAAVAQAA&#10;CwAAAAAAAAAAAAAAAAAfAQAAX3JlbHMvLnJlbHNQSwECLQAUAAYACAAAACEAdJcUksYAAADeAAAA&#10;DwAAAAAAAAAAAAAAAAAHAgAAZHJzL2Rvd25yZXYueG1sUEsFBgAAAAADAAMAtwAAAPoCAAAAAA==&#10;" filled="f" stroked="f">
                  <v:textbox inset="0,0,0,0">
                    <w:txbxContent>
                      <w:p w14:paraId="71230631" w14:textId="2A013D5F" w:rsidR="008C02C2" w:rsidRDefault="008C02C2"/>
                    </w:txbxContent>
                  </v:textbox>
                </v:rect>
                <v:rect id="Rectangle 27797" o:spid="_x0000_s2124" style="position:absolute;left:15692;top:5126;width:253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7EJxwAAAN4AAAAPAAAAZHJzL2Rvd25yZXYueG1sRI9Pa8JA&#10;FMTvhX6H5RW81U09GBNdRdqKHv0H6u2RfU1Cs29DdjXRT+8KgsdhZn7DTGadqcSFGldaVvDVj0AQ&#10;Z1aXnCvY7xafIxDOI2usLJOCKzmYTd/fJphq2/KGLlufiwBhl6KCwvs6ldJlBRl0fVsTB+/PNgZ9&#10;kE0udYNtgJtKDqJoKA2WHBYKrOm7oOx/ezYKlqN6flzZW5tXv6flYX1IfnaJV6r30c3HIDx1/hV+&#10;tldawSCOkxged8IVkNM7AAAA//8DAFBLAQItABQABgAIAAAAIQDb4fbL7gAAAIUBAAATAAAAAAAA&#10;AAAAAAAAAAAAAABbQ29udGVudF9UeXBlc10ueG1sUEsBAi0AFAAGAAgAAAAhAFr0LFu/AAAAFQEA&#10;AAsAAAAAAAAAAAAAAAAAHwEAAF9yZWxzLy5yZWxzUEsBAi0AFAAGAAgAAAAhABvbsQnHAAAA3gAA&#10;AA8AAAAAAAAAAAAAAAAABwIAAGRycy9kb3ducmV2LnhtbFBLBQYAAAAAAwADALcAAAD7AgAAAAA=&#10;" filled="f" stroked="f">
                  <v:textbox inset="0,0,0,0">
                    <w:txbxContent>
                      <w:p w14:paraId="1BDCBAAC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Decade</w:t>
                        </w:r>
                        <w:proofErr w:type="spellEnd"/>
                      </w:p>
                    </w:txbxContent>
                  </v:textbox>
                </v:rect>
                <v:rect id="Rectangle 271081" o:spid="_x0000_s2125" style="position:absolute;left:17597;top:5126;width:23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44yAAAAN8AAAAPAAAAZHJzL2Rvd25yZXYueG1sRI9Pi8Iw&#10;FMTvwn6H8Bb2pmk9rLUaRfYPelQrqLdH87Yt27yUJmu7fnojCB6HmfkNM1/2phYXal1lWUE8ikAQ&#10;51ZXXCg4ZN/DBITzyBpry6TgnxwsFy+DOabadryjy94XIkDYpaig9L5JpXR5SQbdyDbEwfuxrUEf&#10;ZFtI3WIX4KaW4yh6lwYrDgslNvRRUv67/zMK1kmzOm3stSvqr/P6uD1OP7OpV+rttV/NQHjq/TP8&#10;aG+0gvEkjpIY7n/CF5CLGwAAAP//AwBQSwECLQAUAAYACAAAACEA2+H2y+4AAACFAQAAEwAAAAAA&#10;AAAAAAAAAAAAAAAAW0NvbnRlbnRfVHlwZXNdLnhtbFBLAQItABQABgAIAAAAIQBa9CxbvwAAABUB&#10;AAALAAAAAAAAAAAAAAAAAB8BAABfcmVscy8ucmVsc1BLAQItABQABgAIAAAAIQBsUi44yAAAAN8A&#10;AAAPAAAAAAAAAAAAAAAAAAcCAABkcnMvZG93bnJldi54bWxQSwUGAAAAAAMAAwC3AAAA/AIAAAAA&#10;" filled="f" stroked="f">
                  <v:textbox inset="0,0,0,0">
                    <w:txbxContent>
                      <w:p w14:paraId="4DD51F1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:</w:t>
                        </w:r>
                      </w:p>
                    </w:txbxContent>
                  </v:textbox>
                </v:rect>
                <v:rect id="Rectangle 271082" o:spid="_x0000_s2126" style="position:absolute;left:17749;top:512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BPyAAAAN8AAAAPAAAAZHJzL2Rvd25yZXYueG1sRI9Pa8JA&#10;FMTvgt9heUJvujEHG1NXEf+gR6sF29sj+0yC2bchu5q0n94tCB6HmfkNM1t0phJ3alxpWcF4FIEg&#10;zqwuOVfwddoOExDOI2usLJOCX3KwmPd7M0y1bfmT7kefiwBhl6KCwvs6ldJlBRl0I1sTB+9iG4M+&#10;yCaXusE2wE0l4yiaSIMlh4UCa1oVlF2PN6Ngl9TL7739a/Nq87M7H87T9WnqlXobdMsPEJ46/wo/&#10;23utIH4fR0kM/3/CF5DzBwAAAP//AwBQSwECLQAUAAYACAAAACEA2+H2y+4AAACFAQAAEwAAAAAA&#10;AAAAAAAAAAAAAAAAW0NvbnRlbnRfVHlwZXNdLnhtbFBLAQItABQABgAIAAAAIQBa9CxbvwAAABUB&#10;AAALAAAAAAAAAAAAAAAAAB8BAABfcmVscy8ucmVsc1BLAQItABQABgAIAAAAIQCcgLBPyAAAAN8A&#10;AAAPAAAAAAAAAAAAAAAAAAcCAABkcnMvZG93bnJldi54bWxQSwUGAAAAAAMAAwC3AAAA/AIAAAAA&#10;" filled="f" stroked="f">
                  <v:textbox inset="0,0,0,0">
                    <w:txbxContent>
                      <w:p w14:paraId="763A40E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99" o:spid="_x0000_s2127" style="position:absolute;left:17889;top:5126;width:744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DgxgAAAN4AAAAPAAAAZHJzL2Rvd25yZXYueG1sRI9Bi8Iw&#10;FITvgv8hPGFvmuphtdUo4q7o0VVBvT2aZ1tsXkoTbXd/vVkQPA4z8w0zW7SmFA+qXWFZwXAQgSBO&#10;rS44U3A8rPsTEM4jaywtk4JfcrCYdzszTLRt+Icee5+JAGGXoILc+yqR0qU5GXQDWxEH72prgz7I&#10;OpO6xibATSlHUfQpDRYcFnKsaJVTetvfjYLNpFqet/avycrvy+a0O8Vfh9gr9dFrl1MQnlr/Dr/a&#10;W61gNB7HMfzfCVdAzp8AAAD//wMAUEsBAi0AFAAGAAgAAAAhANvh9svuAAAAhQEAABMAAAAAAAAA&#10;AAAAAAAAAAAAAFtDb250ZW50X1R5cGVzXS54bWxQSwECLQAUAAYACAAAACEAWvQsW78AAAAVAQAA&#10;CwAAAAAAAAAAAAAAAAAfAQAAX3JlbHMvLnJlbHNQSwECLQAUAAYACAAAACEABQiA4MYAAADeAAAA&#10;DwAAAAAAAAAAAAAAAAAHAgAAZHJzL2Rvd25yZXYueG1sUEsFBgAAAAADAAMAtwAAAPoCAAAAAA==&#10;" filled="f" stroked="f">
                  <v:textbox inset="0,0,0,0">
                    <w:txbxContent>
                      <w:p w14:paraId="7ABADF0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Групповое указание </w:t>
                        </w:r>
                      </w:p>
                    </w:txbxContent>
                  </v:textbox>
                </v:rect>
                <v:rect id="Rectangle 27800" o:spid="_x0000_s2128" style="position:absolute;left:9999;top:5926;width:283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isxAAAAN4AAAAPAAAAZHJzL2Rvd25yZXYueG1sRI/NisIw&#10;FIX3gu8QrjA7TXWhtRpFdESXjgrq7tJc22JzU5qM7fj0ZjHg8nD++ObL1pTiSbUrLCsYDiIQxKnV&#10;BWcKzqdtPwbhPLLG0jIp+CMHy0W3M8dE24Z/6Hn0mQgj7BJUkHtfJVK6NCeDbmAr4uDdbW3QB1ln&#10;UtfYhHFTylEUjaXBgsNDjhWtc0ofx1+jYBdXq+vevpqs/L7tLofLdHOaeqW+eu1qBsJT6z/h//Ze&#10;KxhN4igABJyAAnLxBgAA//8DAFBLAQItABQABgAIAAAAIQDb4fbL7gAAAIUBAAATAAAAAAAAAAAA&#10;AAAAAAAAAABbQ29udGVudF9UeXBlc10ueG1sUEsBAi0AFAAGAAgAAAAhAFr0LFu/AAAAFQEAAAsA&#10;AAAAAAAAAAAAAAAAHwEAAF9yZWxzLy5yZWxzUEsBAi0AFAAGAAgAAAAhAIqMKKzEAAAA3gAAAA8A&#10;AAAAAAAAAAAAAAAABwIAAGRycy9kb3ducmV2LnhtbFBLBQYAAAAAAwADALcAAAD4AgAAAAA=&#10;" filled="f" stroked="f">
                  <v:textbox inset="0,0,0,0">
                    <w:txbxContent>
                      <w:p w14:paraId="6762F2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выбрать</w:t>
                        </w:r>
                      </w:p>
                    </w:txbxContent>
                  </v:textbox>
                </v:rect>
                <v:rect id="Rectangle 27801" o:spid="_x0000_s2129" style="position:absolute;left:12125;top:592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03xwAAAN4AAAAPAAAAZHJzL2Rvd25yZXYueG1sRI9Ba8JA&#10;FITvBf/D8oTe6iY5tDG6hqAtemxVUG+P7DMJZt+G7Nak/fXdQqHHYWa+YZb5aFpxp941lhXEswgE&#10;cWl1w5WC4+HtKQXhPLLG1jIp+CIH+WrysMRM24E/6L73lQgQdhkqqL3vMildWZNBN7MdcfCutjfo&#10;g+wrqXscAty0MomiZ2mw4bBQY0frmsrb/tMo2KZdcd7Z76FqXy/b0/tpvjnMvVKP07FYgPA0+v/w&#10;X3unFSQvaRTD751wBeTqBwAA//8DAFBLAQItABQABgAIAAAAIQDb4fbL7gAAAIUBAAATAAAAAAAA&#10;AAAAAAAAAAAAAABbQ29udGVudF9UeXBlc10ueG1sUEsBAi0AFAAGAAgAAAAhAFr0LFu/AAAAFQEA&#10;AAsAAAAAAAAAAAAAAAAAHwEAAF9yZWxzLy5yZWxzUEsBAi0AFAAGAAgAAAAhAOXAjTfHAAAA3gAA&#10;AA8AAAAAAAAAAAAAAAAABwIAAGRycy9kb3ducmV2LnhtbFBLBQYAAAAAAwADALcAAAD7AgAAAAA=&#10;" filled="f" stroked="f">
                  <v:textbox inset="0,0,0,0">
                    <w:txbxContent>
                      <w:p w14:paraId="2D65645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2" o:spid="_x0000_s2130" style="position:absolute;left:11021;top:6703;width:42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NAxwAAAN4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ohjud8IVkLMbAAAA//8DAFBLAQItABQABgAIAAAAIQDb4fbL7gAAAIUBAAATAAAAAAAA&#10;AAAAAAAAAAAAAABbQ29udGVudF9UeXBlc10ueG1sUEsBAi0AFAAGAAgAAAAhAFr0LFu/AAAAFQEA&#10;AAsAAAAAAAAAAAAAAAAAHwEAAF9yZWxzLy5yZWxzUEsBAi0AFAAGAAgAAAAhABUSE0DHAAAA3gAA&#10;AA8AAAAAAAAAAAAAAAAABwIAAGRycy9kb3ducmV2LnhtbFBLBQYAAAAAAwADALcAAAD7AgAAAAA=&#10;" filled="f" stroked="f">
                  <v:textbox inset="0,0,0,0">
                    <w:txbxContent>
                      <w:p w14:paraId="3C5209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</w:t>
                        </w:r>
                      </w:p>
                    </w:txbxContent>
                  </v:textbox>
                </v:rect>
                <v:rect id="Rectangle 27803" o:spid="_x0000_s2131" style="position:absolute;left:11341;top:6598;width:168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rbbxgAAAN4AAAAPAAAAZHJzL2Rvd25yZXYueG1sRI9Ba8JA&#10;FITvgv9heYI33ajQxugqohY9tiqot0f2mQSzb0N2a1J/vVso9DjMzDfMfNmaUjyodoVlBaNhBII4&#10;tbrgTMHp+DGIQTiPrLG0TAp+yMFy0e3MMdG24S96HHwmAoRdggpy76tESpfmZNANbUUcvJutDfog&#10;60zqGpsAN6UcR9GbNFhwWMixonVO6f3wbRTs4mp12dtnk5Xb6+78eZ5ujlOvVL/XrmYgPLX+P/zX&#10;3msF4/c4msDvnXAF5OIFAAD//wMAUEsBAi0AFAAGAAgAAAAhANvh9svuAAAAhQEAABMAAAAAAAAA&#10;AAAAAAAAAAAAAFtDb250ZW50X1R5cGVzXS54bWxQSwECLQAUAAYACAAAACEAWvQsW78AAAAVAQAA&#10;CwAAAAAAAAAAAAAAAAAfAQAAX3JlbHMvLnJlbHNQSwECLQAUAAYACAAAACEAel6228YAAADeAAAA&#10;DwAAAAAAAAAAAAAAAAAHAgAAZHJzL2Rvd25yZXYueG1sUEsFBgAAAAADAAMAtwAAAPoCAAAAAA==&#10;" filled="f" stroked="f">
                  <v:textbox inset="0,0,0,0">
                    <w:txbxContent>
                      <w:p w14:paraId="2F834466" w14:textId="0C9C39CF" w:rsidR="008C02C2" w:rsidRDefault="008C02C2"/>
                    </w:txbxContent>
                  </v:textbox>
                </v:rect>
                <v:rect id="Rectangle 27804" o:spid="_x0000_s2132" style="position:absolute;left:12613;top:6636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6vxgAAAN4AAAAPAAAAZHJzL2Rvd25yZXYueG1sRI9Ba8JA&#10;FITvgv9heYI33SjSxugqohY9tiqot0f2mQSzb0N2a1J/vVso9DjMzDfMfNmaUjyodoVlBaNhBII4&#10;tbrgTMHp+DGIQTiPrLG0TAp+yMFy0e3MMdG24S96HHwmAoRdggpy76tESpfmZNANbUUcvJutDfog&#10;60zqGpsAN6UcR9GbNFhwWMixonVO6f3wbRTs4mp12dtnk5Xb6+78eZ5ujlOvVL/XrmYgPLX+P/zX&#10;3msF4/c4msDvnXAF5OIFAAD//wMAUEsBAi0AFAAGAAgAAAAhANvh9svuAAAAhQEAABMAAAAAAAAA&#10;AAAAAAAAAAAAAFtDb250ZW50X1R5cGVzXS54bWxQSwECLQAUAAYACAAAACEAWvQsW78AAAAVAQAA&#10;CwAAAAAAAAAAAAAAAAAfAQAAX3JlbHMvLnJlbHNQSwECLQAUAAYACAAAACEA9bcur8YAAADeAAAA&#10;DwAAAAAAAAAAAAAAAAAHAgAAZHJzL2Rvd25yZXYueG1sUEsFBgAAAAADAAMAtwAAAPoCAAAAAA==&#10;" filled="f" stroked="f">
                  <v:textbox inset="0,0,0,0">
                    <w:txbxContent>
                      <w:p w14:paraId="1308B444" w14:textId="60627AF0" w:rsidR="008C02C2" w:rsidRDefault="008C02C2"/>
                    </w:txbxContent>
                  </v:textbox>
                </v:rect>
                <v:rect id="Rectangle 27805" o:spid="_x0000_s2133" style="position:absolute;left:13878;top:6703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s0xgAAAN4AAAAPAAAAZHJzL2Rvd25yZXYueG1sRI9Ba8JA&#10;FITvgv9heYI33SjYxugqohY9tiqot0f2mQSzb0N2a1J/vVso9DjMzDfMfNmaUjyodoVlBaNhBII4&#10;tbrgTMHp+DGIQTiPrLG0TAp+yMFy0e3MMdG24S96HHwmAoRdggpy76tESpfmZNANbUUcvJutDfog&#10;60zqGpsAN6UcR9GbNFhwWMixonVO6f3wbRTs4mp12dtnk5Xb6+78eZ5ujlOvVL/XrmYgPLX+P/zX&#10;3msF4/c4msDvnXAF5OIFAAD//wMAUEsBAi0AFAAGAAgAAAAhANvh9svuAAAAhQEAABMAAAAAAAAA&#10;AAAAAAAAAAAAAFtDb250ZW50X1R5cGVzXS54bWxQSwECLQAUAAYACAAAACEAWvQsW78AAAAVAQAA&#10;CwAAAAAAAAAAAAAAAAAfAQAAX3JlbHMvLnJlbHNQSwECLQAUAAYACAAAACEAmvuLNMYAAADeAAAA&#10;DwAAAAAAAAAAAAAAAAAHAgAAZHJzL2Rvd25yZXYueG1sUEsFBgAAAAADAAMAtwAAAPoCAAAAAA==&#10;" filled="f" stroked="f">
                  <v:textbox inset="0,0,0,0">
                    <w:txbxContent>
                      <w:p w14:paraId="038B57A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6" o:spid="_x0000_s2134" style="position:absolute;left:14038;top:6703;width:103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VDxwAAAN4AAAAPAAAAZHJzL2Rvd25yZXYueG1sRI9Ba8JA&#10;FITvhf6H5RW81U1ziDG6hlAteqxasN4e2dckNPs2ZLcm+uu7QqHHYWa+YZb5aFpxod41lhW8TCMQ&#10;xKXVDVcKPo5vzykI55E1tpZJwZUc5KvHhyVm2g68p8vBVyJA2GWooPa+y6R0ZU0G3dR2xMH7sr1B&#10;H2RfSd3jEOCmlXEUJdJgw2Ghxo5eayq/Dz9GwTbtis+dvQ1VuzlvT++n+fo490pNnsZiAcLT6P/D&#10;f+2dVhDP0iiB+51wBeTqFwAA//8DAFBLAQItABQABgAIAAAAIQDb4fbL7gAAAIUBAAATAAAAAAAA&#10;AAAAAAAAAAAAAABbQ29udGVudF9UeXBlc10ueG1sUEsBAi0AFAAGAAgAAAAhAFr0LFu/AAAAFQEA&#10;AAsAAAAAAAAAAAAAAAAAHwEAAF9yZWxzLy5yZWxzUEsBAi0AFAAGAAgAAAAhAGopFUPHAAAA3gAA&#10;AA8AAAAAAAAAAAAAAAAABwIAAGRycy9kb3ducmV2LnhtbFBLBQYAAAAAAwADALcAAAD7AgAAAAA=&#10;" filled="f" stroked="f">
                  <v:textbox inset="0,0,0,0">
                    <w:txbxContent>
                      <w:p w14:paraId="2FD4DF0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27807" o:spid="_x0000_s2135" style="position:absolute;left:11021;top:7526;width:5105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DYyAAAAN4AAAAPAAAAZHJzL2Rvd25yZXYueG1sRI/NasMw&#10;EITvhb6D2EJvjVwfGseJYkyT4hzzU0hzW6ytbWqtjKXGTp4+ChR6HGbmG2aRjaYVZ+pdY1nB6yQC&#10;QVxa3XCl4PPw8ZKAcB5ZY2uZFFzIQbZ8fFhgqu3AOzrvfSUChF2KCmrvu1RKV9Zk0E1sRxy8b9sb&#10;9EH2ldQ9DgFuWhlH0Zs02HBYqLGj95rKn/2vUVAkXf61sdehaten4rg9zlaHmVfq+WnM5yA8jf4/&#10;/NfeaAXxNImmcL8TroBc3gAAAP//AwBQSwECLQAUAAYACAAAACEA2+H2y+4AAACFAQAAEwAAAAAA&#10;AAAAAAAAAAAAAAAAW0NvbnRlbnRfVHlwZXNdLnhtbFBLAQItABQABgAIAAAAIQBa9CxbvwAAABUB&#10;AAALAAAAAAAAAAAAAAAAAB8BAABfcmVscy8ucmVsc1BLAQItABQABgAIAAAAIQAFZbDYyAAAAN4A&#10;AAAPAAAAAAAAAAAAAAAAAAcCAABkcnMvZG93bnJldi54bWxQSwUGAAAAAAMAAwC3AAAA/AIAAAAA&#10;" filled="f" stroked="f">
                  <v:textbox inset="0,0,0,0">
                    <w:txbxContent>
                      <w:p w14:paraId="2D4226B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отображается </w:t>
                        </w:r>
                      </w:p>
                    </w:txbxContent>
                  </v:textbox>
                </v:rect>
                <v:rect id="Rectangle 27808" o:spid="_x0000_s2136" style="position:absolute;left:11021;top:8319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iSqwwAAAN4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o7A13whWQizcAAAD//wMAUEsBAi0AFAAGAAgAAAAhANvh9svuAAAAhQEAABMAAAAAAAAAAAAA&#10;AAAAAAAAAFtDb250ZW50X1R5cGVzXS54bWxQSwECLQAUAAYACAAAACEAWvQsW78AAAAVAQAACwAA&#10;AAAAAAAAAAAAAAAfAQAAX3JlbHMvLnJlbHNQSwECLQAUAAYACAAAACEAdPokqsMAAADeAAAADwAA&#10;AAAAAAAAAAAAAAAHAgAAZHJzL2Rvd25yZXYueG1sUEsFBgAAAAADAAMAtwAAAPcCAAAAAA==&#10;" filled="f" stroked="f">
                  <v:textbox inset="0,0,0,0">
                    <w:txbxContent>
                      <w:p w14:paraId="3BC36B2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27809" o:spid="_x0000_s2137" style="position:absolute;left:11341;top:8214;width:84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Ex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40kcJfB/J1wBOf8DAAD//wMAUEsBAi0AFAAGAAgAAAAhANvh9svuAAAAhQEAABMAAAAAAAAA&#10;AAAAAAAAAAAAAFtDb250ZW50X1R5cGVzXS54bWxQSwECLQAUAAYACAAAACEAWvQsW78AAAAVAQAA&#10;CwAAAAAAAAAAAAAAAAAfAQAAX3JlbHMvLnJlbHNQSwECLQAUAAYACAAAACEAG7aBMcYAAADeAAAA&#10;DwAAAAAAAAAAAAAAAAAHAgAAZHJzL2Rvd25yZXYueG1sUEsFBgAAAAADAAMAtwAAAPoCAAAAAA==&#10;" filled="f" stroked="f">
                  <v:textbox inset="0,0,0,0">
                    <w:txbxContent>
                      <w:p w14:paraId="68546BDB" w14:textId="3D1320A1" w:rsidR="008C02C2" w:rsidRDefault="008C02C2"/>
                    </w:txbxContent>
                  </v:textbox>
                </v:rect>
                <v:rect id="Rectangle 27810" o:spid="_x0000_s2138" style="position:absolute;left:11981;top:8251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5xxgAAAN4AAAAPAAAAZHJzL2Rvd25yZXYueG1sRI/NasJA&#10;FIX3Bd9huEJ3daKLNkZHEW1Jlq0RortL5poEM3dCZmrSPn1nUXB5OH986+1oWnGn3jWWFcxnEQji&#10;0uqGKwWn/OMlBuE8ssbWMin4IQfbzeRpjYm2A3/R/egrEUbYJaig9r5LpHRlTQbdzHbEwbva3qAP&#10;sq+k7nEI46aViyh6lQYbDg81drSvqbwdv42CNO5258z+DlX7fkmLz2J5yJdeqefpuFuB8DT6R/i/&#10;nWkFi7d4HgACTkABufkDAAD//wMAUEsBAi0AFAAGAAgAAAAhANvh9svuAAAAhQEAABMAAAAAAAAA&#10;AAAAAAAAAAAAAFtDb250ZW50X1R5cGVzXS54bWxQSwECLQAUAAYACAAAACEAWvQsW78AAAAVAQAA&#10;CwAAAAAAAAAAAAAAAAAfAQAAX3JlbHMvLnJlbHNQSwECLQAUAAYACAAAACEAD1W+ccYAAADeAAAA&#10;DwAAAAAAAAAAAAAAAAAHAgAAZHJzL2Rvd25yZXYueG1sUEsFBgAAAAADAAMAtwAAAPoCAAAAAA==&#10;" filled="f" stroked="f">
                  <v:textbox inset="0,0,0,0">
                    <w:txbxContent>
                      <w:p w14:paraId="5833507F" w14:textId="21D7995B" w:rsidR="008C02C2" w:rsidRDefault="008C02C2"/>
                    </w:txbxContent>
                  </v:textbox>
                </v:rect>
                <v:rect id="Rectangle 27811" o:spid="_x0000_s2139" style="position:absolute;left:13246;top:831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vqxwAAAN4AAAAPAAAAZHJzL2Rvd25yZXYueG1sRI9Pi8Iw&#10;FMTvwn6H8Bb2pmk9rLUaRfYPelQrqLdH87Yt27yUJmu7fnojCB6HmfkNM1/2phYXal1lWUE8ikAQ&#10;51ZXXCg4ZN/DBITzyBpry6TgnxwsFy+DOabadryjy94XIkDYpaig9L5JpXR5SQbdyDbEwfuxrUEf&#10;ZFtI3WIX4KaW4yh6lwYrDgslNvRRUv67/zMK1kmzOm3stSvqr/P6uD1OP7OpV+rttV/NQHjq/TP8&#10;aG+0gvEkiWO43wlXQC5uAAAA//8DAFBLAQItABQABgAIAAAAIQDb4fbL7gAAAIUBAAATAAAAAAAA&#10;AAAAAAAAAAAAAABbQ29udGVudF9UeXBlc10ueG1sUEsBAi0AFAAGAAgAAAAhAFr0LFu/AAAAFQEA&#10;AAsAAAAAAAAAAAAAAAAAHwEAAF9yZWxzLy5yZWxzUEsBAi0AFAAGAAgAAAAhAGAZG+rHAAAA3gAA&#10;AA8AAAAAAAAAAAAAAAAABwIAAGRycy9kb3ducmV2LnhtbFBLBQYAAAAAAwADALcAAAD7AgAAAAA=&#10;" filled="f" stroked="f">
                  <v:textbox inset="0,0,0,0">
                    <w:txbxContent>
                      <w:p w14:paraId="04F6C4F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2" o:spid="_x0000_s2140" style="position:absolute;left:11021;top:9149;width:4894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WdxwAAAN4AAAAPAAAAZHJzL2Rvd25yZXYueG1sRI9Ba8JA&#10;FITvBf/D8gRvdWMOGtOsIlrRY6sF29sj+0yC2bchu02iv75bKPQ4zMw3TLYeTC06al1lWcFsGoEg&#10;zq2uuFDwcd4/JyCcR9ZYWyYFd3KwXo2eMky17fmdupMvRICwS1FB6X2TSunykgy6qW2Ig3e1rUEf&#10;ZFtI3WIf4KaWcRTNpcGKw0KJDW1Lym+nb6PgkDSbz6N99EX9+nW4vF2Wu/PSKzUZD5sXEJ4G/x/+&#10;ax+1gniRzGL4vROugFz9AAAA//8DAFBLAQItABQABgAIAAAAIQDb4fbL7gAAAIUBAAATAAAAAAAA&#10;AAAAAAAAAAAAAABbQ29udGVudF9UeXBlc10ueG1sUEsBAi0AFAAGAAgAAAAhAFr0LFu/AAAAFQEA&#10;AAsAAAAAAAAAAAAAAAAAHwEAAF9yZWxzLy5yZWxzUEsBAi0AFAAGAAgAAAAhAJDLhZ3HAAAA3gAA&#10;AA8AAAAAAAAAAAAAAAAABwIAAGRycy9kb3ducmV2LnhtbFBLBQYAAAAAAwADALcAAAD7AgAAAAA=&#10;" filled="f" stroked="f">
                  <v:textbox inset="0,0,0,0">
                    <w:txbxContent>
                      <w:p w14:paraId="0CA25F7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отображается</w:t>
                        </w:r>
                      </w:p>
                    </w:txbxContent>
                  </v:textbox>
                </v:rect>
                <v:rect id="Rectangle 27813" o:spid="_x0000_s2141" style="position:absolute;left:14709;top:9149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yAGxwAAAN4AAAAPAAAAZHJzL2Rvd25yZXYueG1sRI9Pa8JA&#10;FMTvgt9heYI33ahQY+oqYit6rH/A9vbIvibB7NuQXU3qp3cLgsdhZn7DzJetKcWNaldYVjAaRiCI&#10;U6sLzhScjptBDMJ5ZI2lZVLwRw6Wi25njom2De/pdvCZCBB2CSrIva8SKV2ak0E3tBVx8H5tbdAH&#10;WWdS19gEuCnlOIrepMGCw0KOFa1zSi+Hq1GwjavV987em6z8/Nmev86zj+PMK9Xvtat3EJ5a/wo/&#10;2zutYDyNRxP4vxOugFw8AAAA//8DAFBLAQItABQABgAIAAAAIQDb4fbL7gAAAIUBAAATAAAAAAAA&#10;AAAAAAAAAAAAAABbQ29udGVudF9UeXBlc10ueG1sUEsBAi0AFAAGAAgAAAAhAFr0LFu/AAAAFQEA&#10;AAsAAAAAAAAAAAAAAAAAHwEAAF9yZWxzLy5yZWxzUEsBAi0AFAAGAAgAAAAhAP+HIAbHAAAA3gAA&#10;AA8AAAAAAAAAAAAAAAAABwIAAGRycy9kb3ducmV2LnhtbFBLBQYAAAAAAwADALcAAAD7AgAAAAA=&#10;" filled="f" stroked="f">
                  <v:textbox inset="0,0,0,0">
                    <w:txbxContent>
                      <w:p w14:paraId="06E4057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4" o:spid="_x0000_s2142" style="position:absolute;left:23512;top:226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XpyAAAAN4AAAAPAAAAZHJzL2Rvd25yZXYueG1sRI9Ba8JA&#10;FITvBf/D8gq9FN1ErJXUVUKpIIKCqaDH1+xrEpt9G7Krif/eLRR6HGbmG2a+7E0trtS6yrKCeBSB&#10;IM6trrhQcPhcDWcgnEfWWFsmBTdysFwMHuaYaNvxnq6ZL0SAsEtQQel9k0jp8pIMupFtiIP3bVuD&#10;Psi2kLrFLsBNLcdRNJUGKw4LJTb0XlL+k12Mgl2cHY9RnaYv9nTOvjp3eN5sP5R6euzTNxCeev8f&#10;/muvtYLx6yyewO+dcAXk4g4AAP//AwBQSwECLQAUAAYACAAAACEA2+H2y+4AAACFAQAAEwAAAAAA&#10;AAAAAAAAAAAAAAAAW0NvbnRlbnRfVHlwZXNdLnhtbFBLAQItABQABgAIAAAAIQBa9CxbvwAAABUB&#10;AAALAAAAAAAAAAAAAAAAAB8BAABfcmVscy8ucmVsc1BLAQItABQABgAIAAAAIQAX0/Xp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CE5A31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5" o:spid="_x0000_s2143" style="position:absolute;left:23512;top:961;width:211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1ByyAAAAN4AAAAPAAAAZHJzL2Rvd25yZXYueG1sRI9Ba8JA&#10;FITvgv9heUIvopsIthJdJZQWpNCCUdDjM/tMotm3Ibua9N93C4Ueh5n5hlltelOLB7WusqwgnkYg&#10;iHOrKy4UHPbvkwUI55E11pZJwTc52KyHgxUm2na8o0fmCxEg7BJUUHrfJFK6vCSDbmob4uBdbGvQ&#10;B9kWUrfYBbip5SyKnqXBisNCiQ29lpTfsrtR8BVnx2NUp+ncnq7ZuXOH8cfnm1JPoz5dgvDU+//w&#10;X3urFcxeFvEcfu+EKyDXPwAAAP//AwBQSwECLQAUAAYACAAAACEA2+H2y+4AAACFAQAAEwAAAAAA&#10;AAAAAAAAAAAAAAAAW0NvbnRlbnRfVHlwZXNdLnhtbFBLAQItABQABgAIAAAAIQBa9CxbvwAAABUB&#10;AAALAAAAAAAAAAAAAAAAAB8BAABfcmVscy8ucmVsc1BLAQItABQABgAIAAAAIQB4n1By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5FC289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6" o:spid="_x0000_s2144" style="position:absolute;left:23512;top:1692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4FyAAAAN4AAAAPAAAAZHJzL2Rvd25yZXYueG1sRI9Ba8JA&#10;FITvBf/D8oReim4i1Ep0lSAWSqEFo6DHZ/aZRLNvQ3Zr0n/vCoUeh5n5hlmselOLG7WusqwgHkcg&#10;iHOrKy4U7HfvoxkI55E11pZJwS85WC0HTwtMtO14S7fMFyJA2CWooPS+SaR0eUkG3dg2xME729ag&#10;D7ItpG6xC3BTy0kUTaXBisNCiQ2tS8qv2Y9R8B1nh0NUp+mrPV6yU+f2L59fG6Weh306B+Gp9//h&#10;v/aHVjB5m8VTeNwJV0Au7wAAAP//AwBQSwECLQAUAAYACAAAACEA2+H2y+4AAACFAQAAEwAAAAAA&#10;AAAAAAAAAAAAAAAAW0NvbnRlbnRfVHlwZXNdLnhtbFBLAQItABQABgAIAAAAIQBa9CxbvwAAABUB&#10;AAALAAAAAAAAAAAAAAAAAB8BAABfcmVscy8ucmVsc1BLAQItABQABgAIAAAAIQCITc4F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C9F631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7" o:spid="_x0000_s2145" style="position:absolute;left:23512;top:2484;width:297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ueyAAAAN4AAAAPAAAAZHJzL2Rvd25yZXYueG1sRI9Ba8JA&#10;FITvBf/D8gQvRTcRWiW6SpAWSqEFo6DHZ/aZRLNvQ3Y16b/vFgoeh5n5hlmue1OLO7WusqwgnkQg&#10;iHOrKy4U7Hfv4zkI55E11pZJwQ85WK8GT0tMtO14S/fMFyJA2CWooPS+SaR0eUkG3cQ2xME729ag&#10;D7ItpG6xC3BTy2kUvUqDFYeFEhvalJRfs5tR8B1nh0NUp+mLPV6yU+f2z59fb0qNhn26AOGp94/w&#10;f/tDK5jO5vEM/u6EKyBXvwAAAP//AwBQSwECLQAUAAYACAAAACEA2+H2y+4AAACFAQAAEwAAAAAA&#10;AAAAAAAAAAAAAAAAW0NvbnRlbnRfVHlwZXNdLnhtbFBLAQItABQABgAIAAAAIQBa9CxbvwAAABUB&#10;AAALAAAAAAAAAAAAAAAAAB8BAABfcmVscy8ucmVsc1BLAQItABQABgAIAAAAIQDnAWue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365E32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8" o:spid="_x0000_s2146" style="position:absolute;left:24792;top:3434;width:80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J3xQAAAN4AAAAPAAAAZHJzL2Rvd25yZXYueG1sRE89b8Iw&#10;EN0r8R+sQ+pWHBjaEDAIQatkbAlSYDvFRxIRn6PYJWl/fT1UYnx63+vtaFpxp941lhXMZxEI4tLq&#10;hisFp/zjJQbhPLLG1jIp+CEH283kaY2JtgN/0f3oKxFC2CWooPa+S6R0ZU0G3cx2xIG72t6gD7Cv&#10;pO5xCOGmlYsoepUGGw4NNXa0r6m8Hb+NgjTudufM/g5V+35Ji89ieciXXqnn6bhbgfA0+of4351p&#10;BYu3eB72hjvhCsjNHwAAAP//AwBQSwECLQAUAAYACAAAACEA2+H2y+4AAACFAQAAEwAAAAAAAAAA&#10;AAAAAAAAAAAAW0NvbnRlbnRfVHlwZXNdLnhtbFBLAQItABQABgAIAAAAIQBa9CxbvwAAABUBAAAL&#10;AAAAAAAAAAAAAAAAAB8BAABfcmVscy8ucmVsc1BLAQItABQABgAIAAAAIQDxI7J3xQAAAN4AAAAP&#10;AAAAAAAAAAAAAAAAAAcCAABkcnMvZG93bnJldi54bWxQSwUGAAAAAAMAAwC3AAAA+QIAAAAA&#10;" filled="f" stroked="f">
                  <v:textbox inset="0,0,0,0">
                    <w:txbxContent>
                      <w:p w14:paraId="2BAB2FB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</w:t>
                        </w:r>
                      </w:p>
                    </w:txbxContent>
                  </v:textbox>
                </v:rect>
                <v:rect id="Rectangle 27819" o:spid="_x0000_s2147" style="position:absolute;left:25364;top:3434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fsxwAAAN4AAAAPAAAAZHJzL2Rvd25yZXYueG1sRI9Ba8JA&#10;FITvBf/D8oTe6kYPNomuIlrRYzWCentkn0kw+zZktybtr+8KhR6HmfmGmS97U4sHta6yrGA8ikAQ&#10;51ZXXCg4Zdu3GITzyBpry6TgmxwsF4OXOabadnygx9EXIkDYpaig9L5JpXR5SQbdyDbEwbvZ1qAP&#10;si2kbrELcFPLSRRNpcGKw0KJDa1Lyu/HL6NgFzery97+dEX9cd2dP8/JJku8Uq/DfjUD4an3/+G/&#10;9l4rmLzH4wSed8IVkItfAAAA//8DAFBLAQItABQABgAIAAAAIQDb4fbL7gAAAIUBAAATAAAAAAAA&#10;AAAAAAAAAAAAAABbQ29udGVudF9UeXBlc10ueG1sUEsBAi0AFAAGAAgAAAAhAFr0LFu/AAAAFQEA&#10;AAsAAAAAAAAAAAAAAAAAHwEAAF9yZWxzLy5yZWxzUEsBAi0AFAAGAAgAAAAhAJ5vF+zHAAAA3gAA&#10;AA8AAAAAAAAAAAAAAAAABwIAAGRycy9kb3ducmV2LnhtbFBLBQYAAAAAAwADALcAAAD7AgAAAAA=&#10;" filled="f" stroked="f">
                  <v:textbox inset="0,0,0,0">
                    <w:txbxContent>
                      <w:p w14:paraId="3255ACA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0" o:spid="_x0000_s2148" style="position:absolute;left:26705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lXxwAAAN4AAAAPAAAAZHJzL2Rvd25yZXYueG1sRI/NasJA&#10;FIX3gu8wXKGbUicGqpJmIkFaKIUKRsEubzPXJJq5EzJTk759Z1FweTh/fOlmNK24Ue8aywoW8wgE&#10;cWl1w5WC4+HtaQ3CeWSNrWVS8EsONtl0kmKi7cB7uhW+EmGEXYIKau+7REpX1mTQzW1HHLyz7Q36&#10;IPtK6h6HMG5aGUfRUhpsODzU2NG2pvJa/BgFu0VxOkVtnj/br0vxPbjj48fnq1IPszF/AeFp9Pfw&#10;f/tdK4hX6zgABJyAAjL7AwAA//8DAFBLAQItABQABgAIAAAAIQDb4fbL7gAAAIUBAAATAAAAAAAA&#10;AAAAAAAAAAAAAABbQ29udGVudF9UeXBlc10ueG1sUEsBAi0AFAAGAAgAAAAhAFr0LFu/AAAAFQEA&#10;AAsAAAAAAAAAAAAAAAAAHwEAAF9yZWxzLy5yZWxzUEsBAi0AFAAGAAgAAAAhAKaEOVf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1AB9D25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1" o:spid="_x0000_s2149" style="position:absolute;left:26705;top:961;width:21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zMyAAAAN4AAAAPAAAAZHJzL2Rvd25yZXYueG1sRI9Ba8JA&#10;FITvBf/D8oReSt0kYCvRVUJREMFCU8Een9lnEpt9G7JbE/+9Wyj0OMzMN8xiNZhGXKlztWUF8SQC&#10;QVxYXXOp4PC5eZ6BcB5ZY2OZFNzIwWo5elhgqm3PH3TNfSkChF2KCirv21RKV1Rk0E1sSxy8s+0M&#10;+iC7UuoO+wA3jUyi6EUarDksVNjSW0XFd/5jFLzH+fEYNVk2tV+X/NS7w9Nuv1bqcTxkcxCeBv8f&#10;/mtvtYLkdZbE8HsnXAG5vAMAAP//AwBQSwECLQAUAAYACAAAACEA2+H2y+4AAACFAQAAEwAAAAAA&#10;AAAAAAAAAAAAAAAAW0NvbnRlbnRfVHlwZXNdLnhtbFBLAQItABQABgAIAAAAIQBa9CxbvwAAABUB&#10;AAALAAAAAAAAAAAAAAAAAB8BAABfcmVscy8ucmVsc1BLAQItABQABgAIAAAAIQDJyJzM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E93430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2" o:spid="_x0000_s2150" style="position:absolute;left:26705;top:169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K7yAAAAN4AAAAPAAAAZHJzL2Rvd25yZXYueG1sRI9Ba8JA&#10;FITvQv/D8gq9iG4M1IboKqG0IEIFU0GPz+xrkjb7NmS3Jv33XUHwOMzMN8xyPZhGXKhztWUFs2kE&#10;griwuuZSweHzfZKAcB5ZY2OZFPyRg/XqYbTEVNue93TJfSkChF2KCirv21RKV1Rk0E1tSxy8L9sZ&#10;9EF2pdQd9gFuGhlH0VwarDksVNjSa0XFT/5rFOxm+fEYNVn2bE/f+bl3h/H2402pp8chW4DwNPh7&#10;+NbeaAXxSxLHcL0TroBc/QMAAP//AwBQSwECLQAUAAYACAAAACEA2+H2y+4AAACFAQAAEwAAAAAA&#10;AAAAAAAAAAAAAAAAW0NvbnRlbnRfVHlwZXNdLnhtbFBLAQItABQABgAIAAAAIQBa9CxbvwAAABUB&#10;AAALAAAAAAAAAAAAAAAAAB8BAABfcmVscy8ucmVsc1BLAQItABQABgAIAAAAIQA5GgK7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237EAD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3" o:spid="_x0000_s2151" style="position:absolute;left:26705;top:2516;width:27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cgyAAAAN4AAAAPAAAAZHJzL2Rvd25yZXYueG1sRI9Ba8JA&#10;FITvBf/D8gq9FN0YqZXUVUKpIIKCqaDH1+xrEpt9G7Krif/eLRR6HGbmG2a+7E0trtS6yrKC8SgC&#10;QZxbXXGh4PC5Gs5AOI+ssbZMCm7kYLkYPMwx0bbjPV0zX4gAYZeggtL7JpHS5SUZdCPbEAfv27YG&#10;fZBtIXWLXYCbWsZRNJUGKw4LJTb0XlL+k12Mgt04Ox6jOk1f7OmcfXXu8LzZfij19NinbyA89f4/&#10;/NdeawXx6yyewO+dcAXk4g4AAP//AwBQSwECLQAUAAYACAAAACEA2+H2y+4AAACFAQAAEwAAAAAA&#10;AAAAAAAAAAAAAAAAW0NvbnRlbnRfVHlwZXNdLnhtbFBLAQItABQABgAIAAAAIQBa9CxbvwAAABUB&#10;AAALAAAAAAAAAAAAAAAAAB8BAABfcmVscy8ucmVsc1BLAQItABQABgAIAAAAIQBWVqcg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B36F86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4" o:spid="_x0000_s2152" style="position:absolute;left:26720;top:3352;width:841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9UyAAAAN4AAAAPAAAAZHJzL2Rvd25yZXYueG1sRI9Ba8JA&#10;FITvBf/D8gq9FN0YrJXUVUKpIIKCqaDH1+xrEpt9G7Krif/eLRR6HGbmG2a+7E0trtS6yrKC8SgC&#10;QZxbXXGh4PC5Gs5AOI+ssbZMCm7kYLkYPMwx0bbjPV0zX4gAYZeggtL7JpHS5SUZdCPbEAfv27YG&#10;fZBtIXWLXYCbWsZRNJUGKw4LJTb0XlL+k12Mgt04Ox6jOk1f7OmcfXXu8LzZfij19NinbyA89f4/&#10;/NdeawXx6yyewO+dcAXk4g4AAP//AwBQSwECLQAUAAYACAAAACEA2+H2y+4AAACFAQAAEwAAAAAA&#10;AAAAAAAAAAAAAAAAW0NvbnRlbnRfVHlwZXNdLnhtbFBLAQItABQABgAIAAAAIQBa9CxbvwAAABUB&#10;AAALAAAAAAAAAAAAAAAAAB8BAABfcmVscy8ucmVsc1BLAQItABQABgAIAAAAIQDZvz9U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8A6AB5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★</w:t>
                        </w:r>
                      </w:p>
                    </w:txbxContent>
                  </v:textbox>
                </v:rect>
                <v:rect id="Rectangle 27825" o:spid="_x0000_s2153" style="position:absolute;left:27353;top:3352;width:42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dUxwAAAN4AAAAPAAAAZHJzL2Rvd25yZXYueG1sRI9Pa8JA&#10;FMTvgt9heUJvujFQjamriFr06J+C7e2RfU1Cs29DdmtiP31XEDwOM/MbZr7sTCWu1LjSsoLxKAJB&#10;nFldcq7g4/w+TEA4j6yxskwKbuRguej35phq2/KRriefiwBhl6KCwvs6ldJlBRl0I1sTB+/bNgZ9&#10;kE0udYNtgJtKxlE0kQZLDgsF1rQuKPs5/RoFu6Refe7tX5tX26/d5XCZbc4zr9TLoFu9gfDU+Wf4&#10;0d5rBfE0iV/hfidcAbn4BwAA//8DAFBLAQItABQABgAIAAAAIQDb4fbL7gAAAIUBAAATAAAAAAAA&#10;AAAAAAAAAAAAAABbQ29udGVudF9UeXBlc10ueG1sUEsBAi0AFAAGAAgAAAAhAFr0LFu/AAAAFQEA&#10;AAsAAAAAAAAAAAAAAAAAHwEAAF9yZWxzLy5yZWxzUEsBAi0AFAAGAAgAAAAhANFO11THAAAA3gAA&#10;AA8AAAAAAAAAAAAAAAAABwIAAGRycy9kb3ducmV2LnhtbFBLBQYAAAAAAwADALcAAAD7AgAAAAA=&#10;" filled="f" stroked="f">
                  <v:textbox inset="0,0,0,0">
                    <w:txbxContent>
                      <w:p w14:paraId="30D80BB5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6" o:spid="_x0000_s2154" style="position:absolute;left:29883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S4yAAAAN4AAAAPAAAAZHJzL2Rvd25yZXYueG1sRI9Ba8JA&#10;FITvBf/D8oReim4M1Ep0lSAWSqEFo6DHZ/aZRLNvQ3Zr0n/vCoUeh5n5hlmselOLG7WusqxgMo5A&#10;EOdWV1wo2O/eRzMQziNrrC2Tgl9ysFoOnhaYaNvxlm6ZL0SAsEtQQel9k0jp8pIMurFtiIN3tq1B&#10;H2RbSN1iF+CmlnEUTaXBisNCiQ2tS8qv2Y9R8D3JDoeoTtNXe7xkp87tXz6/Nko9D/t0DsJT7//D&#10;f+0PrSB+m8VTeNwJV0Au7wAAAP//AwBQSwECLQAUAAYACAAAACEA2+H2y+4AAACFAQAAEwAAAAAA&#10;AAAAAAAAAAAAAAAAW0NvbnRlbnRfVHlwZXNdLnhtbFBLAQItABQABgAIAAAAIQBa9CxbvwAAABUB&#10;AAALAAAAAAAAAAAAAAAAAB8BAABfcmVscy8ucmVsc1BLAQItABQABgAIAAAAIQBGIQS4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63672B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7" o:spid="_x0000_s2155" style="position:absolute;left:29883;top:961;width:21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EjyAAAAN4AAAAPAAAAZHJzL2Rvd25yZXYueG1sRI9Ba8JA&#10;FITvgv9heUIvUjcGaiS6SpAWSqGCqWCPz+xrkpp9G7Jbk/77riD0OMzMN8x6O5hGXKlztWUF81kE&#10;griwuuZSwfHj5XEJwnlkjY1lUvBLDrab8WiNqbY9H+ia+1IECLsUFVTet6mUrqjIoJvZljh4X7Yz&#10;6IPsSqk77APcNDKOooU0WHNYqLClXUXFJf8xCvbz/HSKmix7sp/f+bl3x+nb+7NSD5MhW4HwNPj/&#10;8L39qhXEyTJO4HYnXAG5+QMAAP//AwBQSwECLQAUAAYACAAAACEA2+H2y+4AAACFAQAAEwAAAAAA&#10;AAAAAAAAAAAAAAAAW0NvbnRlbnRfVHlwZXNdLnhtbFBLAQItABQABgAIAAAAIQBa9CxbvwAAABUB&#10;AAALAAAAAAAAAAAAAAAAAB8BAABfcmVscy8ucmVsc1BLAQItABQABgAIAAAAIQApbaEj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FDD73C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8" o:spid="_x0000_s2156" style="position:absolute;left:29883;top:169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jVRxgAAAN4AAAAPAAAAZHJzL2Rvd25yZXYueG1sRE9Na8JA&#10;EL0L/odlhF5K3RioSpqNBGmhFCoYBXucZsckmp0N2a1J/333UPD4eN/pZjStuFHvGssKFvMIBHFp&#10;dcOVguPh7WkNwnlkja1lUvBLDjbZdJJiou3Ae7oVvhIhhF2CCmrvu0RKV9Zk0M1tRxy4s+0N+gD7&#10;SuoehxBuWhlH0VIabDg01NjRtqbyWvwYBbtFcTpFbZ4/269L8T244+PH56tSD7MxfwHhafR38b/7&#10;XSuIV+s47A13whWQ2R8AAAD//wMAUEsBAi0AFAAGAAgAAAAhANvh9svuAAAAhQEAABMAAAAAAAAA&#10;AAAAAAAAAAAAAFtDb250ZW50X1R5cGVzXS54bWxQSwECLQAUAAYACAAAACEAWvQsW78AAAAVAQAA&#10;CwAAAAAAAAAAAAAAAAAfAQAAX3JlbHMvLnJlbHNQSwECLQAUAAYACAAAACEAWPI1U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7B17B1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9" o:spid="_x0000_s2157" style="position:absolute;left:29883;top:2484;width:296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pDKyAAAAN4AAAAPAAAAZHJzL2Rvd25yZXYueG1sRI9Ba8JA&#10;FITvBf/D8gq9lLoxYNXUVUKpIIKCqaDH1+xrEpt9G7Krif/eLRR6HGbmG2a+7E0trtS6yrKC0TAC&#10;QZxbXXGh4PC5epmCcB5ZY22ZFNzIwXIxeJhjom3He7pmvhABwi5BBaX3TSKly0sy6Ia2IQ7et20N&#10;+iDbQuoWuwA3tYyj6FUarDgslNjQe0n5T3YxCnaj7HiM6jQd29M5++rc4Xmz/VDq6bFP30B46v1/&#10;+K+91griyTSewe+dcAXk4g4AAP//AwBQSwECLQAUAAYACAAAACEA2+H2y+4AAACFAQAAEwAAAAAA&#10;AAAAAAAAAAAAAAAAW0NvbnRlbnRfVHlwZXNdLnhtbFBLAQItABQABgAIAAAAIQBa9CxbvwAAABUB&#10;AAALAAAAAAAAAAAAAAAAAB8BAABfcmVscy8ucmVsc1BLAQItABQABgAIAAAAIQA3vpD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AB6B01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30" o:spid="_x0000_s2158" style="position:absolute;left:29898;top:3434;width:158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IRxwAAAN4AAAAPAAAAZHJzL2Rvd25yZXYueG1sRI/NasJA&#10;FIX3Bd9huEJ3dVKFNkZHEbXEZU0E290lc01CM3dCZpqkffrOouDycP741tvRNKKnztWWFTzPIhDE&#10;hdU1lwou+dtTDMJ5ZI2NZVLwQw62m8nDGhNtBz5Tn/lShBF2CSqovG8TKV1RkUE3sy1x8G62M+iD&#10;7EqpOxzCuGnkPIpepMGaw0OFLe0rKr6yb6Mgjdvdx8n+DmVz/Eyv79flIV96pR6n424FwtPo7+H/&#10;9kkrmL/GiwAQcAIKyM0fAAAA//8DAFBLAQItABQABgAIAAAAIQDb4fbL7gAAAIUBAAATAAAAAAAA&#10;AAAAAAAAAAAAAABbQ29udGVudF9UeXBlc10ueG1sUEsBAi0AFAAGAAgAAAAhAFr0LFu/AAAAFQEA&#10;AAsAAAAAAAAAAAAAAAAAHwEAAF9yZWxzLy5yZWxzUEsBAi0AFAAGAAgAAAAhAETg4hHHAAAA3gAA&#10;AA8AAAAAAAAAAAAAAAAABwIAAGRycy9kb3ducmV2LnhtbFBLBQYAAAAAAwADALcAAAD7AgAAAAA=&#10;" filled="f" stroked="f">
                  <v:textbox inset="0,0,0,0">
                    <w:txbxContent>
                      <w:p w14:paraId="25BC372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7938</w:t>
                        </w:r>
                      </w:p>
                    </w:txbxContent>
                  </v:textbox>
                </v:rect>
                <v:rect id="Rectangle 27831" o:spid="_x0000_s2159" style="position:absolute;left:31066;top:3434;width:21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eKxwAAAN4AAAAPAAAAZHJzL2Rvd25yZXYueG1sRI9Pa8JA&#10;FMTvgt9heYI33ahQY+oqYit6rH/A9vbIvibB7NuQXU3qp3cLgsdhZn7DzJetKcWNaldYVjAaRiCI&#10;U6sLzhScjptBDMJ5ZI2lZVLwRw6Wi25njom2De/pdvCZCBB2CSrIva8SKV2ak0E3tBVx8H5tbdAH&#10;WWdS19gEuCnlOIrepMGCw0KOFa1zSi+Hq1GwjavV987em6z8/Nmev86zj+PMK9Xvtat3EJ5a/wo/&#10;2zutYDyNJyP4vxOugFw8AAAA//8DAFBLAQItABQABgAIAAAAIQDb4fbL7gAAAIUBAAATAAAAAAAA&#10;AAAAAAAAAAAAAABbQ29udGVudF9UeXBlc10ueG1sUEsBAi0AFAAGAAgAAAAhAFr0LFu/AAAAFQEA&#10;AAsAAAAAAAAAAAAAAAAAHwEAAF9yZWxzLy5yZWxzUEsBAi0AFAAGAAgAAAAhACusR4rHAAAA3gAA&#10;AA8AAAAAAAAAAAAAAAAABwIAAGRycy9kb3ducmV2LnhtbFBLBQYAAAAAAwADALcAAAD7AgAAAAA=&#10;" filled="f" stroked="f">
                  <v:textbox inset="0,0,0,0">
                    <w:txbxContent>
                      <w:p w14:paraId="3699FCF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436" o:spid="_x0000_s2160" style="position:absolute;left:91;width:2766;height:91;visibility:visible;mso-wrap-style:square;v-text-anchor:top" coordsize="27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6gxwAAAN8AAAAPAAAAZHJzL2Rvd25yZXYueG1sRI9BawIx&#10;FITvQv9DeAUvUrNVkXY1ShGVUk/dFurxsXlugpuXdRN1+++NUOhxmJlvmPmyc7W4UBusZwXPwwwE&#10;cem15UrB99fm6QVEiMgaa8+k4JcCLBcPvTnm2l/5ky5FrESCcMhRgYmxyaUMpSGHYegb4uQdfOsw&#10;JtlWUrd4TXBXy1GWTaVDy2nBYEMrQ+WxODsF9kCbn+3+uGs+TFGdBmur194q1X/s3mYgInXxP/zX&#10;ftcKxpPXyXgK9z/pC8jFDQAA//8DAFBLAQItABQABgAIAAAAIQDb4fbL7gAAAIUBAAATAAAAAAAA&#10;AAAAAAAAAAAAAABbQ29udGVudF9UeXBlc10ueG1sUEsBAi0AFAAGAAgAAAAhAFr0LFu/AAAAFQEA&#10;AAsAAAAAAAAAAAAAAAAAHwEAAF9yZWxzLy5yZWxzUEsBAi0AFAAGAAgAAAAhAFBlnqDHAAAA3wAA&#10;AA8AAAAAAAAAAAAAAAAABwIAAGRycy9kb3ducmV2LnhtbFBLBQYAAAAAAwADALcAAAD7AgAAAAA=&#10;" path="m,l276606,r,9144l,9144,,e" fillcolor="black" stroked="f" strokeweight="0">
                  <v:stroke miterlimit="83231f" joinstyle="miter"/>
                  <v:path arrowok="t" textboxrect="0,0,276606,9144"/>
                </v:shape>
                <v:shape id="Shape 349437" o:spid="_x0000_s2161" style="position:absolute;left:28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8lxwAAAN8AAAAPAAAAZHJzL2Rvd25yZXYueG1sRI9bawIx&#10;FITfC/6HcAq+1Wzr4mVrFCsURBC8Pfh4ujndXbo5WZOo239vBMHHYWa+YSaz1tTiQs5XlhW89xIQ&#10;xLnVFRcKDvvvtxEIH5A11pZJwT95mE07LxPMtL3yli67UIgIYZ+hgjKEJpPS5yUZ9D3bEEfv1zqD&#10;IUpXSO3wGuGmlh9JMpAGK44LJTa0KCn/252NguZUuOPJ6y/+OW9WQ06W1K5Tpbqv7fwTRKA2PMOP&#10;9lIr6KfjtD+E+5/4BeT0BgAA//8DAFBLAQItABQABgAIAAAAIQDb4fbL7gAAAIUBAAATAAAAAAAA&#10;AAAAAAAAAAAAAABbQ29udGVudF9UeXBlc10ueG1sUEsBAi0AFAAGAAgAAAAhAFr0LFu/AAAAFQEA&#10;AAsAAAAAAAAAAAAAAAAAHwEAAF9yZWxzLy5yZWxzUEsBAi0AFAAGAAgAAAAhAGPPDy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38" o:spid="_x0000_s2162" style="position:absolute;left:2918;width:6990;height:91;visibility:visible;mso-wrap-style:square;v-text-anchor:top" coordsize="699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2PxwAAAN8AAAAPAAAAZHJzL2Rvd25yZXYueG1sRI/BTsMw&#10;DIbvSLxDZCRuW8o2DSjLpmkItBMaax/Aarw2onFKk3WFp58PSByt3//nz6vN6Fs1UB9dYAMP0wwU&#10;cRWs49pAWbxNnkDFhGyxDUwGfijCZn17s8Lchgt/0nBMtRIIxxwNNCl1udaxashjnIaOWLJT6D0m&#10;Gfta2x4vAvetnmXZUnt0LBca7GjXUPV1PHvRKF1Rh9+De6++7eNQnj7sa0HG3N+N2xdQicb0v/zX&#10;3lsD88XzYi7C8o9AQK+vAAAA//8DAFBLAQItABQABgAIAAAAIQDb4fbL7gAAAIUBAAATAAAAAAAA&#10;AAAAAAAAAAAAAABbQ29udGVudF9UeXBlc10ueG1sUEsBAi0AFAAGAAgAAAAhAFr0LFu/AAAAFQEA&#10;AAsAAAAAAAAAAAAAAAAAHwEAAF9yZWxzLy5yZWxzUEsBAi0AFAAGAAgAAAAhAOsAzY/HAAAA3wAA&#10;AA8AAAAAAAAAAAAAAAAABwIAAGRycy9kb3ducmV2LnhtbFBLBQYAAAAAAwADALcAAAD7AgAAAAA=&#10;" path="m,l699008,r,9144l,9144,,e" fillcolor="black" stroked="f" strokeweight="0">
                  <v:stroke miterlimit="83231f" joinstyle="miter"/>
                  <v:path arrowok="t" textboxrect="0,0,699008,9144"/>
                </v:shape>
                <v:shape id="Shape 349439" o:spid="_x0000_s2163" style="position:absolute;left:990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D7MxwAAAN8AAAAPAAAAZHJzL2Rvd25yZXYueG1sRI9BawIx&#10;FITvhf6H8AreNGtdWt0apQqCCIJaDx6fm9fdxc3LmkRd/70pCD0OM/MNM562phZXcr6yrKDfS0AQ&#10;51ZXXCjY/yy6QxA+IGusLZOCO3mYTl5fxphpe+MtXXehEBHCPkMFZQhNJqXPSzLoe7Yhjt6vdQZD&#10;lK6Q2uEtwk0t35PkQxqsOC6U2NC8pPy0uxgFzblwh7PXMz5eNqtPTpbUrlOlOm/t9xeIQG34Dz/b&#10;S61gkI7SwQj+/sQvICcPAAAA//8DAFBLAQItABQABgAIAAAAIQDb4fbL7gAAAIUBAAATAAAAAAAA&#10;AAAAAAAAAAAAAABbQ29udGVudF9UeXBlc10ueG1sUEsBAi0AFAAGAAgAAAAhAFr0LFu/AAAAFQEA&#10;AAsAAAAAAAAAAAAAAAAAHwEAAF9yZWxzLy5yZWxzUEsBAi0AFAAGAAgAAAAhAH0cPsz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40" o:spid="_x0000_s2164" style="position:absolute;left:9969;width:13482;height:91;visibility:visible;mso-wrap-style:square;v-text-anchor:top" coordsize="13482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qFyAAAAN8AAAAPAAAAZHJzL2Rvd25yZXYueG1sRI/LasJA&#10;FIb3Bd9hOEJ3dWIbxaaOIhYvULpQW9rlIXNMopkzYWY08e2dRaHLn//GN513phZXcr6yrGA4SEAQ&#10;51ZXXCj4OqyeJiB8QNZYWyYFN/Iwn/Uepphp2/KOrvtQiDjCPkMFZQhNJqXPSzLoB7Yhjt7ROoMh&#10;SldI7bCN46aWz0kylgYrjg8lNrQsKT/vL0bBYfj5sfz5dZNbfVqPVpv38Xe7Q6Ue+93iDUSgLvyH&#10;/9pbreAlfU3TSBB5IgvI2R0AAP//AwBQSwECLQAUAAYACAAAACEA2+H2y+4AAACFAQAAEwAAAAAA&#10;AAAAAAAAAAAAAAAAW0NvbnRlbnRfVHlwZXNdLnhtbFBLAQItABQABgAIAAAAIQBa9CxbvwAAABUB&#10;AAALAAAAAAAAAAAAAAAAAB8BAABfcmVscy8ucmVsc1BLAQItABQABgAIAAAAIQBBPsqFyAAAAN8A&#10;AAAPAAAAAAAAAAAAAAAAAAcCAABkcnMvZG93bnJldi54bWxQSwUGAAAAAAMAAwC3AAAA/AIAAAAA&#10;" path="m,l1348232,r,9144l,9144,,e" fillcolor="black" stroked="f" strokeweight="0">
                  <v:stroke miterlimit="83231f" joinstyle="miter"/>
                  <v:path arrowok="t" textboxrect="0,0,1348232,9144"/>
                </v:shape>
                <v:shape id="Shape 349441" o:spid="_x0000_s2165" style="position:absolute;left:234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G3yAAAAN8AAAAPAAAAZHJzL2Rvd25yZXYueG1sRI9Pa8JA&#10;FMTvhX6H5RW86cYaqk2zkVYQRCj47+DxNfuahGbfxt1V47fvFoQeh5n5DZPPe9OKCznfWFYwHiUg&#10;iEurG64UHPbL4QyED8gaW8uk4EYe5sXjQ46Ztlfe0mUXKhEh7DNUUIfQZVL6siaDfmQ74uh9W2cw&#10;ROkqqR1eI9y08jlJXqTBhuNCjR0taip/dmejoDtV7njy+oO/zpv1lJMV9Z+pUoOn/v0NRKA+/Ifv&#10;7ZVWMElf03QMf3/iF5DFLwAAAP//AwBQSwECLQAUAAYACAAAACEA2+H2y+4AAACFAQAAEwAAAAAA&#10;AAAAAAAAAAAAAAAAW0NvbnRlbnRfVHlwZXNdLnhtbFBLAQItABQABgAIAAAAIQBa9CxbvwAAABUB&#10;AAALAAAAAAAAAAAAAAAAAB8BAABfcmVscy8ucmVsc1BLAQItABQABgAIAAAAIQDbbEG3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42" o:spid="_x0000_s2166" style="position:absolute;left:23512;width:3132;height:91;visibility:visible;mso-wrap-style:square;v-text-anchor:top" coordsize="3131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mtxwAAAN8AAAAPAAAAZHJzL2Rvd25yZXYueG1sRI/RasJA&#10;FETfC/7Dcgt9q5ukUZrUVcRWqC+CNh9wyd5mQ7N3Y3bV9O+7BcHHYWbOMIvVaDtxocG3jhWk0wQE&#10;ce10y42C6mv7/ArCB2SNnWNS8EseVsvJwwJL7a58oMsxNCJC2JeowITQl1L62pBFP3U9cfS+3WAx&#10;RDk0Ug94jXDbySxJ5tJiy3HBYE8bQ/XP8WwV6G2RzfSunp3SdG/OSVvtw/uHUk+P4/oNRKAx3MO3&#10;9qdW8JIXeZ7B/5/4BeTyDwAA//8DAFBLAQItABQABgAIAAAAIQDb4fbL7gAAAIUBAAATAAAAAAAA&#10;AAAAAAAAAAAAAABbQ29udGVudF9UeXBlc10ueG1sUEsBAi0AFAAGAAgAAAAhAFr0LFu/AAAAFQEA&#10;AAsAAAAAAAAAAAAAAAAAHwEAAF9yZWxzLy5yZWxzUEsBAi0AFAAGAAgAAAAhAOBXSa3HAAAA3wAA&#10;AA8AAAAAAAAAAAAAAAAABwIAAGRycy9kb3ducmV2LnhtbFBLBQYAAAAAAwADALcAAAD7AgAAAAA=&#10;" path="m,l313182,r,9144l,9144,,e" fillcolor="black" stroked="f" strokeweight="0">
                  <v:stroke miterlimit="83231f" joinstyle="miter"/>
                  <v:path arrowok="t" textboxrect="0,0,313182,9144"/>
                </v:shape>
                <v:shape id="Shape 349443" o:spid="_x0000_s2167" style="position:absolute;left:2664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pbxwAAAN8AAAAPAAAAZHJzL2Rvd25yZXYueG1sRI9BawIx&#10;FITvBf9DeEJvmlWXWlej2EJBCoJaDx6fm+fu4uZlTaJu/70pCD0OM/MNM1u0phY3cr6yrGDQT0AQ&#10;51ZXXCjY/3z13kH4gKyxtkwKfsnDYt55mWGm7Z23dNuFQkQI+wwVlCE0mZQ+L8mg79uGOHon6wyG&#10;KF0htcN7hJtaDpPkTRqsOC6U2NBnSfl5dzUKmkvhDhevP/h43XyPOVlRu06Veu22yymIQG34Dz/b&#10;K61glE7SdAR/f+IXkPMHAAAA//8DAFBLAQItABQABgAIAAAAIQDb4fbL7gAAAIUBAAATAAAAAAAA&#10;AAAAAAAAAAAAAABbQ29udGVudF9UeXBlc10ueG1sUEsBAi0AFAAGAAgAAAAhAFr0LFu/AAAAFQEA&#10;AAsAAAAAAAAAAAAAAAAAHwEAAF9yZWxzLy5yZWxzUEsBAi0AFAAGAAgAAAAhAETyel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44" o:spid="_x0000_s2168" style="position:absolute;left:26705;width:3117;height:91;visibility:visible;mso-wrap-style:square;v-text-anchor:top" coordsize="3116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1yyAAAAN8AAAAPAAAAZHJzL2Rvd25yZXYueG1sRI9BawIx&#10;FITvBf9DeAVvNasuRbdGkUJBLBS666HHx+a5id28LJuoa399Uyh4HGbmG2a1GVwrLtQH61nBdJKB&#10;IK69ttwoOFRvTwsQISJrbD2TghsF2KxHDysstL/yJ13K2IgE4VCgAhNjV0gZakMOw8R3xMk7+t5h&#10;TLJvpO7xmuCulbMse5YOLacFgx29Gqq/y7NT8M5xb9xpf6js9Gt5zn7Kj5m3So0fh+0LiEhDvIf/&#10;2zutYJ4v8zyHvz/pC8j1LwAAAP//AwBQSwECLQAUAAYACAAAACEA2+H2y+4AAACFAQAAEwAAAAAA&#10;AAAAAAAAAAAAAAAAW0NvbnRlbnRfVHlwZXNdLnhtbFBLAQItABQABgAIAAAAIQBa9CxbvwAAABUB&#10;AAALAAAAAAAAAAAAAAAAAB8BAABfcmVscy8ucmVsc1BLAQItABQABgAIAAAAIQDEMe1yyAAAAN8A&#10;AAAPAAAAAAAAAAAAAAAAAAcCAABkcnMvZG93bnJldi54bWxQSwUGAAAAAAMAAwC3AAAA/AIAAAAA&#10;" path="m,l311658,r,9144l,9144,,e" fillcolor="black" stroked="f" strokeweight="0">
                  <v:stroke miterlimit="83231f" joinstyle="miter"/>
                  <v:path arrowok="t" textboxrect="0,0,311658,9144"/>
                </v:shape>
                <v:shape id="Shape 349445" o:spid="_x0000_s2169" style="position:absolute;left:2982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0e0xwAAAN8AAAAPAAAAZHJzL2Rvd25yZXYueG1sRI9Ba8JA&#10;FITvBf/D8grezKY22jZ1FSsIUhCseujxNfuaBLNv4+6q8d93BaHHYWa+YSazzjTiTM7XlhU8JSkI&#10;4sLqmksF+91y8ArCB2SNjWVScCUPs2nvYYK5thf+ovM2lCJC2OeooAqhzaX0RUUGfWJb4uj9Wmcw&#10;ROlKqR1eItw0cpimY2mw5rhQYUuLiorD9mQUtMfSfR+9/uCf0+bzhdMVdetMqf5jN38HEagL/+F7&#10;e6UVPGdvWTaC25/4BeT0DwAA//8DAFBLAQItABQABgAIAAAAIQDb4fbL7gAAAIUBAAATAAAAAAAA&#10;AAAAAAAAAAAAAABbQ29udGVudF9UeXBlc10ueG1sUEsBAi0AFAAGAAgAAAAhAFr0LFu/AAAAFQEA&#10;AAsAAAAAAAAAAAAAAAAAHwEAAF9yZWxzLy5yZWxzUEsBAi0AFAAGAAgAAAAhAKRXR7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46" o:spid="_x0000_s2170" style="position:absolute;left:29883;width:3454;height:91;visibility:visible;mso-wrap-style:square;v-text-anchor:top" coordsize="345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B87xwAAAN8AAAAPAAAAZHJzL2Rvd25yZXYueG1sRI/RasJA&#10;FETfC/7DcoW+1Y1tIia6SltaEAShWz/gmr0mwezdNLvV+PeuUOjjMDNnmOV6sK04U+8bxwqmkwQE&#10;celMw5WC/ffn0xyED8gGW8ek4Eoe1qvRwxIL4y78RWcdKhEh7AtUUIfQFVL6siaLfuI64ugdXW8x&#10;RNlX0vR4iXDbyuckmUmLDceFGjt6r6k86V+rQP/IjN+ueXc47POPXZZpu51qpR7Hw+sCRKAh/If/&#10;2huj4CXN03QG9z/xC8jVDQAA//8DAFBLAQItABQABgAIAAAAIQDb4fbL7gAAAIUBAAATAAAAAAAA&#10;AAAAAAAAAAAAAABbQ29udGVudF9UeXBlc10ueG1sUEsBAi0AFAAGAAgAAAAhAFr0LFu/AAAAFQEA&#10;AAsAAAAAAAAAAAAAAAAAHwEAAF9yZWxzLy5yZWxzUEsBAi0AFAAGAAgAAAAhAGHsHzvHAAAA3wAA&#10;AA8AAAAAAAAAAAAAAAAABwIAAGRycy9kb3ducmV2LnhtbFBLBQYAAAAAAwADALcAAAD7AgAAAAA=&#10;" path="m,l345440,r,9144l,9144,,e" fillcolor="black" stroked="f" strokeweight="0">
                  <v:stroke miterlimit="83231f" joinstyle="miter"/>
                  <v:path arrowok="t" textboxrect="0,0,345440,9144"/>
                </v:shape>
                <v:shape id="Shape 349447" o:spid="_x0000_s2171" style="position:absolute;top:9740;width:2857;height:92;visibility:visible;mso-wrap-style:square;v-text-anchor:top" coordsize="2857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jAxgAAAN8AAAAPAAAAZHJzL2Rvd25yZXYueG1sRI9RS8NA&#10;EITfhf6HYwXf7EUNVmOvpYpCHlqoaX/AcrdNorndkDub+O89QfBxmJlvmOV68p060xBaYQM38wwU&#10;sRXXcm3geHi7fgAVIrLDTpgMfFOA9Wp2scTCycjvdK5irRKEQ4EGmhj7QutgG/IY5tITJ+8kg8eY&#10;5FBrN+CY4L7Tt1l2rz22nBYa7OmlIftZfXkDsq1KkvHVbkvafQQr9fNpPxpzdTltnkBFmuJ/+K9d&#10;OgN3+WOeL+D3T/oCevUDAAD//wMAUEsBAi0AFAAGAAgAAAAhANvh9svuAAAAhQEAABMAAAAAAAAA&#10;AAAAAAAAAAAAAFtDb250ZW50X1R5cGVzXS54bWxQSwECLQAUAAYACAAAACEAWvQsW78AAAAVAQAA&#10;CwAAAAAAAAAAAAAAAAAfAQAAX3JlbHMvLnJlbHNQSwECLQAUAAYACAAAACEA0UC4wMYAAADfAAAA&#10;DwAAAAAAAAAAAAAAAAAHAgAAZHJzL2Rvd25yZXYueG1sUEsFBgAAAAADAAMAtwAAAPoCAAAAAA==&#10;" path="m,l285750,r,9144l,9144,,e" fillcolor="black" stroked="f" strokeweight="0">
                  <v:stroke miterlimit="83231f" joinstyle="miter"/>
                  <v:path arrowok="t" textboxrect="0,0,285750,9144"/>
                </v:shape>
                <v:shape id="Shape 349448" o:spid="_x0000_s2172" style="position:absolute;left:2857;top:60;width:91;height:9680;visibility:visible;mso-wrap-style:square;v-text-anchor:top" coordsize="9144,9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otxQAAAN8AAAAPAAAAZHJzL2Rvd25yZXYueG1sRE9ba8Iw&#10;FH4f+B/CEfY207ki2hlluCkqDubt/Zgc27LmpDSZrf9+eRjs8eO7T+edrcSNGl86VvA8SEAQa2dK&#10;zhWcjsunMQgfkA1WjknBnTzMZ72HKWbGtbyn2yHkIoawz1BBEUKdSel1QRb9wNXEkbu6xmKIsMml&#10;abCN4baSwyQZSYslx4YCa1oUpL8PP1bB12jbXjcX2tw/Lquz/nzXy+68U+qx3729ggjUhX/xn3tt&#10;FLykkzSNg+Of+AXk7BcAAP//AwBQSwECLQAUAAYACAAAACEA2+H2y+4AAACFAQAAEwAAAAAAAAAA&#10;AAAAAAAAAAAAW0NvbnRlbnRfVHlwZXNdLnhtbFBLAQItABQABgAIAAAAIQBa9CxbvwAAABUBAAAL&#10;AAAAAAAAAAAAAAAAAB8BAABfcmVscy8ucmVsc1BLAQItABQABgAIAAAAIQCAQcotxQAAAN8AAAAP&#10;AAAAAAAAAAAAAAAAAAcCAABkcnMvZG93bnJldi54bWxQSwUGAAAAAAMAAwC3AAAA+QIAAAAA&#10;" path="m,l9144,r,967994l,967994,,e" fillcolor="black" stroked="f" strokeweight="0">
                  <v:stroke miterlimit="83231f" joinstyle="miter"/>
                  <v:path arrowok="t" textboxrect="0,0,9144,967994"/>
                </v:shape>
                <v:shape id="Shape 349449" o:spid="_x0000_s2173" style="position:absolute;left:2857;top:97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2xxwAAAN8AAAAPAAAAZHJzL2Rvd25yZXYueG1sRI9Ba8JA&#10;FITvhf6H5Qne6sY21BrdhLYgiFBQ68HjM/tMgtm3cXfV+O+7hUKPw8x8w8yL3rTiSs43lhWMRwkI&#10;4tLqhisFu+/F0xsIH5A1tpZJwZ08FPnjwxwzbW+8oes2VCJC2GeooA6hy6T0ZU0G/ch2xNE7Wmcw&#10;ROkqqR3eIty08jlJXqXBhuNCjR191lSethejoDtXbn/2+oMPl/VqwsmS+q9UqeGgf5+BCNSH//Bf&#10;e6kVvKTTNJ3C75/4BWT+AwAA//8DAFBLAQItABQABgAIAAAAIQDb4fbL7gAAAIUBAAATAAAAAAAA&#10;AAAAAAAAAAAAAABbQ29udGVudF9UeXBlc10ueG1sUEsBAi0AFAAGAAgAAAAhAFr0LFu/AAAAFQEA&#10;AAsAAAAAAAAAAAAAAAAAHwEAAF9yZWxzLy5yZWxzUEsBAi0AFAAGAAgAAAAhACUaTb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50" o:spid="_x0000_s2174" style="position:absolute;left:2918;top:9740;width:6990;height:92;visibility:visible;mso-wrap-style:square;v-text-anchor:top" coordsize="6990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QpxwAAAN8AAAAPAAAAZHJzL2Rvd25yZXYueG1sRI/BTsMw&#10;DIbvSLxDZKTdWAoMtpVlE2Ia4jSxtQ9gNV4b0TilybrC0+MDEkfr9//Z32oz+lYN1EcX2MDdNANF&#10;XAXruDZQFrvbBaiYkC22gcnAN0XYrK+vVpjbcOEDDcdUK4FwzNFAk1KXax2rhjzGaeiIJTuF3mOS&#10;sa+17fEicN/q+yx70h4dy4UGO3ptqPo8nr28UbqiDj8f7q36svOhPO3ttiBjJjfjyzOoRGP6X/5r&#10;v1sDD7Pl7FEMxEcgoNe/AAAA//8DAFBLAQItABQABgAIAAAAIQDb4fbL7gAAAIUBAAATAAAAAAAA&#10;AAAAAAAAAAAAAABbQ29udGVudF9UeXBlc10ueG1sUEsBAi0AFAAGAAgAAAAhAFr0LFu/AAAAFQEA&#10;AAsAAAAAAAAAAAAAAAAAHwEAAF9yZWxzLy5yZWxzUEsBAi0AFAAGAAgAAAAhAMipJCnHAAAA3wAA&#10;AA8AAAAAAAAAAAAAAAAABwIAAGRycy9kb3ducmV2LnhtbFBLBQYAAAAAAwADALcAAAD7AgAAAAA=&#10;" path="m,l699008,r,9144l,9144,,e" fillcolor="black" stroked="f" strokeweight="0">
                  <v:stroke miterlimit="83231f" joinstyle="miter"/>
                  <v:path arrowok="t" textboxrect="0,0,699008,9144"/>
                </v:shape>
                <v:shape id="Shape 349451" o:spid="_x0000_s2175" style="position:absolute;left:9908;top:60;width:91;height:9680;visibility:visible;mso-wrap-style:square;v-text-anchor:top" coordsize="9144,9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VtyQAAAN8AAAAPAAAAZHJzL2Rvd25yZXYueG1sRI9BawIx&#10;FITvhf6H8Aq91azWit0aRWwtVRTU1vszee4ubl6WTequ/94IhR6HmfmGGU1aW4oz1b5wrKDbSUAQ&#10;a2cKzhT8fM+fhiB8QDZYOiYFF/IwGd/fjTA1ruEtnXchExHCPkUFeQhVKqXXOVn0HVcRR+/oaosh&#10;yjqTpsYmwm0pe0kykBYLjgs5VjTLSZ92v1bBZrBsjosDLS4fh8+9Xr/rebtfKfX40E7fQARqw3/4&#10;r/1lFDz3X/svXbj9iV9Ajq8AAAD//wMAUEsBAi0AFAAGAAgAAAAhANvh9svuAAAAhQEAABMAAAAA&#10;AAAAAAAAAAAAAAAAAFtDb250ZW50X1R5cGVzXS54bWxQSwECLQAUAAYACAAAACEAWvQsW78AAAAV&#10;AQAACwAAAAAAAAAAAAAAAAAfAQAAX3JlbHMvLnJlbHNQSwECLQAUAAYACAAAACEAlKL1bckAAADf&#10;AAAADwAAAAAAAAAAAAAAAAAHAgAAZHJzL2Rvd25yZXYueG1sUEsFBgAAAAADAAMAtwAAAP0CAAAA&#10;AA==&#10;" path="m,l9144,r,967994l,967994,,e" fillcolor="black" stroked="f" strokeweight="0">
                  <v:stroke miterlimit="83231f" joinstyle="miter"/>
                  <v:path arrowok="t" textboxrect="0,0,9144,967994"/>
                </v:shape>
                <v:shape id="Shape 349452" o:spid="_x0000_s2176" style="position:absolute;left:9908;top:97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0kdyAAAAN8AAAAPAAAAZHJzL2Rvd25yZXYueG1sRI9Ba8JA&#10;FITvgv9heUJvZqNNbY2u0hYEKRSq7cHjM/tMQrNv4+6q8d93C4LHYWa+YebLzjTiTM7XlhWMkhQE&#10;cWF1zaWCn+/V8AWED8gaG8uk4Eoelot+b465thfe0HkbShEh7HNUUIXQ5lL6oiKDPrEtcfQO1hkM&#10;UbpSaoeXCDeNHKfpRBqsOS5U2NJ7RcXv9mQUtMfS7Y5ev/H+9PXxzOmaus9MqYdB9zoDEagL9/Ct&#10;vdYKHrNp9jSG/z/xC8jFHwAAAP//AwBQSwECLQAUAAYACAAAACEA2+H2y+4AAACFAQAAEwAAAAAA&#10;AAAAAAAAAAAAAAAAW0NvbnRlbnRfVHlwZXNdLnhtbFBLAQItABQABgAIAAAAIQBa9CxbvwAAABUB&#10;AAALAAAAAAAAAAAAAAAAAB8BAABfcmVscy8ucmVsc1BLAQItABQABgAIAAAAIQCuZ0k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53" o:spid="_x0000_s2177" style="position:absolute;left:9969;top:9740;width:13482;height:92;visibility:visible;mso-wrap-style:square;v-text-anchor:top" coordsize="13482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IvyQAAAN8AAAAPAAAAZHJzL2Rvd25yZXYueG1sRI9La8Mw&#10;EITvhf4HsYXeGjlPEjdKCAlJC6GHvGiPi7W13VorI6mx8++jQCHHYWa+Yabz1lTiTM6XlhV0OwkI&#10;4szqknMFx8P6ZQzCB2SNlWVScCEP89njwxRTbRve0XkfchEh7FNUUIRQp1L6rCCDvmNr4uh9W2cw&#10;ROlyqR02EW4q2UuSkTRYclwosKZlQdnv/s8oOHQ/tsvPLze+VD+b4fptNTo1O1Tq+aldvIII1IZ7&#10;+L/9rhX0B5PBsA+3P/ELyNkVAAD//wMAUEsBAi0AFAAGAAgAAAAhANvh9svuAAAAhQEAABMAAAAA&#10;AAAAAAAAAAAAAAAAAFtDb250ZW50X1R5cGVzXS54bWxQSwECLQAUAAYACAAAACEAWvQsW78AAAAV&#10;AQAACwAAAAAAAAAAAAAAAAAfAQAAX3JlbHMvLnJlbHNQSwECLQAUAAYACAAAACEANDXCL8kAAADf&#10;AAAADwAAAAAAAAAAAAAAAAAHAgAAZHJzL2Rvd25yZXYueG1sUEsFBgAAAAADAAMAtwAAAP0CAAAA&#10;AA==&#10;" path="m,l1348232,r,9144l,9144,,e" fillcolor="black" stroked="f" strokeweight="0">
                  <v:stroke miterlimit="83231f" joinstyle="miter"/>
                  <v:path arrowok="t" textboxrect="0,0,1348232,9144"/>
                </v:shape>
                <v:shape id="Shape 349454" o:spid="_x0000_s2178" style="position:absolute;left:23451;top:60;width:92;height:9680;visibility:visible;mso-wrap-style:square;v-text-anchor:top" coordsize="9144,9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b1yQAAAN8AAAAPAAAAZHJzL2Rvd25yZXYueG1sRI9Ba8JA&#10;FITvQv/D8gq96aY2ik1dpdhatLRgbb0/d59JaPZtyG5N/PduQfA4zMw3zHTe2UocqfGlYwX3gwQE&#10;sXam5FzBz/eyPwHhA7LByjEpOJGH+eymN8XMuJa/6LgNuYgQ9hkqKEKoMym9LsiiH7iaOHoH11gM&#10;UTa5NA22EW4rOUySsbRYclwosKZFQfp3+2cVbMbv7WG9p/Xpdf+2058vetntPpS6u+2en0AE6sI1&#10;fGmvjIKH9DEdpfD/J34BOTsDAAD//wMAUEsBAi0AFAAGAAgAAAAhANvh9svuAAAAhQEAABMAAAAA&#10;AAAAAAAAAAAAAAAAAFtDb250ZW50X1R5cGVzXS54bWxQSwECLQAUAAYACAAAACEAWvQsW78AAAAV&#10;AQAACwAAAAAAAAAAAAAAAAAfAQAAX3JlbHMvLnJlbHNQSwECLQAUAAYACAAAACEAhNVW9ckAAADf&#10;AAAADwAAAAAAAAAAAAAAAAAHAgAAZHJzL2Rvd25yZXYueG1sUEsFBgAAAAADAAMAtwAAAP0CAAAA&#10;AA==&#10;" path="m,l9144,r,967994l,967994,,e" fillcolor="black" stroked="f" strokeweight="0">
                  <v:stroke miterlimit="83231f" joinstyle="miter"/>
                  <v:path arrowok="t" textboxrect="0,0,9144,967994"/>
                </v:shape>
                <v:shape id="Shape 349455" o:spid="_x0000_s2179" style="position:absolute;left:23451;top:97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FpyAAAAN8AAAAPAAAAZHJzL2Rvd25yZXYueG1sRI9bawIx&#10;FITfhf6HcAq+1ax1vXRrFBUEEQr18tDH081xd+nmZE2ibv99IxR8HGbmG2Y6b00truR8ZVlBv5eA&#10;IM6trrhQcDysXyYgfEDWWFsmBb/kYT576kwx0/bGO7ruQyEihH2GCsoQmkxKn5dk0PdsQxy9k3UG&#10;Q5SukNrhLcJNLV+TZCQNVhwXSmxoVVL+s78YBc25cF9nr5f8ffncjjnZUPuRKtV9bhfvIAK14RH+&#10;b2+0gkH6lg6HcP8Tv4Cc/QEAAP//AwBQSwECLQAUAAYACAAAACEA2+H2y+4AAACFAQAAEwAAAAAA&#10;AAAAAAAAAAAAAAAAW0NvbnRlbnRfVHlwZXNdLnhtbFBLAQItABQABgAIAAAAIQBa9CxbvwAAABUB&#10;AAALAAAAAAAAAAAAAAAAAB8BAABfcmVscy8ucmVsc1BLAQItABQABgAIAAAAIQAhjtFp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56" o:spid="_x0000_s2180" style="position:absolute;left:23512;top:9740;width:3132;height:92;visibility:visible;mso-wrap-style:square;v-text-anchor:top" coordsize="31318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lzxwAAAN8AAAAPAAAAZHJzL2Rvd25yZXYueG1sRI/dasJA&#10;FITvC77DcgTv6ibWiEZXKa2CvRH8eYBD9pgNZs/G7Krp23eFgpfDzHzDLFadrcWdWl85VpAOExDE&#10;hdMVlwpOx837FIQPyBprx6Tglzyslr23BebaPXhP90MoRYSwz1GBCaHJpfSFIYt+6Bri6J1dazFE&#10;2ZZSt/iIcFvLUZJMpMWK44LBhr4MFZfDzSrQm9ko0z9Fdk3Tnbkl1WkXvtdKDfrd5xxEoC68wv/t&#10;rVbwMZ6Nswk8/8QvIJd/AAAA//8DAFBLAQItABQABgAIAAAAIQDb4fbL7gAAAIUBAAATAAAAAAAA&#10;AAAAAAAAAAAAAABbQ29udGVudF9UeXBlc10ueG1sUEsBAi0AFAAGAAgAAAAhAFr0LFu/AAAAFQEA&#10;AAsAAAAAAAAAAAAAAAAAHwEAAF9yZWxzLy5yZWxzUEsBAi0AFAAGAAgAAAAhABq12XPHAAAA3wAA&#10;AA8AAAAAAAAAAAAAAAAABwIAAGRycy9kb3ducmV2LnhtbFBLBQYAAAAAAwADALcAAAD7AgAAAAA=&#10;" path="m,l313182,r,9144l,9144,,e" fillcolor="black" stroked="f" strokeweight="0">
                  <v:stroke miterlimit="83231f" joinstyle="miter"/>
                  <v:path arrowok="t" textboxrect="0,0,313182,9144"/>
                </v:shape>
                <v:shape id="Shape 349457" o:spid="_x0000_s2181" style="position:absolute;left:26644;top:60;width:92;height:9680;visibility:visible;mso-wrap-style:square;v-text-anchor:top" coordsize="9144,9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8iCyQAAAN8AAAAPAAAAZHJzL2Rvd25yZXYueG1sRI9BTwIx&#10;FITvJv6H5pl4k64KKCuFEAUiRBMFuT/ax+6G7etmW9jl31sSEo6TmfkmMxy3thRHqn3hWMFjJwFB&#10;rJ0pOFPwt549vILwAdlg6ZgUnMjDeHR7M8TUuIZ/6bgKmYgQ9ikqyEOoUim9zsmi77iKOHo7V1sM&#10;UdaZNDU2EW5L+ZQkfWmx4LiQY0XvOen96mAV/PSXzW6xpcVpup1v9PeHnrWbL6Xu79rJG4hAbbiG&#10;L+1Po+C5O+j2XuD8J34BOfoHAAD//wMAUEsBAi0AFAAGAAgAAAAhANvh9svuAAAAhQEAABMAAAAA&#10;AAAAAAAAAAAAAAAAAFtDb250ZW50X1R5cGVzXS54bWxQSwECLQAUAAYACAAAACEAWvQsW78AAAAV&#10;AQAACwAAAAAAAAAAAAAAAAAfAQAAX3JlbHMvLnJlbHNQSwECLQAUAAYACAAAACEAdAfIgskAAADf&#10;AAAADwAAAAAAAAAAAAAAAAAHAgAAZHJzL2Rvd25yZXYueG1sUEsFBgAAAAADAAMAtwAAAP0CAAAA&#10;AA==&#10;" path="m,l9144,r,967994l,967994,,e" fillcolor="black" stroked="f" strokeweight="0">
                  <v:stroke miterlimit="83231f" joinstyle="miter"/>
                  <v:path arrowok="t" textboxrect="0,0,9144,967994"/>
                </v:shape>
                <v:shape id="Shape 349458" o:spid="_x0000_s2182" style="position:absolute;left:26644;top:97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73xAAAAN8AAAAPAAAAZHJzL2Rvd25yZXYueG1sRE/Pa8Iw&#10;FL4L+x/CG3jTdLNO1xlFBUEEwamHHd+at7asealJ1Prfm4Pg8eP7PZm1phYXcr6yrOCtn4Agzq2u&#10;uFBwPKx6YxA+IGusLZOCG3mYTV86E8y0vfI3XfahEDGEfYYKyhCaTEqfl2TQ921DHLk/6wyGCF0h&#10;tcNrDDe1fE+SD2mw4thQYkPLkvL//dkoaE6F+zl5veDf824z4mRN7TZVqvvazr9ABGrDU/xwr7WC&#10;QfqZDuPg+Cd+ATm9AwAA//8DAFBLAQItABQABgAIAAAAIQDb4fbL7gAAAIUBAAATAAAAAAAAAAAA&#10;AAAAAAAAAABbQ29udGVudF9UeXBlc10ueG1sUEsBAi0AFAAGAAgAAAAhAFr0LFu/AAAAFQEAAAsA&#10;AAAAAAAAAAAAAAAAHwEAAF9yZWxzLy5yZWxzUEsBAi0AFAAGAAgAAAAhAM+Pfv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59" o:spid="_x0000_s2183" style="position:absolute;left:26705;top:9740;width:3117;height:92;visibility:visible;mso-wrap-style:square;v-text-anchor:top" coordsize="3116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QxyAAAAN8AAAAPAAAAZHJzL2Rvd25yZXYueG1sRI9BawIx&#10;FITvhf6H8ITealZrS3c1ShGEolBw9eDxsXluopuXZRN121/fCIUeh5n5hpkteteIK3XBelYwGmYg&#10;iCuvLdcK9rvV8zuIEJE1Np5JwTcFWMwfH2ZYaH/jLV3LWIsE4VCgAhNjW0gZKkMOw9C3xMk7+s5h&#10;TLKrpe7wluCukeMse5MOLacFgy0tDVXn8uIUbDiujTut9zs7OuSX7Kf8Gnur1NOg/5iCiNTH//Bf&#10;+1MreJnkk9cc7n/SF5DzXwAAAP//AwBQSwECLQAUAAYACAAAACEA2+H2y+4AAACFAQAAEwAAAAAA&#10;AAAAAAAAAAAAAAAAW0NvbnRlbnRfVHlwZXNdLnhtbFBLAQItABQABgAIAAAAIQBa9CxbvwAAABUB&#10;AAALAAAAAAAAAAAAAAAAAB8BAABfcmVscy8ucmVsc1BLAQItABQABgAIAAAAIQCv6dQxyAAAAN8A&#10;AAAPAAAAAAAAAAAAAAAAAAcCAABkcnMvZG93bnJldi54bWxQSwUGAAAAAAMAAwC3AAAA/AIAAAAA&#10;" path="m,l311658,r,9144l,9144,,e" fillcolor="black" stroked="f" strokeweight="0">
                  <v:stroke miterlimit="83231f" joinstyle="miter"/>
                  <v:path arrowok="t" textboxrect="0,0,311658,9144"/>
                </v:shape>
                <v:shape id="Shape 349460" o:spid="_x0000_s2184" style="position:absolute;left:29822;top:60;width:91;height:9680;visibility:visible;mso-wrap-style:square;v-text-anchor:top" coordsize="9144,9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ppLxwAAAN8AAAAPAAAAZHJzL2Rvd25yZXYueG1sRI9da8Iw&#10;FIbvB/6HcATvNJ1KcZ1Rhh9jioPNzftjcmzLmpPSZLb+++VC2OXL+8UzX3a2EldqfOlYweMoAUGs&#10;nSk5V/D9tR3OQPiAbLByTApu5GG56D3MMTOu5U+6HkMu4gj7DBUUIdSZlF4XZNGPXE0cvYtrLIYo&#10;m1yaBts4bis5TpJUWiw5PhRY06og/XP8tQo+0n172Z1pd9ucX0/6fa233emg1KDfvTyDCNSF//C9&#10;/WYUTKZP0zQSRJ7IAnLxBwAA//8DAFBLAQItABQABgAIAAAAIQDb4fbL7gAAAIUBAAATAAAAAAAA&#10;AAAAAAAAAAAAAABbQ29udGVudF9UeXBlc10ueG1sUEsBAi0AFAAGAAgAAAAhAFr0LFu/AAAAFQEA&#10;AAsAAAAAAAAAAAAAAAAAHwEAAF9yZWxzLy5yZWxzUEsBAi0AFAAGAAgAAAAhADWCmkvHAAAA3wAA&#10;AA8AAAAAAAAAAAAAAAAABwIAAGRycy9kb3ducmV2LnhtbFBLBQYAAAAAAwADALcAAAD7AgAAAAA=&#10;" path="m,l9144,r,967994l,967994,,e" fillcolor="black" stroked="f" strokeweight="0">
                  <v:stroke miterlimit="83231f" joinstyle="miter"/>
                  <v:path arrowok="t" textboxrect="0,0,9144,967994"/>
                </v:shape>
                <v:shape id="Shape 349461" o:spid="_x0000_s2185" style="position:absolute;left:29822;top:97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3XxwAAAN8AAAAPAAAAZHJzL2Rvd25yZXYueG1sRI9Ba8JA&#10;FITvBf/D8oTe6sY2aI3ZSFsoiCC02oPHZ/aZBLNv4+6q6b93hUKPw8x8w+SL3rTiQs43lhWMRwkI&#10;4tLqhisFP9vPp1cQPiBrbC2Tgl/ysCgGDzlm2l75my6bUIkIYZ+hgjqELpPSlzUZ9CPbEUfvYJ3B&#10;EKWrpHZ4jXDTyuckmUiDDceFGjv6qKk8bs5GQXeq3O7k9Tvvz1+rKSdL6tepUo/D/m0OIlAf/sN/&#10;7aVW8JLO0skY7n/iF5DFDQAA//8DAFBLAQItABQABgAIAAAAIQDb4fbL7gAAAIUBAAATAAAAAAAA&#10;AAAAAAAAAAAAAABbQ29udGVudF9UeXBlc10ueG1sUEsBAi0AFAAGAAgAAAAhAFr0LFu/AAAAFQEA&#10;AAsAAAAAAAAAAAAAAAAAHwEAAF9yZWxzLy5yZWxzUEsBAi0AFAAGAAgAAAAhAJDZHd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462" o:spid="_x0000_s2186" style="position:absolute;left:29883;top:9740;width:3454;height:92;visibility:visible;mso-wrap-style:square;v-text-anchor:top" coordsize="3454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VYyAAAAN8AAAAPAAAAZHJzL2Rvd25yZXYueG1sRI/dasJA&#10;FITvBd9hOQXv6safhCZ1FSstFIRCtz7AMXuahGbPptlV49t3hYKXw8x8w6w2g23FmXrfOFYwmyYg&#10;iEtnGq4UHL7eHp9A+IBssHVMCq7kYbMej1ZYGHfhTzrrUIkIYV+ggjqErpDSlzVZ9FPXEUfv2/UW&#10;Q5R9JU2Plwi3rZwnSSYtNhwXauxoV1P5o09Wgf6VKb9c8+54POSvH2mq7X6mlZo8DNtnEIGGcA//&#10;t9+NgsUyX2ZzuP2JX0Cu/wAAAP//AwBQSwECLQAUAAYACAAAACEA2+H2y+4AAACFAQAAEwAAAAAA&#10;AAAAAAAAAAAAAAAAW0NvbnRlbnRfVHlwZXNdLnhtbFBLAQItABQABgAIAAAAIQBa9CxbvwAAABUB&#10;AAALAAAAAAAAAAAAAAAAAB8BAABfcmVscy8ucmVsc1BLAQItABQABgAIAAAAIQBVYkVYyAAAAN8A&#10;AAAPAAAAAAAAAAAAAAAAAAcCAABkcnMvZG93bnJldi54bWxQSwUGAAAAAAMAAwC3AAAA/AIAAAAA&#10;" path="m,l345440,r,9144l,9144,,e" fillcolor="black" stroked="f" strokeweight="0">
                  <v:stroke miterlimit="83231f" joinstyle="miter"/>
                  <v:path arrowok="t" textboxrect="0,0,345440,9144"/>
                </v:shape>
                <w10:anchorlock/>
              </v:group>
            </w:pict>
          </mc:Fallback>
        </mc:AlternateContent>
      </w:r>
    </w:p>
    <w:p w14:paraId="7EFA568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4D76BF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754CBC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B195E5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745F8E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26B0EC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0221BF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796C2D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DBEA21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55CB48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086820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336F7F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ED4C6F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3E260D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EA9701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453E22B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BC6596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361F5C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01FAAB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9E40D6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CE25492" w14:textId="77777777" w:rsidR="008C02C2" w:rsidRDefault="00000000">
      <w:pPr>
        <w:spacing w:after="0" w:line="236" w:lineRule="auto"/>
        <w:ind w:right="5189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5"/>
        </w:rPr>
        <w:t xml:space="preserve"> </w:t>
      </w:r>
    </w:p>
    <w:p w14:paraId="11D35B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4673E22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37C7A0E1" w14:textId="7ACCCE16" w:rsidR="008C02C2" w:rsidRDefault="00000000">
      <w:pPr>
        <w:spacing w:after="43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00739B67" w14:textId="77777777" w:rsidR="008C02C2" w:rsidRDefault="00000000">
      <w:pPr>
        <w:spacing w:after="118"/>
        <w:ind w:left="372" w:hanging="10"/>
      </w:pPr>
      <w:r>
        <w:rPr>
          <w:rFonts w:ascii="Times New Roman" w:eastAsia="Times New Roman" w:hAnsi="Times New Roman" w:cs="Times New Roman"/>
          <w:b/>
          <w:sz w:val="14"/>
        </w:rPr>
        <w:t xml:space="preserve">71 </w:t>
      </w:r>
      <w:r>
        <w:br w:type="page"/>
      </w:r>
    </w:p>
    <w:p w14:paraId="6E1D72B7" w14:textId="2BEC6CC2" w:rsidR="008C02C2" w:rsidRDefault="00000000">
      <w:pPr>
        <w:spacing w:after="3"/>
        <w:ind w:left="10" w:right="564" w:hanging="10"/>
        <w:jc w:val="right"/>
      </w:pPr>
      <w:proofErr w:type="spellStart"/>
      <w:r>
        <w:rPr>
          <w:rFonts w:ascii="Times New Roman" w:eastAsia="Times New Roman" w:hAnsi="Times New Roman" w:cs="Times New Roman"/>
          <w:sz w:val="14"/>
        </w:rPr>
        <w:lastRenderedPageBreak/>
        <w:t>Pd</w:t>
      </w:r>
      <w:proofErr w:type="spellEnd"/>
      <w:r>
        <w:rPr>
          <w:rFonts w:ascii="Times New Roman" w:eastAsia="Times New Roman" w:hAnsi="Times New Roman" w:cs="Times New Roman"/>
          <w:sz w:val="14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>-</w:t>
      </w:r>
      <w:proofErr w:type="spellStart"/>
      <w:r>
        <w:rPr>
          <w:rFonts w:ascii="Times New Roman" w:eastAsia="Times New Roman" w:hAnsi="Times New Roman" w:cs="Times New Roman"/>
          <w:sz w:val="12"/>
        </w:rPr>
        <w:t>Pd</w:t>
      </w:r>
      <w:proofErr w:type="spellEnd"/>
      <w:r>
        <w:rPr>
          <w:rFonts w:ascii="Times New Roman" w:eastAsia="Times New Roman" w:hAnsi="Times New Roman" w:cs="Times New Roman"/>
          <w:sz w:val="12"/>
        </w:rPr>
        <w:t xml:space="preserve"> параметры групповой связи </w:t>
      </w:r>
    </w:p>
    <w:tbl>
      <w:tblPr>
        <w:tblStyle w:val="TableGrid"/>
        <w:tblW w:w="5054" w:type="dxa"/>
        <w:tblInd w:w="265" w:type="dxa"/>
        <w:tblCellMar>
          <w:top w:w="29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083"/>
        <w:gridCol w:w="2132"/>
        <w:gridCol w:w="614"/>
        <w:gridCol w:w="240"/>
        <w:gridCol w:w="545"/>
      </w:tblGrid>
      <w:tr w:rsidR="008C02C2" w14:paraId="0E87DA40" w14:textId="77777777">
        <w:trPr>
          <w:trHeight w:val="650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6CE70" w14:textId="28151669" w:rsidR="008C02C2" w:rsidRDefault="00000000">
            <w:pPr>
              <w:spacing w:after="1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EAA316" w14:textId="77777777" w:rsidR="008C02C2" w:rsidRDefault="00000000">
            <w:pPr>
              <w:spacing w:after="0" w:line="237" w:lineRule="auto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3F7F5B5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ABA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6C86B4D" w14:textId="4C097C02" w:rsidR="008C02C2" w:rsidRDefault="00000000">
            <w:pPr>
              <w:spacing w:after="0"/>
              <w:ind w:left="30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2FB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E37F837" w14:textId="22E7259B" w:rsidR="008C02C2" w:rsidRDefault="00000000">
            <w:pPr>
              <w:spacing w:after="0"/>
              <w:ind w:left="587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181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BA25F5" w14:textId="189A6CB9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4F036C" w14:textId="77777777" w:rsidR="008C02C2" w:rsidRDefault="00000000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Оставить заводское значение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EA6C" w14:textId="7749BEA2" w:rsidR="008C02C2" w:rsidRDefault="00000000">
            <w:pPr>
              <w:spacing w:after="0"/>
              <w:ind w:left="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B28272D" w14:textId="77777777" w:rsidR="008C02C2" w:rsidRDefault="00000000">
            <w:pPr>
              <w:spacing w:after="1" w:line="236" w:lineRule="auto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стве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ннос</w:t>
            </w:r>
            <w:proofErr w:type="spellEnd"/>
          </w:p>
          <w:p w14:paraId="1E73993B" w14:textId="77777777" w:rsidR="008C02C2" w:rsidRDefault="00000000">
            <w:pPr>
              <w:spacing w:after="0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A2288" w14:textId="77777777" w:rsidR="008C02C2" w:rsidRDefault="0000000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C9B9ACB" w14:textId="63234D5A" w:rsidR="008C02C2" w:rsidRDefault="00000000">
            <w:pPr>
              <w:spacing w:after="7"/>
              <w:ind w:left="5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88E19FD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15DFB63E" w14:textId="77777777">
        <w:trPr>
          <w:trHeight w:val="487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CC8CD7" w14:textId="77777777" w:rsidR="008C02C2" w:rsidRDefault="00000000">
            <w:pPr>
              <w:spacing w:after="57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43C17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PP-04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BB68" w14:textId="38FDEA4D" w:rsidR="008C02C2" w:rsidRDefault="00000000">
            <w:pPr>
              <w:spacing w:after="15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220256D4" w14:textId="77777777" w:rsidR="008C02C2" w:rsidRDefault="00000000">
            <w:pPr>
              <w:spacing w:after="0"/>
              <w:ind w:left="4" w:right="8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функции изменить свойство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9D8E2" w14:textId="77777777" w:rsidR="008C02C2" w:rsidRDefault="00000000">
            <w:pPr>
              <w:spacing w:after="4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0923616" w14:textId="5AB686CE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 состоянии изменить 1 не в состоянии изменить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B79D" w14:textId="77777777" w:rsidR="008C02C2" w:rsidRDefault="00000000">
            <w:pPr>
              <w:spacing w:after="57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5E0922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2402" w14:textId="77777777" w:rsidR="008C02C2" w:rsidRDefault="00000000">
            <w:pPr>
              <w:spacing w:after="58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1F459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BD2B57" w14:textId="77777777" w:rsidR="008C02C2" w:rsidRDefault="00000000">
            <w:pPr>
              <w:spacing w:after="5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3463A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7940 </w:t>
            </w:r>
          </w:p>
        </w:tc>
      </w:tr>
    </w:tbl>
    <w:p w14:paraId="425F2152" w14:textId="6DE03FC6" w:rsidR="008C02C2" w:rsidRDefault="00000000">
      <w:pPr>
        <w:spacing w:after="4" w:line="264" w:lineRule="auto"/>
        <w:ind w:left="1285" w:right="901" w:hanging="10"/>
        <w:jc w:val="center"/>
      </w:pPr>
      <w:r>
        <w:rPr>
          <w:rFonts w:ascii="Times New Roman" w:eastAsia="Times New Roman" w:hAnsi="Times New Roman" w:cs="Times New Roman"/>
          <w:sz w:val="10"/>
        </w:rPr>
        <w:t xml:space="preserve">A5 -A5 групповой контроль оптимизировать параметры </w:t>
      </w:r>
    </w:p>
    <w:p w14:paraId="568E147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5054" w:type="dxa"/>
        <w:tblInd w:w="265" w:type="dxa"/>
        <w:tblCellMar>
          <w:top w:w="16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083"/>
        <w:gridCol w:w="2132"/>
        <w:gridCol w:w="614"/>
        <w:gridCol w:w="240"/>
        <w:gridCol w:w="545"/>
      </w:tblGrid>
      <w:tr w:rsidR="008C02C2" w14:paraId="4F57925F" w14:textId="77777777">
        <w:trPr>
          <w:trHeight w:val="464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4E71D" w14:textId="77777777" w:rsidR="008C02C2" w:rsidRDefault="00000000">
            <w:pPr>
              <w:spacing w:after="0"/>
              <w:ind w:left="14" w:right="158" w:hanging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A5-00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05FE" w14:textId="4EFB6DDD" w:rsidR="008C02C2" w:rsidRDefault="00000000">
            <w:pPr>
              <w:spacing w:after="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DPWM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AD9E5E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DPWM сдвиг вверх предельной частоты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56F8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CA3CF08" w14:textId="444540FC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>5.00Hz</w:t>
            </w:r>
            <w:r>
              <w:rPr>
                <w:rFonts w:ascii="SimSun" w:eastAsia="SimSun" w:hAnsi="SimSun" w:cs="SimSun"/>
                <w:sz w:val="9"/>
              </w:rPr>
              <w:t xml:space="preserve"> 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2299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E1E265D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8.00Hz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2B55F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73E4D37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90F018" w14:textId="77777777" w:rsidR="008C02C2" w:rsidRDefault="00000000">
            <w:pPr>
              <w:spacing w:after="0"/>
              <w:ind w:left="4" w:right="265" w:hanging="4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42240 </w:t>
            </w:r>
          </w:p>
        </w:tc>
      </w:tr>
      <w:tr w:rsidR="008C02C2" w14:paraId="277221FC" w14:textId="77777777">
        <w:trPr>
          <w:trHeight w:val="371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97358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EE69C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74AC" w14:textId="77777777" w:rsidR="008C02C2" w:rsidRDefault="00000000">
            <w:pPr>
              <w:spacing w:after="2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модуляции </w:t>
            </w:r>
          </w:p>
          <w:p w14:paraId="12F4B69D" w14:textId="2FDAE721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ШИМ PWM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6D7D" w14:textId="7BE19FD2" w:rsidR="008C02C2" w:rsidRPr="009C4536" w:rsidRDefault="00000000">
            <w:pPr>
              <w:spacing w:after="17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0asynchronous modulate </w:t>
            </w:r>
          </w:p>
          <w:p w14:paraId="318B470D" w14:textId="19BD3C65" w:rsidR="008C02C2" w:rsidRPr="009C4536" w:rsidRDefault="00000000">
            <w:pPr>
              <w:spacing w:after="0"/>
              <w:ind w:left="5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1syn modulate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941D" w14:textId="77777777" w:rsidR="008C02C2" w:rsidRPr="009C4536" w:rsidRDefault="00000000">
            <w:pPr>
              <w:spacing w:after="0"/>
              <w:ind w:left="1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 </w:t>
            </w:r>
          </w:p>
          <w:p w14:paraId="540C06EF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D5F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C874817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E5487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18BF5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42241 </w:t>
            </w:r>
          </w:p>
        </w:tc>
      </w:tr>
      <w:tr w:rsidR="008C02C2" w14:paraId="542398B5" w14:textId="77777777">
        <w:trPr>
          <w:trHeight w:val="566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8E9A29" w14:textId="77777777" w:rsidR="008C02C2" w:rsidRDefault="00000000">
            <w:pPr>
              <w:spacing w:after="0"/>
              <w:ind w:left="14" w:right="160" w:hanging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A5-02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FA06" w14:textId="44A61F5D" w:rsidR="008C02C2" w:rsidRDefault="00000000">
            <w:pPr>
              <w:spacing w:after="2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41D09DEF" w14:textId="77777777" w:rsidR="008C02C2" w:rsidRDefault="00000000">
            <w:pPr>
              <w:spacing w:after="0"/>
              <w:ind w:left="4" w:right="20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Режим компенсации мертвых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зон выберите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7A6EC" w14:textId="340E0163" w:rsidR="008C02C2" w:rsidRDefault="00000000">
            <w:pPr>
              <w:spacing w:after="2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 компенсировать </w:t>
            </w:r>
          </w:p>
          <w:p w14:paraId="06DBA86B" w14:textId="1857FB3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режим компенсации 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CDF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1F614B74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5DC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A51B34B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58199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4DDA8B6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42242 </w:t>
            </w:r>
          </w:p>
        </w:tc>
      </w:tr>
      <w:tr w:rsidR="008C02C2" w14:paraId="37B3ACD3" w14:textId="77777777">
        <w:trPr>
          <w:trHeight w:val="438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A635DC" w14:textId="77777777" w:rsidR="008C02C2" w:rsidRDefault="00000000">
            <w:pPr>
              <w:spacing w:after="0"/>
              <w:ind w:left="14" w:right="160" w:hanging="4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A5-03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3E85" w14:textId="4D797C4F" w:rsidR="008C02C2" w:rsidRDefault="00000000">
            <w:pPr>
              <w:spacing w:after="28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PWM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Random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04491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PWM глубина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AF00" w14:textId="2878082B" w:rsidR="008C02C2" w:rsidRPr="009C4536" w:rsidRDefault="00000000">
            <w:pPr>
              <w:spacing w:after="0"/>
              <w:ind w:left="5"/>
            </w:pPr>
            <w:r w:rsidRPr="009C4536">
              <w:rPr>
                <w:rFonts w:ascii="SimSun" w:eastAsia="SimSun" w:hAnsi="SimSun" w:cs="SimSun"/>
                <w:sz w:val="10"/>
              </w:rPr>
              <w:t xml:space="preserve">0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PWM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random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PWM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>invalid</w:t>
            </w:r>
            <w:r w:rsidRPr="009C4536"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0D51B7" w14:textId="773D3D9F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110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ШИМ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ШИМ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</w:t>
            </w:r>
          </w:p>
          <w:p w14:paraId="5704B49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каретки случайная глубина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004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57C3EA66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1FA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33EFFEB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ECA15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AF5EDE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42243 </w:t>
            </w:r>
          </w:p>
        </w:tc>
      </w:tr>
      <w:tr w:rsidR="008C02C2" w14:paraId="152F1FB9" w14:textId="77777777">
        <w:trPr>
          <w:trHeight w:val="370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F9FD9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27CC" w14:textId="0371F5C6" w:rsidR="008C02C2" w:rsidRDefault="00000000">
            <w:pPr>
              <w:spacing w:after="1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E09694" w14:textId="77777777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Разрешение быстрого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ограничения тока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D719A" w14:textId="66FAB02C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 разрешено 1 разрешено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DF82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71C4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AB497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42244 </w:t>
            </w:r>
          </w:p>
        </w:tc>
      </w:tr>
      <w:tr w:rsidR="008C02C2" w14:paraId="518DCDEA" w14:textId="77777777">
        <w:trPr>
          <w:trHeight w:val="371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0B17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9B25" w14:textId="3A457ADA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1D9DA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Компенсация испытательного тока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E6E3" w14:textId="1686C222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0 100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566D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B63C5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5F640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42245 </w:t>
            </w:r>
          </w:p>
        </w:tc>
      </w:tr>
      <w:tr w:rsidR="008C02C2" w14:paraId="6DBA63CC" w14:textId="77777777">
        <w:trPr>
          <w:trHeight w:val="376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2174A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3089" w14:textId="4AD24A06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</w:t>
            </w:r>
          </w:p>
          <w:p w14:paraId="5846CEC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точки отсутствия напряжения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E442" w14:textId="006EA073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>60.0</w:t>
            </w:r>
            <w:r>
              <w:rPr>
                <w:rFonts w:ascii="Microsoft YaHei UI" w:eastAsia="Microsoft YaHei UI" w:hAnsi="Microsoft YaHei UI" w:cs="Microsoft YaHei UI"/>
                <w:sz w:val="10"/>
              </w:rPr>
              <w:t xml:space="preserve"> 140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.0%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9482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100.0%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14BF0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1B3B2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42246 </w:t>
            </w:r>
          </w:p>
        </w:tc>
      </w:tr>
      <w:tr w:rsidR="008C02C2" w14:paraId="1EBA9E73" w14:textId="77777777">
        <w:trPr>
          <w:trHeight w:val="542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936E44" w14:textId="77777777" w:rsidR="008C02C2" w:rsidRDefault="00000000">
            <w:pPr>
              <w:spacing w:after="10"/>
              <w:ind w:left="10"/>
            </w:pPr>
            <w:r>
              <w:rPr>
                <w:rFonts w:ascii="Times New Roman" w:eastAsia="Times New Roman" w:hAnsi="Times New Roman" w:cs="Times New Roman"/>
                <w:sz w:val="8"/>
              </w:rPr>
              <w:lastRenderedPageBreak/>
              <w:t xml:space="preserve"> </w:t>
            </w:r>
          </w:p>
          <w:p w14:paraId="0CF9E29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D9E5" w14:textId="2F0E0E35" w:rsidR="008C02C2" w:rsidRDefault="00000000">
            <w:pPr>
              <w:spacing w:after="22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SVC  </w:t>
            </w:r>
          </w:p>
          <w:p w14:paraId="693524B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режима оптимизации </w:t>
            </w:r>
            <w:r>
              <w:rPr>
                <w:rFonts w:ascii="SimSun" w:eastAsia="SimSun" w:hAnsi="SimSun" w:cs="SimSun"/>
                <w:sz w:val="10"/>
              </w:rPr>
              <w:t>SVC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8536" w14:textId="4943C419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1оптимизация </w:t>
            </w:r>
          </w:p>
          <w:p w14:paraId="52362994" w14:textId="77777777" w:rsidR="008C02C2" w:rsidRDefault="00000000">
            <w:pPr>
              <w:spacing w:after="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режима 1 </w:t>
            </w:r>
          </w:p>
          <w:p w14:paraId="02E5FF1E" w14:textId="47C6C4F1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2оптимизация </w:t>
            </w:r>
          </w:p>
          <w:p w14:paraId="4C78C80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режима 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EEC92" w14:textId="77777777" w:rsidR="008C02C2" w:rsidRDefault="00000000">
            <w:pPr>
              <w:spacing w:after="10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BE66BB6" w14:textId="77777777" w:rsidR="008C02C2" w:rsidRDefault="00000000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1AAE" w14:textId="77777777" w:rsidR="008C02C2" w:rsidRDefault="00000000">
            <w:pPr>
              <w:spacing w:after="18"/>
              <w:ind w:left="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2B6F5EE7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9887A7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7898F34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42247 </w:t>
            </w:r>
          </w:p>
        </w:tc>
      </w:tr>
      <w:tr w:rsidR="008C02C2" w14:paraId="46EB7441" w14:textId="77777777">
        <w:trPr>
          <w:trHeight w:val="288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5D74B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3B9F8" w14:textId="2F7E2938" w:rsidR="008C02C2" w:rsidRDefault="00000000">
            <w:pPr>
              <w:spacing w:after="0"/>
              <w:ind w:left="4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</w:t>
            </w:r>
          </w:p>
          <w:p w14:paraId="0B12342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времени мертвой зоны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02C6" w14:textId="160010C1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100 200%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3A8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150%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034B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☆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471B3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42248 </w:t>
            </w:r>
          </w:p>
        </w:tc>
      </w:tr>
      <w:tr w:rsidR="008C02C2" w14:paraId="3D519D9D" w14:textId="77777777">
        <w:trPr>
          <w:trHeight w:val="379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D7BDB3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A5-09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5EEE" w14:textId="1B8F7390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Настройка точки превышения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напряжения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7C7A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200.0-2500.0V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EAF3" w14:textId="69511EAC" w:rsidR="008C02C2" w:rsidRDefault="00000000">
            <w:pPr>
              <w:spacing w:after="0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D39417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Подтвержден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модели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8696" w14:textId="77777777" w:rsidR="008C02C2" w:rsidRDefault="00000000">
            <w:pPr>
              <w:spacing w:after="0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★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E51B3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42249 </w:t>
            </w:r>
          </w:p>
        </w:tc>
      </w:tr>
    </w:tbl>
    <w:p w14:paraId="7F18764F" w14:textId="2B69FC4C" w:rsidR="008C02C2" w:rsidRDefault="00000000">
      <w:pPr>
        <w:spacing w:after="3" w:line="270" w:lineRule="auto"/>
        <w:ind w:left="1436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U0 -U0 таблица параметров группового монитора </w:t>
      </w:r>
    </w:p>
    <w:p w14:paraId="687FB29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tbl>
      <w:tblPr>
        <w:tblStyle w:val="TableGrid"/>
        <w:tblW w:w="5054" w:type="dxa"/>
        <w:tblInd w:w="265" w:type="dxa"/>
        <w:tblCellMar>
          <w:top w:w="27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440"/>
        <w:gridCol w:w="1083"/>
        <w:gridCol w:w="2132"/>
        <w:gridCol w:w="614"/>
        <w:gridCol w:w="240"/>
        <w:gridCol w:w="545"/>
      </w:tblGrid>
      <w:tr w:rsidR="008C02C2" w14:paraId="510D9DF8" w14:textId="77777777">
        <w:trPr>
          <w:trHeight w:val="253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F2B79A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4EA2" w14:textId="1C00C089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Рабочая </w:t>
            </w:r>
          </w:p>
          <w:p w14:paraId="2E2785D4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(Гц)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DBD9" w14:textId="77777777" w:rsidR="008C02C2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F8C3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0,01 Гц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1E04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D75CBD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28672 </w:t>
            </w:r>
          </w:p>
        </w:tc>
      </w:tr>
      <w:tr w:rsidR="008C02C2" w14:paraId="45879E35" w14:textId="77777777">
        <w:trPr>
          <w:trHeight w:val="247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20EBC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FB65" w14:textId="63E701D6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Установка </w:t>
            </w:r>
          </w:p>
          <w:p w14:paraId="2CD814E7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(Гц)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B922" w14:textId="77777777" w:rsidR="008C02C2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37AD" w14:textId="77777777" w:rsidR="008C02C2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0,01 Гц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B818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985F29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28673 </w:t>
            </w:r>
          </w:p>
        </w:tc>
      </w:tr>
    </w:tbl>
    <w:p w14:paraId="7ECD29D2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1FCA63F0" w14:textId="303E662E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tbl>
      <w:tblPr>
        <w:tblStyle w:val="TableGrid"/>
        <w:tblW w:w="5054" w:type="dxa"/>
        <w:tblInd w:w="265" w:type="dxa"/>
        <w:tblCellMar>
          <w:top w:w="26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440"/>
        <w:gridCol w:w="1083"/>
        <w:gridCol w:w="2132"/>
        <w:gridCol w:w="614"/>
        <w:gridCol w:w="240"/>
        <w:gridCol w:w="545"/>
      </w:tblGrid>
      <w:tr w:rsidR="008C02C2" w14:paraId="4B726B5A" w14:textId="77777777">
        <w:trPr>
          <w:trHeight w:val="261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68B166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6D45" w14:textId="64E2BAB7" w:rsidR="008C02C2" w:rsidRDefault="00000000">
            <w:pPr>
              <w:spacing w:after="6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Напряжение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EEEDA6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шинной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сети (В)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CFE93" w14:textId="77777777" w:rsidR="008C02C2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F3BD9" w14:textId="77777777" w:rsidR="008C02C2" w:rsidRDefault="00000000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0.1V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C3C8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0EA23B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28674 </w:t>
            </w:r>
          </w:p>
        </w:tc>
      </w:tr>
      <w:tr w:rsidR="008C02C2" w14:paraId="29BD488E" w14:textId="77777777">
        <w:trPr>
          <w:trHeight w:val="264"/>
        </w:trPr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8D4531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5F69" w14:textId="6921EDA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Выходное </w:t>
            </w:r>
          </w:p>
          <w:p w14:paraId="61ED2DA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(В)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A986" w14:textId="77777777" w:rsidR="008C02C2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608F" w14:textId="77777777" w:rsidR="008C02C2" w:rsidRDefault="00000000">
            <w:pPr>
              <w:spacing w:after="0"/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IV </w:t>
            </w: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107C" w14:textId="77777777" w:rsidR="008C02C2" w:rsidRDefault="0000000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DB4A46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28675 </w:t>
            </w:r>
          </w:p>
        </w:tc>
      </w:tr>
    </w:tbl>
    <w:p w14:paraId="5D95435B" w14:textId="77777777" w:rsidR="008C02C2" w:rsidRDefault="00000000">
      <w:pPr>
        <w:spacing w:after="11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4245D6BF" w14:textId="77777777" w:rsidR="008C02C2" w:rsidRDefault="00000000">
      <w:pPr>
        <w:spacing w:after="8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C4C2B51" w14:textId="77777777" w:rsidR="008C02C2" w:rsidRDefault="00000000">
      <w:pPr>
        <w:spacing w:after="8"/>
        <w:ind w:left="10" w:right="38" w:hanging="10"/>
        <w:jc w:val="right"/>
      </w:pPr>
      <w:r>
        <w:rPr>
          <w:rFonts w:ascii="Times New Roman" w:eastAsia="Times New Roman" w:hAnsi="Times New Roman" w:cs="Times New Roman"/>
          <w:b/>
          <w:sz w:val="14"/>
        </w:rPr>
        <w:t xml:space="preserve">72 </w:t>
      </w:r>
      <w:r>
        <w:br w:type="page"/>
      </w:r>
    </w:p>
    <w:p w14:paraId="6126724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6"/>
        </w:rPr>
        <w:lastRenderedPageBreak/>
        <w:t xml:space="preserve"> </w:t>
      </w:r>
    </w:p>
    <w:p w14:paraId="1AFBF6CD" w14:textId="77777777" w:rsidR="008C02C2" w:rsidRDefault="00000000">
      <w:pPr>
        <w:spacing w:after="0"/>
        <w:ind w:left="340"/>
      </w:pPr>
      <w:r>
        <w:rPr>
          <w:noProof/>
        </w:rPr>
        <mc:AlternateContent>
          <mc:Choice Requires="wpg">
            <w:drawing>
              <wp:inline distT="0" distB="0" distL="0" distR="0" wp14:anchorId="3014F314" wp14:editId="2EBE17F0">
                <wp:extent cx="3112135" cy="6350"/>
                <wp:effectExtent l="0" t="0" r="0" b="0"/>
                <wp:docPr id="332741" name="Group 332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6350"/>
                          <a:chOff x="0" y="0"/>
                          <a:chExt cx="3112135" cy="6350"/>
                        </a:xfrm>
                      </wpg:grpSpPr>
                      <wps:wsp>
                        <wps:cNvPr id="349516" name="Shape 349516"/>
                        <wps:cNvSpPr/>
                        <wps:spPr>
                          <a:xfrm>
                            <a:off x="0" y="0"/>
                            <a:ext cx="31121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35" h="9144">
                                <a:moveTo>
                                  <a:pt x="0" y="0"/>
                                </a:moveTo>
                                <a:lnTo>
                                  <a:pt x="3112135" y="0"/>
                                </a:lnTo>
                                <a:lnTo>
                                  <a:pt x="31121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741" style="width:245.05pt;height:0.5pt;mso-position-horizontal-relative:char;mso-position-vertical-relative:line" coordsize="31121,63">
                <v:shape id="Shape 349517" style="position:absolute;width:31121;height:91;left:0;top:0;" coordsize="3112135,9144" path="m0,0l3112135,0l311213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37CF7E" w14:textId="21ADD219" w:rsidR="008C02C2" w:rsidRDefault="00000000">
      <w:pPr>
        <w:spacing w:after="0"/>
        <w:ind w:left="1404" w:hanging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3"/>
        </w:rPr>
        <w:t>uo</w:t>
      </w:r>
      <w:proofErr w:type="spellEnd"/>
      <w:r>
        <w:rPr>
          <w:rFonts w:ascii="Times New Roman" w:eastAsia="Times New Roman" w:hAnsi="Times New Roman" w:cs="Times New Roman"/>
          <w:sz w:val="13"/>
        </w:rPr>
        <w:t xml:space="preserve"> </w:t>
      </w:r>
      <w:r>
        <w:rPr>
          <w:rFonts w:ascii="Times New Roman" w:eastAsia="Times New Roman" w:hAnsi="Times New Roman" w:cs="Times New Roman"/>
          <w:b/>
          <w:sz w:val="12"/>
        </w:rPr>
        <w:t xml:space="preserve">-U0 таблица параметров группового монитора </w:t>
      </w:r>
    </w:p>
    <w:tbl>
      <w:tblPr>
        <w:tblStyle w:val="TableGrid"/>
        <w:tblW w:w="4901" w:type="dxa"/>
        <w:tblInd w:w="348" w:type="dxa"/>
        <w:tblCellMar>
          <w:top w:w="21" w:type="dxa"/>
          <w:left w:w="0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494"/>
        <w:gridCol w:w="1358"/>
        <w:gridCol w:w="1620"/>
        <w:gridCol w:w="502"/>
        <w:gridCol w:w="352"/>
        <w:gridCol w:w="575"/>
      </w:tblGrid>
      <w:tr w:rsidR="008C02C2" w14:paraId="06D76F24" w14:textId="77777777">
        <w:trPr>
          <w:trHeight w:val="824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1FF761" w14:textId="2461CEFE" w:rsidR="008C02C2" w:rsidRDefault="00000000">
            <w:pPr>
              <w:spacing w:after="1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4621F94" w14:textId="77777777" w:rsidR="008C02C2" w:rsidRDefault="00000000">
            <w:pPr>
              <w:spacing w:after="0" w:line="237" w:lineRule="auto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4362345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3464" w14:textId="77777777" w:rsidR="008C02C2" w:rsidRDefault="00000000">
            <w:pPr>
              <w:spacing w:after="7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009B60D" w14:textId="574EABCE" w:rsidR="008C02C2" w:rsidRDefault="00000000">
            <w:pPr>
              <w:spacing w:after="0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BC67" w14:textId="77777777" w:rsidR="008C02C2" w:rsidRDefault="00000000">
            <w:pPr>
              <w:spacing w:after="63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7DDB7A7" w14:textId="0021ED42" w:rsidR="008C02C2" w:rsidRDefault="00000000">
            <w:pPr>
              <w:spacing w:after="0"/>
              <w:ind w:left="184" w:right="12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3B49" w14:textId="3097B446" w:rsidR="008C02C2" w:rsidRDefault="00000000">
            <w:pPr>
              <w:spacing w:after="0"/>
              <w:ind w:left="10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87E5383" w14:textId="77777777" w:rsidR="008C02C2" w:rsidRDefault="00000000">
            <w:pPr>
              <w:spacing w:after="0"/>
              <w:ind w:left="110" w:right="15" w:firstLine="1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82F6" w14:textId="46EBBD38" w:rsidR="008C02C2" w:rsidRDefault="00000000">
            <w:pPr>
              <w:spacing w:after="0"/>
              <w:ind w:left="8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EEADDF3" w14:textId="77777777" w:rsidR="008C02C2" w:rsidRDefault="00000000">
            <w:pPr>
              <w:spacing w:after="0"/>
              <w:ind w:left="19" w:right="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1912B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6B3AC296" w14:textId="5CC6E2C3" w:rsidR="008C02C2" w:rsidRDefault="00000000">
            <w:pPr>
              <w:spacing w:after="6"/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847D58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67ACBF1" w14:textId="77777777">
        <w:trPr>
          <w:trHeight w:val="287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F7C6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U0-04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BB28" w14:textId="54F62F60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Выходной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ток (A)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E6C3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DC2FE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0.01A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89A6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C39D6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28676 </w:t>
            </w:r>
          </w:p>
        </w:tc>
      </w:tr>
      <w:tr w:rsidR="008C02C2" w14:paraId="3BEE776F" w14:textId="77777777">
        <w:trPr>
          <w:trHeight w:val="364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EEADB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28A7B01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U0-05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9A12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7"/>
              </w:rPr>
              <w:t xml:space="preserve"> </w:t>
            </w:r>
          </w:p>
          <w:p w14:paraId="6A2C9408" w14:textId="03845C3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Выходная </w:t>
            </w:r>
          </w:p>
          <w:p w14:paraId="4B37DB8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мощность (кВт)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EE7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AE10619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A48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7BBB8C5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0.l кВт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1C5C" w14:textId="77777777" w:rsidR="008C02C2" w:rsidRDefault="00000000">
            <w:pPr>
              <w:spacing w:after="0"/>
              <w:ind w:left="12" w:right="282" w:hanging="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C8B12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E40830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28677 </w:t>
            </w:r>
          </w:p>
        </w:tc>
      </w:tr>
      <w:tr w:rsidR="008C02C2" w14:paraId="2B3938AA" w14:textId="77777777">
        <w:trPr>
          <w:trHeight w:val="325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8AE79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U0-06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26EF" w14:textId="07D2FB8F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Выходной крутящий </w:t>
            </w:r>
          </w:p>
          <w:p w14:paraId="6FB46388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момент (%)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B47E6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2272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0DD1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4CD94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28678 </w:t>
            </w:r>
          </w:p>
        </w:tc>
      </w:tr>
      <w:tr w:rsidR="008C02C2" w14:paraId="2B1F6CC7" w14:textId="77777777">
        <w:trPr>
          <w:trHeight w:val="28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F9591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U0-07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C447" w14:textId="4409524C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состояние входа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A125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01F9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9F1F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DF572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28679 </w:t>
            </w:r>
          </w:p>
        </w:tc>
      </w:tr>
      <w:tr w:rsidR="008C02C2" w14:paraId="3CDE4323" w14:textId="77777777">
        <w:trPr>
          <w:trHeight w:val="280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9CE0A3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U0-08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2BEF4" w14:textId="34A7140A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состояние выхода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8CA8" w14:textId="77777777" w:rsidR="008C02C2" w:rsidRDefault="00000000">
            <w:pPr>
              <w:tabs>
                <w:tab w:val="center" w:pos="810"/>
              </w:tabs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BFCE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1335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20BC2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28680 </w:t>
            </w:r>
          </w:p>
        </w:tc>
      </w:tr>
      <w:tr w:rsidR="008C02C2" w14:paraId="0ED587D5" w14:textId="77777777">
        <w:trPr>
          <w:trHeight w:val="27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C266F1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U0-09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F221" w14:textId="08B882BA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Все AI1 напряжение (В)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E03D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34E9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D250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06256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28681 </w:t>
            </w:r>
          </w:p>
        </w:tc>
      </w:tr>
      <w:tr w:rsidR="008C02C2" w14:paraId="64BD3992" w14:textId="77777777">
        <w:trPr>
          <w:trHeight w:val="287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C8BEB0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2448" w14:textId="297BCAC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AI2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напряжение (В)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966E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BBD3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7F813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C4B0B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28682 </w:t>
            </w:r>
          </w:p>
        </w:tc>
      </w:tr>
      <w:tr w:rsidR="008C02C2" w14:paraId="2DDE93E8" w14:textId="77777777">
        <w:trPr>
          <w:trHeight w:val="607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5679F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292EAF3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C58C7" w14:textId="0D1FDAEA" w:rsidR="008C02C2" w:rsidRDefault="00000000">
            <w:pPr>
              <w:spacing w:after="2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F67E5E" w14:textId="77777777" w:rsidR="008C02C2" w:rsidRDefault="00000000">
            <w:pPr>
              <w:spacing w:after="0"/>
              <w:ind w:left="11" w:right="16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потенциометра клавиатуры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BF3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3660CAE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11A1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E51FA7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27B6" w14:textId="77777777" w:rsidR="008C02C2" w:rsidRDefault="00000000">
            <w:pPr>
              <w:spacing w:after="0"/>
              <w:ind w:left="12" w:right="282" w:hanging="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17419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53C1AD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28683 </w:t>
            </w:r>
          </w:p>
        </w:tc>
      </w:tr>
      <w:tr w:rsidR="008C02C2" w14:paraId="76F38EE0" w14:textId="77777777">
        <w:trPr>
          <w:trHeight w:val="280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DCF10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U0-12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EA99" w14:textId="1A1DFE9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Счетная стоимость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9A8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96DD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7F1E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C06BC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28684 </w:t>
            </w:r>
          </w:p>
        </w:tc>
      </w:tr>
      <w:tr w:rsidR="008C02C2" w14:paraId="768AB2B7" w14:textId="77777777">
        <w:trPr>
          <w:trHeight w:val="28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BD228E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U0-13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931B" w14:textId="0BBC36C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Значение длины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2D7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083C7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36B2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AB167F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28685 </w:t>
            </w:r>
          </w:p>
        </w:tc>
      </w:tr>
      <w:tr w:rsidR="008C02C2" w14:paraId="4741E312" w14:textId="77777777">
        <w:trPr>
          <w:trHeight w:val="280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F7199B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U0-14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245A" w14:textId="4E8D4C6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Индикация </w:t>
            </w:r>
          </w:p>
          <w:p w14:paraId="30E570C1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скорости нагрузки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70B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AC5F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591B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33B2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28686 </w:t>
            </w:r>
          </w:p>
        </w:tc>
      </w:tr>
      <w:tr w:rsidR="008C02C2" w14:paraId="0223BF91" w14:textId="77777777">
        <w:trPr>
          <w:trHeight w:val="278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B10C85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U0-15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2222" w14:textId="1DB9C1EC" w:rsidR="008C02C2" w:rsidRDefault="00000000">
            <w:pPr>
              <w:spacing w:after="0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PID  Настройка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SimSun" w:eastAsia="SimSun" w:hAnsi="SimSun" w:cs="SimSun"/>
                <w:sz w:val="10"/>
              </w:rPr>
              <w:t>PID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47B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4D3B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ABAE9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1346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28687 </w:t>
            </w:r>
          </w:p>
        </w:tc>
      </w:tr>
      <w:tr w:rsidR="008C02C2" w14:paraId="151CB7AF" w14:textId="77777777">
        <w:trPr>
          <w:trHeight w:val="28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78CBFC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U0-16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3FC5" w14:textId="7A5149C8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обратная связь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91C0B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5A3AC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B083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445FD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28688 </w:t>
            </w:r>
          </w:p>
        </w:tc>
      </w:tr>
      <w:tr w:rsidR="008C02C2" w14:paraId="0FABE1A5" w14:textId="77777777">
        <w:trPr>
          <w:trHeight w:val="280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BF77A4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U0-17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717F" w14:textId="1B886FB3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PLC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PLC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этап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7E15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9608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47910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E5319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28689 </w:t>
            </w:r>
          </w:p>
        </w:tc>
      </w:tr>
      <w:tr w:rsidR="008C02C2" w14:paraId="4E19119F" w14:textId="77777777">
        <w:trPr>
          <w:trHeight w:val="484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FC397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A35E28D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U0-18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FDE9" w14:textId="5C31EB2F" w:rsidR="008C02C2" w:rsidRDefault="00000000">
            <w:pPr>
              <w:spacing w:after="23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HDI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59A071" w14:textId="77777777" w:rsidR="008C02C2" w:rsidRDefault="00000000">
            <w:pPr>
              <w:spacing w:after="15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входных импульсов </w:t>
            </w:r>
          </w:p>
          <w:p w14:paraId="216D163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(Гц)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A564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ECBFBBD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72E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494E6D2" w14:textId="77777777" w:rsidR="008C02C2" w:rsidRDefault="00000000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0,01 кГц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F243" w14:textId="77777777" w:rsidR="008C02C2" w:rsidRDefault="00000000">
            <w:pPr>
              <w:spacing w:after="0"/>
              <w:ind w:left="12" w:right="282" w:hanging="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C5DB5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E7D75B3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28690 </w:t>
            </w:r>
          </w:p>
        </w:tc>
      </w:tr>
      <w:tr w:rsidR="008C02C2" w14:paraId="2EF8ADD1" w14:textId="77777777">
        <w:trPr>
          <w:trHeight w:val="4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C5D71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AD8FDB1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U0-19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70EE" w14:textId="7BB52E5A" w:rsidR="008C02C2" w:rsidRDefault="00000000">
            <w:pPr>
              <w:spacing w:after="4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( </w:t>
            </w:r>
          </w:p>
          <w:p w14:paraId="30BE173B" w14:textId="70C032F9" w:rsidR="008C02C2" w:rsidRDefault="00000000">
            <w:pPr>
              <w:spacing w:after="0" w:line="256" w:lineRule="auto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0.1Hz) Скорость обратной связи (единица измерения </w:t>
            </w:r>
          </w:p>
          <w:p w14:paraId="078DF1D4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0.1Hz)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F8C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A8DDA6F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916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A338498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0,1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77D5" w14:textId="77777777" w:rsidR="008C02C2" w:rsidRDefault="00000000">
            <w:pPr>
              <w:spacing w:after="0"/>
              <w:ind w:left="12" w:right="282" w:hanging="7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6C24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6C3574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28691 </w:t>
            </w:r>
          </w:p>
        </w:tc>
      </w:tr>
      <w:tr w:rsidR="008C02C2" w14:paraId="4DD0F28A" w14:textId="77777777">
        <w:trPr>
          <w:trHeight w:val="263"/>
        </w:trPr>
        <w:tc>
          <w:tcPr>
            <w:tcW w:w="4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530EF0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4F0A62" w14:textId="18706A2E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Отпускное время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4E0A79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F498A0" w14:textId="77777777" w:rsidR="008C02C2" w:rsidRDefault="00000000">
            <w:pPr>
              <w:spacing w:after="0"/>
              <w:ind w:left="10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0,l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мин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9015B4" w14:textId="77777777" w:rsidR="008C02C2" w:rsidRDefault="00000000">
            <w:pPr>
              <w:spacing w:after="0"/>
              <w:ind w:left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89D83A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28692 </w:t>
            </w:r>
          </w:p>
        </w:tc>
      </w:tr>
    </w:tbl>
    <w:p w14:paraId="63F5739E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5A616C48" w14:textId="2BA61398" w:rsidR="008C02C2" w:rsidRDefault="00000000">
      <w:pPr>
        <w:spacing w:after="99"/>
        <w:ind w:left="10" w:right="1339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6683F7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FCCE1EC" w14:textId="77777777" w:rsidR="008C02C2" w:rsidRDefault="00000000">
      <w:pPr>
        <w:spacing w:after="14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2040C1A" w14:textId="77777777" w:rsidR="008C02C2" w:rsidRDefault="00000000">
      <w:pPr>
        <w:spacing w:after="118"/>
        <w:ind w:left="372" w:hanging="10"/>
      </w:pPr>
      <w:r>
        <w:rPr>
          <w:rFonts w:ascii="Times New Roman" w:eastAsia="Times New Roman" w:hAnsi="Times New Roman" w:cs="Times New Roman"/>
          <w:b/>
          <w:sz w:val="14"/>
        </w:rPr>
        <w:t xml:space="preserve">73 </w:t>
      </w:r>
      <w:r>
        <w:br w:type="page"/>
      </w:r>
    </w:p>
    <w:p w14:paraId="1051148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7"/>
        </w:rPr>
        <w:lastRenderedPageBreak/>
        <w:t xml:space="preserve"> </w:t>
      </w:r>
    </w:p>
    <w:p w14:paraId="118DDCD5" w14:textId="77777777" w:rsidR="008C02C2" w:rsidRDefault="00000000">
      <w:pPr>
        <w:spacing w:after="51"/>
        <w:ind w:left="361"/>
      </w:pPr>
      <w:r>
        <w:rPr>
          <w:noProof/>
        </w:rPr>
        <mc:AlternateContent>
          <mc:Choice Requires="wpg">
            <w:drawing>
              <wp:inline distT="0" distB="0" distL="0" distR="0" wp14:anchorId="4DA92B94" wp14:editId="6DF99AFD">
                <wp:extent cx="3084576" cy="241808"/>
                <wp:effectExtent l="0" t="0" r="0" b="0"/>
                <wp:docPr id="279637" name="Group 27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576" cy="241808"/>
                          <a:chOff x="0" y="0"/>
                          <a:chExt cx="3084576" cy="241808"/>
                        </a:xfrm>
                      </wpg:grpSpPr>
                      <wps:wsp>
                        <wps:cNvPr id="29452" name="Rectangle 29452"/>
                        <wps:cNvSpPr/>
                        <wps:spPr>
                          <a:xfrm>
                            <a:off x="9144" y="2727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DEBF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3" name="Rectangle 29453"/>
                        <wps:cNvSpPr/>
                        <wps:spPr>
                          <a:xfrm>
                            <a:off x="12192" y="99658"/>
                            <a:ext cx="9880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0F38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U0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4" name="Rectangle 29454"/>
                        <wps:cNvSpPr/>
                        <wps:spPr>
                          <a:xfrm>
                            <a:off x="83820" y="9965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F483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5" name="Rectangle 29455"/>
                        <wps:cNvSpPr/>
                        <wps:spPr>
                          <a:xfrm>
                            <a:off x="101346" y="99658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E802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6" name="Rectangle 29456"/>
                        <wps:cNvSpPr/>
                        <wps:spPr>
                          <a:xfrm>
                            <a:off x="158496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0676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7" name="Rectangle 29457"/>
                        <wps:cNvSpPr/>
                        <wps:spPr>
                          <a:xfrm>
                            <a:off x="312420" y="52414"/>
                            <a:ext cx="15267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ECAA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8" name="Rectangle 29458"/>
                        <wps:cNvSpPr/>
                        <wps:spPr>
                          <a:xfrm>
                            <a:off x="427736" y="41914"/>
                            <a:ext cx="25235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77FBF" w14:textId="6722FBDE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9" name="Rectangle 29459"/>
                        <wps:cNvSpPr/>
                        <wps:spPr>
                          <a:xfrm>
                            <a:off x="618236" y="45620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44BC4" w14:textId="44255C40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0" name="Rectangle 29460"/>
                        <wps:cNvSpPr/>
                        <wps:spPr>
                          <a:xfrm>
                            <a:off x="744728" y="52414"/>
                            <a:ext cx="46971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2CD6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Напряжение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1" name="Rectangle 29461"/>
                        <wps:cNvSpPr/>
                        <wps:spPr>
                          <a:xfrm>
                            <a:off x="312420" y="156046"/>
                            <a:ext cx="79272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F318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перед AI1 правильное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2" name="Rectangle 29462"/>
                        <wps:cNvSpPr/>
                        <wps:spPr>
                          <a:xfrm>
                            <a:off x="910082" y="1560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76D6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3" name="Rectangle 29463"/>
                        <wps:cNvSpPr/>
                        <wps:spPr>
                          <a:xfrm>
                            <a:off x="1169924" y="2727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94BC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4" name="Rectangle 29464"/>
                        <wps:cNvSpPr/>
                        <wps:spPr>
                          <a:xfrm>
                            <a:off x="1671574" y="9965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A743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5" name="Rectangle 29465"/>
                        <wps:cNvSpPr/>
                        <wps:spPr>
                          <a:xfrm>
                            <a:off x="1692910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2FDF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6" name="Rectangle 29466"/>
                        <wps:cNvSpPr/>
                        <wps:spPr>
                          <a:xfrm>
                            <a:off x="2198878" y="2727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F0E8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96" name="Rectangle 273296"/>
                        <wps:cNvSpPr/>
                        <wps:spPr>
                          <a:xfrm>
                            <a:off x="2203450" y="99658"/>
                            <a:ext cx="18295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0DE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0.001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97" name="Rectangle 273297"/>
                        <wps:cNvSpPr/>
                        <wps:spPr>
                          <a:xfrm>
                            <a:off x="2339872" y="99658"/>
                            <a:ext cx="6073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61C7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8" name="Rectangle 29468"/>
                        <wps:cNvSpPr/>
                        <wps:spPr>
                          <a:xfrm>
                            <a:off x="2384806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DD61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9" name="Rectangle 29469"/>
                        <wps:cNvSpPr/>
                        <wps:spPr>
                          <a:xfrm>
                            <a:off x="2518156" y="2727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6109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9470" name="Rectangle 29470"/>
                        <wps:cNvSpPr/>
                        <wps:spPr>
                          <a:xfrm>
                            <a:off x="2522728" y="99658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ACA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9471" name="Rectangle 29471"/>
                        <wps:cNvSpPr/>
                        <wps:spPr>
                          <a:xfrm>
                            <a:off x="2544064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9AFB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2" name="Rectangle 29472"/>
                        <wps:cNvSpPr/>
                        <wps:spPr>
                          <a:xfrm>
                            <a:off x="2741422" y="27271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3873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3" name="Rectangle 29473"/>
                        <wps:cNvSpPr/>
                        <wps:spPr>
                          <a:xfrm>
                            <a:off x="2745232" y="99658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1A1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28693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4" name="Rectangle 29474"/>
                        <wps:cNvSpPr/>
                        <wps:spPr>
                          <a:xfrm>
                            <a:off x="2897632" y="9965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167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22" name="Shape 349522"/>
                        <wps:cNvSpPr/>
                        <wps:spPr>
                          <a:xfrm>
                            <a:off x="9144" y="0"/>
                            <a:ext cx="293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9144">
                                <a:moveTo>
                                  <a:pt x="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293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3" name="Shape 349523"/>
                        <wps:cNvSpPr/>
                        <wps:spPr>
                          <a:xfrm>
                            <a:off x="3025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4" name="Shape 349524"/>
                        <wps:cNvSpPr/>
                        <wps:spPr>
                          <a:xfrm>
                            <a:off x="308610" y="0"/>
                            <a:ext cx="855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0" h="9144">
                                <a:moveTo>
                                  <a:pt x="0" y="0"/>
                                </a:moveTo>
                                <a:lnTo>
                                  <a:pt x="855980" y="0"/>
                                </a:lnTo>
                                <a:lnTo>
                                  <a:pt x="855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5" name="Shape 349525"/>
                        <wps:cNvSpPr/>
                        <wps:spPr>
                          <a:xfrm>
                            <a:off x="11645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6" name="Shape 349526"/>
                        <wps:cNvSpPr/>
                        <wps:spPr>
                          <a:xfrm>
                            <a:off x="1170686" y="0"/>
                            <a:ext cx="1022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 h="9144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  <a:lnTo>
                                  <a:pt x="1022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7" name="Shape 349527"/>
                        <wps:cNvSpPr/>
                        <wps:spPr>
                          <a:xfrm>
                            <a:off x="219354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8" name="Shape 349528"/>
                        <wps:cNvSpPr/>
                        <wps:spPr>
                          <a:xfrm>
                            <a:off x="2199640" y="0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29" name="Shape 349529"/>
                        <wps:cNvSpPr/>
                        <wps:spPr>
                          <a:xfrm>
                            <a:off x="251206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0" name="Shape 349530"/>
                        <wps:cNvSpPr/>
                        <wps:spPr>
                          <a:xfrm>
                            <a:off x="2518156" y="0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1" name="Shape 349531"/>
                        <wps:cNvSpPr/>
                        <wps:spPr>
                          <a:xfrm>
                            <a:off x="27353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2" name="Shape 349532"/>
                        <wps:cNvSpPr/>
                        <wps:spPr>
                          <a:xfrm>
                            <a:off x="2741422" y="0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3" name="Shape 349533"/>
                        <wps:cNvSpPr/>
                        <wps:spPr>
                          <a:xfrm>
                            <a:off x="0" y="235712"/>
                            <a:ext cx="302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4" h="9144">
                                <a:moveTo>
                                  <a:pt x="0" y="0"/>
                                </a:moveTo>
                                <a:lnTo>
                                  <a:pt x="302514" y="0"/>
                                </a:lnTo>
                                <a:lnTo>
                                  <a:pt x="302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4" name="Shape 349534"/>
                        <wps:cNvSpPr/>
                        <wps:spPr>
                          <a:xfrm>
                            <a:off x="302514" y="6096"/>
                            <a:ext cx="9144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616"/>
                                </a:lnTo>
                                <a:lnTo>
                                  <a:pt x="0" y="229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5" name="Shape 349535"/>
                        <wps:cNvSpPr/>
                        <wps:spPr>
                          <a:xfrm>
                            <a:off x="302514" y="235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6" name="Shape 349536"/>
                        <wps:cNvSpPr/>
                        <wps:spPr>
                          <a:xfrm>
                            <a:off x="308610" y="235712"/>
                            <a:ext cx="855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980" h="9144">
                                <a:moveTo>
                                  <a:pt x="0" y="0"/>
                                </a:moveTo>
                                <a:lnTo>
                                  <a:pt x="855980" y="0"/>
                                </a:lnTo>
                                <a:lnTo>
                                  <a:pt x="855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7" name="Shape 349537"/>
                        <wps:cNvSpPr/>
                        <wps:spPr>
                          <a:xfrm>
                            <a:off x="1164590" y="6096"/>
                            <a:ext cx="9144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616"/>
                                </a:lnTo>
                                <a:lnTo>
                                  <a:pt x="0" y="229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8" name="Shape 349538"/>
                        <wps:cNvSpPr/>
                        <wps:spPr>
                          <a:xfrm>
                            <a:off x="1164590" y="235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9" name="Shape 349539"/>
                        <wps:cNvSpPr/>
                        <wps:spPr>
                          <a:xfrm>
                            <a:off x="1170686" y="235712"/>
                            <a:ext cx="10228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858" h="9144">
                                <a:moveTo>
                                  <a:pt x="0" y="0"/>
                                </a:moveTo>
                                <a:lnTo>
                                  <a:pt x="1022858" y="0"/>
                                </a:lnTo>
                                <a:lnTo>
                                  <a:pt x="10228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0" name="Shape 349540"/>
                        <wps:cNvSpPr/>
                        <wps:spPr>
                          <a:xfrm>
                            <a:off x="2193544" y="6096"/>
                            <a:ext cx="9144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616"/>
                                </a:lnTo>
                                <a:lnTo>
                                  <a:pt x="0" y="229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1" name="Shape 349541"/>
                        <wps:cNvSpPr/>
                        <wps:spPr>
                          <a:xfrm>
                            <a:off x="2193544" y="235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2" name="Shape 349542"/>
                        <wps:cNvSpPr/>
                        <wps:spPr>
                          <a:xfrm>
                            <a:off x="2199640" y="235712"/>
                            <a:ext cx="312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" h="9144">
                                <a:moveTo>
                                  <a:pt x="0" y="0"/>
                                </a:moveTo>
                                <a:lnTo>
                                  <a:pt x="312420" y="0"/>
                                </a:lnTo>
                                <a:lnTo>
                                  <a:pt x="312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3" name="Shape 349543"/>
                        <wps:cNvSpPr/>
                        <wps:spPr>
                          <a:xfrm>
                            <a:off x="2512060" y="6096"/>
                            <a:ext cx="9144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616"/>
                                </a:lnTo>
                                <a:lnTo>
                                  <a:pt x="0" y="229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4" name="Shape 349544"/>
                        <wps:cNvSpPr/>
                        <wps:spPr>
                          <a:xfrm>
                            <a:off x="2512060" y="235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5" name="Shape 349545"/>
                        <wps:cNvSpPr/>
                        <wps:spPr>
                          <a:xfrm>
                            <a:off x="2518156" y="235712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6" name="Shape 349546"/>
                        <wps:cNvSpPr/>
                        <wps:spPr>
                          <a:xfrm>
                            <a:off x="2735326" y="6096"/>
                            <a:ext cx="9144" cy="22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616"/>
                                </a:lnTo>
                                <a:lnTo>
                                  <a:pt x="0" y="229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7" name="Shape 349547"/>
                        <wps:cNvSpPr/>
                        <wps:spPr>
                          <a:xfrm>
                            <a:off x="2735326" y="2357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48" name="Shape 349548"/>
                        <wps:cNvSpPr/>
                        <wps:spPr>
                          <a:xfrm>
                            <a:off x="2741422" y="235712"/>
                            <a:ext cx="343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54" h="9144">
                                <a:moveTo>
                                  <a:pt x="0" y="0"/>
                                </a:moveTo>
                                <a:lnTo>
                                  <a:pt x="343154" y="0"/>
                                </a:lnTo>
                                <a:lnTo>
                                  <a:pt x="3431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92B94" id="Group 279637" o:spid="_x0000_s2187" style="width:242.9pt;height:19.05pt;mso-position-horizontal-relative:char;mso-position-vertical-relative:line" coordsize="3084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/BtYAoAAMePAAAOAAAAZHJzL2Uyb0RvYy54bWzsXW2PpLgR/h4p/wH19+xg897a2VN0m1tF&#10;inKnu0u+MzT9ItGAgN2eza9P2caFu8c9mO29YW7wfBhoKEzZ5Ycqlx/D+x8ej4XzJW/aQ1Xer8g7&#10;d+XkZVZtDuXufvWf33/6W7xy2i4tN2lRlfn96mvern748Ne/vD/V65xW+6rY5I0DhZTt+lTfr/Zd&#10;V6/v7tpsnx/T9l1V5yWc3FbNMe3gZ7O72zTpCUo/FnfUdcO7U9Vs6qbK8raFox/FydUHXv52m2fd&#10;z9ttm3dOcb8C3Tr+v+H/H9j/uw/v0/WuSev9IevVSL9Bi2N6KOGmWNTHtEudz83hSVHHQ9ZUbbXt&#10;3mXV8a7abg9ZzusAtSHuRW0+NdXnmtdltz7tamwmaNqLdvrmYrN/f/nU1L/VvzTQEqd6B23Bf7G6&#10;PG6bI9uCls4jb7Kv2GT5Y+dkcNBzYz+IwpWTwTnqk9iNRZtme2j4J5dl+388f+GdvO3dmTKnGrpH&#10;O7RAe1sL/LZP65w3bLuGFvilcQ4bUD/xA7pyyvQIHfVX6DppuStyRxzmzcOlsbHadQvtpmmphPj+&#10;ymENEtGIiPaQDUaJSxPRXFFAQo+dxUqn67ppu095dXTYzv2qAS14v0q//KvthKgUYTcuSva/rH46&#10;FIU4y45A20nd2F73+PDIKxh7XBl27KHafIVq76vmfz8DfLdFdbpfVf3eiiEa7s7OrpzinyU0NwOP&#10;3GnkzoPcabrix4pDTOjz989dtT1whYe79YqBHVlXeyGDenqD8nZnSoD5xw1KKEmgZ4BFkyQM+h4u&#10;LZrEsRv0Fg0DkrysRSm73dDGC7AoQEsHUV82hJFFYy+m0KX1FqWxS8hsFsWuuRiMAnp0Fg0mWZS4&#10;xPPBEelNChCNwN7MS0UvD1Lsm4sxKRhCZ9JwmkmD2E+umlT1pC9vUuycizFppDdpNMmkHqF+/+AN&#10;IFzkwEjX0pWSgIYReOyZYIq9czE2hdGZDqY8wjGOjnwaRZ6AqU8g9mUdYrApDajHwmpm09gnhPeX&#10;l4t4sXsuxqYwutDZlMelxjYNSUylTYMQEHtmUxLCWYjDZrIpds+l2DSE0EVjUzjcB/9GMW/k+xEF&#10;xAMQNc9eP0wiMl+IhN1zMTaFEYbOpjhEN7Kp4k9JELoQAJ8BNUogBTHbUMbH/rkYo+rzRyGO0o2M&#10;mhDXjUW+QWfUWQNfH/vnYmyqTyGJ1J2xQyUkTBL6OtOCPnbPxdhUn0QKcaBuhFMSRiSIhE01icFZ&#10;00j+4tJIoT6NBIenBEkAUwrP32t5pHmfvdg9F4NTfR4pxJG6EU4hex/HkYh8X9uUjI/dcxk2jTzK&#10;UnpPIl9xfApSKXU9P7iKVBjAJsFs8zIiEGfRwXLMqksQMrNiCsYMrJ6XxNHV2bbQjbzZMoQ+VmUZ&#10;Vk38UJ8hhMOToOrFfuy+zky+j1VZjE31GcIQUzBmOA1IDKNTHii9OqeKVTGyaZ7+F/gOf3KmA5ve&#10;fOJVEx8OT0JqQMGYIlR6bUMa8PV9VRZkVX2WULCKjJMPNPB9Fwa3VybHZx3UBItLKLHgRodUzMKY&#10;PX8jmD6lIk56bc9fmO+bgtQ3wDNjs9Y6m2IWxtSmAfWuxr7U9SmBs/NMjwdYF6PH71swqj5LCBm/&#10;SS41TqLwGaMqhNAXp7EEWJVF2NTzE4hvJFI5C9jpj02xKPJ7eUCiUB0Sz5MsMy4DhSpMh+yz4PYy&#10;doTk8wJjfCOYvXBsL/eyx1LuMgbws+T1Ou3YdaxQtusAj5f2euyBr8qoyOzcEci9v1dcqrugZYOK&#10;w9miVKVkSTBlzOsKolJAbmtenCKo1FzKyK2Q7VM2TDPRQPK03Kpi57eF+7NK8mbFisNBtWmLkrUB&#10;3CRLYUHBtkgFg/p46GClQXE4wjIFGrnuUPATwnTbfS1y1lRF+Wu+Beo0Z7+zA22ze/ixaJwvKSM7&#10;8z9Bzy7qfdof7SvVi3JVeTns+i3wtLFIwi/VFSmapRdm1+V8KQNe6Yors14bsZ4BVgVApeWqBmgU&#10;vIjfuSo7vL6EtRhcTRZB9rUdclXs7uzXyxG1OQbRgyq4RJdj5D49lwZAP2JR7gUyBWKZ31R6p1zf&#10;oHaePxSXQovbUSnKkbW8ikkUU+osISa3KtQMxQbgsCeFRaT6eHhbiMTwR0EkBgyGiIzDfjLtApFx&#10;ECQxe0jPjEmpx+2olCWN4lIRNIScoZhF5lJ8JU51K8jEiUQjZAIfxQ8SEYpdQJP3ttmBKbS4HZai&#10;nFFQohjfGY9LDcUsJJcCSZzUViA5jaYA3Hg3jMWMygUkIUdAY1h4ODsqUZHbgYlFjWJTlTTEnaGY&#10;hedS4InkBAWeOJtv5DGBReTBPIodXq7FoJFDjM8omWVyLCRtwke+aoEnfJBaokASyRimkExCWGWg&#10;yfjIhRFzjy+lHrf7S1nSqLtUBA0xZyhmveVSvCUyhBRoIqfGDJoBoS5btya76zBNIhzH3MAUWtwO&#10;S1GOrKVNxtrpkfNXWE16NROHG0zusOkXgFn/YiLmLT2AkiAYDJCEY5Co6GXH32IDkyPI2LsYX1IS&#10;weBz/uGl1ON2WMqSRoGpCBq6QUMx6y0X4i3hrVpPoYmsNjNvGXmBR7WpH+FfrLe8QjwQEYaFpB1b&#10;nnlLDckHKFiTvKXCr7zwlp7vEWBOzZ6MlXrc7i1lSaPeUhE0xJyhmPWWS/GWGp4PrOiaAk3xzIfX&#10;CkXAhoULh6GlZADN7S6lHt8BmRecpqsDTHlLgLAh5AzFLDKXgkwN3wfe8jQFmUonDF1Y53sGTt7f&#10;uNOksAaY8LPQneej4fVqMPMOBFiVESe7/nD2nDcnajTqNFHsrN6yKLlVb2wsKDUUhVgy3psl43ka&#10;yg8c+0Zw6nznAE++ByXPCk6uxMtBU6mzBKTcqsA0FLOwXIrP1NB+4L2J02CJHFkdLCVbdO6QVupx&#10;e0grSxr1m4qgIe4MxSw8lwJPDe3Hm0b7UYmyNqaFUPmC/WMcqhoLWnQuBZ0aBpA3jQGkolPnPblD&#10;mD1RK7S43XOKckb9JorxHRHIy2BWbm1Qa5di6j6CxLkGGvqPN43+o3LZdbhESvfcYS0qcjs6sahR&#10;gKqSFqM80WCXS+u+AHedD8RYr5d8oOF922akA4XQbiNbG9mydyKwyDO1LzMw+z7jM+jUUIKGN6dP&#10;RqfOg4ogb273KbS43XeKckYdJ4rxHRvZWq850WtqeEHD2+9NcYlrTnS4lKsv5kam1ON2bMqSRtGp&#10;CFp82qj26neNn/GbGnLQ8CUDM3wqC09sVGujWhvVtu++0xoUtvj5yZhzGkEI1qDgsjCd9xQB3ty+&#10;U2hxu+cU5Yz6TRTjOzaqtVHtxKhWww0aviti6jVxbZgOl3KV1NzIlHrcjk1Z0ig6FUGLTxvVfktU&#10;qyEJDR+IMcOnskDMRrU2qrVR7feLajUcoeFDP5PRqfOeIsCb23cKLW73nKKcUb+JYnzHRrU2qp0Y&#10;1WrYQcPHmgxxqXwjQ7dczC7kBBhbfL6lqBZe3b5bn3Y1r9OuSev9IfuYdqn6G/ZP9Tqn1b4qNnnz&#10;4f8AAAD//wMAUEsDBBQABgAIAAAAIQCXhaft3AAAAAQBAAAPAAAAZHJzL2Rvd25yZXYueG1sTI9B&#10;S8NAEIXvgv9hGcGb3cRaCWk2pRT1VARbQXqbJtMkNDsbstsk/feOXvTyYHjDe9/LVpNt1UC9bxwb&#10;iGcRKOLClQ1XBj73rw8JKB+QS2wdk4EreVjltzcZpqUb+YOGXaiUhLBP0UAdQpdq7YuaLPqZ64jF&#10;O7neYpCzr3TZ4yjhttWPUfSsLTYsDTV2tKmpOO8u1sDbiON6Hr8M2/Npcz3sF+9f25iMub+b1ktQ&#10;gabw9ww/+IIOuTAd3YVLr1oDMiT8qnhPyUJmHA3Mkxh0nun/8Pk3AAAA//8DAFBLAQItABQABgAI&#10;AAAAIQC2gziS/gAAAOEBAAATAAAAAAAAAAAAAAAAAAAAAABbQ29udGVudF9UeXBlc10ueG1sUEsB&#10;Ai0AFAAGAAgAAAAhADj9If/WAAAAlAEAAAsAAAAAAAAAAAAAAAAALwEAAF9yZWxzLy5yZWxzUEsB&#10;Ai0AFAAGAAgAAAAhAPvz8G1gCgAAx48AAA4AAAAAAAAAAAAAAAAALgIAAGRycy9lMm9Eb2MueG1s&#10;UEsBAi0AFAAGAAgAAAAhAJeFp+3cAAAABAEAAA8AAAAAAAAAAAAAAAAAugwAAGRycy9kb3ducmV2&#10;LnhtbFBLBQYAAAAABAAEAPMAAADDDQAAAAA=&#10;">
                <v:rect id="Rectangle 29452" o:spid="_x0000_s2188" style="position:absolute;left:91;top:27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qaxwAAAN4AAAAPAAAAZHJzL2Rvd25yZXYueG1sRI9Ba8JA&#10;FITvBf/D8gRvdWOwxURXEVvRY6uCentkn0kw+zZkV5P6691CocdhZr5hZovOVOJOjSstKxgNIxDE&#10;mdUl5woO+/XrBITzyBory6Tghxws5r2XGabatvxN953PRYCwS1FB4X2dSumyggy6oa2Jg3exjUEf&#10;ZJNL3WAb4KaScRS9S4Mlh4UCa1oVlF13N6NgM6mXp619tHn1ed4cv47Jxz7xSg363XIKwlPn/8N/&#10;7a1WECfjtxh+74QrIOdPAAAA//8DAFBLAQItABQABgAIAAAAIQDb4fbL7gAAAIUBAAATAAAAAAAA&#10;AAAAAAAAAAAAAABbQ29udGVudF9UeXBlc10ueG1sUEsBAi0AFAAGAAgAAAAhAFr0LFu/AAAAFQEA&#10;AAsAAAAAAAAAAAAAAAAAHwEAAF9yZWxzLy5yZWxzUEsBAi0AFAAGAAgAAAAhAF4ouprHAAAA3gAA&#10;AA8AAAAAAAAAAAAAAAAABwIAAGRycy9kb3ducmV2LnhtbFBLBQYAAAAAAwADALcAAAD7AgAAAAA=&#10;" filled="f" stroked="f">
                  <v:textbox inset="0,0,0,0">
                    <w:txbxContent>
                      <w:p w14:paraId="11CDEBF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53" o:spid="_x0000_s2189" style="position:absolute;left:121;top:996;width:98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8ByAAAAN4AAAAPAAAAZHJzL2Rvd25yZXYueG1sRI9ba8JA&#10;FITfhf6H5Qi+6cZbMamriBf00WrB9u2QPU1Cs2dDdjXRX98tCH0cZuYbZr5sTSluVLvCsoLhIAJB&#10;nFpdcKbg47zrz0A4j6yxtEwK7uRguXjpzDHRtuF3up18JgKEXYIKcu+rREqX5mTQDWxFHLxvWxv0&#10;QdaZ1DU2AW5KOYqiV2mw4LCQY0XrnNKf09Uo2M+q1efBPpqs3H7tL8dLvDnHXqlet129gfDU+v/w&#10;s33QCkbxZDqGvzvhCsjFLwAAAP//AwBQSwECLQAUAAYACAAAACEA2+H2y+4AAACFAQAAEwAAAAAA&#10;AAAAAAAAAAAAAAAAW0NvbnRlbnRfVHlwZXNdLnhtbFBLAQItABQABgAIAAAAIQBa9CxbvwAAABUB&#10;AAALAAAAAAAAAAAAAAAAAB8BAABfcmVscy8ucmVsc1BLAQItABQABgAIAAAAIQAxZB8ByAAAAN4A&#10;AAAPAAAAAAAAAAAAAAAAAAcCAABkcnMvZG93bnJldi54bWxQSwUGAAAAAAMAAwC3AAAA/AIAAAAA&#10;" filled="f" stroked="f">
                  <v:textbox inset="0,0,0,0">
                    <w:txbxContent>
                      <w:p w14:paraId="5E50F38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U0</w:t>
                        </w:r>
                      </w:p>
                    </w:txbxContent>
                  </v:textbox>
                </v:rect>
                <v:rect id="Rectangle 29454" o:spid="_x0000_s2190" style="position:absolute;left:838;top:99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d1xwAAAN4AAAAPAAAAZHJzL2Rvd25yZXYueG1sRI9Ba8JA&#10;FITvBf/D8oTe6kaxYlJXEa0kx6oF29sj+5oEs29DdjWpv94tCD0OM/MNs1j1phZXal1lWcF4FIEg&#10;zq2uuFDwedy9zEE4j6yxtkwKfsnBajl4WmCibcd7uh58IQKEXYIKSu+bREqXl2TQjWxDHLwf2xr0&#10;QbaF1C12AW5qOYmimTRYcVgosaFNSfn5cDEK0nmz/srsrSvq9+/09HGKt8fYK/U87NdvIDz1/j/8&#10;aGdawSSevk7h7064AnJ5BwAA//8DAFBLAQItABQABgAIAAAAIQDb4fbL7gAAAIUBAAATAAAAAAAA&#10;AAAAAAAAAAAAAABbQ29udGVudF9UeXBlc10ueG1sUEsBAi0AFAAGAAgAAAAhAFr0LFu/AAAAFQEA&#10;AAsAAAAAAAAAAAAAAAAAHwEAAF9yZWxzLy5yZWxzUEsBAi0AFAAGAAgAAAAhAL6Nh3XHAAAA3gAA&#10;AA8AAAAAAAAAAAAAAAAABwIAAGRycy9kb3ducmV2LnhtbFBLBQYAAAAAAwADALcAAAD7AgAAAAA=&#10;" filled="f" stroked="f">
                  <v:textbox inset="0,0,0,0">
                    <w:txbxContent>
                      <w:p w14:paraId="1ADF483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9455" o:spid="_x0000_s2191" style="position:absolute;left:1013;top:996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LuxwAAAN4AAAAPAAAAZHJzL2Rvd25yZXYueG1sRI9Ba8JA&#10;FITvQv/D8gq96aaiYmI2Iq1Fj1UL6u2RfSah2bchuzWpv94tCD0OM/MNky57U4srta6yrOB1FIEg&#10;zq2uuFDwdfgYzkE4j6yxtkwKfsnBMnsapJho2/GOrntfiABhl6CC0vsmkdLlJRl0I9sQB+9iW4M+&#10;yLaQusUuwE0tx1E0kwYrDgslNvRWUv69/zEKNvNmddraW1fU6/Pm+HmM3w+xV+rluV8tQHjq/X/4&#10;0d5qBeN4Mp3C351wBWR2BwAA//8DAFBLAQItABQABgAIAAAAIQDb4fbL7gAAAIUBAAATAAAAAAAA&#10;AAAAAAAAAAAAAABbQ29udGVudF9UeXBlc10ueG1sUEsBAi0AFAAGAAgAAAAhAFr0LFu/AAAAFQEA&#10;AAsAAAAAAAAAAAAAAAAAHwEAAF9yZWxzLy5yZWxzUEsBAi0AFAAGAAgAAAAhANHBIu7HAAAA3gAA&#10;AA8AAAAAAAAAAAAAAAAABwIAAGRycy9kb3ducmV2LnhtbFBLBQYAAAAAAwADALcAAAD7AgAAAAA=&#10;" filled="f" stroked="f">
                  <v:textbox inset="0,0,0,0">
                    <w:txbxContent>
                      <w:p w14:paraId="16EE802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</w:t>
                        </w:r>
                      </w:p>
                    </w:txbxContent>
                  </v:textbox>
                </v:rect>
                <v:rect id="Rectangle 29456" o:spid="_x0000_s2192" style="position:absolute;left:1584;top:99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yZ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JSMJ1P4vxOugJz/AQAA//8DAFBLAQItABQABgAIAAAAIQDb4fbL7gAAAIUBAAATAAAAAAAA&#10;AAAAAAAAAAAAAABbQ29udGVudF9UeXBlc10ueG1sUEsBAi0AFAAGAAgAAAAhAFr0LFu/AAAAFQEA&#10;AAsAAAAAAAAAAAAAAAAAHwEAAF9yZWxzLy5yZWxzUEsBAi0AFAAGAAgAAAAhACETvJnHAAAA3gAA&#10;AA8AAAAAAAAAAAAAAAAABwIAAGRycy9kb3ducmV2LnhtbFBLBQYAAAAAAwADALcAAAD7AgAAAAA=&#10;" filled="f" stroked="f">
                  <v:textbox inset="0,0,0,0">
                    <w:txbxContent>
                      <w:p w14:paraId="3E70676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57" o:spid="_x0000_s2193" style="position:absolute;left:3124;top:524;width:152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kCxwAAAN4AAAAPAAAAZHJzL2Rvd25yZXYueG1sRI9Pa8JA&#10;FMTvQr/D8gRvulHUmtRVxD/o0WrB9vbIviah2bchu5rop+8WhB6HmfkNM1+2phQ3ql1hWcFwEIEg&#10;Tq0uOFPwcd71ZyCcR9ZYWiYFd3KwXLx05pho2/A73U4+EwHCLkEFufdVIqVLczLoBrYiDt63rQ36&#10;IOtM6hqbADelHEXRVBosOCzkWNE6p/TndDUK9rNq9XmwjyYrt1/7y/ESb86xV6rXbVdvIDy1/j/8&#10;bB+0glE8nrzC351wBeTiFwAA//8DAFBLAQItABQABgAIAAAAIQDb4fbL7gAAAIUBAAATAAAAAAAA&#10;AAAAAAAAAAAAAABbQ29udGVudF9UeXBlc10ueG1sUEsBAi0AFAAGAAgAAAAhAFr0LFu/AAAAFQEA&#10;AAsAAAAAAAAAAAAAAAAAHwEAAF9yZWxzLy5yZWxzUEsBAi0AFAAGAAgAAAAhAE5fGQLHAAAA3gAA&#10;AA8AAAAAAAAAAAAAAAAABwIAAGRycy9kb3ducmV2LnhtbFBLBQYAAAAAAwADALcAAAD7AgAAAAA=&#10;" filled="f" stroked="f">
                  <v:textbox inset="0,0,0,0">
                    <w:txbxContent>
                      <w:p w14:paraId="78AECAA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Все </w:t>
                        </w:r>
                      </w:p>
                    </w:txbxContent>
                  </v:textbox>
                </v:rect>
                <v:rect id="Rectangle 29458" o:spid="_x0000_s2194" style="position:absolute;left:4277;top:419;width:252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1wxAAAAN4AAAAPAAAAZHJzL2Rvd25yZXYueG1sRE/LisIw&#10;FN0L8w/hDrjTdETFVqOID3Q5PsCZ3aW5tmWam9JEW/36yUJweTjv2aI1pbhT7QrLCr76EQji1OqC&#10;MwXn07Y3AeE8ssbSMil4kIPF/KMzw0Tbhg90P/pMhBB2CSrIva8SKV2ak0HXtxVx4K62NugDrDOp&#10;a2xCuCnlIIrG0mDBoSHHilY5pX/Hm1Gwm1TLn719Nlm5+d1dvi/x+hR7pbqf7XIKwlPr3+KXe68V&#10;DOLhKOwNd8IVkPN/AAAA//8DAFBLAQItABQABgAIAAAAIQDb4fbL7gAAAIUBAAATAAAAAAAAAAAA&#10;AAAAAAAAAABbQ29udGVudF9UeXBlc10ueG1sUEsBAi0AFAAGAAgAAAAhAFr0LFu/AAAAFQEAAAsA&#10;AAAAAAAAAAAAAAAAHwEAAF9yZWxzLy5yZWxzUEsBAi0AFAAGAAgAAAAhAD/AjXDEAAAA3gAAAA8A&#10;AAAAAAAAAAAAAAAABwIAAGRycy9kb3ducmV2LnhtbFBLBQYAAAAAAwADALcAAAD4AgAAAAA=&#10;" filled="f" stroked="f">
                  <v:textbox inset="0,0,0,0">
                    <w:txbxContent>
                      <w:p w14:paraId="41077FBF" w14:textId="6722FBDE" w:rsidR="008C02C2" w:rsidRDefault="008C02C2"/>
                    </w:txbxContent>
                  </v:textbox>
                </v:rect>
                <v:rect id="Rectangle 29459" o:spid="_x0000_s2195" style="position:absolute;left:6182;top:456;width:168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jrxwAAAN4AAAAPAAAAZHJzL2Rvd25yZXYueG1sRI9Ba8JA&#10;FITvBf/D8gRvdaPYYmJWEduix1aF6O2RfSbB7NuQ3ZrUX+8WCj0OM/MNk656U4sbta6yrGAyjkAQ&#10;51ZXXCg4Hj6e5yCcR9ZYWyYFP+RgtRw8pZho2/EX3fa+EAHCLkEFpfdNIqXLSzLoxrYhDt7FtgZ9&#10;kG0hdYtdgJtaTqPoVRqsOCyU2NCmpPy6/zYKtvNmfdrZe1fU7+dt9pnFb4fYKzUa9usFCE+9/w//&#10;tXdawTSevcTweydcAbl8AAAA//8DAFBLAQItABQABgAIAAAAIQDb4fbL7gAAAIUBAAATAAAAAAAA&#10;AAAAAAAAAAAAAABbQ29udGVudF9UeXBlc10ueG1sUEsBAi0AFAAGAAgAAAAhAFr0LFu/AAAAFQEA&#10;AAsAAAAAAAAAAAAAAAAAHwEAAF9yZWxzLy5yZWxzUEsBAi0AFAAGAAgAAAAhAFCMKOvHAAAA3gAA&#10;AA8AAAAAAAAAAAAAAAAABwIAAGRycy9kb3ducmV2LnhtbFBLBQYAAAAAAwADALcAAAD7AgAAAAA=&#10;" filled="f" stroked="f">
                  <v:textbox inset="0,0,0,0">
                    <w:txbxContent>
                      <w:p w14:paraId="7A044BC4" w14:textId="44255C40" w:rsidR="008C02C2" w:rsidRDefault="008C02C2"/>
                    </w:txbxContent>
                  </v:textbox>
                </v:rect>
                <v:rect id="Rectangle 29460" o:spid="_x0000_s2196" style="position:absolute;left:7447;top:524;width:469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kvLxAAAAN4AAAAPAAAAZHJzL2Rvd25yZXYueG1sRI/LisIw&#10;FIb3A75DOIK7MVVEbDWKeEGXMyqou0NzbIvNSWmirT79ZDHg8ue/8c0WrSnFk2pXWFYw6EcgiFOr&#10;C84UnI7b7wkI55E1lpZJwYscLOadrxkm2jb8S8+Dz0QYYZeggtz7KpHSpTkZdH1bEQfvZmuDPsg6&#10;k7rGJoybUg6jaCwNFhwecqxolVN6PzyMgt2kWl729t1k5ea6O/+c4/Ux9kr1uu1yCsJT6z/h//Ze&#10;KxjGo3EACDgBBeT8DwAA//8DAFBLAQItABQABgAIAAAAIQDb4fbL7gAAAIUBAAATAAAAAAAAAAAA&#10;AAAAAAAAAABbQ29udGVudF9UeXBlc10ueG1sUEsBAi0AFAAGAAgAAAAhAFr0LFu/AAAAFQEAAAsA&#10;AAAAAAAAAAAAAAAAHwEAAF9yZWxzLy5yZWxzUEsBAi0AFAAGAAgAAAAhAA/aS8vEAAAA3gAAAA8A&#10;AAAAAAAAAAAAAAAABwIAAGRycy9kb3ducmV2LnhtbFBLBQYAAAAAAwADALcAAAD4AgAAAAA=&#10;" filled="f" stroked="f">
                  <v:textbox inset="0,0,0,0">
                    <w:txbxContent>
                      <w:p w14:paraId="2E92CD6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Напряжение </w:t>
                        </w:r>
                      </w:p>
                    </w:txbxContent>
                  </v:textbox>
                </v:rect>
                <v:rect id="Rectangle 29461" o:spid="_x0000_s2197" style="position:absolute;left:3124;top:1560;width:792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5Q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+vFg2IPXnXAF5PQJAAD//wMAUEsBAi0AFAAGAAgAAAAhANvh9svuAAAAhQEAABMAAAAAAAAA&#10;AAAAAAAAAAAAAFtDb250ZW50X1R5cGVzXS54bWxQSwECLQAUAAYACAAAACEAWvQsW78AAAAVAQAA&#10;CwAAAAAAAAAAAAAAAAAfAQAAX3JlbHMvLnJlbHNQSwECLQAUAAYACAAAACEAYJbuUMYAAADeAAAA&#10;DwAAAAAAAAAAAAAAAAAHAgAAZHJzL2Rvd25yZXYueG1sUEsFBgAAAAADAAMAtwAAAPoCAAAAAA==&#10;" filled="f" stroked="f">
                  <v:textbox inset="0,0,0,0">
                    <w:txbxContent>
                      <w:p w14:paraId="044F318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перед AI1 правильное</w:t>
                        </w:r>
                      </w:p>
                    </w:txbxContent>
                  </v:textbox>
                </v:rect>
                <v:rect id="Rectangle 29462" o:spid="_x0000_s2198" style="position:absolute;left:9100;top:156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AnxgAAAN4AAAAPAAAAZHJzL2Rvd25yZXYueG1sRI9Pa8JA&#10;FMTvhX6H5RW81U2DiImuIm1Fj/4D9fbIviah2bchu5rop3cFweMwM79hJrPOVOJCjSstK/jqRyCI&#10;M6tLzhXsd4vPEQjnkTVWlknBlRzMpu9vE0y1bXlDl63PRYCwS1FB4X2dSumyggy6vq2Jg/dnG4M+&#10;yCaXusE2wE0l4ygaSoMlh4UCa/ouKPvfno2C5aieH1f21ubV72l5WB+Sn13ilep9dPMxCE+df4Wf&#10;7ZVWECeDYQyPO+EKyOkdAAD//wMAUEsBAi0AFAAGAAgAAAAhANvh9svuAAAAhQEAABMAAAAAAAAA&#10;AAAAAAAAAAAAAFtDb250ZW50X1R5cGVzXS54bWxQSwECLQAUAAYACAAAACEAWvQsW78AAAAVAQAA&#10;CwAAAAAAAAAAAAAAAAAfAQAAX3JlbHMvLnJlbHNQSwECLQAUAAYACAAAACEAkERwJ8YAAADeAAAA&#10;DwAAAAAAAAAAAAAAAAAHAgAAZHJzL2Rvd25yZXYueG1sUEsFBgAAAAADAAMAtwAAAPoCAAAAAA==&#10;" filled="f" stroked="f">
                  <v:textbox inset="0,0,0,0">
                    <w:txbxContent>
                      <w:p w14:paraId="66076D6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3" o:spid="_x0000_s2199" style="position:absolute;left:11699;top:27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W8xwAAAN4AAAAPAAAAZHJzL2Rvd25yZXYueG1sRI9Pa8JA&#10;FMTvQr/D8gredFMVSVJXkVbRo//A9vbIviah2bchu5rop+8WBI/DzPyGmS06U4krNa60rOBtGIEg&#10;zqwuOVdwOq4HMQjnkTVWlknBjRws5i+9Gabatryn68HnIkDYpaig8L5OpXRZQQbd0NbEwfuxjUEf&#10;ZJNL3WAb4KaSoyiaSoMlh4UCa/ooKPs9XIyCTVwvv7b23ubV6ntz3p2Tz2Pileq/dst3EJ46/ww/&#10;2lutYJRMpmP4vxOugJz/AQAA//8DAFBLAQItABQABgAIAAAAIQDb4fbL7gAAAIUBAAATAAAAAAAA&#10;AAAAAAAAAAAAAABbQ29udGVudF9UeXBlc10ueG1sUEsBAi0AFAAGAAgAAAAhAFr0LFu/AAAAFQEA&#10;AAsAAAAAAAAAAAAAAAAAHwEAAF9yZWxzLy5yZWxzUEsBAi0AFAAGAAgAAAAhAP8I1bzHAAAA3gAA&#10;AA8AAAAAAAAAAAAAAAAABwIAAGRycy9kb3ducmV2LnhtbFBLBQYAAAAAAwADALcAAAD7AgAAAAA=&#10;" filled="f" stroked="f">
                  <v:textbox inset="0,0,0,0">
                    <w:txbxContent>
                      <w:p w14:paraId="06B94BC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4" o:spid="_x0000_s2200" style="position:absolute;left:16715;top:99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3IxgAAAN4AAAAPAAAAZHJzL2Rvd25yZXYueG1sRI9Pi8Iw&#10;FMTvgt8hPMGbpoqI7RpFdEWP/gN3b4/mbVtsXkqTtd399EYQPA4z8xtmvmxNKe5Uu8KygtEwAkGc&#10;Wl1wpuBy3g5mIJxH1lhaJgV/5GC56HbmmGjb8JHuJ5+JAGGXoILc+yqR0qU5GXRDWxEH78fWBn2Q&#10;dSZ1jU2Am1KOo2gqDRYcFnKsaJ1Tejv9GgW7WbX62tv/Jis/v3fXwzXenGOvVL/Xrj5AeGr9O/xq&#10;77WCcTyZTuB5J1wBuXgAAAD//wMAUEsBAi0AFAAGAAgAAAAhANvh9svuAAAAhQEAABMAAAAAAAAA&#10;AAAAAAAAAAAAAFtDb250ZW50X1R5cGVzXS54bWxQSwECLQAUAAYACAAAACEAWvQsW78AAAAVAQAA&#10;CwAAAAAAAAAAAAAAAAAfAQAAX3JlbHMvLnJlbHNQSwECLQAUAAYACAAAACEAcOFNyMYAAADeAAAA&#10;DwAAAAAAAAAAAAAAAAAHAgAAZHJzL2Rvd25yZXYueG1sUEsFBgAAAAADAAMAtwAAAPoCAAAAAA==&#10;" filled="f" stroked="f">
                  <v:textbox inset="0,0,0,0">
                    <w:txbxContent>
                      <w:p w14:paraId="7B1A743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9465" o:spid="_x0000_s2201" style="position:absolute;left:16929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hT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JSMpxP4vxOugJz/AQAA//8DAFBLAQItABQABgAIAAAAIQDb4fbL7gAAAIUBAAATAAAAAAAA&#10;AAAAAAAAAAAAAABbQ29udGVudF9UeXBlc10ueG1sUEsBAi0AFAAGAAgAAAAhAFr0LFu/AAAAFQEA&#10;AAsAAAAAAAAAAAAAAAAAHwEAAF9yZWxzLy5yZWxzUEsBAi0AFAAGAAgAAAAhAB+t6FPHAAAA3gAA&#10;AA8AAAAAAAAAAAAAAAAABwIAAGRycy9kb3ducmV2LnhtbFBLBQYAAAAAAwADALcAAAD7AgAAAAA=&#10;" filled="f" stroked="f">
                  <v:textbox inset="0,0,0,0">
                    <w:txbxContent>
                      <w:p w14:paraId="6A02FDF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6" o:spid="_x0000_s2202" style="position:absolute;left:21988;top:272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YkxgAAAN4AAAAPAAAAZHJzL2Rvd25yZXYueG1sRI9Pa8JA&#10;FMTvhX6H5RW81U1FgomuIm1Fj/4D9fbIviah2bchu5rop3cFweMwM79hJrPOVOJCjSstK/jqRyCI&#10;M6tLzhXsd4vPEQjnkTVWlknBlRzMpu9vE0y1bXlDl63PRYCwS1FB4X2dSumyggy6vq2Jg/dnG4M+&#10;yCaXusE2wE0lB1EUS4Mlh4UCa/ouKPvfno2C5aieH1f21ubV72l5WB+Sn13ilep9dPMxCE+df4Wf&#10;7ZVWMEiGcQyPO+EKyOkdAAD//wMAUEsBAi0AFAAGAAgAAAAhANvh9svuAAAAhQEAABMAAAAAAAAA&#10;AAAAAAAAAAAAAFtDb250ZW50X1R5cGVzXS54bWxQSwECLQAUAAYACAAAACEAWvQsW78AAAAVAQAA&#10;CwAAAAAAAAAAAAAAAAAfAQAAX3JlbHMvLnJlbHNQSwECLQAUAAYACAAAACEA7392JMYAAADeAAAA&#10;DwAAAAAAAAAAAAAAAAAHAgAAZHJzL2Rvd25yZXYueG1sUEsFBgAAAAADAAMAtwAAAPoCAAAAAA==&#10;" filled="f" stroked="f">
                  <v:textbox inset="0,0,0,0">
                    <w:txbxContent>
                      <w:p w14:paraId="47FF0E8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296" o:spid="_x0000_s2203" style="position:absolute;left:22034;top:996;width:183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jYyAAAAN8AAAAPAAAAZHJzL2Rvd25yZXYueG1sRI9Pa8JA&#10;FMTvgt9heUJvujEFa6KriLbosf4B9fbIPpNg9m3Ibk3aT98tFDwOM/MbZr7sTCUe1LjSsoLxKAJB&#10;nFldcq7gdPwYTkE4j6yxskwKvsnBctHvzTHVtuU9PQ4+FwHCLkUFhfd1KqXLCjLoRrYmDt7NNgZ9&#10;kE0udYNtgJtKxlE0kQZLDgsF1rQuKLsfvoyC7bReXXb2p82r9+v2/HlONsfEK/Uy6FYzEJ46/wz/&#10;t3daQfz2GicT+PsTvoBc/AIAAP//AwBQSwECLQAUAAYACAAAACEA2+H2y+4AAACFAQAAEwAAAAAA&#10;AAAAAAAAAAAAAAAAW0NvbnRlbnRfVHlwZXNdLnhtbFBLAQItABQABgAIAAAAIQBa9CxbvwAAABUB&#10;AAALAAAAAAAAAAAAAAAAAB8BAABfcmVscy8ucmVsc1BLAQItABQABgAIAAAAIQBaF8jYyAAAAN8A&#10;AAAPAAAAAAAAAAAAAAAAAAcCAABkcnMvZG93bnJldi54bWxQSwUGAAAAAAMAAwC3AAAA/AIAAAAA&#10;" filled="f" stroked="f">
                  <v:textbox inset="0,0,0,0">
                    <w:txbxContent>
                      <w:p w14:paraId="2BA80DE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0.001</w:t>
                        </w:r>
                      </w:p>
                    </w:txbxContent>
                  </v:textbox>
                </v:rect>
                <v:rect id="Rectangle 273297" o:spid="_x0000_s2204" style="position:absolute;left:23398;top:996;width:60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1DyAAAAN8AAAAPAAAAZHJzL2Rvd25yZXYueG1sRI9Ba8JA&#10;FITvBf/D8gRvdWMKaqKrSFvRY9WCentkn0kw+zZkV5P217tCocdhZr5h5svOVOJOjSstKxgNIxDE&#10;mdUl5wq+D+vXKQjnkTVWlknBDzlYLnovc0y1bXlH973PRYCwS1FB4X2dSumyggy6oa2Jg3exjUEf&#10;ZJNL3WAb4KaScRSNpcGSw0KBNb0XlF33N6NgM61Xp639bfPq87w5fh2Tj0PilRr0u9UMhKfO/4f/&#10;2lutIJ68xckEnn/CF5CLBwAAAP//AwBQSwECLQAUAAYACAAAACEA2+H2y+4AAACFAQAAEwAAAAAA&#10;AAAAAAAAAAAAAAAAW0NvbnRlbnRfVHlwZXNdLnhtbFBLAQItABQABgAIAAAAIQBa9CxbvwAAABUB&#10;AAALAAAAAAAAAAAAAAAAAB8BAABfcmVscy8ucmVsc1BLAQItABQABgAIAAAAIQA1W21DyAAAAN8A&#10;AAAPAAAAAAAAAAAAAAAAAAcCAABkcnMvZG93bnJldi54bWxQSwUGAAAAAAMAAwC3AAAA/AIAAAAA&#10;" filled="f" stroked="f">
                  <v:textbox inset="0,0,0,0">
                    <w:txbxContent>
                      <w:p w14:paraId="6DC61C7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V</w:t>
                        </w:r>
                      </w:p>
                    </w:txbxContent>
                  </v:textbox>
                </v:rect>
                <v:rect id="Rectangle 29468" o:spid="_x0000_s2205" style="position:absolute;left:23848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fNwwAAAN4AAAAPAAAAZHJzL2Rvd25yZXYueG1sRE/LisIw&#10;FN0P+A/hCu7GVBGx1SjiA13OqKDuLs21LTY3pYm2+vWTxYDLw3nPFq0pxZNqV1hWMOhHIIhTqwvO&#10;FJyO2+8JCOeRNZaWScGLHCzmna8ZJto2/EvPg89ECGGXoILc+yqR0qU5GXR9WxEH7mZrgz7AOpO6&#10;xiaEm1IOo2gsDRYcGnKsaJVTej88jILdpFpe9vbdZOXmujv/nOP1MfZK9brtcgrCU+s/4n/3XisY&#10;xqNx2BvuhCsg538AAAD//wMAUEsBAi0AFAAGAAgAAAAhANvh9svuAAAAhQEAABMAAAAAAAAAAAAA&#10;AAAAAAAAAFtDb250ZW50X1R5cGVzXS54bWxQSwECLQAUAAYACAAAACEAWvQsW78AAAAVAQAACwAA&#10;AAAAAAAAAAAAAAAfAQAAX3JlbHMvLnJlbHNQSwECLQAUAAYACAAAACEA8axHzcMAAADeAAAADwAA&#10;AAAAAAAAAAAAAAAHAgAAZHJzL2Rvd25yZXYueG1sUEsFBgAAAAADAAMAtwAAAPcCAAAAAA==&#10;" filled="f" stroked="f">
                  <v:textbox inset="0,0,0,0">
                    <w:txbxContent>
                      <w:p w14:paraId="5CEDD61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9" o:spid="_x0000_s2206" style="position:absolute;left:25181;top:27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/NyAAAAN4AAAAPAAAAZHJzL2Rvd25yZXYueG1sRI9Ba8JA&#10;FITvBf/D8oReSt0oKjW6ShALRWjBKNjja/aZRLNvQ3Zr4r93C0KPw8x8wyxWnanElRpXWlYwHEQg&#10;iDOrS84VHPbvr28gnEfWWFkmBTdysFr2nhYYa9vyjq6pz0WAsItRQeF9HUvpsoIMuoGtiYN3so1B&#10;H2STS91gG+CmkqMomkqDJYeFAmtaF5Rd0l+j4GuYHo9RlSQT+31Of1p3eNl+bpR67nfJHISnzv+H&#10;H+0PrWA0G09n8HcnXAG5vAMAAP//AwBQSwECLQAUAAYACAAAACEA2+H2y+4AAACFAQAAEwAAAAAA&#10;AAAAAAAAAAAAAAAAW0NvbnRlbnRfVHlwZXNdLnhtbFBLAQItABQABgAIAAAAIQBa9CxbvwAAABUB&#10;AAALAAAAAAAAAAAAAAAAAB8BAABfcmVscy8ucmVsc1BLAQItABQABgAIAAAAIQD5Xa/N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476109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70" o:spid="_x0000_s2207" style="position:absolute;left:25227;top:99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CNyAAAAN4AAAAPAAAAZHJzL2Rvd25yZXYueG1sRI/NasJA&#10;FIX3hb7DcAU3RSeKrZo6ShALUmihMaDL28w1Sc3cCZmpiW/vLApdHs4f32rTm1pcqXWVZQWTcQSC&#10;OLe64kJBdngbLUA4j6yxtkwKbuRgs358WGGsbcdfdE19IcIIuxgVlN43sZQuL8mgG9uGOHhn2xr0&#10;QbaF1C12YdzUchpFL9JgxeGhxIa2JeWX9Nco+Jykx2NUJ8mzPf2k353Lnt4/dkoNB33yCsJT7//D&#10;f+29VjBdzuYBIOAEFJDrOwAAAP//AwBQSwECLQAUAAYACAAAACEA2+H2y+4AAACFAQAAEwAAAAAA&#10;AAAAAAAAAAAAAAAAW0NvbnRlbnRfVHlwZXNdLnhtbFBLAQItABQABgAIAAAAIQBa9CxbvwAAABUB&#10;AAALAAAAAAAAAAAAAAAAAB8BAABfcmVscy8ucmVsc1BLAQItABQABgAIAAAAIQDtvpCN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E8ACA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9471" o:spid="_x0000_s2208" style="position:absolute;left:25440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iNyAAAAN4AAAAPAAAAZHJzL2Rvd25yZXYueG1sRI9Pa8JA&#10;FMTvBb/D8oTe6kYprYlugtgWPdY/oN4e2WcSzL4N2a1J/fRuoeBxmJnfMPOsN7W4UusqywrGowgE&#10;cW51xYWC/e7rZQrCeWSNtWVS8EsOsnTwNMdE2443dN36QgQIuwQVlN43iZQuL8mgG9mGOHhn2xr0&#10;QbaF1C12AW5qOYmiN2mw4rBQYkPLkvLL9scoWE2bxXFtb11Rf55Wh+9D/LGLvVLPw34xA+Gp94/w&#10;f3utFUzi1/cx/N0JV0CmdwAAAP//AwBQSwECLQAUAAYACAAAACEA2+H2y+4AAACFAQAAEwAAAAAA&#10;AAAAAAAAAAAAAAAAW0NvbnRlbnRfVHlwZXNdLnhtbFBLAQItABQABgAIAAAAIQBa9CxbvwAAABUB&#10;AAALAAAAAAAAAAAAAAAAAB8BAABfcmVscy8ucmVsc1BLAQItABQABgAIAAAAIQDlT3iNyAAAAN4A&#10;AAAPAAAAAAAAAAAAAAAAAAcCAABkcnMvZG93bnJldi54bWxQSwUGAAAAAAMAAwC3AAAA/AIAAAAA&#10;" filled="f" stroked="f">
                  <v:textbox inset="0,0,0,0">
                    <w:txbxContent>
                      <w:p w14:paraId="5C79AFB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72" o:spid="_x0000_s2209" style="position:absolute;left:27414;top:272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b6xwAAAN4AAAAPAAAAZHJzL2Rvd25yZXYueG1sRI9Ba8JA&#10;FITvBf/D8gRvdWOQ1kRXEVvRY6uCentkn0kw+zZkV5P6691CocdhZr5hZovOVOJOjSstKxgNIxDE&#10;mdUl5woO+/XrBITzyBory6Tghxws5r2XGabatvxN953PRYCwS1FB4X2dSumyggy6oa2Jg3exjUEf&#10;ZJNL3WAb4KaScRS9SYMlh4UCa1oVlF13N6NgM6mXp619tHn1ed4cv47Jxz7xSg363XIKwlPn/8N/&#10;7a1WECfj9xh+74QrIOdPAAAA//8DAFBLAQItABQABgAIAAAAIQDb4fbL7gAAAIUBAAATAAAAAAAA&#10;AAAAAAAAAAAAAABbQ29udGVudF9UeXBlc10ueG1sUEsBAi0AFAAGAAgAAAAhAFr0LFu/AAAAFQEA&#10;AAsAAAAAAAAAAAAAAAAAHwEAAF9yZWxzLy5yZWxzUEsBAi0AFAAGAAgAAAAhABWd5vrHAAAA3gAA&#10;AA8AAAAAAAAAAAAAAAAABwIAAGRycy9kb3ducmV2LnhtbFBLBQYAAAAAAwADALcAAAD7AgAAAAA=&#10;" filled="f" stroked="f">
                  <v:textbox inset="0,0,0,0">
                    <w:txbxContent>
                      <w:p w14:paraId="0CE3873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73" o:spid="_x0000_s2210" style="position:absolute;left:27452;top:996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UNh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ziyesY/u6EKyAXvwAAAP//AwBQSwECLQAUAAYACAAAACEA2+H2y+4AAACFAQAAEwAAAAAA&#10;AAAAAAAAAAAAAAAAW0NvbnRlbnRfVHlwZXNdLnhtbFBLAQItABQABgAIAAAAIQBa9CxbvwAAABUB&#10;AAALAAAAAAAAAAAAAAAAAB8BAABfcmVscy8ucmVsc1BLAQItABQABgAIAAAAIQB60UNhyAAAAN4A&#10;AAAPAAAAAAAAAAAAAAAAAAcCAABkcnMvZG93bnJldi54bWxQSwUGAAAAAAMAAwC3AAAA/AIAAAAA&#10;" filled="f" stroked="f">
                  <v:textbox inset="0,0,0,0">
                    <w:txbxContent>
                      <w:p w14:paraId="63A41A1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28693</w:t>
                        </w:r>
                      </w:p>
                    </w:txbxContent>
                  </v:textbox>
                </v:rect>
                <v:rect id="Rectangle 29474" o:spid="_x0000_s2211" style="position:absolute;left:28976;top:99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NsVxwAAAN4AAAAPAAAAZHJzL2Rvd25yZXYueG1sRI9Ba8JA&#10;FITvBf/D8oTe6kaRalJXEa0kx6oF29sj+5oEs29DdjWpv94tCD0OM/MNs1j1phZXal1lWcF4FIEg&#10;zq2uuFDwedy9zEE4j6yxtkwKfsnBajl4WmCibcd7uh58IQKEXYIKSu+bREqXl2TQjWxDHLwf2xr0&#10;QbaF1C12AW5qOYmiV2mw4rBQYkObkvLz4WIUpPNm/ZXZW1fU79/p6eMUb4+xV+p52K/fQHjq/X/4&#10;0c60gkk8nU3h7064AnJ5BwAA//8DAFBLAQItABQABgAIAAAAIQDb4fbL7gAAAIUBAAATAAAAAAAA&#10;AAAAAAAAAAAAAABbQ29udGVudF9UeXBlc10ueG1sUEsBAi0AFAAGAAgAAAAhAFr0LFu/AAAAFQEA&#10;AAsAAAAAAAAAAAAAAAAAHwEAAF9yZWxzLy5yZWxzUEsBAi0AFAAGAAgAAAAhAPU42xXHAAAA3gAA&#10;AA8AAAAAAAAAAAAAAAAABwIAAGRycy9kb3ducmV2LnhtbFBLBQYAAAAAAwADALcAAAD7AgAAAAA=&#10;" filled="f" stroked="f">
                  <v:textbox inset="0,0,0,0">
                    <w:txbxContent>
                      <w:p w14:paraId="0F6167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522" o:spid="_x0000_s2212" style="position:absolute;left:91;width:2934;height:91;visibility:visible;mso-wrap-style:square;v-text-anchor:top" coordsize="293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gfyAAAAN8AAAAPAAAAZHJzL2Rvd25yZXYueG1sRI9BT8JA&#10;FITvJv6HzTPxBlsLGqgsBEwgGk5iD3J7dJ9tY/dt07fQ+u9dExKPk5n5JrNYDa5RF+qk9mzgYZyA&#10;Ii68rbk0kH9sRzNQEpAtNp7JwA8JrJa3NwvMrO/5nS6HUKoIYcnQQBVCm2ktRUUOZexb4uh9+c5h&#10;iLIrte2wj3DX6DRJnrTDmuNChS29VFR8H87OgOQ638nx5Oaz/ebtc3deT2TTG3N/N6yfQQUawn/4&#10;2n61BibT+WOawt+f+AX08hcAAP//AwBQSwECLQAUAAYACAAAACEA2+H2y+4AAACFAQAAEwAAAAAA&#10;AAAAAAAAAAAAAAAAW0NvbnRlbnRfVHlwZXNdLnhtbFBLAQItABQABgAIAAAAIQBa9CxbvwAAABUB&#10;AAALAAAAAAAAAAAAAAAAAB8BAABfcmVscy8ucmVsc1BLAQItABQABgAIAAAAIQDfkIgfyAAAAN8A&#10;AAAPAAAAAAAAAAAAAAAAAAcCAABkcnMvZG93bnJldi54bWxQSwUGAAAAAAMAAwC3AAAA/AIAAAAA&#10;" path="m,l293370,r,9144l,9144,,e" fillcolor="black" stroked="f" strokeweight="0">
                  <v:stroke miterlimit="83231f" joinstyle="miter"/>
                  <v:path arrowok="t" textboxrect="0,0,293370,9144"/>
                </v:shape>
                <v:shape id="Shape 349523" o:spid="_x0000_s2213" style="position:absolute;left:30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BmyAAAAN8AAAAPAAAAZHJzL2Rvd25yZXYueG1sRI9Pa8JA&#10;FMTvhX6H5RW86aZq/xizigqCFIRWPfT4zD6T0OzbuLvR+O27BaHHYWZ+w2TzztTiQs5XlhU8DxIQ&#10;xLnVFRcKDvt1/x2ED8gaa8uk4EYe5rPHhwxTba/8RZddKESEsE9RQRlCk0rp85IM+oFtiKN3ss5g&#10;iNIVUju8Rrip5TBJXqXBiuNCiQ2tSsp/dq1R0JwL9332esnH9vPjjZMNdduxUr2nbjEFEagL/+F7&#10;e6MVjMaTl+EI/v7ELyBnvwAAAP//AwBQSwECLQAUAAYACAAAACEA2+H2y+4AAACFAQAAEwAAAAAA&#10;AAAAAAAAAAAAAAAAW0NvbnRlbnRfVHlwZXNdLnhtbFBLAQItABQABgAIAAAAIQBa9CxbvwAAABUB&#10;AAALAAAAAAAAAAAAAAAAAB8BAABfcmVscy8ucmVsc1BLAQItABQABgAIAAAAIQDvzJB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24" o:spid="_x0000_s2214" style="position:absolute;left:3086;width:8559;height:91;visibility:visible;mso-wrap-style:square;v-text-anchor:top" coordsize="855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Yb1xgAAAN8AAAAPAAAAZHJzL2Rvd25yZXYueG1sRI9PawIx&#10;FMTvBb9DeEJvNeu/qqtRRKgUb9166PGxee4GNy9LEt3125tCocdhZn7DbHa9bcSdfDCOFYxHGQji&#10;0mnDlYLz98fbEkSIyBobx6TgQQF228HLBnPtOv6iexErkSAcclRQx9jmUoayJoth5Fri5F2ctxiT&#10;9JXUHrsEt42cZNm7tGg4LdTY0qGm8lrcrIKV3xfy9LNYWh87c6nocTwvjFKvw36/BhGpj//hv/an&#10;VjCdreaTGfz+SV9Abp8AAAD//wMAUEsBAi0AFAAGAAgAAAAhANvh9svuAAAAhQEAABMAAAAAAAAA&#10;AAAAAAAAAAAAAFtDb250ZW50X1R5cGVzXS54bWxQSwECLQAUAAYACAAAACEAWvQsW78AAAAVAQAA&#10;CwAAAAAAAAAAAAAAAAAfAQAAX3JlbHMvLnJlbHNQSwECLQAUAAYACAAAACEA4e2G9cYAAADfAAAA&#10;DwAAAAAAAAAAAAAAAAAHAgAAZHJzL2Rvd25yZXYueG1sUEsFBgAAAAADAAMAtwAAAPoCAAAAAA==&#10;" path="m,l855980,r,9144l,9144,,e" fillcolor="black" stroked="f" strokeweight="0">
                  <v:stroke miterlimit="83231f" joinstyle="miter"/>
                  <v:path arrowok="t" textboxrect="0,0,855980,9144"/>
                </v:shape>
                <v:shape id="Shape 349525" o:spid="_x0000_s2215" style="position:absolute;left:1164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2JxwAAAN8AAAAPAAAAZHJzL2Rvd25yZXYueG1sRI9bawIx&#10;FITfBf9DOAXfarbeuzVKKwgiCN4efDzdnO4ubk7WJOr23zdCwcdhZr5hpvPGVOJGzpeWFbx1ExDE&#10;mdUl5wqOh+XrBIQPyBory6TglzzMZ+3WFFNt77yj2z7kIkLYp6igCKFOpfRZQQZ919bE0fuxzmCI&#10;0uVSO7xHuKlkL0lG0mDJcaHAmhYFZef91SioL7k7Xbz+4u/rdj3mZEXNZqBU56X5/AARqAnP8H97&#10;pRX0B+/D3hAef+IXkLM/AAAA//8DAFBLAQItABQABgAIAAAAIQDb4fbL7gAAAIUBAAATAAAAAAAA&#10;AAAAAAAAAAAAAABbQ29udGVudF9UeXBlc10ueG1sUEsBAi0AFAAGAAgAAAAhAFr0LFu/AAAAFQEA&#10;AAsAAAAAAAAAAAAAAAAAHwEAAF9yZWxzLy5yZWxzUEsBAi0AFAAGAAgAAAAhAA9prY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26" o:spid="_x0000_s2216" style="position:absolute;left:11706;width:10229;height:91;visibility:visible;mso-wrap-style:square;v-text-anchor:top" coordsize="1022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gdyAAAAN8AAAAPAAAAZHJzL2Rvd25yZXYueG1sRI9Ba8JA&#10;FITvBf/D8gRvdVOr0qauIkLVehAaC70+si+b0OzbkF2T+O/dQqHHYWa+YVabwdaio9ZXjhU8TRMQ&#10;xLnTFRsFX5f3xxcQPiBrrB2Tght52KxHDytMtev5k7osGBEh7FNUUIbQpFL6vCSLfuoa4ugVrrUY&#10;omyN1C32EW5rOUuSpbRYcVwosaFdSflPdrUK9h/VJZwLzrPD96LTp5Mx56JXajIetm8gAg3hP/zX&#10;PmoFz/PXxWwJv3/iF5DrOwAAAP//AwBQSwECLQAUAAYACAAAACEA2+H2y+4AAACFAQAAEwAAAAAA&#10;AAAAAAAAAAAAAAAAW0NvbnRlbnRfVHlwZXNdLnhtbFBLAQItABQABgAIAAAAIQBa9CxbvwAAABUB&#10;AAALAAAAAAAAAAAAAAAAAB8BAABfcmVscy8ucmVsc1BLAQItABQABgAIAAAAIQBVWIgdyAAAAN8A&#10;AAAPAAAAAAAAAAAAAAAAAAcCAABkcnMvZG93bnJldi54bWxQSwUGAAAAAAMAAwC3AAAA/AIAAAAA&#10;" path="m,l1022858,r,9144l,9144,,e" fillcolor="black" stroked="f" strokeweight="0">
                  <v:stroke miterlimit="83231f" joinstyle="miter"/>
                  <v:path arrowok="t" textboxrect="0,0,1022858,9144"/>
                </v:shape>
                <v:shape id="Shape 349527" o:spid="_x0000_s2217" style="position:absolute;left:2193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ZlxwAAAN8AAAAPAAAAZHJzL2Rvd25yZXYueG1sRI9PawIx&#10;FMTvQr9DeIXeNKvVardGsQVBBKH+OfT4unnuLm5e1iTq+u2NIHgcZuY3zHjamEqcyfnSsoJuJwFB&#10;nFldcq5gt523RyB8QNZYWSYFV/Iwnby0xphqe+E1nTchFxHCPkUFRQh1KqXPCjLoO7Ymjt7eOoMh&#10;SpdL7fAS4aaSvST5kAZLjgsF1vRTUHbYnIyC+pi7v6PX3/x/+l0OOVlQs+or9fbazL5ABGrCM/xo&#10;L7SC9/7noDeE+5/4BeTkBgAA//8DAFBLAQItABQABgAIAAAAIQDb4fbL7gAAAIUBAAATAAAAAAAA&#10;AAAAAAAAAAAAAABbQ29udGVudF9UeXBlc10ueG1sUEsBAi0AFAAGAAgAAAAhAFr0LFu/AAAAFQEA&#10;AAsAAAAAAAAAAAAAAAAAHwEAAF9yZWxzLy5yZWxzUEsBAi0AFAAGAAgAAAAhAJD3lm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28" o:spid="_x0000_s2218" style="position:absolute;left:21996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+gxAAAAN8AAAAPAAAAZHJzL2Rvd25yZXYueG1sRE/dasIw&#10;FL4XfIdwhN1pOp3iukYZw8nQC5nrAxyas7Zbc1KSzMa3NxcDLz++/2IbTScu5HxrWcHjLANBXFnd&#10;cq2g/HqfrkH4gKyxs0wKruRhuxmPCsy1HfiTLudQixTCPkcFTQh9LqWvGjLoZ7YnTty3dQZDgq6W&#10;2uGQwk0n51m2kgZbTg0N9vTWUPV7/jMK9ruTi6u4D7TUQ1/Wh/WRfrxSD5P4+gIiUAx38b/7QytY&#10;PD0v52lw+pO+gNzcAAAA//8DAFBLAQItABQABgAIAAAAIQDb4fbL7gAAAIUBAAATAAAAAAAAAAAA&#10;AAAAAAAAAABbQ29udGVudF9UeXBlc10ueG1sUEsBAi0AFAAGAAgAAAAhAFr0LFu/AAAAFQEAAAsA&#10;AAAAAAAAAAAAAAAAHwEAAF9yZWxzLy5yZWxzUEsBAi0AFAAGAAgAAAAhAOPKn6DEAAAA3wAAAA8A&#10;AAAAAAAAAAAAAAAABwIAAGRycy9kb3ducmV2LnhtbFBLBQYAAAAAAwADALcAAAD4AgAAAAA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529" o:spid="_x0000_s2219" style="position:absolute;left:2512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eMyAAAAN8AAAAPAAAAZHJzL2Rvd25yZXYueG1sRI9Ba8JA&#10;FITvgv9heUJvdaO1VmM20hYKUhCsevD4zD6T0OzbuLtq+u+7hYLHYWa+YbJlZxpxJedrywpGwwQE&#10;cWF1zaWC/e7jcQbCB2SNjWVS8EMelnm/l2Gq7Y2/6LoNpYgQ9ikqqEJoUyl9UZFBP7QtcfRO1hkM&#10;UbpSaoe3CDeNHCfJVBqsOS5U2NJ7RcX39mIUtOfSHc5ev/Hxsvl84WRF3Xqi1MOge12ACNSFe/i/&#10;vdIKnibz5/Ec/v7ELyDzXwAAAP//AwBQSwECLQAUAAYACAAAACEA2+H2y+4AAACFAQAAEwAAAAAA&#10;AAAAAAAAAAAAAAAAW0NvbnRlbnRfVHlwZXNdLnhtbFBLAQItABQABgAIAAAAIQBa9CxbvwAAABUB&#10;AAALAAAAAAAAAAAAAAAAAB8BAABfcmVscy8ucmVsc1BLAQItABQABgAIAAAAIQCOJKeM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30" o:spid="_x0000_s2220" style="position:absolute;left:25181;width:2172;height:91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E+yAAAAN8AAAAPAAAAZHJzL2Rvd25yZXYueG1sRI/NasJA&#10;FIX3Bd9huIVuRCdt1GrqKFKQKi7E2I27a+aaBDN3QmaM8e07C6HLw/njmy87U4mWGldaVvA+jEAQ&#10;Z1aXnCv4Pa4HUxDOI2usLJOCBzlYLnovc0y0vfOB2tTnIoywS1BB4X2dSOmyggy6oa2Jg3exjUEf&#10;ZJNL3eA9jJtKfkTRRBosOTwUWNN3Qdk1vRkFu0srP7fpY7qO6ae/OlWz/e3slXp77VZfIDx1/j/8&#10;bG+0gng0G8eBIPAEFpCLPwAAAP//AwBQSwECLQAUAAYACAAAACEA2+H2y+4AAACFAQAAEwAAAAAA&#10;AAAAAAAAAAAAAAAAW0NvbnRlbnRfVHlwZXNdLnhtbFBLAQItABQABgAIAAAAIQBa9CxbvwAAABUB&#10;AAALAAAAAAAAAAAAAAAAAB8BAABfcmVscy8ucmVsc1BLAQItABQABgAIAAAAIQBqp3E+yAAAAN8A&#10;AAAPAAAAAAAAAAAAAAAAAAcCAABkcnMvZG93bnJldi54bWxQSwUGAAAAAAMAAwC3AAAA/AIAAAAA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9531" o:spid="_x0000_s2221" style="position:absolute;left:2735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1XxwAAAN8AAAAPAAAAZHJzL2Rvd25yZXYueG1sRI9bawIx&#10;FITfBf9DOELfNOuttlujaEGQglAvD3083ZzuLm5O1iTq+u8bQfBxmJlvmOm8MZW4kPOlZQX9XgKC&#10;OLO65FzBYb/qvoHwAVljZZkU3MjDfNZuTTHV9spbuuxCLiKEfYoKihDqVEqfFWTQ92xNHL0/6wyG&#10;KF0utcNrhJtKDpLkVRosOS4UWNNnQdlxdzYK6lPufk5eL/n3/P014WRNzWak1EunWXyACNSEZ/jR&#10;XmsFw9H7eNiH+5/4BeTsHwAA//8DAFBLAQItABQABgAIAAAAIQDb4fbL7gAAAIUBAAATAAAAAAAA&#10;AAAAAAAAAAAAAABbQ29udGVudF9UeXBlc10ueG1sUEsBAi0AFAAGAAgAAAAhAFr0LFu/AAAAFQEA&#10;AAsAAAAAAAAAAAAAAAAAHwEAAF9yZWxzLy5yZWxzUEsBAi0AFAAGAAgAAAAhAPWLPV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32" o:spid="_x0000_s2222" style="position:absolute;left:27414;width:3431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dByQAAAN8AAAAPAAAAZHJzL2Rvd25yZXYueG1sRI9Pa8JA&#10;FMTvQr/D8gq96abxTzV1lVBa8KQ0VfH4yL4modm3Mbs18dt3BaHHYWZ+wyzXvanFhVpXWVbwPIpA&#10;EOdWV1wo2H99DOcgnEfWWFsmBVdysF49DJaYaNvxJ10yX4gAYZeggtL7JpHS5SUZdCPbEAfv27YG&#10;fZBtIXWLXYCbWsZRNJMGKw4LJTb0VlL+k/0aBYf3Ls62x/MmvU60folP52KXzpR6euzTVxCeev8f&#10;vrc3WsF4spiOY7j9CV9Arv4AAAD//wMAUEsBAi0AFAAGAAgAAAAhANvh9svuAAAAhQEAABMAAAAA&#10;AAAAAAAAAAAAAAAAAFtDb250ZW50X1R5cGVzXS54bWxQSwECLQAUAAYACAAAACEAWvQsW78AAAAV&#10;AQAACwAAAAAAAAAAAAAAAAAfAQAAX3JlbHMvLnJlbHNQSwECLQAUAAYACAAAACEA50fnQckAAADf&#10;AAAADwAAAAAAAAAAAAAAAAAHAgAAZHJzL2Rvd25yZXYueG1sUEsFBgAAAAADAAMAtwAAAP0CAAAA&#10;AA==&#10;" path="m,l343154,r,9144l,9144,,e" fillcolor="black" stroked="f" strokeweight="0">
                  <v:stroke miterlimit="83231f" joinstyle="miter"/>
                  <v:path arrowok="t" textboxrect="0,0,343154,9144"/>
                </v:shape>
                <v:shape id="Shape 349533" o:spid="_x0000_s2223" style="position:absolute;top:2357;width:3025;height:91;visibility:visible;mso-wrap-style:square;v-text-anchor:top" coordsize="302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3tyAAAAN8AAAAPAAAAZHJzL2Rvd25yZXYueG1sRI9BawIx&#10;FITvQv9DeEJvmtXVUrdGaRXBgyC1vfT23Lzurt28LJtUo7/eCILHYWa+YabzYGpxpNZVlhUM+gkI&#10;4tzqigsF31+r3isI55E11pZJwZkczGdPnSlm2p74k447X4gIYZehgtL7JpPS5SUZdH3bEEfv17YG&#10;fZRtIXWLpwg3tRwmyYs0WHFcKLGhRUn53+7fKEhCsH670D/D/cf4sl5WZnM4GKWeu+H9DYSn4B/h&#10;e3utFaSjyThN4fYnfgE5uwIAAP//AwBQSwECLQAUAAYACAAAACEA2+H2y+4AAACFAQAAEwAAAAAA&#10;AAAAAAAAAAAAAAAAW0NvbnRlbnRfVHlwZXNdLnhtbFBLAQItABQABgAIAAAAIQBa9CxbvwAAABUB&#10;AAALAAAAAAAAAAAAAAAAAB8BAABfcmVscy8ucmVsc1BLAQItABQABgAIAAAAIQDlCX3tyAAAAN8A&#10;AAAPAAAAAAAAAAAAAAAAAAcCAABkcnMvZG93bnJldi54bWxQSwUGAAAAAAMAAwC3AAAA/AIAAAAA&#10;" path="m,l302514,r,9144l,9144,,e" fillcolor="black" stroked="f" strokeweight="0">
                  <v:stroke miterlimit="83231f" joinstyle="miter"/>
                  <v:path arrowok="t" textboxrect="0,0,302514,9144"/>
                </v:shape>
                <v:shape id="Shape 349534" o:spid="_x0000_s2224" style="position:absolute;left:3025;top:60;width:91;height:2297;visibility:visible;mso-wrap-style:square;v-text-anchor:top" coordsize="9144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YixQAAAN8AAAAPAAAAZHJzL2Rvd25yZXYueG1sRI9Pi8Iw&#10;FMTvgt8hvAUvomn8v12jiIvgVXfB67N52xabl9JErd9+Iwgeh5n5DbNct7YSN2p86ViDGiYgiDNn&#10;Ss41/P7sBgsQPiAbrByThgd5WK+6nSWmxt35QLdjyEWEsE9RQxFCnUrps4Is+qGriaP35xqLIcom&#10;l6bBe4TbSo6SZCYtlhwXCqxpW1B2OV6thvNWqXL2UCel1GWU7L9PfZqz1r2PdvMFIlAb3uFXe280&#10;jCef0/EEnn/iF5CrfwAAAP//AwBQSwECLQAUAAYACAAAACEA2+H2y+4AAACFAQAAEwAAAAAAAAAA&#10;AAAAAAAAAAAAW0NvbnRlbnRfVHlwZXNdLnhtbFBLAQItABQABgAIAAAAIQBa9CxbvwAAABUBAAAL&#10;AAAAAAAAAAAAAAAAAB8BAABfcmVscy8ucmVsc1BLAQItABQABgAIAAAAIQDBbMYixQAAAN8AAAAP&#10;AAAAAAAAAAAAAAAAAAcCAABkcnMvZG93bnJldi54bWxQSwUGAAAAAAMAAwC3AAAA+QIAAAAA&#10;" path="m,l9144,r,229616l,229616,,e" fillcolor="black" stroked="f" strokeweight="0">
                  <v:stroke miterlimit="83231f" joinstyle="miter"/>
                  <v:path arrowok="t" textboxrect="0,0,9144,229616"/>
                </v:shape>
                <v:shape id="Shape 349535" o:spid="_x0000_s2225" style="position:absolute;left:3025;top:23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tUyQAAAN8AAAAPAAAAZHJzL2Rvd25yZXYueG1sRI9ba8JA&#10;FITfC/0Pyyn0TTf1UjVmFVsoSEGolwcfj9ljEpo9G3c3mv77bkHo4zAz3zDZsjO1uJLzlWUFL/0E&#10;BHFudcWFgsP+ozcF4QOyxtoyKfghD8vF40OGqbY33tJ1FwoRIexTVFCG0KRS+rwkg75vG+Lona0z&#10;GKJ0hdQObxFuajlIkldpsOK4UGJD7yXl37vWKGguhTtevH7jU/v1OeFkTd1mpNTzU7eagwjUhf/w&#10;vb3WCoaj2Xg4hr8/8QvIxS8AAAD//wMAUEsBAi0AFAAGAAgAAAAhANvh9svuAAAAhQEAABMAAAAA&#10;AAAAAAAAAAAAAAAAAFtDb250ZW50X1R5cGVzXS54bWxQSwECLQAUAAYACAAAACEAWvQsW78AAAAV&#10;AQAACwAAAAAAAAAAAAAAAAAfAQAAX3JlbHMvLnJlbHNQSwECLQAUAAYACAAAACEAirA7VMkAAADf&#10;AAAADwAAAAAAAAAAAAAAAAAHAgAAZHJzL2Rvd25yZXYueG1sUEsFBgAAAAADAAMAtwAAAP0CAAAA&#10;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36" o:spid="_x0000_s2226" style="position:absolute;left:3086;top:2357;width:8559;height:91;visibility:visible;mso-wrap-style:square;v-text-anchor:top" coordsize="855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vExQAAAN8AAAAPAAAAZHJzL2Rvd25yZXYueG1sRI9PawIx&#10;FMTvgt8hPKE3zdb/bo0ihUrx1q2HHh+b527o5mVJort++6YgeBxm5jfMdt/bRtzIB+NYweskA0Fc&#10;Om24UnD+/hivQYSIrLFxTAruFGC/Gw62mGvX8RfdiliJBOGQo4I6xjaXMpQ1WQwT1xIn7+K8xZik&#10;r6T22CW4beQ0y5bSouG0UGNL7zWVv8XVKtj4QyFPP6u19bEzl4rux/PKKPUy6g9vICL18Rl+tD+1&#10;gtl8s5gt4f9P+gJy9wcAAP//AwBQSwECLQAUAAYACAAAACEA2+H2y+4AAACFAQAAEwAAAAAAAAAA&#10;AAAAAAAAAAAAW0NvbnRlbnRfVHlwZXNdLnhtbFBLAQItABQABgAIAAAAIQBa9CxbvwAAABUBAAAL&#10;AAAAAAAAAAAAAAAAAB8BAABfcmVscy8ucmVsc1BLAQItABQABgAIAAAAIQD7qivExQAAAN8AAAAP&#10;AAAAAAAAAAAAAAAAAAcCAABkcnMvZG93bnJldi54bWxQSwUGAAAAAAMAAwC3AAAA+QIAAAAA&#10;" path="m,l855980,r,9144l,9144,,e" fillcolor="black" stroked="f" strokeweight="0">
                  <v:stroke miterlimit="83231f" joinstyle="miter"/>
                  <v:path arrowok="t" textboxrect="0,0,855980,9144"/>
                </v:shape>
                <v:shape id="Shape 349537" o:spid="_x0000_s2227" style="position:absolute;left:11645;top:60;width:92;height:2297;visibility:visible;mso-wrap-style:square;v-text-anchor:top" coordsize="9144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hVxwAAAN8AAAAPAAAAZHJzL2Rvd25yZXYueG1sRI9Ba8JA&#10;FITvBf/D8oReSt2sttrGbEQsBa9Vwetr9pmEZN+G7Griv+8WCj0OM/MNk21G24ob9b52rEHNEhDE&#10;hTM1lxpOx8/nNxA+IBtsHZOGO3nY5JOHDFPjBv6i2yGUIkLYp6ihCqFLpfRFRRb9zHXE0bu43mKI&#10;si+l6XGIcNvKeZIspcWa40KFHe0qKprD1Wr43ilVL+/qrJRq5sn+4/xEK9b6cTpu1yACjeE//Nfe&#10;Gw2Ll/fXxQp+/8QvIPMfAAAA//8DAFBLAQItABQABgAIAAAAIQDb4fbL7gAAAIUBAAATAAAAAAAA&#10;AAAAAAAAAAAAAABbQ29udGVudF9UeXBlc10ueG1sUEsBAi0AFAAGAAgAAAAhAFr0LFu/AAAAFQEA&#10;AAsAAAAAAAAAAAAAAAAAHwEAAF9yZWxzLy5yZWxzUEsBAi0AFAAGAAgAAAAhADG+WFXHAAAA3wAA&#10;AA8AAAAAAAAAAAAAAAAABwIAAGRycy9kb3ducmV2LnhtbFBLBQYAAAAAAwADALcAAAD7AgAAAAA=&#10;" path="m,l9144,r,229616l,229616,,e" fillcolor="black" stroked="f" strokeweight="0">
                  <v:stroke miterlimit="83231f" joinstyle="miter"/>
                  <v:path arrowok="t" textboxrect="0,0,9144,229616"/>
                </v:shape>
                <v:shape id="Shape 349538" o:spid="_x0000_s2228" style="position:absolute;left:11645;top:23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KxAAAAN8AAAAPAAAAZHJzL2Rvd25yZXYueG1sRE/LagIx&#10;FN0L/kO4gruasT6qo1GqIIggWNuFy+vkOjM4uRmTqNO/bxYFl4fzni8bU4kHOV9aVtDvJSCIM6tL&#10;zhX8fG/eJiB8QNZYWSYFv+RhuWi35phq++QvehxDLmII+xQVFCHUqZQ+K8ig79maOHIX6wyGCF0u&#10;tcNnDDeVfE+SsTRYcmwosKZ1Qdn1eDcK6lvuTjevV3y+H3YfnGyp2Q+V6naazxmIQE14if/dW61g&#10;MJyOBnFw/BO/gFz8AQAA//8DAFBLAQItABQABgAIAAAAIQDb4fbL7gAAAIUBAAATAAAAAAAAAAAA&#10;AAAAAAAAAABbQ29udGVudF9UeXBlc10ueG1sUEsBAi0AFAAGAAgAAAAhAFr0LFu/AAAAFQEAAAsA&#10;AAAAAAAAAAAAAAAAHwEAAF9yZWxzLy5yZWxzUEsBAi0AFAAGAAgAAAAhAGSxlM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39" o:spid="_x0000_s2229" style="position:absolute;left:11706;top:2357;width:10229;height:91;visibility:visible;mso-wrap-style:square;v-text-anchor:top" coordsize="10228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qyxwAAAN8AAAAPAAAAZHJzL2Rvd25yZXYueG1sRI/NasMw&#10;EITvhb6D2EBujZxfGjdKKIE0TQ6BOoVeF2stm1orY6m2+/ZVIZDjMDPfMJvdYGvRUesrxwqmkwQE&#10;ce50xUbB5/Xw9AzCB2SNtWNS8EsedtvHhw2m2vX8QV0WjIgQ9ikqKENoUil9XpJFP3ENcfQK11oM&#10;UbZG6hb7CLe1nCXJSlqsOC6U2NC+pPw7+7EK3k7VNVwKzrPj17LT57Mxl6JXajwaXl9ABBrCPXxr&#10;v2sF88V6OV/D/5/4BeT2DwAA//8DAFBLAQItABQABgAIAAAAIQDb4fbL7gAAAIUBAAATAAAAAAAA&#10;AAAAAAAAAAAAAABbQ29udGVudF9UeXBlc10ueG1sUEsBAi0AFAAGAAgAAAAhAFr0LFu/AAAAFQEA&#10;AAsAAAAAAAAAAAAAAAAAHwEAAF9yZWxzLy5yZWxzUEsBAi0AFAAGAAgAAAAhAKEeirLHAAAA3wAA&#10;AA8AAAAAAAAAAAAAAAAABwIAAGRycy9kb3ducmV2LnhtbFBLBQYAAAAAAwADALcAAAD7AgAAAAA=&#10;" path="m,l1022858,r,9144l,9144,,e" fillcolor="black" stroked="f" strokeweight="0">
                  <v:stroke miterlimit="83231f" joinstyle="miter"/>
                  <v:path arrowok="t" textboxrect="0,0,1022858,9144"/>
                </v:shape>
                <v:shape id="Shape 349540" o:spid="_x0000_s2230" style="position:absolute;left:21935;top:60;width:91;height:2297;visibility:visible;mso-wrap-style:square;v-text-anchor:top" coordsize="9144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NcxQAAAN8AAAAPAAAAZHJzL2Rvd25yZXYueG1sRI/LasMw&#10;EEX3hf6DmEI3JZGV5lU3SiguhWzzgGwn1tQ2tkbGUmP776tFIMvLfXE2u8E24kadrxxrUNMEBHHu&#10;TMWFhvPpZ7IG4QOywcYxaRjJw277/LTB1LieD3Q7hkLEEfYpaihDaFMpfV6SRT91LXH0fl1nMUTZ&#10;FdJ02Mdx28hZkiylxYrjQ4ktZSXl9fHParhmSlXLUV2UUvUs2X9f3mjFWr++DF+fIAIN4RG+t/dG&#10;w/v8YzGPBJEnsoDc/gMAAP//AwBQSwECLQAUAAYACAAAACEA2+H2y+4AAACFAQAAEwAAAAAAAAAA&#10;AAAAAAAAAAAAW0NvbnRlbnRfVHlwZXNdLnhtbFBLAQItABQABgAIAAAAIQBa9CxbvwAAABUBAAAL&#10;AAAAAAAAAAAAAAAAAB8BAABfcmVscy8ucmVsc1BLAQItABQABgAIAAAAIQDmUbNcxQAAAN8AAAAP&#10;AAAAAAAAAAAAAAAAAAcCAABkcnMvZG93bnJldi54bWxQSwUGAAAAAAMAAwC3AAAA+QIAAAAA&#10;" path="m,l9144,r,229616l,229616,,e" fillcolor="black" stroked="f" strokeweight="0">
                  <v:stroke miterlimit="83231f" joinstyle="miter"/>
                  <v:path arrowok="t" textboxrect="0,0,9144,229616"/>
                </v:shape>
                <v:shape id="Shape 349541" o:spid="_x0000_s2231" style="position:absolute;left:21935;top:23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4qyAAAAN8AAAAPAAAAZHJzL2Rvd25yZXYueG1sRI9Ba8JA&#10;FITvBf/D8gq9mY02thpdxRYKIhRa68HjM/uaBLNv4+6q6b93BaHHYWa+YWaLzjTiTM7XlhUMkhQE&#10;cWF1zaWC7c9HfwzCB2SNjWVS8EceFvPewwxzbS/8TedNKEWEsM9RQRVCm0vpi4oM+sS2xNH7tc5g&#10;iNKVUju8RLhp5DBNX6TBmuNChS29V1QcNiejoD2Wbnf0+o33p6/1K6cr6j4zpZ4eu+UURKAu/Ifv&#10;7ZVW8JxNRtkAbn/iF5DzKwAAAP//AwBQSwECLQAUAAYACAAAACEA2+H2y+4AAACFAQAAEwAAAAAA&#10;AAAAAAAAAAAAAAAAW0NvbnRlbnRfVHlwZXNdLnhtbFBLAQItABQABgAIAAAAIQBa9CxbvwAAABUB&#10;AAALAAAAAAAAAAAAAAAAAB8BAABfcmVscy8ucmVsc1BLAQItABQABgAIAAAAIQCtjU4q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42" o:spid="_x0000_s2232" style="position:absolute;left:21996;top:2357;width:3124;height:91;visibility:visible;mso-wrap-style:square;v-text-anchor:top" coordsize="312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U3qxgAAAN8AAAAPAAAAZHJzL2Rvd25yZXYueG1sRI/RagIx&#10;FETfhf5DuAXfalaroqtRRFqR+iC1fsBlc7u7dXOzJNFN/94UCj4OM3OGWa6jacSNnK8tKxgOMhDE&#10;hdU1lwrOX+8vMxA+IGtsLJOCX/KwXj31lphr2/En3U6hFAnCPkcFVQhtLqUvKjLoB7YlTt63dQZD&#10;kq6U2mGX4KaRoyybSoM1p4UKW9pWVFxOV6Ng93Z0cRp3gSa6a8/lx+xAP16p/nPcLEAEiuER/m/v&#10;tYLX8XwyHsHfn/QF5OoOAAD//wMAUEsBAi0AFAAGAAgAAAAhANvh9svuAAAAhQEAABMAAAAAAAAA&#10;AAAAAAAAAAAAAFtDb250ZW50X1R5cGVzXS54bWxQSwECLQAUAAYACAAAACEAWvQsW78AAAAVAQAA&#10;CwAAAAAAAAAAAAAAAAAfAQAAX3JlbHMvLnJlbHNQSwECLQAUAAYACAAAACEAX/1N6sYAAADfAAAA&#10;DwAAAAAAAAAAAAAAAAAHAgAAZHJzL2Rvd25yZXYueG1sUEsFBgAAAAADAAMAtwAAAPoCAAAAAA==&#10;" path="m,l312420,r,9144l,9144,,e" fillcolor="black" stroked="f" strokeweight="0">
                  <v:stroke miterlimit="83231f" joinstyle="miter"/>
                  <v:path arrowok="t" textboxrect="0,0,312420,9144"/>
                </v:shape>
                <v:shape id="Shape 349543" o:spid="_x0000_s2233" style="position:absolute;left:25120;top:60;width:92;height:2297;visibility:visible;mso-wrap-style:square;v-text-anchor:top" coordsize="9144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0rxQAAAN8AAAAPAAAAZHJzL2Rvd25yZXYueG1sRI9Pi8Iw&#10;FMTvgt8hvAUvomn8v12jiIvgVXfB67N52xabl9JErd9+Iwgeh5n5DbNct7YSN2p86ViDGiYgiDNn&#10;Ss41/P7sBgsQPiAbrByThgd5WK+6nSWmxt35QLdjyEWEsE9RQxFCnUrps4Is+qGriaP35xqLIcom&#10;l6bBe4TbSo6SZCYtlhwXCqxpW1B2OV6thvNWqXL2UCel1GWU7L9PfZqz1r2PdvMFIlAb3uFXe280&#10;jCef08kYnn/iF5CrfwAAAP//AwBQSwECLQAUAAYACAAAACEA2+H2y+4AAACFAQAAEwAAAAAAAAAA&#10;AAAAAAAAAAAAW0NvbnRlbnRfVHlwZXNdLnhtbFBLAQItABQABgAIAAAAIQBa9CxbvwAAABUBAAAL&#10;AAAAAAAAAAAAAAAAAB8BAABfcmVscy8ucmVsc1BLAQItABQABgAIAAAAIQAWgy0rxQAAAN8AAAAP&#10;AAAAAAAAAAAAAAAAAAcCAABkcnMvZG93bnJldi54bWxQSwUGAAAAAAMAAwC3AAAA+QIAAAAA&#10;" path="m,l9144,r,229616l,229616,,e" fillcolor="black" stroked="f" strokeweight="0">
                  <v:stroke miterlimit="83231f" joinstyle="miter"/>
                  <v:path arrowok="t" textboxrect="0,0,9144,229616"/>
                </v:shape>
                <v:shape id="Shape 349544" o:spid="_x0000_s2234" style="position:absolute;left:25120;top:235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u2yxwAAAN8AAAAPAAAAZHJzL2Rvd25yZXYueG1sRI9Ba8JA&#10;FITvBf/D8grezKY22jZ1FSsIUhCseujxNfuaBLNv4+6q8d93BaHHYWa+YSazzjTiTM7XlhU8JSkI&#10;4sLqmksF+91y8ArCB2SNjWVScCUPs2nvYYK5thf+ovM2lCJC2OeooAqhzaX0RUUGfWJb4uj9Wmcw&#10;ROlKqR1eItw0cpimY2mw5rhQYUuLiorD9mQUtMfSfR+9/uCf0+bzhdMVdetMqf5jN38HEagL/+F7&#10;e6UVPGdvoyyD25/4BeT0DwAA//8DAFBLAQItABQABgAIAAAAIQDb4fbL7gAAAIUBAAATAAAAAAAA&#10;AAAAAAAAAAAAAABbQ29udGVudF9UeXBlc10ueG1sUEsBAi0AFAAGAAgAAAAhAFr0LFu/AAAAFQEA&#10;AAsAAAAAAAAAAAAAAAAAHwEAAF9yZWxzLy5yZWxzUEsBAi0AFAAGAAgAAAAhAL367b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45" o:spid="_x0000_s2235" style="position:absolute;left:25181;top:2357;width:2172;height:91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HbyQAAAN8AAAAPAAAAZHJzL2Rvd25yZXYueG1sRI9Pa8JA&#10;FMTvQr/D8gpeRDf1XzW6ihSkSg+lqRdvz+wzCc2+Ddk1xm/vCkKPw8z8hlmuW1OKhmpXWFbwNohA&#10;EKdWF5wpOPxu+zMQziNrLC2Tghs5WK9eOkuMtb3yDzWJz0SAsItRQe59FUvp0pwMuoGtiIN3trVB&#10;H2SdSV3jNcBNKYdRNJUGCw4LOVb0kVP6l1yMgq9zI9/3yW22HdFnb3Ms59+Xk1eq+9puFiA8tf4/&#10;/GzvtILReD4ZT+DxJ3wBuboDAAD//wMAUEsBAi0AFAAGAAgAAAAhANvh9svuAAAAhQEAABMAAAAA&#10;AAAAAAAAAAAAAAAAAFtDb250ZW50X1R5cGVzXS54bWxQSwECLQAUAAYACAAAACEAWvQsW78AAAAV&#10;AQAACwAAAAAAAAAAAAAAAAAfAQAAX3JlbHMvLnJlbHNQSwECLQAUAAYACAAAACEAItah28kAAADf&#10;AAAADwAAAAAAAAAAAAAAAAAHAgAAZHJzL2Rvd25yZXYueG1sUEsFBgAAAAADAAMAtwAAAP0CAAAA&#10;AA==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9546" o:spid="_x0000_s2236" style="position:absolute;left:27353;top:60;width:91;height:2297;visibility:visible;mso-wrap-style:square;v-text-anchor:top" coordsize="9144,22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I6zxgAAAN8AAAAPAAAAZHJzL2Rvd25yZXYueG1sRI9Pi8Iw&#10;FMTvwn6H8Ba8LGsa/9TdrlFEEbyqC16fzdu22LyUJmr99kZY8DjMzG+Y2aKztbhS6yvHGtQgAUGc&#10;O1NxoeH3sPn8AuEDssHaMWm4k4fF/K03w8y4G+/oug+FiBD2GWooQ2gyKX1ekkU/cA1x9P5cazFE&#10;2RbStHiLcFvLYZKk0mLFcaHEhlYl5ef9xWo4rZSq0rs6KqXOw2S7Pn7QlLXuv3fLHxCBuvAK/7e3&#10;RsNo/D0Zp/D8E7+AnD8AAAD//wMAUEsBAi0AFAAGAAgAAAAhANvh9svuAAAAhQEAABMAAAAAAAAA&#10;AAAAAAAAAAAAAFtDb250ZW50X1R5cGVzXS54bWxQSwECLQAUAAYACAAAACEAWvQsW78AAAAVAQAA&#10;CwAAAAAAAAAAAAAAAAAfAQAAX3JlbHMvLnJlbHNQSwECLQAUAAYACAAAACEABvSOs8YAAADfAAAA&#10;DwAAAAAAAAAAAAAAAAAHAgAAZHJzL2Rvd25yZXYueG1sUEsFBgAAAAADAAMAtwAAAPoCAAAAAA==&#10;" path="m,l9144,r,229616l,229616,,e" fillcolor="black" stroked="f" strokeweight="0">
                  <v:stroke miterlimit="83231f" joinstyle="miter"/>
                  <v:path arrowok="t" textboxrect="0,0,9144,229616"/>
                </v:shape>
                <v:shape id="Shape 349547" o:spid="_x0000_s2237" style="position:absolute;left:27353;top:235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PFyAAAAN8AAAAPAAAAZHJzL2Rvd25yZXYueG1sRI9Ba8JA&#10;FITvhf6H5Qm96UYbG42uYgsFEQqt7cHjM/tMQrNv4+6q6b93BaHHYWa+YebLzjTiTM7XlhUMBwkI&#10;4sLqmksFP9/v/QkIH5A1NpZJwR95WC4eH+aYa3vhLzpvQykihH2OCqoQ2lxKX1Rk0A9sSxy9g3UG&#10;Q5SulNrhJcJNI0dJ8iIN1hwXKmzpraLid3syCtpj6XZHr195f/rcZJysqftIlXrqdasZiEBd+A/f&#10;22ut4DmdjtMMbn/iF5CLKwAAAP//AwBQSwECLQAUAAYACAAAACEA2+H2y+4AAACFAQAAEwAAAAAA&#10;AAAAAAAAAAAAAAAAW0NvbnRlbnRfVHlwZXNdLnhtbFBLAQItABQABgAIAAAAIQBa9CxbvwAAABUB&#10;AAALAAAAAAAAAAAAAAAAAB8BAABfcmVscy8ucmVsc1BLAQItABQABgAIAAAAIQBNKHPF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48" o:spid="_x0000_s2238" style="position:absolute;left:27414;top:2357;width:3431;height:91;visibility:visible;mso-wrap-style:square;v-text-anchor:top" coordsize="3431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PWxgAAAN8AAAAPAAAAZHJzL2Rvd25yZXYueG1sRE/LasJA&#10;FN0L/YfhFtzppDHamjpKEAuuKqYPXF4yt0lo5k7MTE38+85CcHk479VmMI24UOdqywqephEI4sLq&#10;mksFnx9vkxcQziNrbCyTgis52KwfRitMte35SJfclyKEsEtRQeV9m0rpiooMuqltiQP3YzuDPsCu&#10;lLrDPoSbRsZRtJAGaw4NFba0raj4zf+Mgq9dH+fv3+d9dk20fo5P5/KQLZQaPw7ZKwhPg7+Lb+69&#10;VjBLlvMkDA5/wheQ638AAAD//wMAUEsBAi0AFAAGAAgAAAAhANvh9svuAAAAhQEAABMAAAAAAAAA&#10;AAAAAAAAAAAAAFtDb250ZW50X1R5cGVzXS54bWxQSwECLQAUAAYACAAAACEAWvQsW78AAAAVAQAA&#10;CwAAAAAAAAAAAAAAAAAfAQAAX3JlbHMvLnJlbHNQSwECLQAUAAYACAAAACEA3qmj1sYAAADfAAAA&#10;DwAAAAAAAAAAAAAAAAAHAgAAZHJzL2Rvd25yZXYueG1sUEsFBgAAAAADAAMAtwAAAPoCAAAAAA==&#10;" path="m,l343154,r,9144l,9144,,e" fillcolor="black" stroked="f" strokeweight="0">
                  <v:stroke miterlimit="83231f" joinstyle="miter"/>
                  <v:path arrowok="t" textboxrect="0,0,343154,9144"/>
                </v:shape>
                <w10:anchorlock/>
              </v:group>
            </w:pict>
          </mc:Fallback>
        </mc:AlternateContent>
      </w:r>
    </w:p>
    <w:p w14:paraId="0A5DA40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56A99C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59A3D1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9264E0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D8B74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A0026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2CABB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6891C8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5187C3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762895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A3BF1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8B5309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A16817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C70FC2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58578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C72391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506125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4F9357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7841A9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21FD44A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C3FE29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9E44A2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5FD230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B35256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0E9795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7E03DD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0B249E3" w14:textId="77777777" w:rsidR="008C02C2" w:rsidRDefault="00000000">
      <w:pPr>
        <w:spacing w:after="8"/>
        <w:ind w:left="10" w:right="38" w:hanging="10"/>
        <w:jc w:val="right"/>
      </w:pPr>
      <w:r>
        <w:rPr>
          <w:rFonts w:ascii="Times New Roman" w:eastAsia="Times New Roman" w:hAnsi="Times New Roman" w:cs="Times New Roman"/>
          <w:b/>
          <w:sz w:val="14"/>
        </w:rPr>
        <w:t xml:space="preserve">74 </w:t>
      </w:r>
    </w:p>
    <w:p w14:paraId="12C953F2" w14:textId="77777777" w:rsidR="008C02C2" w:rsidRDefault="00000000">
      <w:pPr>
        <w:pStyle w:val="1"/>
        <w:ind w:left="828" w:right="0"/>
      </w:pPr>
      <w:r>
        <w:t xml:space="preserve">Все руководства и руководства </w:t>
      </w:r>
    </w:p>
    <w:p w14:paraId="50A63385" w14:textId="1D4A807E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13134F8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6"/>
        </w:rPr>
        <w:t xml:space="preserve"> </w:t>
      </w:r>
    </w:p>
    <w:p w14:paraId="66DEE28E" w14:textId="77777777" w:rsidR="008C02C2" w:rsidRDefault="00000000">
      <w:pPr>
        <w:spacing w:after="0"/>
        <w:ind w:left="340"/>
      </w:pPr>
      <w:r>
        <w:rPr>
          <w:noProof/>
        </w:rPr>
        <mc:AlternateContent>
          <mc:Choice Requires="wpg">
            <w:drawing>
              <wp:inline distT="0" distB="0" distL="0" distR="0" wp14:anchorId="1BBBCE07" wp14:editId="0EDBAE99">
                <wp:extent cx="3112135" cy="6350"/>
                <wp:effectExtent l="0" t="0" r="0" b="0"/>
                <wp:docPr id="332653" name="Group 332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2135" cy="6350"/>
                          <a:chOff x="0" y="0"/>
                          <a:chExt cx="3112135" cy="6350"/>
                        </a:xfrm>
                      </wpg:grpSpPr>
                      <wps:wsp>
                        <wps:cNvPr id="349580" name="Shape 349580"/>
                        <wps:cNvSpPr/>
                        <wps:spPr>
                          <a:xfrm>
                            <a:off x="0" y="0"/>
                            <a:ext cx="31121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135" h="9144">
                                <a:moveTo>
                                  <a:pt x="0" y="0"/>
                                </a:moveTo>
                                <a:lnTo>
                                  <a:pt x="3112135" y="0"/>
                                </a:lnTo>
                                <a:lnTo>
                                  <a:pt x="31121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2653" style="width:245.05pt;height:0.5pt;mso-position-horizontal-relative:char;mso-position-vertical-relative:line" coordsize="31121,63">
                <v:shape id="Shape 349581" style="position:absolute;width:31121;height:91;left:0;top:0;" coordsize="3112135,9144" path="m0,0l3112135,0l311213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FA64CBD" w14:textId="2835ACB2" w:rsidR="008C02C2" w:rsidRDefault="00000000">
      <w:pPr>
        <w:spacing w:after="0"/>
        <w:ind w:left="1404" w:hanging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3"/>
        </w:rPr>
        <w:t>uo</w:t>
      </w:r>
      <w:proofErr w:type="spellEnd"/>
      <w:r>
        <w:rPr>
          <w:rFonts w:ascii="Times New Roman" w:eastAsia="Times New Roman" w:hAnsi="Times New Roman" w:cs="Times New Roman"/>
          <w:sz w:val="13"/>
        </w:rPr>
        <w:t xml:space="preserve"> </w:t>
      </w:r>
      <w:r>
        <w:rPr>
          <w:rFonts w:ascii="Times New Roman" w:eastAsia="Times New Roman" w:hAnsi="Times New Roman" w:cs="Times New Roman"/>
          <w:b/>
          <w:sz w:val="12"/>
        </w:rPr>
        <w:t xml:space="preserve">-U0 таблица параметров группового монитора </w:t>
      </w:r>
    </w:p>
    <w:tbl>
      <w:tblPr>
        <w:tblStyle w:val="TableGrid"/>
        <w:tblW w:w="4896" w:type="dxa"/>
        <w:tblInd w:w="348" w:type="dxa"/>
        <w:tblCellMar>
          <w:top w:w="26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1547"/>
        <w:gridCol w:w="1430"/>
        <w:gridCol w:w="500"/>
        <w:gridCol w:w="352"/>
        <w:gridCol w:w="573"/>
      </w:tblGrid>
      <w:tr w:rsidR="008C02C2" w14:paraId="0808B5DB" w14:textId="77777777">
        <w:trPr>
          <w:trHeight w:val="862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DA9864" w14:textId="77777777" w:rsidR="008C02C2" w:rsidRDefault="00000000">
            <w:pPr>
              <w:spacing w:after="20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52153B33" w14:textId="2E2EF76A" w:rsidR="008C02C2" w:rsidRDefault="00000000">
            <w:pPr>
              <w:spacing w:after="1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8CEB92" w14:textId="77777777" w:rsidR="008C02C2" w:rsidRDefault="00000000">
            <w:pPr>
              <w:spacing w:after="0" w:line="237" w:lineRule="auto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203603ED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1644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0EB1C993" w14:textId="77777777" w:rsidR="008C02C2" w:rsidRDefault="00000000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558EB995" w14:textId="5AD673AD" w:rsidR="008C02C2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Назван</w:t>
            </w:r>
          </w:p>
          <w:p w14:paraId="5F727746" w14:textId="77777777" w:rsidR="008C02C2" w:rsidRDefault="00000000">
            <w:pPr>
              <w:spacing w:after="0"/>
              <w:ind w:left="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92B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254771F7" w14:textId="77777777" w:rsidR="008C02C2" w:rsidRDefault="00000000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40EBD165" w14:textId="70208957" w:rsidR="008C02C2" w:rsidRDefault="00000000">
            <w:pPr>
              <w:spacing w:after="0"/>
              <w:ind w:left="90" w:right="3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E02A" w14:textId="2B41B21D" w:rsidR="008C02C2" w:rsidRDefault="00000000">
            <w:pPr>
              <w:spacing w:after="1"/>
              <w:ind w:left="10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C0883F" w14:textId="77777777" w:rsidR="008C02C2" w:rsidRDefault="00000000">
            <w:pPr>
              <w:spacing w:after="1" w:line="235" w:lineRule="auto"/>
              <w:ind w:left="62" w:right="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379C52" w14:textId="77777777" w:rsidR="008C02C2" w:rsidRDefault="00000000">
            <w:pPr>
              <w:spacing w:after="0" w:line="237" w:lineRule="auto"/>
              <w:ind w:left="51" w:right="4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2474E1EA" w14:textId="77777777" w:rsidR="008C02C2" w:rsidRDefault="00000000">
            <w:pPr>
              <w:spacing w:after="0"/>
              <w:ind w:left="68" w:right="6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859B" w14:textId="77777777" w:rsidR="008C02C2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8"/>
              </w:rPr>
              <w:t xml:space="preserve"> </w:t>
            </w:r>
          </w:p>
          <w:p w14:paraId="5C115C9B" w14:textId="125ABE68" w:rsidR="008C02C2" w:rsidRDefault="00000000">
            <w:pPr>
              <w:spacing w:after="0"/>
              <w:ind w:left="8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11A8339" w14:textId="77777777" w:rsidR="008C02C2" w:rsidRDefault="00000000">
            <w:pPr>
              <w:spacing w:after="0"/>
              <w:ind w:left="20" w:right="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28DE2D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2"/>
              </w:rPr>
              <w:t xml:space="preserve"> </w:t>
            </w:r>
          </w:p>
          <w:p w14:paraId="67E02E3A" w14:textId="3E475447" w:rsidR="008C02C2" w:rsidRDefault="00000000">
            <w:pPr>
              <w:spacing w:after="7"/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E5A44A8" w14:textId="77777777" w:rsidR="008C02C2" w:rsidRDefault="00000000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20533B85" w14:textId="77777777">
        <w:trPr>
          <w:trHeight w:val="35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35375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0199324B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U0-22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1C5E" w14:textId="2A01385F" w:rsidR="008C02C2" w:rsidRDefault="00000000">
            <w:pPr>
              <w:spacing w:after="9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AI2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Напряжение перед</w:t>
            </w:r>
          </w:p>
          <w:p w14:paraId="29EC3A0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AI2 правильное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4242" w14:textId="77777777" w:rsidR="008C02C2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21A9D9C3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3C40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6D538D70" w14:textId="77777777" w:rsidR="008C02C2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0.001V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0689" w14:textId="77777777" w:rsidR="008C02C2" w:rsidRDefault="00000000">
            <w:pPr>
              <w:spacing w:after="0"/>
              <w:ind w:left="13" w:right="291" w:hanging="8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15918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487DE1F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28694 </w:t>
            </w:r>
          </w:p>
        </w:tc>
      </w:tr>
      <w:tr w:rsidR="008C02C2" w14:paraId="76EAEE3F" w14:textId="77777777">
        <w:trPr>
          <w:trHeight w:val="538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1F0EEC" w14:textId="77777777" w:rsidR="008C02C2" w:rsidRDefault="00000000">
            <w:pPr>
              <w:spacing w:after="0"/>
              <w:ind w:left="32" w:right="226" w:hanging="32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U0-23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30A7" w14:textId="0BDC557A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B3343FE" w14:textId="77777777" w:rsidR="008C02C2" w:rsidRDefault="00000000">
            <w:pPr>
              <w:spacing w:after="0"/>
              <w:ind w:left="11" w:right="40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до коррекции клавиатуры потенциометр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52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</w:p>
          <w:p w14:paraId="0E9DA948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EC2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</w:p>
          <w:p w14:paraId="67374219" w14:textId="77777777" w:rsidR="008C02C2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0.001V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A02F" w14:textId="77777777" w:rsidR="008C02C2" w:rsidRDefault="00000000">
            <w:pPr>
              <w:spacing w:after="0"/>
              <w:ind w:left="13" w:right="281" w:hanging="8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E1028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3"/>
              </w:rPr>
              <w:t xml:space="preserve"> </w:t>
            </w:r>
          </w:p>
          <w:p w14:paraId="5F2A5AD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28695 </w:t>
            </w:r>
          </w:p>
        </w:tc>
      </w:tr>
      <w:tr w:rsidR="008C02C2" w14:paraId="5C2F6545" w14:textId="77777777">
        <w:trPr>
          <w:trHeight w:val="2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C2DD6D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U0-24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5FDD" w14:textId="1EC7EF4E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Скорость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линии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5CC6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20AD" w14:textId="77777777" w:rsidR="008C02C2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лм/мин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535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DFA0F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28696 </w:t>
            </w:r>
          </w:p>
        </w:tc>
      </w:tr>
      <w:tr w:rsidR="008C02C2" w14:paraId="1987C571" w14:textId="77777777">
        <w:trPr>
          <w:trHeight w:val="341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4CE8B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U0-25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8E730" w14:textId="77344FD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Текущее время </w:t>
            </w:r>
          </w:p>
          <w:p w14:paraId="0519D81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включения питания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36795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9A3B0" w14:textId="77777777" w:rsidR="008C02C2" w:rsidRDefault="00000000">
            <w:pPr>
              <w:spacing w:after="0"/>
              <w:ind w:left="3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IMin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9414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C9E5F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28697 </w:t>
            </w:r>
          </w:p>
        </w:tc>
      </w:tr>
      <w:tr w:rsidR="008C02C2" w14:paraId="257D0391" w14:textId="77777777">
        <w:trPr>
          <w:trHeight w:val="341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AE46F0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U0-26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41239" w14:textId="2CE7B00A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Текущее время </w:t>
            </w:r>
          </w:p>
          <w:p w14:paraId="689BCE8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D9C1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1957B" w14:textId="77777777" w:rsidR="008C02C2" w:rsidRDefault="00000000">
            <w:pPr>
              <w:spacing w:after="0"/>
              <w:ind w:left="28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0,l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мин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7DC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D5286E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28698 </w:t>
            </w:r>
          </w:p>
        </w:tc>
      </w:tr>
      <w:tr w:rsidR="008C02C2" w14:paraId="03813CE1" w14:textId="77777777">
        <w:trPr>
          <w:trHeight w:val="38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FE920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C356499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U0-27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08B0" w14:textId="30057163" w:rsidR="008C02C2" w:rsidRDefault="00000000">
            <w:pPr>
              <w:spacing w:after="9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HDI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</w:t>
            </w:r>
          </w:p>
          <w:p w14:paraId="6097303C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входных импульсов HDI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68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79FCD204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D39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DF05175" w14:textId="77777777" w:rsidR="008C02C2" w:rsidRDefault="00000000">
            <w:pPr>
              <w:spacing w:after="0"/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AF1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3F582C4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A673F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70BC512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28699 </w:t>
            </w:r>
          </w:p>
        </w:tc>
      </w:tr>
      <w:tr w:rsidR="008C02C2" w14:paraId="32767CCD" w14:textId="77777777">
        <w:trPr>
          <w:trHeight w:val="2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0927C8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U0-28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E54B" w14:textId="5BDBBBC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Значение настройки связи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4C95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BDE7" w14:textId="77777777" w:rsidR="008C02C2" w:rsidRDefault="00000000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359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88A03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28700 </w:t>
            </w:r>
          </w:p>
        </w:tc>
      </w:tr>
      <w:tr w:rsidR="008C02C2" w14:paraId="0E5F9681" w14:textId="77777777">
        <w:trPr>
          <w:trHeight w:val="2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9E87C3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U0-30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FBAA" w14:textId="0B981626" w:rsidR="008C02C2" w:rsidRDefault="00000000">
            <w:pPr>
              <w:spacing w:after="0"/>
              <w:ind w:left="1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Дисплей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основной </w:t>
            </w:r>
          </w:p>
          <w:p w14:paraId="2825689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X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8621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83F2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0,01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9A3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B8F91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28702 </w:t>
            </w:r>
          </w:p>
        </w:tc>
      </w:tr>
      <w:tr w:rsidR="008C02C2" w14:paraId="059E6A4D" w14:textId="77777777">
        <w:trPr>
          <w:trHeight w:val="2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1D8AD7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U0-31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0184" w14:textId="7BA48DB5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Вспомогательная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9B13A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частота Y дисплей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9F8B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156BD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0,01 Гц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4FD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38303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28703 </w:t>
            </w:r>
          </w:p>
        </w:tc>
      </w:tr>
      <w:tr w:rsidR="008C02C2" w14:paraId="287C80CC" w14:textId="77777777">
        <w:trPr>
          <w:trHeight w:val="37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60C7E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0E241D7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U0-32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82D1" w14:textId="72DD5F0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Проверьте </w:t>
            </w:r>
          </w:p>
          <w:p w14:paraId="5F1B37C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любое значение адреса памяти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6FCC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28C5416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71C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135402CB" w14:textId="77777777" w:rsidR="008C02C2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BD6E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1070156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F15D0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648A4B6D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28704 </w:t>
            </w:r>
          </w:p>
        </w:tc>
      </w:tr>
      <w:tr w:rsidR="008C02C2" w14:paraId="2752A555" w14:textId="77777777">
        <w:trPr>
          <w:trHeight w:val="342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65D0AD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U0-35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034A07" w14:textId="3193563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Целевой крутящий </w:t>
            </w:r>
          </w:p>
          <w:p w14:paraId="453BA57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момент (%)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7A58B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67AC6" w14:textId="77777777" w:rsidR="008C02C2" w:rsidRDefault="00000000">
            <w:pPr>
              <w:spacing w:after="0"/>
              <w:ind w:left="3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0.1%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B707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3A4AC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28707 </w:t>
            </w:r>
          </w:p>
        </w:tc>
      </w:tr>
      <w:tr w:rsidR="008C02C2" w14:paraId="606A7BFB" w14:textId="77777777">
        <w:trPr>
          <w:trHeight w:val="33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9D71D7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U0-37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51548" w14:textId="7C5EC77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Угол коэффициента мощности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E2C46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526FC" w14:textId="77777777" w:rsidR="008C02C2" w:rsidRDefault="00000000">
            <w:pPr>
              <w:spacing w:after="0"/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0.1°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57C2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4969B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28709 </w:t>
            </w:r>
          </w:p>
        </w:tc>
      </w:tr>
      <w:tr w:rsidR="008C02C2" w14:paraId="11875C4F" w14:textId="77777777">
        <w:trPr>
          <w:trHeight w:val="299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2343D7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U0-39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9262" w14:textId="5B16A0AE" w:rsidR="008C02C2" w:rsidRDefault="00000000">
            <w:pPr>
              <w:spacing w:after="0"/>
              <w:ind w:left="1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27612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5A6B" w14:textId="77777777" w:rsidR="008C02C2" w:rsidRDefault="00000000">
            <w:pPr>
              <w:spacing w:after="0"/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IV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987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E29552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28711 </w:t>
            </w:r>
          </w:p>
        </w:tc>
      </w:tr>
      <w:tr w:rsidR="008C02C2" w14:paraId="659020AD" w14:textId="77777777">
        <w:trPr>
          <w:trHeight w:val="386"/>
        </w:trPr>
        <w:tc>
          <w:tcPr>
            <w:tcW w:w="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ECFD5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6EC0E19A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U0-41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C4B5" w14:textId="58CE7730" w:rsidR="008C02C2" w:rsidRDefault="00000000">
            <w:pPr>
              <w:spacing w:after="8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визуальное </w:t>
            </w:r>
          </w:p>
          <w:p w14:paraId="0AD6460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отображение состояния входа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907C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61BD4971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6B9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58A64249" w14:textId="77777777" w:rsidR="008C02C2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9D59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1493F15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9EC7F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86A000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28713 </w:t>
            </w:r>
          </w:p>
        </w:tc>
      </w:tr>
      <w:tr w:rsidR="008C02C2" w14:paraId="33FD8FD8" w14:textId="77777777">
        <w:trPr>
          <w:trHeight w:val="379"/>
        </w:trPr>
        <w:tc>
          <w:tcPr>
            <w:tcW w:w="4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5426AA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400298C1" w14:textId="77777777" w:rsidR="008C02C2" w:rsidRDefault="00000000">
            <w:pPr>
              <w:spacing w:after="0"/>
              <w:ind w:left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U0-42 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AB0944" w14:textId="5B00AE96" w:rsidR="008C02C2" w:rsidRDefault="00000000">
            <w:pPr>
              <w:spacing w:after="7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Y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визуальное </w:t>
            </w:r>
          </w:p>
          <w:p w14:paraId="428F57C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отображение состояния входа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0278AF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580A1FFB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79D79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3851B6C5" w14:textId="77777777" w:rsidR="008C02C2" w:rsidRDefault="00000000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DD6C6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16944DD0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279E65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2986D09B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28714 </w:t>
            </w:r>
          </w:p>
        </w:tc>
      </w:tr>
    </w:tbl>
    <w:p w14:paraId="21841A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3FA6457" w14:textId="77777777" w:rsidR="008C02C2" w:rsidRDefault="008C02C2">
      <w:pPr>
        <w:sectPr w:rsidR="008C02C2">
          <w:headerReference w:type="even" r:id="rId79"/>
          <w:headerReference w:type="default" r:id="rId80"/>
          <w:headerReference w:type="first" r:id="rId81"/>
          <w:pgSz w:w="5620" w:h="7890"/>
          <w:pgMar w:top="94" w:right="348" w:bottom="126" w:left="20" w:header="720" w:footer="720" w:gutter="0"/>
          <w:cols w:space="720"/>
          <w:titlePg/>
        </w:sectPr>
      </w:pPr>
    </w:p>
    <w:p w14:paraId="17E83965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42EE9EB9" w14:textId="44369306" w:rsidR="008C02C2" w:rsidRDefault="00000000">
      <w:pPr>
        <w:spacing w:after="137"/>
        <w:ind w:left="10" w:right="1486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74C008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9BD861A" w14:textId="77777777" w:rsidR="008C02C2" w:rsidRDefault="00000000">
      <w:pPr>
        <w:spacing w:after="118"/>
        <w:ind w:left="372" w:hanging="10"/>
      </w:pPr>
      <w:r>
        <w:rPr>
          <w:rFonts w:ascii="Times New Roman" w:eastAsia="Times New Roman" w:hAnsi="Times New Roman" w:cs="Times New Roman"/>
          <w:b/>
          <w:sz w:val="14"/>
        </w:rPr>
        <w:t xml:space="preserve">75 </w:t>
      </w:r>
      <w:r>
        <w:br w:type="page"/>
      </w:r>
    </w:p>
    <w:p w14:paraId="16CE505D" w14:textId="77777777" w:rsidR="008C02C2" w:rsidRDefault="00000000">
      <w:pPr>
        <w:pStyle w:val="1"/>
        <w:ind w:left="828" w:right="0"/>
      </w:pPr>
      <w:r>
        <w:lastRenderedPageBreak/>
        <w:t xml:space="preserve">Все руководства и руководства </w:t>
      </w:r>
    </w:p>
    <w:p w14:paraId="03EDCD1D" w14:textId="7CB3218C" w:rsidR="008C02C2" w:rsidRDefault="00000000">
      <w:pPr>
        <w:spacing w:after="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4.1 </w:t>
      </w:r>
      <w:r>
        <w:rPr>
          <w:rFonts w:ascii="Times New Roman" w:eastAsia="Times New Roman" w:hAnsi="Times New Roman" w:cs="Times New Roman"/>
          <w:sz w:val="16"/>
        </w:rPr>
        <w:t xml:space="preserve">Простая таблица параметров </w:t>
      </w:r>
    </w:p>
    <w:p w14:paraId="54E2966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7"/>
        </w:rPr>
        <w:t xml:space="preserve"> </w:t>
      </w:r>
    </w:p>
    <w:p w14:paraId="13B077C3" w14:textId="77777777" w:rsidR="008C02C2" w:rsidRDefault="00000000">
      <w:pPr>
        <w:spacing w:after="50"/>
        <w:ind w:left="361"/>
      </w:pPr>
      <w:r>
        <w:rPr>
          <w:noProof/>
        </w:rPr>
        <mc:AlternateContent>
          <mc:Choice Requires="wpg">
            <w:drawing>
              <wp:inline distT="0" distB="0" distL="0" distR="0" wp14:anchorId="1CC5E512" wp14:editId="6EF1B3EF">
                <wp:extent cx="3082290" cy="394970"/>
                <wp:effectExtent l="0" t="0" r="0" b="0"/>
                <wp:docPr id="290405" name="Group 290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394970"/>
                          <a:chOff x="0" y="0"/>
                          <a:chExt cx="3082290" cy="394970"/>
                        </a:xfrm>
                      </wpg:grpSpPr>
                      <wps:wsp>
                        <wps:cNvPr id="30219" name="Rectangle 30219"/>
                        <wps:cNvSpPr/>
                        <wps:spPr>
                          <a:xfrm>
                            <a:off x="9144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6B86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0" name="Rectangle 30220"/>
                        <wps:cNvSpPr/>
                        <wps:spPr>
                          <a:xfrm>
                            <a:off x="12192" y="144616"/>
                            <a:ext cx="9880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C54C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U0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1" name="Rectangle 30221"/>
                        <wps:cNvSpPr/>
                        <wps:spPr>
                          <a:xfrm>
                            <a:off x="83820" y="1446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B6FE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2" name="Rectangle 30222"/>
                        <wps:cNvSpPr/>
                        <wps:spPr>
                          <a:xfrm>
                            <a:off x="101346" y="144616"/>
                            <a:ext cx="8057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87C9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3" name="Rectangle 30223"/>
                        <wps:cNvSpPr/>
                        <wps:spPr>
                          <a:xfrm>
                            <a:off x="158496" y="1446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0A4E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4" name="Rectangle 30224"/>
                        <wps:cNvSpPr/>
                        <wps:spPr>
                          <a:xfrm>
                            <a:off x="312420" y="62320"/>
                            <a:ext cx="7980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AB9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5" name="Rectangle 30225"/>
                        <wps:cNvSpPr/>
                        <wps:spPr>
                          <a:xfrm>
                            <a:off x="381254" y="51820"/>
                            <a:ext cx="40437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D0C3" w14:textId="6850CC9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6" name="Rectangle 30226"/>
                        <wps:cNvSpPr/>
                        <wps:spPr>
                          <a:xfrm>
                            <a:off x="682244" y="5182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ACE97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7" name="Rectangle 30227"/>
                        <wps:cNvSpPr/>
                        <wps:spPr>
                          <a:xfrm>
                            <a:off x="711962" y="51820"/>
                            <a:ext cx="245286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2CE99" w14:textId="7EC6297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8" name="Rectangle 30228"/>
                        <wps:cNvSpPr/>
                        <wps:spPr>
                          <a:xfrm>
                            <a:off x="893318" y="5182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B3EAC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9" name="Rectangle 30229"/>
                        <wps:cNvSpPr/>
                        <wps:spPr>
                          <a:xfrm>
                            <a:off x="923036" y="62320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CDBF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0" name="Rectangle 30230"/>
                        <wps:cNvSpPr/>
                        <wps:spPr>
                          <a:xfrm>
                            <a:off x="953516" y="5182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2603D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1" name="Rectangle 30231"/>
                        <wps:cNvSpPr/>
                        <wps:spPr>
                          <a:xfrm>
                            <a:off x="982472" y="51820"/>
                            <a:ext cx="16418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83C87" w14:textId="13321EFD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2" name="Rectangle 30232"/>
                        <wps:cNvSpPr/>
                        <wps:spPr>
                          <a:xfrm>
                            <a:off x="1102868" y="51820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647D1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3" name="Rectangle 30233"/>
                        <wps:cNvSpPr/>
                        <wps:spPr>
                          <a:xfrm>
                            <a:off x="1132586" y="62320"/>
                            <a:ext cx="82597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2FEA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4" name="Rectangle 30234"/>
                        <wps:cNvSpPr/>
                        <wps:spPr>
                          <a:xfrm>
                            <a:off x="1193546" y="62320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AE05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30" name="Rectangle 274430"/>
                        <wps:cNvSpPr/>
                        <wps:spPr>
                          <a:xfrm>
                            <a:off x="1273565" y="62320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2172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29" name="Rectangle 274429"/>
                        <wps:cNvSpPr/>
                        <wps:spPr>
                          <a:xfrm>
                            <a:off x="1212596" y="62320"/>
                            <a:ext cx="8260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421E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28" name="Rectangle 274428"/>
                        <wps:cNvSpPr/>
                        <wps:spPr>
                          <a:xfrm>
                            <a:off x="1264399" y="152236"/>
                            <a:ext cx="3734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06EB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27" name="Rectangle 274427"/>
                        <wps:cNvSpPr/>
                        <wps:spPr>
                          <a:xfrm>
                            <a:off x="941591" y="152236"/>
                            <a:ext cx="42975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8B787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отображени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7" name="Rectangle 39327"/>
                        <wps:cNvSpPr/>
                        <wps:spPr>
                          <a:xfrm>
                            <a:off x="498301" y="152236"/>
                            <a:ext cx="424033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3776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визуальное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6" name="Rectangle 39326"/>
                        <wps:cNvSpPr/>
                        <wps:spPr>
                          <a:xfrm>
                            <a:off x="312420" y="152236"/>
                            <a:ext cx="8176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749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9" name="Rectangle 30239"/>
                        <wps:cNvSpPr/>
                        <wps:spPr>
                          <a:xfrm>
                            <a:off x="312420" y="236056"/>
                            <a:ext cx="127622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0C92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состояния функции 1 (функция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0" name="Rectangle 30240"/>
                        <wps:cNvSpPr/>
                        <wps:spPr>
                          <a:xfrm>
                            <a:off x="1273556" y="23605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36F4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1" name="Rectangle 30241"/>
                        <wps:cNvSpPr/>
                        <wps:spPr>
                          <a:xfrm>
                            <a:off x="312420" y="319876"/>
                            <a:ext cx="11314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5EB6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40)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2" name="Rectangle 30242"/>
                        <wps:cNvSpPr/>
                        <wps:spPr>
                          <a:xfrm>
                            <a:off x="397256" y="31987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AA8D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3" name="Rectangle 30243"/>
                        <wps:cNvSpPr/>
                        <wps:spPr>
                          <a:xfrm>
                            <a:off x="1291082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E980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4" name="Rectangle 30244"/>
                        <wps:cNvSpPr/>
                        <wps:spPr>
                          <a:xfrm>
                            <a:off x="1732534" y="1446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5990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5" name="Rectangle 30245"/>
                        <wps:cNvSpPr/>
                        <wps:spPr>
                          <a:xfrm>
                            <a:off x="1753870" y="1446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1D9D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6" name="Rectangle 30246"/>
                        <wps:cNvSpPr/>
                        <wps:spPr>
                          <a:xfrm>
                            <a:off x="2198116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3CD7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7" name="Rectangle 30247"/>
                        <wps:cNvSpPr/>
                        <wps:spPr>
                          <a:xfrm>
                            <a:off x="2329942" y="14461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636F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8" name="Rectangle 30248"/>
                        <wps:cNvSpPr/>
                        <wps:spPr>
                          <a:xfrm>
                            <a:off x="2361946" y="1446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E36D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9" name="Rectangle 30249"/>
                        <wps:cNvSpPr/>
                        <wps:spPr>
                          <a:xfrm>
                            <a:off x="2516632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9CE6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250" name="Rectangle 30250"/>
                        <wps:cNvSpPr/>
                        <wps:spPr>
                          <a:xfrm>
                            <a:off x="2521966" y="144616"/>
                            <a:ext cx="2801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5EEA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251" name="Rectangle 30251"/>
                        <wps:cNvSpPr/>
                        <wps:spPr>
                          <a:xfrm>
                            <a:off x="2543302" y="1446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0C49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2" name="Rectangle 30252"/>
                        <wps:cNvSpPr/>
                        <wps:spPr>
                          <a:xfrm>
                            <a:off x="2739898" y="22699"/>
                            <a:ext cx="21029" cy="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D990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3" name="Rectangle 30253"/>
                        <wps:cNvSpPr/>
                        <wps:spPr>
                          <a:xfrm>
                            <a:off x="2745232" y="144616"/>
                            <a:ext cx="20421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39F9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28715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4" name="Rectangle 30254"/>
                        <wps:cNvSpPr/>
                        <wps:spPr>
                          <a:xfrm>
                            <a:off x="2897632" y="14461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13DD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82" name="Shape 349582"/>
                        <wps:cNvSpPr/>
                        <wps:spPr>
                          <a:xfrm>
                            <a:off x="9144" y="0"/>
                            <a:ext cx="2933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9144">
                                <a:moveTo>
                                  <a:pt x="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2933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3" name="Shape 349583"/>
                        <wps:cNvSpPr/>
                        <wps:spPr>
                          <a:xfrm>
                            <a:off x="3025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4" name="Shape 349584"/>
                        <wps:cNvSpPr/>
                        <wps:spPr>
                          <a:xfrm>
                            <a:off x="308610" y="0"/>
                            <a:ext cx="9763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9144">
                                <a:moveTo>
                                  <a:pt x="0" y="0"/>
                                </a:moveTo>
                                <a:lnTo>
                                  <a:pt x="976376" y="0"/>
                                </a:lnTo>
                                <a:lnTo>
                                  <a:pt x="9763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5" name="Shape 349585"/>
                        <wps:cNvSpPr/>
                        <wps:spPr>
                          <a:xfrm>
                            <a:off x="12849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6" name="Shape 349586"/>
                        <wps:cNvSpPr/>
                        <wps:spPr>
                          <a:xfrm>
                            <a:off x="1291082" y="0"/>
                            <a:ext cx="90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0" h="9144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  <a:lnTo>
                                  <a:pt x="90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7" name="Shape 349587"/>
                        <wps:cNvSpPr/>
                        <wps:spPr>
                          <a:xfrm>
                            <a:off x="219278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8" name="Shape 349588"/>
                        <wps:cNvSpPr/>
                        <wps:spPr>
                          <a:xfrm>
                            <a:off x="2198878" y="0"/>
                            <a:ext cx="311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9144">
                                <a:moveTo>
                                  <a:pt x="0" y="0"/>
                                </a:moveTo>
                                <a:lnTo>
                                  <a:pt x="311658" y="0"/>
                                </a:lnTo>
                                <a:lnTo>
                                  <a:pt x="311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89" name="Shape 349589"/>
                        <wps:cNvSpPr/>
                        <wps:spPr>
                          <a:xfrm>
                            <a:off x="251053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0" name="Shape 349590"/>
                        <wps:cNvSpPr/>
                        <wps:spPr>
                          <a:xfrm>
                            <a:off x="2516632" y="0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1" name="Shape 349591"/>
                        <wps:cNvSpPr/>
                        <wps:spPr>
                          <a:xfrm>
                            <a:off x="273380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2" name="Shape 349592"/>
                        <wps:cNvSpPr/>
                        <wps:spPr>
                          <a:xfrm>
                            <a:off x="2739898" y="0"/>
                            <a:ext cx="3423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2" h="9144">
                                <a:moveTo>
                                  <a:pt x="0" y="0"/>
                                </a:moveTo>
                                <a:lnTo>
                                  <a:pt x="342392" y="0"/>
                                </a:lnTo>
                                <a:lnTo>
                                  <a:pt x="3423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3" name="Shape 349593"/>
                        <wps:cNvSpPr/>
                        <wps:spPr>
                          <a:xfrm>
                            <a:off x="0" y="388874"/>
                            <a:ext cx="30251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4" h="9144">
                                <a:moveTo>
                                  <a:pt x="0" y="0"/>
                                </a:moveTo>
                                <a:lnTo>
                                  <a:pt x="302514" y="0"/>
                                </a:lnTo>
                                <a:lnTo>
                                  <a:pt x="30251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4" name="Shape 349594"/>
                        <wps:cNvSpPr/>
                        <wps:spPr>
                          <a:xfrm>
                            <a:off x="302514" y="6096"/>
                            <a:ext cx="9144" cy="38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7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778"/>
                                </a:lnTo>
                                <a:lnTo>
                                  <a:pt x="0" y="382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5" name="Shape 349595"/>
                        <wps:cNvSpPr/>
                        <wps:spPr>
                          <a:xfrm>
                            <a:off x="302514" y="3888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6" name="Shape 349596"/>
                        <wps:cNvSpPr/>
                        <wps:spPr>
                          <a:xfrm>
                            <a:off x="308610" y="388874"/>
                            <a:ext cx="9763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9144">
                                <a:moveTo>
                                  <a:pt x="0" y="0"/>
                                </a:moveTo>
                                <a:lnTo>
                                  <a:pt x="976376" y="0"/>
                                </a:lnTo>
                                <a:lnTo>
                                  <a:pt x="9763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7" name="Shape 349597"/>
                        <wps:cNvSpPr/>
                        <wps:spPr>
                          <a:xfrm>
                            <a:off x="1284986" y="6096"/>
                            <a:ext cx="9144" cy="38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7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778"/>
                                </a:lnTo>
                                <a:lnTo>
                                  <a:pt x="0" y="382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8" name="Shape 349598"/>
                        <wps:cNvSpPr/>
                        <wps:spPr>
                          <a:xfrm>
                            <a:off x="1284986" y="3888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99" name="Shape 349599"/>
                        <wps:cNvSpPr/>
                        <wps:spPr>
                          <a:xfrm>
                            <a:off x="1291082" y="388874"/>
                            <a:ext cx="90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700" h="9144">
                                <a:moveTo>
                                  <a:pt x="0" y="0"/>
                                </a:moveTo>
                                <a:lnTo>
                                  <a:pt x="901700" y="0"/>
                                </a:lnTo>
                                <a:lnTo>
                                  <a:pt x="90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0" name="Shape 349600"/>
                        <wps:cNvSpPr/>
                        <wps:spPr>
                          <a:xfrm>
                            <a:off x="2192782" y="6096"/>
                            <a:ext cx="9144" cy="38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7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778"/>
                                </a:lnTo>
                                <a:lnTo>
                                  <a:pt x="0" y="382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1" name="Shape 349601"/>
                        <wps:cNvSpPr/>
                        <wps:spPr>
                          <a:xfrm>
                            <a:off x="2192782" y="3888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2" name="Shape 349602"/>
                        <wps:cNvSpPr/>
                        <wps:spPr>
                          <a:xfrm>
                            <a:off x="2198878" y="388874"/>
                            <a:ext cx="3116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58" h="9144">
                                <a:moveTo>
                                  <a:pt x="0" y="0"/>
                                </a:moveTo>
                                <a:lnTo>
                                  <a:pt x="311658" y="0"/>
                                </a:lnTo>
                                <a:lnTo>
                                  <a:pt x="3116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3" name="Shape 349603"/>
                        <wps:cNvSpPr/>
                        <wps:spPr>
                          <a:xfrm>
                            <a:off x="2510536" y="6096"/>
                            <a:ext cx="9144" cy="38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7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778"/>
                                </a:lnTo>
                                <a:lnTo>
                                  <a:pt x="0" y="382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4" name="Shape 349604"/>
                        <wps:cNvSpPr/>
                        <wps:spPr>
                          <a:xfrm>
                            <a:off x="2510536" y="3888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5" name="Shape 349605"/>
                        <wps:cNvSpPr/>
                        <wps:spPr>
                          <a:xfrm>
                            <a:off x="2516632" y="388874"/>
                            <a:ext cx="217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9144">
                                <a:moveTo>
                                  <a:pt x="0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7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6" name="Shape 349606"/>
                        <wps:cNvSpPr/>
                        <wps:spPr>
                          <a:xfrm>
                            <a:off x="2733802" y="6096"/>
                            <a:ext cx="9144" cy="382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27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2778"/>
                                </a:lnTo>
                                <a:lnTo>
                                  <a:pt x="0" y="382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7" name="Shape 349607"/>
                        <wps:cNvSpPr/>
                        <wps:spPr>
                          <a:xfrm>
                            <a:off x="2733802" y="38887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08" name="Shape 349608"/>
                        <wps:cNvSpPr/>
                        <wps:spPr>
                          <a:xfrm>
                            <a:off x="2739898" y="388874"/>
                            <a:ext cx="3423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2" h="9144">
                                <a:moveTo>
                                  <a:pt x="0" y="0"/>
                                </a:moveTo>
                                <a:lnTo>
                                  <a:pt x="342392" y="0"/>
                                </a:lnTo>
                                <a:lnTo>
                                  <a:pt x="3423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5E512" id="Group 290405" o:spid="_x0000_s2239" style="width:242.7pt;height:31.1pt;mso-position-horizontal-relative:char;mso-position-vertical-relative:line" coordsize="30822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Kg+AsAAGepAAAOAAAAZHJzL2Uyb0RvYy54bWzsXVuP27gZfS/Q/2D4vRmR1NXIZFFsukGB&#10;orvYS98VjXwBZMuQlMykv76HpEgxMh1L41lrGjEPkYamKZJHh9/hx4/02x+e9sXic17Vu/JwvyRv&#10;vOUiP2Tlw+6wuV/+8ftPf4uXi7pJDw9pUR7y++WXvF7+8O6vf3n7eFzltNyWxUNeLVDIoV49Hu+X&#10;26Y5ru7u6myb79P6TXnMD/hwXVb7tMGf1ebuoUofUfq+uKOeF949ltXDsSqzvK6R+l5+uHwnyl+v&#10;86z5eb2u82ZR3C9Rt0b8X4n/P/L/7969TVebKj1ud1lbjfQZtdinuwMeqot6nzbp4lO1Oylqv8uq&#10;si7XzZus3N+V6/Uuy0Ub0Bri9VrzoSo/HUVbNqvHzVF3E7q210/PLjb79+cP1fG34y8VeuLxuEFf&#10;iL94W57W1Z5fUcvFk+iyL7rL8qdmkSGReTGlCXo2w2cs8ZOo7dNsi44/+Vq2/ce3v3inHnv3VWUe&#10;j3g96q4H6ut64LdtesxFx9Yr9MAv1WL3wNtCSbJcHNI9XtRf8eqkh02RL2Sy6B6RW3dWvarRb5ae&#10;SojvLxfoEErDJJHvmOowSjyKh/DuigISMv6pbnS6OlZ18yEv9wt+c7+sUAvxXqWf/1U3MqvKwh9c&#10;HPj/h/KnXVHIT3kK+k7Vjd81Tx+fRAPjIOCP42kfy4cvaPa2rP77M+i7LsrH+2XZ3i05o/F0/uly&#10;UfzzgO7m5FE3lbr5qG6qpvixFBST9fn7p6Zc70SFu6e1FQOOsg63AJSi3hZAkdx2BOC/DCjBi0EF&#10;okA2JOHXkCZx7AUtpGGAV0gioeij8PqTIBWV6Tp5BpASO6RkFKQxi/m7ARraIKWxR/AYwdLbQxqp&#10;lsyGpSCXjaVUdcQwlnqE+eFZTEFSGKepMI1VU2aDKbNjKiweH6+GYRrEfnIeU9Oa3p6nYqSf1dAL&#10;WWPjqa9e7kGYMkL9duwNKZOmOF0pgRQlsYdXZ5qhN9S6YDY0hXKxQaqV4jBIY0IDqXkDwg0rJFAH&#10;qe/5LGrNaewTIuzbzURvqIXBbDDFgGnDVEvFQZiGmNm18xgbptQL2nnMBJBqYTAbSCM7pFoqDoI0&#10;IiQJ5UTGAin1Axrj1eFD7wSYamEwG0zhG7PRVEvFQZjGCWMEJQE0C6YwtBPSVOuC2UBq9x/B4zPG&#10;3ZBQ5jEpei0CyYA0urnmDbUumAukzO5BQvIoSAMGb9/rZKmWBbOB1O5BYlooDhp4k5j60VljSkKf&#10;xNNpXq0LZoOp3YXEtFIchCmBdz4OX6k11bpgNpjaXUhMK8WBmDIacF0LhWQxpzENEojrifwNWhjM&#10;BlO7C4lpqTgQ04QFra/Xgumk7nu5AjobtyCNfN+mkdr0MSKJ0IgFUJhnmDotqloczIKpHD2+Tt2f&#10;n7bp41CFb7D14Vu4GtPQw5gwzfgL/dY2ZT6oWrwOAlUtL4aNwDT0GYIbxApqQCnmq+jJzufLIubj&#10;SRPBqhXCfGC1OAgFrHomMAjWxCdBgmkLXxe3oIoxIUIQyVSwapEwC1hZwqgFVZk8ZgT2k5h53wLV&#10;96CppwJ1Zh4lgIq5SN+uclC1H2YQU41VVBtTYxJxT/9E469uyjyI6lFm0UoIHETyGKIamMKgekHP&#10;pkIfhwgpnAxVbUrmgqpv9/0ieQyqYloDLLlRtcE67bxGy77ZgGr3/vp6gjd2+GUkiaM+VQkj/nTj&#10;rx52ZgOq3f0LCMYwlSURbYlqA3XSaLNYDzqzwdTu/vX15G4QUQlNCDYpyNH3lcXjY4GofT1ng6nd&#10;/Ys4ozE8JRFc+nAZi2mqJSJ/UouKd21uoNpjCH09sxtG1ChgMY/Q5r4HG6jGzpmbxz3EetCZDVNt&#10;s1SPYtFlDFOxcSYmbeDDa9sNFetBZzaY2txJwFRP7AYRFTHbScLF7RmiThqgFOtBZzagWhz6cD3A&#10;+z6KqCwkyTd2z0yrffWgMxtQ7f4kX0/shjEVMWchQmCE5+G1aV896AzCNE//gz2p/+e7UQO7PwnJ&#10;o6gawKqG0p9kFUpTbl6M9bAzI1jtHqVAz+4GktVnGLfPmtVpR2A98AyC9TvYOR4AiZNVGo8ieRRX&#10;I5bEiQwofG36F8c2tE2ZDaZ2j1KgJ3fDiBpho0xrVa3jr+dTgrdnmrU3rN7PDVW7Twn7EUcxNU4i&#10;pZWsqE7pfsDpE7MC1U8C7rKV4684rWXBZNoYSPU5LGKg62KTKLZMqaMARB4UamxHzT7JM1h4OJM6&#10;dwUn+zzIE1iQtlV32dNB3fKTWr55yNAxbfj3eKH8doHzVlQ9tvdLUQ3+2R6HsPxeilxN7/gcVLH7&#10;tDiYuVRJmJGLtiKryqCuR1GckdFoucqjrjKvdMUNzPb1Y/F83kjRrbrhSDS7tjjwPsBDshQHP62L&#10;VJ50s981OBGq2O3hBaSR53UFnxxsUzdfipx3VXH4NV/jiBtxShFPqKvNxx+LavE55YfSiH/yGJ3i&#10;uE3bVM4oVKnNKu5FOfz7a5yno4sk4qu2ImUJbWb+vVwcOaW/6clvZm1t5LlTOL0JjVanT6EG+kvi&#10;yeWh0d8/4MwsUU0eTdy2tgss5k/nf93wQB3OQW1DDV6OM6BQuQGR3vseM8XLJgyn8dqpg3TMl+dP&#10;5aWsxfWslOVc5KTOZrRZMVFdHSMdI61nlnFGav1jMHKc+MExbiGR432fkRBFCG6YnpNtPV6AlW1J&#10;l3nZZXTMdLby7DGNZ04T5MzUC6MGM/UCxaDJJqE4AKndvdanJqYpr4CYohYvQEtRzmVSqmyOko6S&#10;z6GkXtY2KKmXlwZSsoso6lPSI5iyvAJStvV4AVq2JV0mZpfRUdNR8znU1NEJBjX1KuEgavJzWqM2&#10;2K9PTWctpbtCTSnV1U0t3dTy7NRSx5YYlNQrvEMpGceRXAHrUZIhMizAJ3yhxLAZN/f3qHpcby1V&#10;SRetpZHRaLmipLo6ajpqnqWmjhAyqKlX6YdRMyBe0B401qOmeCknJ6asxfW0lOVcJKXOJm6ctXRL&#10;I7Zf5RB0w8IOX3oBzdSPR8Ddw38Ho79k2QVZDKWkjtjrUZKSCJPL6a2lqsf1tFQlXSSmkdFR080t&#10;nzG35GdanFBTR8oMo2bEWNzG5/WoKQ3H1DJW1uJ6WspyLpJSZxM3zlo6aznSWloCfLo4p6GU1NGV&#10;PUoyH4cvtEF4xgt6+7llW4/raaladJGYRkaj5WpOqa5ubunmlufmloklxgdpGONb0Xv5J7NkMAGL&#10;4fsRoQhd9J2K/pnaXKp6vAAze/FMiOlSLFNXyTb1SFDYMdPp2OfoWEusTzI21kdH34UezmUEqzty&#10;itdS+H3w+2gR3LZS193cbMp6gJptNXgdu+BX03YJuw/GdZ9+zTlZ0kWjqbN91W5VlLqaDx6cUdVQ&#10;FoKqutBYHgLLIa2/q9DYxBLug7QxZtOwEDbb2dFT3E1NTlGJ21HTaLMipLqaxByYzdFSDPzff8Q6&#10;P3v4xPczLuTHiI+10tIFyTpJq8YT5wca6QeyhP3gFxnGWE0zSNZpWugqaQ6FIeRnPwyWqoMzqpfd&#10;adqs2671XWpaSwQQ9rM/l51W6+ki86SQV2JWXZ2odS7asy5aS/gPfo5hHC+7OHYrL10wu1O1ytA7&#10;VTtK1YZ8F0hv0snTxvDTDGZ3qtapWn4WAnfZpO4Qg3XzJiv3d+V6vcvy8csoIf81lBN2jgwHMraa&#10;WK2nU7VO1TqrOdJqnsYEhQi5G2k19X4TGy/VzovJww/azS8vEH7QlnRxjVM13alap2qfaTdPA4NC&#10;b1xgEIIP9KYTp2qdqnWqtn6z32VVWZdXq9rT4CD+26qjrKfBTpv1lEsKU9tOWYvrLadeIFH2QHle&#10;1bW3jiLyO1XrVO1IVXsaF4Qf9xvLS70vzMZLtUNqamaqelzPTVXSRVVrZHT8dEG1z/EGnQYIhd64&#10;ACH8cr3eHOZUrVO1TtW+nKo9jQ8KvXHxQSY7bdZT6sCpbaesxfWWU5Zz0W7qbOLGqVqnakeq2tPI&#10;oNAbFxkEXur9mzZeqp2MUzNT1eN6bqqSLrLTyOj4+T2pWhzZvlk9bo6iTZsqPW532fu0Sc2/cf94&#10;XOW03JbFQ169+x8AAAD//wMAUEsDBBQABgAIAAAAIQDqmQQ33AAAAAQBAAAPAAAAZHJzL2Rvd25y&#10;ZXYueG1sTI9Ba8JAEIXvhf6HZQq91U1SFUmzERH1JIVqofQ2ZsckmJ0N2TWJ/95tL+1l4PEe732T&#10;LUfTiJ46V1tWEE8iEMSF1TWXCj6P25cFCOeRNTaWScGNHCzzx4cMU20H/qD+4EsRStilqKDyvk2l&#10;dEVFBt3EtsTBO9vOoA+yK6XucAjlppFJFM2lwZrDQoUtrSsqLoerUbAbcFi9xpt+fzmvb9/H2fvX&#10;Pialnp/G1RsIT6P/C8MPfkCHPDCd7JW1E42C8Ij/vcGbLmZTECcF8yQBmWfyP3x+BwAA//8DAFBL&#10;AQItABQABgAIAAAAIQC2gziS/gAAAOEBAAATAAAAAAAAAAAAAAAAAAAAAABbQ29udGVudF9UeXBl&#10;c10ueG1sUEsBAi0AFAAGAAgAAAAhADj9If/WAAAAlAEAAAsAAAAAAAAAAAAAAAAALwEAAF9yZWxz&#10;Ly5yZWxzUEsBAi0AFAAGAAgAAAAhAMkFsqD4CwAAZ6kAAA4AAAAAAAAAAAAAAAAALgIAAGRycy9l&#10;Mm9Eb2MueG1sUEsBAi0AFAAGAAgAAAAhAOqZBDfcAAAABAEAAA8AAAAAAAAAAAAAAAAAUg4AAGRy&#10;cy9kb3ducmV2LnhtbFBLBQYAAAAABAAEAPMAAABbDwAAAAA=&#10;">
                <v:rect id="Rectangle 30219" o:spid="_x0000_s2240" style="position:absolute;left:91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0kLxwAAAN4AAAAPAAAAZHJzL2Rvd25yZXYueG1sRI9Ba8JA&#10;FITvBf/D8oTe6iYpFBNdQ9AWPbYqqLdH9pkEs29DdmvS/vpuodDjMDPfMMt8NK24U+8aywriWQSC&#10;uLS64UrB8fD2NAfhPLLG1jIp+CIH+WrysMRM24E/6L73lQgQdhkqqL3vMildWZNBN7MdcfCutjfo&#10;g+wrqXscAty0MomiF2mw4bBQY0frmsrb/tMo2M674ryz30PVvl62p/dTujmkXqnH6VgsQHga/X/4&#10;r73TCp6jJE7h9064AnL1AwAA//8DAFBLAQItABQABgAIAAAAIQDb4fbL7gAAAIUBAAATAAAAAAAA&#10;AAAAAAAAAAAAAABbQ29udGVudF9UeXBlc10ueG1sUEsBAi0AFAAGAAgAAAAhAFr0LFu/AAAAFQEA&#10;AAsAAAAAAAAAAAAAAAAAHwEAAF9yZWxzLy5yZWxzUEsBAi0AFAAGAAgAAAAhAI4rSQvHAAAA3gAA&#10;AA8AAAAAAAAAAAAAAAAABwIAAGRycy9kb3ducmV2LnhtbFBLBQYAAAAAAwADALcAAAD7AgAAAAA=&#10;" filled="f" stroked="f">
                  <v:textbox inset="0,0,0,0">
                    <w:txbxContent>
                      <w:p w14:paraId="56B6B86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0" o:spid="_x0000_s2241" style="position:absolute;left:121;top:1446;width:98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orxgAAAN4AAAAPAAAAZHJzL2Rvd25yZXYueG1sRI/NasJA&#10;FIX3Bd9huEJ3zcQIRWNGEa3osjWF6O6SuSbBzJ2QmZq0T99ZFLo8nD++bDOaVjyod41lBbMoBkFc&#10;Wt1wpeAzP7wsQDiPrLG1TAq+ycFmPXnKMNV24A96nH0lwgi7FBXU3neplK6syaCLbEccvJvtDfog&#10;+0rqHocwblqZxPGrNNhweKixo11N5f38ZRQcF932crI/Q9W+XY/Fe7Hc50uv1PN03K5AeBr9f/iv&#10;fdIK5nGSBICAE1BArn8BAAD//wMAUEsBAi0AFAAGAAgAAAAhANvh9svuAAAAhQEAABMAAAAAAAAA&#10;AAAAAAAAAAAAAFtDb250ZW50X1R5cGVzXS54bWxQSwECLQAUAAYACAAAACEAWvQsW78AAAAVAQAA&#10;CwAAAAAAAAAAAAAAAAAfAQAAX3JlbHMvLnJlbHNQSwECLQAUAAYACAAAACEA0X0qK8YAAADeAAAA&#10;DwAAAAAAAAAAAAAAAAAHAgAAZHJzL2Rvd25yZXYueG1sUEsFBgAAAAADAAMAtwAAAPoCAAAAAA==&#10;" filled="f" stroked="f">
                  <v:textbox inset="0,0,0,0">
                    <w:txbxContent>
                      <w:p w14:paraId="008C54C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U0</w:t>
                        </w:r>
                      </w:p>
                    </w:txbxContent>
                  </v:textbox>
                </v:rect>
                <v:rect id="Rectangle 30221" o:spid="_x0000_s2242" style="position:absolute;left:838;top:144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+wxgAAAN4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DKM4HsDzTrgCcv4AAAD//wMAUEsBAi0AFAAGAAgAAAAhANvh9svuAAAAhQEAABMAAAAAAAAA&#10;AAAAAAAAAAAAAFtDb250ZW50X1R5cGVzXS54bWxQSwECLQAUAAYACAAAACEAWvQsW78AAAAVAQAA&#10;CwAAAAAAAAAAAAAAAAAfAQAAX3JlbHMvLnJlbHNQSwECLQAUAAYACAAAACEAvjGPsMYAAADeAAAA&#10;DwAAAAAAAAAAAAAAAAAHAgAAZHJzL2Rvd25yZXYueG1sUEsFBgAAAAADAAMAtwAAAPoCAAAAAA==&#10;" filled="f" stroked="f">
                  <v:textbox inset="0,0,0,0">
                    <w:txbxContent>
                      <w:p w14:paraId="09BB6FE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30222" o:spid="_x0000_s2243" style="position:absolute;left:1013;top:1446;width:80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HHxwAAAN4AAAAPAAAAZHJzL2Rvd25yZXYueG1sRI9Ba8JA&#10;FITvBf/D8oTe6qYRikZXCVpJjq0KtrdH9pmEZt+G7DZJ++u7BcHjMDPfMOvtaBrRU+dqywqeZxEI&#10;4sLqmksF59PhaQHCeWSNjWVS8EMOtpvJwxoTbQd+p/7oSxEg7BJUUHnfJlK6oiKDbmZb4uBdbWfQ&#10;B9mVUnc4BLhpZBxFL9JgzWGhwpZ2FRVfx2+jIFu06Uduf4eyef3MLm+X5f609Eo9Tsd0BcLT6O/h&#10;WzvXCuZRHMfwfydcAbn5AwAA//8DAFBLAQItABQABgAIAAAAIQDb4fbL7gAAAIUBAAATAAAAAAAA&#10;AAAAAAAAAAAAAABbQ29udGVudF9UeXBlc10ueG1sUEsBAi0AFAAGAAgAAAAhAFr0LFu/AAAAFQEA&#10;AAsAAAAAAAAAAAAAAAAAHwEAAF9yZWxzLy5yZWxzUEsBAi0AFAAGAAgAAAAhAE7jEcfHAAAA3gAA&#10;AA8AAAAAAAAAAAAAAAAABwIAAGRycy9kb3ducmV2LnhtbFBLBQYAAAAAAwADALcAAAD7AgAAAAA=&#10;" filled="f" stroked="f">
                  <v:textbox inset="0,0,0,0">
                    <w:txbxContent>
                      <w:p w14:paraId="78687C9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43</w:t>
                        </w:r>
                      </w:p>
                    </w:txbxContent>
                  </v:textbox>
                </v:rect>
                <v:rect id="Rectangle 30223" o:spid="_x0000_s2244" style="position:absolute;left:1584;top:144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7RcxgAAAN4AAAAPAAAAZHJzL2Rvd25yZXYueG1sRI9Pi8Iw&#10;FMTvgt8hPGFvmlph0WoU8Q96dFVQb4/m2Rabl9JE291PbxYW9jjMzG+Y2aI1pXhR7QrLCoaDCARx&#10;anXBmYLzadsfg3AeWWNpmRR8k4PFvNuZYaJtw1/0OvpMBAi7BBXk3leJlC7NyaAb2Io4eHdbG/RB&#10;1pnUNTYBbkoZR9GnNFhwWMixolVO6eP4NAp242p53dufJis3t93lcJmsTxOv1EevXU5BeGr9f/iv&#10;vdcKRlEcj+D3TrgCcv4GAAD//wMAUEsBAi0AFAAGAAgAAAAhANvh9svuAAAAhQEAABMAAAAAAAAA&#10;AAAAAAAAAAAAAFtDb250ZW50X1R5cGVzXS54bWxQSwECLQAUAAYACAAAACEAWvQsW78AAAAVAQAA&#10;CwAAAAAAAAAAAAAAAAAfAQAAX3JlbHMvLnJlbHNQSwECLQAUAAYACAAAACEAIa+0XMYAAADeAAAA&#10;DwAAAAAAAAAAAAAAAAAHAgAAZHJzL2Rvd25yZXYueG1sUEsFBgAAAAADAAMAtwAAAPoCAAAAAA==&#10;" filled="f" stroked="f">
                  <v:textbox inset="0,0,0,0">
                    <w:txbxContent>
                      <w:p w14:paraId="7880A4E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4" o:spid="_x0000_s2245" style="position:absolute;left:3124;top:623;width:7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wo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fEVx3IfnnXAF5PQBAAD//wMAUEsBAi0AFAAGAAgAAAAhANvh9svuAAAAhQEAABMAAAAAAAAA&#10;AAAAAAAAAAAAAFtDb250ZW50X1R5cGVzXS54bWxQSwECLQAUAAYACAAAACEAWvQsW78AAAAVAQAA&#10;CwAAAAAAAAAAAAAAAAAfAQAAX3JlbHMvLnJlbHNQSwECLQAUAAYACAAAACEArkYsKMYAAADeAAAA&#10;DwAAAAAAAAAAAAAAAAAHAgAAZHJzL2Rvd25yZXYueG1sUEsFBgAAAAADAAMAtwAAAPoCAAAAAA==&#10;" filled="f" stroked="f">
                  <v:textbox inset="0,0,0,0">
                    <w:txbxContent>
                      <w:p w14:paraId="544FAB9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30225" o:spid="_x0000_s2246" style="position:absolute;left:3812;top:518;width:404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mz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fEVx3IfnnXAF5PQBAAD//wMAUEsBAi0AFAAGAAgAAAAhANvh9svuAAAAhQEAABMAAAAAAAAA&#10;AAAAAAAAAAAAAFtDb250ZW50X1R5cGVzXS54bWxQSwECLQAUAAYACAAAACEAWvQsW78AAAAVAQAA&#10;CwAAAAAAAAAAAAAAAAAfAQAAX3JlbHMvLnJlbHNQSwECLQAUAAYACAAAACEAwQqJs8YAAADeAAAA&#10;DwAAAAAAAAAAAAAAAAAHAgAAZHJzL2Rvd25yZXYueG1sUEsFBgAAAAADAAMAtwAAAPoCAAAAAA==&#10;" filled="f" stroked="f">
                  <v:textbox inset="0,0,0,0">
                    <w:txbxContent>
                      <w:p w14:paraId="7B11D0C3" w14:textId="6850CC9A" w:rsidR="008C02C2" w:rsidRDefault="008C02C2"/>
                    </w:txbxContent>
                  </v:textbox>
                </v:rect>
                <v:rect id="Rectangle 30226" o:spid="_x0000_s2247" style="position:absolute;left:6822;top:518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fExgAAAN4AAAAPAAAAZHJzL2Rvd25yZXYueG1sRI9Pi8Iw&#10;FMTvC/sdwlvwtqZbQbQaRVYXPfoP1NujebbF5qU0WVv99EYQPA4z8xtmPG1NKa5Uu8Kygp9uBII4&#10;tbrgTMF+9/c9AOE8ssbSMim4kYPp5PNjjIm2DW/ouvWZCBB2CSrIva8SKV2ak0HXtRVx8M62NuiD&#10;rDOpa2wC3JQyjqK+NFhwWMixot+c0sv23yhYDqrZcWXvTVYuTsvD+jCc74Zeqc5XOxuB8NT6d/jV&#10;XmkFvSiO+/C8E66AnDwAAAD//wMAUEsBAi0AFAAGAAgAAAAhANvh9svuAAAAhQEAABMAAAAAAAAA&#10;AAAAAAAAAAAAAFtDb250ZW50X1R5cGVzXS54bWxQSwECLQAUAAYACAAAACEAWvQsW78AAAAVAQAA&#10;CwAAAAAAAAAAAAAAAAAfAQAAX3JlbHMvLnJlbHNQSwECLQAUAAYACAAAACEAMdgXxMYAAADeAAAA&#10;DwAAAAAAAAAAAAAAAAAHAgAAZHJzL2Rvd25yZXYueG1sUEsFBgAAAAADAAMAtwAAAPoCAAAAAA==&#10;" filled="f" stroked="f">
                  <v:textbox inset="0,0,0,0">
                    <w:txbxContent>
                      <w:p w14:paraId="33DACE97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7" o:spid="_x0000_s2248" style="position:absolute;left:7119;top:518;width:2453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JfxwAAAN4AAAAPAAAAZHJzL2Rvd25yZXYueG1sRI9Pa8JA&#10;FMTvhX6H5Qm91Y0p+Ce6irQVPVoV1Nsj+0yC2bchu5rop3cFocdhZn7DTGatKcWValdYVtDrRiCI&#10;U6sLzhTstovPIQjnkTWWlknBjRzMpu9vE0y0bfiPrhufiQBhl6CC3PsqkdKlORl0XVsRB+9ka4M+&#10;yDqTusYmwE0p4yjqS4MFh4UcK/rOKT1vLkbBcljNDyt7b7Ly97jcr/ejn+3IK/XRaedjEJ5a/x9+&#10;tVdawVcUxwN43glXQE4fAAAA//8DAFBLAQItABQABgAIAAAAIQDb4fbL7gAAAIUBAAATAAAAAAAA&#10;AAAAAAAAAAAAAABbQ29udGVudF9UeXBlc10ueG1sUEsBAi0AFAAGAAgAAAAhAFr0LFu/AAAAFQEA&#10;AAsAAAAAAAAAAAAAAAAAHwEAAF9yZWxzLy5yZWxzUEsBAi0AFAAGAAgAAAAhAF6Usl/HAAAA3gAA&#10;AA8AAAAAAAAAAAAAAAAABwIAAGRycy9kb3ducmV2LnhtbFBLBQYAAAAAAwADALcAAAD7AgAAAAA=&#10;" filled="f" stroked="f">
                  <v:textbox inset="0,0,0,0">
                    <w:txbxContent>
                      <w:p w14:paraId="2E02CE99" w14:textId="7EC6297A" w:rsidR="008C02C2" w:rsidRDefault="008C02C2"/>
                    </w:txbxContent>
                  </v:textbox>
                </v:rect>
                <v:rect id="Rectangle 30228" o:spid="_x0000_s2249" style="position:absolute;left:8933;top:518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YtxAAAAN4AAAAPAAAAZHJzL2Rvd25yZXYueG1sRE9Na8JA&#10;EL0X/A/LCL01GyMUjVlFtKLH1hSityE7JsHsbMhuTdpf3z0Ueny872wzmlY8qHeNZQWzKAZBXFrd&#10;cKXgMz+8LEA4j6yxtUwKvsnBZj15yjDVduAPepx9JUIIuxQV1N53qZSurMmgi2xHHLib7Q36APtK&#10;6h6HEG5amcTxqzTYcGiosaNdTeX9/GUUHBfd9nKyP0PVvl2PxXux3OdLr9TzdNyuQHga/b/4z33S&#10;CuZxkoS94U64AnL9CwAA//8DAFBLAQItABQABgAIAAAAIQDb4fbL7gAAAIUBAAATAAAAAAAAAAAA&#10;AAAAAAAAAABbQ29udGVudF9UeXBlc10ueG1sUEsBAi0AFAAGAAgAAAAhAFr0LFu/AAAAFQEAAAsA&#10;AAAAAAAAAAAAAAAAHwEAAF9yZWxzLy5yZWxzUEsBAi0AFAAGAAgAAAAhAC8LJi3EAAAA3gAAAA8A&#10;AAAAAAAAAAAAAAAABwIAAGRycy9kb3ducmV2LnhtbFBLBQYAAAAAAwADALcAAAD4AgAAAAA=&#10;" filled="f" stroked="f">
                  <v:textbox inset="0,0,0,0">
                    <w:txbxContent>
                      <w:p w14:paraId="265B3EAC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29" o:spid="_x0000_s2250" style="position:absolute;left:9230;top:623;width:42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O2xgAAAN4AAAAPAAAAZHJzL2Rvd25yZXYueG1sRI9Ba8JA&#10;FITvgv9heUJvujEFMamriFr0aFWwvT2yr0kw+zZkV5P6692C4HGYmW+Y2aIzlbhR40rLCsajCARx&#10;ZnXJuYLT8XM4BeE8ssbKMin4IweLeb83w1Tblr/odvC5CBB2KSoovK9TKV1WkEE3sjVx8H5tY9AH&#10;2eRSN9gGuKlkHEUTabDksFBgTauCssvhahRsp/Xye2fvbV5tfrbn/TlZHxOv1NugW36A8NT5V/jZ&#10;3mkF71EcJ/B/J1wBOX8AAAD//wMAUEsBAi0AFAAGAAgAAAAhANvh9svuAAAAhQEAABMAAAAAAAAA&#10;AAAAAAAAAAAAAFtDb250ZW50X1R5cGVzXS54bWxQSwECLQAUAAYACAAAACEAWvQsW78AAAAVAQAA&#10;CwAAAAAAAAAAAAAAAAAfAQAAX3JlbHMvLnJlbHNQSwECLQAUAAYACAAAACEAQEeDtsYAAADeAAAA&#10;DwAAAAAAAAAAAAAAAAAHAgAAZHJzL2Rvd25yZXYueG1sUEsFBgAAAAADAAMAtwAAAPoCAAAAAA==&#10;" filled="f" stroked="f">
                  <v:textbox inset="0,0,0,0">
                    <w:txbxContent>
                      <w:p w14:paraId="6F3CDBF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30230" o:spid="_x0000_s2251" style="position:absolute;left:9535;top:518;width:42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z2xAAAAN4AAAAPAAAAZHJzL2Rvd25yZXYueG1sRI/LisIw&#10;FIb3gu8QjjA7TVUYtBpFvKBLb6DuDs2xLTYnpYm2M09vFoLLn//GN503phAvqlxuWUG/F4EgTqzO&#10;OVVwPm26IxDOI2ssLJOCP3Iwn7VbU4y1rflAr6NPRRhhF6OCzPsyltIlGRl0PVsSB+9uK4M+yCqV&#10;usI6jJtCDqLoVxrMOTxkWNIyo+RxfBoF21G5uO7sf50W69v2sr+MV6exV+qn0ywmIDw1/hv+tHda&#10;wTAaDANAwAkoIGdvAAAA//8DAFBLAQItABQABgAIAAAAIQDb4fbL7gAAAIUBAAATAAAAAAAAAAAA&#10;AAAAAAAAAABbQ29udGVudF9UeXBlc10ueG1sUEsBAi0AFAAGAAgAAAAhAFr0LFu/AAAAFQEAAAsA&#10;AAAAAAAAAAAAAAAAHwEAAF9yZWxzLy5yZWxzUEsBAi0AFAAGAAgAAAAhAFSkvPbEAAAA3gAAAA8A&#10;AAAAAAAAAAAAAAAABwIAAGRycy9kb3ducmV2LnhtbFBLBQYAAAAAAwADALcAAAD4AgAAAAA=&#10;" filled="f" stroked="f">
                  <v:textbox inset="0,0,0,0">
                    <w:txbxContent>
                      <w:p w14:paraId="2402603D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(</w:t>
                        </w:r>
                      </w:p>
                    </w:txbxContent>
                  </v:textbox>
                </v:rect>
                <v:rect id="Rectangle 30231" o:spid="_x0000_s2252" style="position:absolute;left:9824;top:518;width:1642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ltxwAAAN4AAAAPAAAAZHJzL2Rvd25yZXYueG1sRI9Ba8JA&#10;FITvBf/D8gq9NRsVikZXEduix2qEtLdH9pmE7r4N2a1J++u7guBxmJlvmOV6sEZcqPONYwXjJAVB&#10;XDrdcKXglL8/z0D4gKzROCYFv+RhvRo9LDHTrucDXY6hEhHCPkMFdQhtJqUva7LoE9cSR+/sOosh&#10;yq6SusM+wq2RkzR9kRYbjgs1trStqfw+/lgFu1m7+dy7v74yb1+74qOYv+bzoNTT47BZgAg0hHv4&#10;1t5rBdN0Mh3D9U68AnL1DwAA//8DAFBLAQItABQABgAIAAAAIQDb4fbL7gAAAIUBAAATAAAAAAAA&#10;AAAAAAAAAAAAAABbQ29udGVudF9UeXBlc10ueG1sUEsBAi0AFAAGAAgAAAAhAFr0LFu/AAAAFQEA&#10;AAsAAAAAAAAAAAAAAAAAHwEAAF9yZWxzLy5yZWxzUEsBAi0AFAAGAAgAAAAhADvoGW3HAAAA3gAA&#10;AA8AAAAAAAAAAAAAAAAABwIAAGRycy9kb3ducmV2LnhtbFBLBQYAAAAAAwADALcAAAD7AgAAAAA=&#10;" filled="f" stroked="f">
                  <v:textbox inset="0,0,0,0">
                    <w:txbxContent>
                      <w:p w14:paraId="59483C87" w14:textId="13321EFD" w:rsidR="008C02C2" w:rsidRDefault="008C02C2"/>
                    </w:txbxContent>
                  </v:textbox>
                </v:rect>
                <v:rect id="Rectangle 30232" o:spid="_x0000_s2253" style="position:absolute;left:11028;top:518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caxgAAAN4AAAAPAAAAZHJzL2Rvd25yZXYueG1sRI9Pi8Iw&#10;FMTvgt8hPGFvmlph0WoU8Q96dFVQb4/m2Rabl9JE291PbxYW9jjMzG+Y2aI1pXhR7QrLCoaDCARx&#10;anXBmYLzadsfg3AeWWNpmRR8k4PFvNuZYaJtw1/0OvpMBAi7BBXk3leJlC7NyaAb2Io4eHdbG/RB&#10;1pnUNTYBbkoZR9GnNFhwWMixolVO6eP4NAp242p53dufJis3t93lcJmsTxOv1EevXU5BeGr9f/iv&#10;vdcKRlE8iuH3TrgCcv4GAAD//wMAUEsBAi0AFAAGAAgAAAAhANvh9svuAAAAhQEAABMAAAAAAAAA&#10;AAAAAAAAAAAAAFtDb250ZW50X1R5cGVzXS54bWxQSwECLQAUAAYACAAAACEAWvQsW78AAAAVAQAA&#10;CwAAAAAAAAAAAAAAAAAfAQAAX3JlbHMvLnJlbHNQSwECLQAUAAYACAAAACEAyzqHGsYAAADeAAAA&#10;DwAAAAAAAAAAAAAAAAAHAgAAZHJzL2Rvd25yZXYueG1sUEsFBgAAAAADAAMAtwAAAPoCAAAAAA==&#10;" filled="f" stroked="f">
                  <v:textbox inset="0,0,0,0">
                    <w:txbxContent>
                      <w:p w14:paraId="14A647D1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33" o:spid="_x0000_s2254" style="position:absolute;left:11325;top:623;width:82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KBxwAAAN4AAAAPAAAAZHJzL2Rvd25yZXYueG1sRI9Ba8JA&#10;FITvgv9heUJvujGBotE1BFuJx1YL1tsj+5qEZt+G7GrS/vpuodDjMDPfMNtsNK24U+8aywqWiwgE&#10;cWl1w5WCt/NhvgLhPLLG1jIp+CIH2W462WKq7cCvdD/5SgQIuxQV1N53qZSurMmgW9iOOHgftjfo&#10;g+wrqXscAty0Mo6iR2mw4bBQY0f7msrP080oKFZd/n6030PVPl+Ly8tl/XRee6UeZmO+AeFp9P/h&#10;v/ZRK0iiOEng9064AnL3AwAA//8DAFBLAQItABQABgAIAAAAIQDb4fbL7gAAAIUBAAATAAAAAAAA&#10;AAAAAAAAAAAAAABbQ29udGVudF9UeXBlc10ueG1sUEsBAi0AFAAGAAgAAAAhAFr0LFu/AAAAFQEA&#10;AAsAAAAAAAAAAAAAAAAAHwEAAF9yZWxzLy5yZWxzUEsBAi0AFAAGAAgAAAAhAKR2IoHHAAAA3gAA&#10;AA8AAAAAAAAAAAAAAAAABwIAAGRycy9kb3ducmV2LnhtbFBLBQYAAAAAAwADALcAAAD7AgAAAAA=&#10;" filled="f" stroked="f">
                  <v:textbox inset="0,0,0,0">
                    <w:txbxContent>
                      <w:p w14:paraId="73A2FEA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01</w:t>
                        </w:r>
                      </w:p>
                    </w:txbxContent>
                  </v:textbox>
                </v:rect>
                <v:rect id="Rectangle 30234" o:spid="_x0000_s2255" style="position:absolute;left:11935;top:623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r1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BD1B0N43wlXQM5eAAAA//8DAFBLAQItABQABgAIAAAAIQDb4fbL7gAAAIUBAAATAAAAAAAA&#10;AAAAAAAAAAAAAABbQ29udGVudF9UeXBlc10ueG1sUEsBAi0AFAAGAAgAAAAhAFr0LFu/AAAAFQEA&#10;AAsAAAAAAAAAAAAAAAAAHwEAAF9yZWxzLy5yZWxzUEsBAi0AFAAGAAgAAAAhACufuvXHAAAA3gAA&#10;AA8AAAAAAAAAAAAAAAAABwIAAGRycy9kb3ducmV2LnhtbFBLBQYAAAAAAwADALcAAAD7AgAAAAA=&#10;" filled="f" stroked="f">
                  <v:textbox inset="0,0,0,0">
                    <w:txbxContent>
                      <w:p w14:paraId="522AE05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274430" o:spid="_x0000_s2256" style="position:absolute;left:12735;top:623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luyAAAAN8AAAAPAAAAZHJzL2Rvd25yZXYueG1sRI/LasJA&#10;FIb3hb7DcAru6qQabJI6irQWXXopqLtD5jQJzZwJmTFJ+/SdheDy57/xzZeDqUVHrassK3gZRyCI&#10;c6srLhR8HT+fExDOI2usLZOCX3KwXDw+zDHTtuc9dQdfiDDCLkMFpfdNJqXLSzLoxrYhDt63bQ36&#10;INtC6hb7MG5qOYmimTRYcXgosaH3kvKfw9Uo2CTN6ry1f31Rry+b0+6UfhxTr9ToaVi9gfA0+Hv4&#10;1t5qBZPXOJ4GgsATWEAu/gEAAP//AwBQSwECLQAUAAYACAAAACEA2+H2y+4AAACFAQAAEwAAAAAA&#10;AAAAAAAAAAAAAAAAW0NvbnRlbnRfVHlwZXNdLnhtbFBLAQItABQABgAIAAAAIQBa9CxbvwAAABUB&#10;AAALAAAAAAAAAAAAAAAAAB8BAABfcmVscy8ucmVsc1BLAQItABQABgAIAAAAIQAwkGluyAAAAN8A&#10;AAAPAAAAAAAAAAAAAAAAAAcCAABkcnMvZG93bnJldi54bWxQSwUGAAAAAAMAAwC3AAAA/AIAAAAA&#10;" filled="f" stroked="f">
                  <v:textbox inset="0,0,0,0">
                    <w:txbxContent>
                      <w:p w14:paraId="7B12172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74429" o:spid="_x0000_s2257" style="position:absolute;left:12125;top:623;width:82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YuyAAAAN8AAAAPAAAAZHJzL2Rvd25yZXYueG1sRI9Pa8JA&#10;FMTvBb/D8oTe6sYgrYmuItqix/oH1Nsj+0yC2bchuzWpn94tFDwOM/MbZjrvTCVu1LjSsoLhIAJB&#10;nFldcq7gsP96G4NwHlljZZkU/JKD+az3MsVU25a3dNv5XAQIuxQVFN7XqZQuK8igG9iaOHgX2xj0&#10;QTa51A22AW4qGUfRuzRYclgosKZlQdl192MUrMf14rSx9zavPs/r4/cxWe0Tr9Rrv1tMQHjq/DP8&#10;395oBfHHaBQn8PcnfAE5ewAAAP//AwBQSwECLQAUAAYACAAAACEA2+H2y+4AAACFAQAAEwAAAAAA&#10;AAAAAAAAAAAAAAAAW0NvbnRlbnRfVHlwZXNdLnhtbFBLAQItABQABgAIAAAAIQBa9CxbvwAAABUB&#10;AAALAAAAAAAAAAAAAAAAAB8BAABfcmVscy8ucmVsc1BLAQItABQABgAIAAAAIQAkc1YuyAAAAN8A&#10;AAAPAAAAAAAAAAAAAAAAAAcCAABkcnMvZG93bnJldi54bWxQSwUGAAAAAAMAAwC3AAAA/AIAAAAA&#10;" filled="f" stroked="f">
                  <v:textbox inset="0,0,0,0">
                    <w:txbxContent>
                      <w:p w14:paraId="0AC421E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40</w:t>
                        </w:r>
                      </w:p>
                    </w:txbxContent>
                  </v:textbox>
                </v:rect>
                <v:rect id="Rectangle 274428" o:spid="_x0000_s2258" style="position:absolute;left:12643;top:1522;width:37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/O1xgAAAN8AAAAPAAAAZHJzL2Rvd25yZXYueG1sRE9Na8JA&#10;EL0X/A/LFLzVTYO0Gl1FbEs82qRgvQ3ZMQlmZ0N2TdL+evdQ6PHxvtfb0TSip87VlhU8zyIQxIXV&#10;NZcKvvKPpwUI55E1NpZJwQ852G4mD2tMtB34k/rMlyKEsEtQQeV9m0jpiooMupltiQN3sZ1BH2BX&#10;St3hEMJNI+MoepEGaw4NFba0r6i4ZjejIF20u++D/R3K5v2cno6n5Vu+9EpNH8fdCoSn0f+L/9wH&#10;rSB+nc/jMDj8CV9Abu4AAAD//wMAUEsBAi0AFAAGAAgAAAAhANvh9svuAAAAhQEAABMAAAAAAAAA&#10;AAAAAAAAAAAAAFtDb250ZW50X1R5cGVzXS54bWxQSwECLQAUAAYACAAAACEAWvQsW78AAAAVAQAA&#10;CwAAAAAAAAAAAAAAAAAfAQAAX3JlbHMvLnJlbHNQSwECLQAUAAYACAAAACEASz/ztcYAAADfAAAA&#10;DwAAAAAAAAAAAAAAAAAHAgAAZHJzL2Rvd25yZXYueG1sUEsFBgAAAAADAAMAtwAAAPoCAAAAAA==&#10;" filled="f" stroked="f">
                  <v:textbox inset="0,0,0,0">
                    <w:txbxContent>
                      <w:p w14:paraId="0DF06EB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е</w:t>
                        </w:r>
                      </w:p>
                    </w:txbxContent>
                  </v:textbox>
                </v:rect>
                <v:rect id="Rectangle 274427" o:spid="_x0000_s2259" style="position:absolute;left:9415;top:1522;width:42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GfHyAAAAN8AAAAPAAAAZHJzL2Rvd25yZXYueG1sRI9Pa8JA&#10;FMTvQr/D8gredNMgGlNXkaro0T8F29sj+5qEZt+G7Gqin75bEDwOM/MbZrboTCWu1LjSsoK3YQSC&#10;OLO65FzB52kzSEA4j6yxskwKbuRgMX/pzTDVtuUDXY8+FwHCLkUFhfd1KqXLCjLohrYmDt6PbQz6&#10;IJtc6gbbADeVjKNoLA2WHBYKrOmjoOz3eDEKtkm9/NrZe5tX6+/teX+erk5Tr1T/tVu+g/DU+Wf4&#10;0d5pBfFkNIon8P8nfAE5/wMAAP//AwBQSwECLQAUAAYACAAAACEA2+H2y+4AAACFAQAAEwAAAAAA&#10;AAAAAAAAAAAAAAAAW0NvbnRlbnRfVHlwZXNdLnhtbFBLAQItABQABgAIAAAAIQBa9CxbvwAAABUB&#10;AAALAAAAAAAAAAAAAAAAAB8BAABfcmVscy8ucmVsc1BLAQItABQABgAIAAAAIQA6oGfHyAAAAN8A&#10;AAAPAAAAAAAAAAAAAAAAAAcCAABkcnMvZG93bnJldi54bWxQSwUGAAAAAAMAAwC3AAAA/AIAAAAA&#10;" filled="f" stroked="f">
                  <v:textbox inset="0,0,0,0">
                    <w:txbxContent>
                      <w:p w14:paraId="6B98B787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отображени</w:t>
                        </w:r>
                        <w:proofErr w:type="spellEnd"/>
                      </w:p>
                    </w:txbxContent>
                  </v:textbox>
                </v:rect>
                <v:rect id="Rectangle 39327" o:spid="_x0000_s2260" style="position:absolute;left:4983;top:1522;width:424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+0xwAAAN4AAAAPAAAAZHJzL2Rvd25yZXYueG1sRI9Ba8JA&#10;FITvBf/D8oTe6kaFalJXEa0kx6oF29sj+5oEs29DdjWpv94tCD0OM/MNs1j1phZXal1lWcF4FIEg&#10;zq2uuFDwedy9zEE4j6yxtkwKfsnBajl4WmCibcd7uh58IQKEXYIKSu+bREqXl2TQjWxDHLwf2xr0&#10;QbaF1C12AW5qOYmiV2mw4rBQYkObkvLz4WIUpPNm/ZXZW1fU79/p6eMUb4+xV+p52K/fQHjq/X/4&#10;0c60gmk8nczg7064AnJ5BwAA//8DAFBLAQItABQABgAIAAAAIQDb4fbL7gAAAIUBAAATAAAAAAAA&#10;AAAAAAAAAAAAAABbQ29udGVudF9UeXBlc10ueG1sUEsBAi0AFAAGAAgAAAAhAFr0LFu/AAAAFQEA&#10;AAsAAAAAAAAAAAAAAAAAHwEAAF9yZWxzLy5yZWxzUEsBAi0AFAAGAAgAAAAhAEdiz7THAAAA3gAA&#10;AA8AAAAAAAAAAAAAAAAABwIAAGRycy9kb3ducmV2LnhtbFBLBQYAAAAAAwADALcAAAD7AgAAAAA=&#10;" filled="f" stroked="f">
                  <v:textbox inset="0,0,0,0">
                    <w:txbxContent>
                      <w:p w14:paraId="25F3776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визуальное </w:t>
                        </w:r>
                      </w:p>
                    </w:txbxContent>
                  </v:textbox>
                </v:rect>
                <v:rect id="Rectangle 39326" o:spid="_x0000_s2261" style="position:absolute;left:3124;top:1522;width:81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ovxgAAAN4AAAAPAAAAZHJzL2Rvd25yZXYueG1sRI9Pi8Iw&#10;FMTvgt8hPMGbpiqI7RpFdEWP/gN3b4/mbVtsXkqTtd399EYQPA4z8xtmvmxNKe5Uu8KygtEwAkGc&#10;Wl1wpuBy3g5mIJxH1lhaJgV/5GC56HbmmGjb8JHuJ5+JAGGXoILc+yqR0qU5GXRDWxEH78fWBn2Q&#10;dSZ1jU2Am1KOo2gqDRYcFnKsaJ1Tejv9GgW7WbX62tv/Jis/v3fXwzXenGOvVL/Xrj5AeGr9O/xq&#10;77WCSTwZT+F5J1wBuXgAAAD//wMAUEsBAi0AFAAGAAgAAAAhANvh9svuAAAAhQEAABMAAAAAAAAA&#10;AAAAAAAAAAAAAFtDb250ZW50X1R5cGVzXS54bWxQSwECLQAUAAYACAAAACEAWvQsW78AAAAVAQAA&#10;CwAAAAAAAAAAAAAAAAAfAQAAX3JlbHMvLnJlbHNQSwECLQAUAAYACAAAACEAKC5qL8YAAADeAAAA&#10;DwAAAAAAAAAAAAAAAAAHAgAAZHJzL2Rvd25yZXYueG1sUEsFBgAAAAADAAMAtwAAAPoCAAAAAA==&#10;" filled="f" stroked="f">
                  <v:textbox inset="0,0,0,0">
                    <w:txbxContent>
                      <w:p w14:paraId="702749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30239" o:spid="_x0000_s2262" style="position:absolute;left:3124;top:2360;width:1276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Vr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jkbjGH7vhCsgF28AAAD//wMAUEsBAi0AFAAGAAgAAAAhANvh9svuAAAAhQEAABMAAAAAAAAA&#10;AAAAAAAAAAAAAFtDb250ZW50X1R5cGVzXS54bWxQSwECLQAUAAYACAAAACEAWvQsW78AAAAVAQAA&#10;CwAAAAAAAAAAAAAAAAAfAQAAX3JlbHMvLnJlbHNQSwECLQAUAAYACAAAACEAxZ4Va8YAAADeAAAA&#10;DwAAAAAAAAAAAAAAAAAHAgAAZHJzL2Rvd25yZXYueG1sUEsFBgAAAAADAAMAtwAAAPoCAAAAAA==&#10;" filled="f" stroked="f">
                  <v:textbox inset="0,0,0,0">
                    <w:txbxContent>
                      <w:p w14:paraId="1060C92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состояния функции 1 (функция 01</w:t>
                        </w:r>
                      </w:p>
                    </w:txbxContent>
                  </v:textbox>
                </v:rect>
                <v:rect id="Rectangle 30240" o:spid="_x0000_s2263" style="position:absolute;left:12735;top:2360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+LxQAAAN4AAAAPAAAAZHJzL2Rvd25yZXYueG1sRI/NisIw&#10;FIX3A75DuIK7MVUH0Y5RRB10qVVwZndp7rTF5qY00Vaf3iwEl4fzxzdbtKYUN6pdYVnBoB+BIE6t&#10;LjhTcDr+fE5AOI+ssbRMCu7kYDHvfMww1rbhA90Sn4kwwi5GBbn3VSylS3My6Pq2Ig7ev60N+iDr&#10;TOoamzBuSjmMorE0WHB4yLGiVU7pJbkaBdtJtfzd2UeTlZu/7Xl/nq6PU69Ur9suv0F4av07/Grv&#10;tIJRNPwKAAEnoICcPwEAAP//AwBQSwECLQAUAAYACAAAACEA2+H2y+4AAACFAQAAEwAAAAAAAAAA&#10;AAAAAAAAAAAAW0NvbnRlbnRfVHlwZXNdLnhtbFBLAQItABQABgAIAAAAIQBa9CxbvwAAABUBAAAL&#10;AAAAAAAAAAAAAAAAAB8BAABfcmVscy8ucmVsc1BLAQItABQABgAIAAAAIQAMos+LxQAAAN4AAAAP&#10;AAAAAAAAAAAAAAAAAAcCAABkcnMvZG93bnJldi54bWxQSwUGAAAAAAMAAwC3AAAA+QIAAAAA&#10;" filled="f" stroked="f">
                  <v:textbox inset="0,0,0,0">
                    <w:txbxContent>
                      <w:p w14:paraId="10336F4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30241" o:spid="_x0000_s2264" style="position:absolute;left:3124;top:3198;width:113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oQxwAAAN4AAAAPAAAAZHJzL2Rvd25yZXYueG1sRI9Li8JA&#10;EITvgv9haMGbTnywaHQUcXfR4/oA9dZk2iSY6QmZWRP99c7Cgseiqr6i5svGFOJOlcstKxj0IxDE&#10;idU5pwqOh+/eBITzyBoLy6TgQQ6Wi3ZrjrG2Ne/ovvepCBB2MSrIvC9jKV2SkUHXtyVx8K62MuiD&#10;rFKpK6wD3BRyGEUf0mDOYSHDktYZJbf9r1GwmZSr89Y+67T4umxOP6fp52Hqlep2mtUMhKfGv8P/&#10;7a1WMIqG4wH83QlXQC5eAAAA//8DAFBLAQItABQABgAIAAAAIQDb4fbL7gAAAIUBAAATAAAAAAAA&#10;AAAAAAAAAAAAAABbQ29udGVudF9UeXBlc10ueG1sUEsBAi0AFAAGAAgAAAAhAFr0LFu/AAAAFQEA&#10;AAsAAAAAAAAAAAAAAAAAHwEAAF9yZWxzLy5yZWxzUEsBAi0AFAAGAAgAAAAhAGPuahDHAAAA3gAA&#10;AA8AAAAAAAAAAAAAAAAABwIAAGRycy9kb3ducmV2LnhtbFBLBQYAAAAAAwADALcAAAD7AgAAAAA=&#10;" filled="f" stroked="f">
                  <v:textbox inset="0,0,0,0">
                    <w:txbxContent>
                      <w:p w14:paraId="5B15EB6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40)</w:t>
                        </w:r>
                      </w:p>
                    </w:txbxContent>
                  </v:textbox>
                </v:rect>
                <v:rect id="Rectangle 30242" o:spid="_x0000_s2265" style="position:absolute;left:3972;top:319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PRnxgAAAN4AAAAPAAAAZHJzL2Rvd25yZXYueG1sRI9Ba8JA&#10;FITvhf6H5Qm91Y2piEZXkbaiR6uCentkn0kw+zZkVxP99a4g9DjMzDfMZNaaUlypdoVlBb1uBII4&#10;tbrgTMFuu/gcgnAeWWNpmRTcyMFs+v42wUTbhv/ouvGZCBB2CSrIva8SKV2ak0HXtRVx8E62NuiD&#10;rDOpa2wC3JQyjqKBNFhwWMixou+c0vPmYhQsh9X8sLL3Jit/j8v9ej/62Y68Uh+ddj4G4an1/+FX&#10;e6UVfEVxP4bnnXAF5PQBAAD//wMAUEsBAi0AFAAGAAgAAAAhANvh9svuAAAAhQEAABMAAAAAAAAA&#10;AAAAAAAAAAAAAFtDb250ZW50X1R5cGVzXS54bWxQSwECLQAUAAYACAAAACEAWvQsW78AAAAVAQAA&#10;CwAAAAAAAAAAAAAAAAAfAQAAX3JlbHMvLnJlbHNQSwECLQAUAAYACAAAACEAkzz0Z8YAAADeAAAA&#10;DwAAAAAAAAAAAAAAAAAHAgAAZHJzL2Rvd25yZXYueG1sUEsFBgAAAAADAAMAtwAAAPoCAAAAAA==&#10;" filled="f" stroked="f">
                  <v:textbox inset="0,0,0,0">
                    <w:txbxContent>
                      <w:p w14:paraId="5D2AA8D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43" o:spid="_x0000_s2266" style="position:absolute;left:12910;top:226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H8xwAAAN4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BD1hwN43wlXQM5eAAAA//8DAFBLAQItABQABgAIAAAAIQDb4fbL7gAAAIUBAAATAAAAAAAA&#10;AAAAAAAAAAAAAABbQ29udGVudF9UeXBlc10ueG1sUEsBAi0AFAAGAAgAAAAhAFr0LFu/AAAAFQEA&#10;AAsAAAAAAAAAAAAAAAAAHwEAAF9yZWxzLy5yZWxzUEsBAi0AFAAGAAgAAAAhAPxwUfzHAAAA3gAA&#10;AA8AAAAAAAAAAAAAAAAABwIAAGRycy9kb3ducmV2LnhtbFBLBQYAAAAAAwADALcAAAD7AgAAAAA=&#10;" filled="f" stroked="f">
                  <v:textbox inset="0,0,0,0">
                    <w:txbxContent>
                      <w:p w14:paraId="12FE980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44" o:spid="_x0000_s2267" style="position:absolute;left:17325;top:144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mIxgAAAN4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PqPBcAivO+EKyPkTAAD//wMAUEsBAi0AFAAGAAgAAAAhANvh9svuAAAAhQEAABMAAAAAAAAA&#10;AAAAAAAAAAAAAFtDb250ZW50X1R5cGVzXS54bWxQSwECLQAUAAYACAAAACEAWvQsW78AAAAVAQAA&#10;CwAAAAAAAAAAAAAAAAAfAQAAX3JlbHMvLnJlbHNQSwECLQAUAAYACAAAACEAc5nJiMYAAADeAAAA&#10;DwAAAAAAAAAAAAAAAAAHAgAAZHJzL2Rvd25yZXYueG1sUEsFBgAAAAADAAMAtwAAAPoCAAAAAA==&#10;" filled="f" stroked="f">
                  <v:textbox inset="0,0,0,0">
                    <w:txbxContent>
                      <w:p w14:paraId="48A5990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30245" o:spid="_x0000_s2268" style="position:absolute;left:17538;top:144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wT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RcDyBvzvhCsjFLwAAAP//AwBQSwECLQAUAAYACAAAACEA2+H2y+4AAACFAQAAEwAAAAAA&#10;AAAAAAAAAAAAAAAAW0NvbnRlbnRfVHlwZXNdLnhtbFBLAQItABQABgAIAAAAIQBa9CxbvwAAABUB&#10;AAALAAAAAAAAAAAAAAAAAB8BAABfcmVscy8ucmVsc1BLAQItABQABgAIAAAAIQAc1WwTyAAAAN4A&#10;AAAPAAAAAAAAAAAAAAAAAAcCAABkcnMvZG93bnJldi54bWxQSwUGAAAAAAMAAwC3AAAA/AIAAAAA&#10;" filled="f" stroked="f">
                  <v:textbox inset="0,0,0,0">
                    <w:txbxContent>
                      <w:p w14:paraId="1001D9D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46" o:spid="_x0000_s2269" style="position:absolute;left:21981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JkyAAAAN4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i6esMbnfCFZDrKwAAAP//AwBQSwECLQAUAAYACAAAACEA2+H2y+4AAACFAQAAEwAAAAAA&#10;AAAAAAAAAAAAAAAAW0NvbnRlbnRfVHlwZXNdLnhtbFBLAQItABQABgAIAAAAIQBa9CxbvwAAABUB&#10;AAALAAAAAAAAAAAAAAAAAB8BAABfcmVscy8ucmVsc1BLAQItABQABgAIAAAAIQDsB/JkyAAAAN4A&#10;AAAPAAAAAAAAAAAAAAAAAAcCAABkcnMvZG93bnJldi54bWxQSwUGAAAAAAMAAwC3AAAA/AIAAAAA&#10;" filled="f" stroked="f">
                  <v:textbox inset="0,0,0,0">
                    <w:txbxContent>
                      <w:p w14:paraId="6153CD7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47" o:spid="_x0000_s2270" style="position:absolute;left:23299;top:1446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f/yAAAAN4AAAAPAAAAZHJzL2Rvd25yZXYueG1sRI9ba8JA&#10;FITfC/6H5Qi+1Y0XrKauIl7QRxsL6tshe5oEs2dDdjVpf323IPRxmJlvmPmyNaV4UO0KywoG/QgE&#10;cWp1wZmCz9PudQrCeWSNpWVS8E0OlovOyxxjbRv+oEfiMxEg7GJUkHtfxVK6NCeDrm8r4uB92dqg&#10;D7LOpK6xCXBTymEUTaTBgsNCjhWtc0pvyd0o2E+r1eVgf5qs3F735+N5tjnNvFK9brt6B+Gp9f/h&#10;Z/ugFYyi4fgN/u6EKyAXvwAAAP//AwBQSwECLQAUAAYACAAAACEA2+H2y+4AAACFAQAAEwAAAAAA&#10;AAAAAAAAAAAAAAAAW0NvbnRlbnRfVHlwZXNdLnhtbFBLAQItABQABgAIAAAAIQBa9CxbvwAAABUB&#10;AAALAAAAAAAAAAAAAAAAAB8BAABfcmVscy8ucmVsc1BLAQItABQABgAIAAAAIQCDS1f/yAAAAN4A&#10;AAAPAAAAAAAAAAAAAAAAAAcCAABkcnMvZG93bnJldi54bWxQSwUGAAAAAAMAAwC3AAAA/AIAAAAA&#10;" filled="f" stroked="f">
                  <v:textbox inset="0,0,0,0">
                    <w:txbxContent>
                      <w:p w14:paraId="1A4636F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30248" o:spid="_x0000_s2271" style="position:absolute;left:23619;top:144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ONwwAAAN4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UTT8CnvDnXAF5PwJAAD//wMAUEsBAi0AFAAGAAgAAAAhANvh9svuAAAAhQEAABMAAAAAAAAAAAAA&#10;AAAAAAAAAFtDb250ZW50X1R5cGVzXS54bWxQSwECLQAUAAYACAAAACEAWvQsW78AAAAVAQAACwAA&#10;AAAAAAAAAAAAAAAfAQAAX3JlbHMvLnJlbHNQSwECLQAUAAYACAAAACEA8tTDjcMAAADeAAAADwAA&#10;AAAAAAAAAAAAAAAHAgAAZHJzL2Rvd25yZXYueG1sUEsFBgAAAAADAAMAtwAAAPcCAAAAAA==&#10;" filled="f" stroked="f">
                  <v:textbox inset="0,0,0,0">
                    <w:txbxContent>
                      <w:p w14:paraId="438E36D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49" o:spid="_x0000_s2272" style="position:absolute;left:25166;top:226;width:21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uNyQAAAN4AAAAPAAAAZHJzL2Rvd25yZXYueG1sRI/dasJA&#10;FITvC77DcgRviu5qf9DUVYJYKAULjYJeHrOnSdrs2ZBdTfr23UKhl8PMfMMs172txZVaXznWMJ0o&#10;EMS5MxUXGg775/EchA/IBmvHpOGbPKxXg5slJsZ1/E7XLBQiQtgnqKEMoUmk9HlJFv3ENcTR+3Ct&#10;xRBlW0jTYhfhtpYzpR6lxYrjQokNbUrKv7KL1fA2zY5HVafpgzt9ZufOH25fd1utR8M+fQIRqA//&#10;4b/2i9Fwp2b3C/i9E6+AXP0AAAD//wMAUEsBAi0AFAAGAAgAAAAhANvh9svuAAAAhQEAABMAAAAA&#10;AAAAAAAAAAAAAAAAAFtDb250ZW50X1R5cGVzXS54bWxQSwECLQAUAAYACAAAACEAWvQsW78AAAAV&#10;AQAACwAAAAAAAAAAAAAAAAAfAQAAX3JlbHMvLnJlbHNQSwECLQAUAAYACAAAACEA+iUrj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419CE6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0" o:spid="_x0000_s2273" style="position:absolute;left:25219;top:1446;width:28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TNxgAAAN4AAAAPAAAAZHJzL2Rvd25yZXYueG1sRI9da8Iw&#10;FIbvBf9DOMJuhiY6HFKNUsYGY+DATtDLY3Nsq81JaTJb//1yMfDy5f3iWW16W4sbtb5yrGE6USCI&#10;c2cqLjTsfz7GCxA+IBusHZOGO3nYrIeDFSbGdbyjWxYKEUfYJ6ihDKFJpPR5SRb9xDXE0Tu71mKI&#10;si2kabGL47aWM6VepcWK40OJDb2VlF+zX6vhe5odDqpO07k7XrJT5/fPX9t3rZ9GfboEEagPj/B/&#10;+9NoeFGzeQSIOBEF5PoPAAD//wMAUEsBAi0AFAAGAAgAAAAhANvh9svuAAAAhQEAABMAAAAAAAAA&#10;AAAAAAAAAAAAAFtDb250ZW50X1R5cGVzXS54bWxQSwECLQAUAAYACAAAACEAWvQsW78AAAAVAQAA&#10;CwAAAAAAAAAAAAAAAAAfAQAAX3JlbHMvLnJlbHNQSwECLQAUAAYACAAAACEA7sYUz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1015EEA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-</w:t>
                        </w:r>
                      </w:p>
                    </w:txbxContent>
                  </v:textbox>
                </v:rect>
                <v:rect id="Rectangle 30251" o:spid="_x0000_s2274" style="position:absolute;left:25433;top:144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zN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RtFwPIC/O+EKyMULAAD//wMAUEsBAi0AFAAGAAgAAAAhANvh9svuAAAAhQEAABMAAAAAAAAA&#10;AAAAAAAAAAAAAFtDb250ZW50X1R5cGVzXS54bWxQSwECLQAUAAYACAAAACEAWvQsW78AAAAVAQAA&#10;CwAAAAAAAAAAAAAAAAAfAQAAX3JlbHMvLnJlbHNQSwECLQAUAAYACAAAACEA5jf8zcYAAADeAAAA&#10;DwAAAAAAAAAAAAAAAAAHAgAAZHJzL2Rvd25yZXYueG1sUEsFBgAAAAADAAMAtwAAAPoCAAAAAA==&#10;" filled="f" stroked="f">
                  <v:textbox inset="0,0,0,0">
                    <w:txbxContent>
                      <w:p w14:paraId="6AF0C49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2" o:spid="_x0000_s2275" style="position:absolute;left:27398;top:226;width:211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WK6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fEVxP4bnnXAF5PQBAAD//wMAUEsBAi0AFAAGAAgAAAAhANvh9svuAAAAhQEAABMAAAAAAAAA&#10;AAAAAAAAAAAAAFtDb250ZW50X1R5cGVzXS54bWxQSwECLQAUAAYACAAAACEAWvQsW78AAAAVAQAA&#10;CwAAAAAAAAAAAAAAAAAfAQAAX3JlbHMvLnJlbHNQSwECLQAUAAYACAAAACEAFuViusYAAADeAAAA&#10;DwAAAAAAAAAAAAAAAAAHAgAAZHJzL2Rvd25yZXYueG1sUEsFBgAAAAADAAMAtwAAAPoCAAAAAA==&#10;" filled="f" stroked="f">
                  <v:textbox inset="0,0,0,0">
                    <w:txbxContent>
                      <w:p w14:paraId="4D0D990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53" o:spid="_x0000_s2276" style="position:absolute;left:27452;top:1446;width:204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ch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L+cADvO+EKyNkLAAD//wMAUEsBAi0AFAAGAAgAAAAhANvh9svuAAAAhQEAABMAAAAAAAAA&#10;AAAAAAAAAAAAAFtDb250ZW50X1R5cGVzXS54bWxQSwECLQAUAAYACAAAACEAWvQsW78AAAAVAQAA&#10;CwAAAAAAAAAAAAAAAAAfAQAAX3JlbHMvLnJlbHNQSwECLQAUAAYACAAAACEAeanHIcYAAADeAAAA&#10;DwAAAAAAAAAAAAAAAAAHAgAAZHJzL2Rvd25yZXYueG1sUEsFBgAAAAADAAMAtwAAAPoCAAAAAA==&#10;" filled="f" stroked="f">
                  <v:textbox inset="0,0,0,0">
                    <w:txbxContent>
                      <w:p w14:paraId="44D39F9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28715</w:t>
                        </w:r>
                      </w:p>
                    </w:txbxContent>
                  </v:textbox>
                </v:rect>
                <v:rect id="Rectangle 30254" o:spid="_x0000_s2277" style="position:absolute;left:28976;top:144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F9V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RcDKGvzvhCsjFLwAAAP//AwBQSwECLQAUAAYACAAAACEA2+H2y+4AAACFAQAAEwAAAAAA&#10;AAAAAAAAAAAAAAAAW0NvbnRlbnRfVHlwZXNdLnhtbFBLAQItABQABgAIAAAAIQBa9CxbvwAAABUB&#10;AAALAAAAAAAAAAAAAAAAAB8BAABfcmVscy8ucmVsc1BLAQItABQABgAIAAAAIQD2QF9VyAAAAN4A&#10;AAAPAAAAAAAAAAAAAAAAAAcCAABkcnMvZG93bnJldi54bWxQSwUGAAAAAAMAAwC3AAAA/AIAAAAA&#10;" filled="f" stroked="f">
                  <v:textbox inset="0,0,0,0">
                    <w:txbxContent>
                      <w:p w14:paraId="2EA13DD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582" o:spid="_x0000_s2278" style="position:absolute;left:91;width:2934;height:91;visibility:visible;mso-wrap-style:square;v-text-anchor:top" coordsize="293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tclyAAAAN8AAAAPAAAAZHJzL2Rvd25yZXYueG1sRI9BT8JA&#10;FITvJv6HzTPxBlsBTaksBEwgGk5iD3J7dJ9tY/dt07fQ+u9dExKPk5n5JrNYDa5RF+qk9mzgYZyA&#10;Ii68rbk0kH9sRykoCcgWG89k4IcEVsvbmwVm1vf8TpdDKFWEsGRooAqhzbSWoiKHMvYtcfS+fOcw&#10;RNmV2nbYR7hr9CRJnrTDmuNChS29VFR8H87OgOQ638nx5ObpfvP2uTuvp7Lpjbm/G9bPoAIN4T98&#10;bb9aA9PZ/DGdwN+f+AX08hcAAP//AwBQSwECLQAUAAYACAAAACEA2+H2y+4AAACFAQAAEwAAAAAA&#10;AAAAAAAAAAAAAAAAW0NvbnRlbnRfVHlwZXNdLnhtbFBLAQItABQABgAIAAAAIQBa9CxbvwAAABUB&#10;AAALAAAAAAAAAAAAAAAAAB8BAABfcmVscy8ucmVsc1BLAQItABQABgAIAAAAIQD59tclyAAAAN8A&#10;AAAPAAAAAAAAAAAAAAAAAAcCAABkcnMvZG93bnJldi54bWxQSwUGAAAAAAMAAwC3AAAA/AIAAAAA&#10;" path="m,l293370,r,9144l,9144,,e" fillcolor="black" stroked="f" strokeweight="0">
                  <v:stroke miterlimit="83231f" joinstyle="miter"/>
                  <v:path arrowok="t" textboxrect="0,0,293370,9144"/>
                </v:shape>
                <v:shape id="Shape 349583" o:spid="_x0000_s2279" style="position:absolute;left:30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9cyAAAAN8AAAAPAAAAZHJzL2Rvd25yZXYueG1sRI9bawIx&#10;FITfhf6HcAp902y9VLs1ihYEEYR6eejj6eZ0d3FzsiZR139vBMHHYWa+YcbTxlTiTM6XlhW8dxIQ&#10;xJnVJecK9rtFewTCB2SNlWVScCUP08lLa4ypthfe0HkbchEh7FNUUIRQp1L6rCCDvmNr4uj9W2cw&#10;ROlyqR1eItxUspskH9JgyXGhwJq+C8oO25NRUB9z93v0es5/p5/VkJMlNeu+Um+vzewLRKAmPMOP&#10;9lIr6PU/B6Me3P/ELyAnNwAAAP//AwBQSwECLQAUAAYACAAAACEA2+H2y+4AAACFAQAAEwAAAAAA&#10;AAAAAAAAAAAAAAAAW0NvbnRlbnRfVHlwZXNdLnhtbFBLAQItABQABgAIAAAAIQBa9CxbvwAAABUB&#10;AAALAAAAAAAAAAAAAAAAAB8BAABfcmVscy8ucmVsc1BLAQItABQABgAIAAAAIQDJqs9c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84" o:spid="_x0000_s2280" style="position:absolute;left:3086;width:9763;height:91;visibility:visible;mso-wrap-style:square;v-text-anchor:top" coordsize="9763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/fyAAAAN8AAAAPAAAAZHJzL2Rvd25yZXYueG1sRI9Ba8JA&#10;FITvBf/D8gRvdWPVYqOrSKBg8VKNUo+P7GsSmn27ZFdN/n1XKPQ4zMw3zGrTmUbcqPW1ZQWTcQKC&#10;uLC65lLBKX9/XoDwAVljY5kU9ORhsx48rTDV9s4Huh1DKSKEfYoKqhBcKqUvKjLox9YRR+/btgZD&#10;lG0pdYv3CDeNfEmSV2mw5rhQoaOsouLneDUKvvIk308/TX+d60vmDjL7cOdeqdGw2y5BBOrCf/iv&#10;vdMKprO3+WIGjz/xC8j1LwAAAP//AwBQSwECLQAUAAYACAAAACEA2+H2y+4AAACFAQAAEwAAAAAA&#10;AAAAAAAAAAAAAAAAW0NvbnRlbnRfVHlwZXNdLnhtbFBLAQItABQABgAIAAAAIQBa9CxbvwAAABUB&#10;AAALAAAAAAAAAAAAAAAAAB8BAABfcmVscy8ucmVsc1BLAQItABQABgAIAAAAIQCGXB/fyAAAAN8A&#10;AAAPAAAAAAAAAAAAAAAAAAcCAABkcnMvZG93bnJldi54bWxQSwUGAAAAAAMAAwC3AAAA/AIAAAAA&#10;" path="m,l976376,r,9144l,9144,,e" fillcolor="black" stroked="f" strokeweight="0">
                  <v:stroke miterlimit="83231f" joinstyle="miter"/>
                  <v:path arrowok="t" textboxrect="0,0,976376,9144"/>
                </v:shape>
                <v:shape id="Shape 349585" o:spid="_x0000_s2281" style="position:absolute;left:1284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KzxwAAAN8AAAAPAAAAZHJzL2Rvd25yZXYueG1sRI9bawIx&#10;FITfhf6HcAp9q9lar1ujqCCIIHh78PF0c7q7uDlZk6jbf98IBR+HmfmGGU8bU4kbOV9aVvDRTkAQ&#10;Z1aXnCs4HpbvQxA+IGusLJOCX/Iwnby0xphqe+cd3fYhFxHCPkUFRQh1KqXPCjLo27Ymjt6PdQZD&#10;lC6X2uE9wk0lO0nSlwZLjgsF1rQoKDvvr0ZBfcnd6eL1nL+v2/WAkxU1m65Sb6/N7AtEoCY8w//t&#10;lVbw2R31hj14/IlfQE7+AAAA//8DAFBLAQItABQABgAIAAAAIQDb4fbL7gAAAIUBAAATAAAAAAAA&#10;AAAAAAAAAAAAAABbQ29udGVudF9UeXBlc10ueG1sUEsBAi0AFAAGAAgAAAAhAFr0LFu/AAAAFQEA&#10;AAsAAAAAAAAAAAAAAAAAHwEAAF9yZWxzLy5yZWxzUEsBAi0AFAAGAAgAAAAhACkP8rP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86" o:spid="_x0000_s2282" style="position:absolute;left:12910;width:9017;height:91;visibility:visible;mso-wrap-style:square;v-text-anchor:top" coordsize="901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WsyQAAAN8AAAAPAAAAZHJzL2Rvd25yZXYueG1sRI9Ba8JA&#10;FITvhf6H5RW81U3bRDS6SilUevDS6MHjI/vMpmbfptmNJv31bqHQ4zAz3zCrzWAbcaHO144VPE0T&#10;EMSl0zVXCg7798c5CB+QNTaOScFIHjbr+7sV5tpd+ZMuRahEhLDPUYEJoc2l9KUhi37qWuLonVxn&#10;MUTZVVJ3eI1w28jnJJlJizXHBYMtvRkqz0VvFfT7r3GXZd/puTdFOo7HRfazDUpNHobXJYhAQ/gP&#10;/7U/tIKXdJHNZ/D7J34Bub4BAAD//wMAUEsBAi0AFAAGAAgAAAAhANvh9svuAAAAhQEAABMAAAAA&#10;AAAAAAAAAAAAAAAAAFtDb250ZW50X1R5cGVzXS54bWxQSwECLQAUAAYACAAAACEAWvQsW78AAAAV&#10;AQAACwAAAAAAAAAAAAAAAAAfAQAAX3JlbHMvLnJlbHNQSwECLQAUAAYACAAAACEA5dn1rMkAAADf&#10;AAAADwAAAAAAAAAAAAAAAAAHAgAAZHJzL2Rvd25yZXYueG1sUEsFBgAAAAADAAMAtwAAAP0CAAAA&#10;AA==&#10;" path="m,l901700,r,9144l,9144,,e" fillcolor="black" stroked="f" strokeweight="0">
                  <v:stroke miterlimit="83231f" joinstyle="miter"/>
                  <v:path arrowok="t" textboxrect="0,0,901700,9144"/>
                </v:shape>
                <v:shape id="Shape 349587" o:spid="_x0000_s2283" style="position:absolute;left:2192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lfxwAAAN8AAAAPAAAAZHJzL2Rvd25yZXYueG1sRI9PawIx&#10;FMTvBb9DeAVvmq3/uzWKCgURBGs9eHzdvO4ubl7WJOr22xtB6HGYmd8w03ljKnEl50vLCt66CQji&#10;zOqScwWH78/OBIQPyBory6TgjzzMZ62XKaba3viLrvuQiwhhn6KCIoQ6ldJnBRn0XVsTR+/XOoMh&#10;SpdL7fAW4aaSvSQZSYMlx4UCa1oVlJ32F6OgPufuePZ6yT+X3WbMyZqa7UCp9muz+AARqAn/4Wd7&#10;rRX0B+/DyRgef+IXkLM7AAAA//8DAFBLAQItABQABgAIAAAAIQDb4fbL7gAAAIUBAAATAAAAAAAA&#10;AAAAAAAAAAAAAABbQ29udGVudF9UeXBlc10ueG1sUEsBAi0AFAAGAAgAAAAhAFr0LFu/AAAAFQEA&#10;AAsAAAAAAAAAAAAAAAAAHwEAAF9yZWxzLy5yZWxzUEsBAi0AFAAGAAgAAAAhALaRyV/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88" o:spid="_x0000_s2284" style="position:absolute;left:21988;width:3117;height:91;visibility:visible;mso-wrap-style:square;v-text-anchor:top" coordsize="3116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JwxQAAAN8AAAAPAAAAZHJzL2Rvd25yZXYueG1sRE/Pa8Iw&#10;FL4P9j+EN9htpnU6tBqLCIPhQFj1sOOjeTbZmpfSRK3+9eYw2PHj+70sB9eKM/XBelaQjzIQxLXX&#10;lhsFh/37ywxEiMgaW8+k4EoBytXjwxIL7S/8RecqNiKFcChQgYmxK6QMtSGHYeQ74sQdfe8wJtg3&#10;Uvd4SeGuleMse5MOLacGgx1tDNW/1ckp+OS4Ne5ne9jb/Ht+ym7VbuytUs9Pw3oBItIQ/8V/7g+t&#10;4HUyn87S4PQnfQG5ugMAAP//AwBQSwECLQAUAAYACAAAACEA2+H2y+4AAACFAQAAEwAAAAAAAAAA&#10;AAAAAAAAAAAAW0NvbnRlbnRfVHlwZXNdLnhtbFBLAQItABQABgAIAAAAIQBa9CxbvwAAABUBAAAL&#10;AAAAAAAAAAAAAAAAAB8BAABfcmVscy8ucmVsc1BLAQItABQABgAIAAAAIQDIJFJwxQAAAN8AAAAP&#10;AAAAAAAAAAAAAAAAAAcCAABkcnMvZG93bnJldi54bWxQSwUGAAAAAAMAAwC3AAAA+QIAAAAA&#10;" path="m,l311658,r,9144l,9144,,e" fillcolor="black" stroked="f" strokeweight="0">
                  <v:stroke miterlimit="83231f" joinstyle="miter"/>
                  <v:path arrowok="t" textboxrect="0,0,311658,9144"/>
                </v:shape>
                <v:shape id="Shape 349589" o:spid="_x0000_s2285" style="position:absolute;left:2510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i2xwAAAN8AAAAPAAAAZHJzL2Rvd25yZXYueG1sRI9bawIx&#10;FITfC/0P4RR802yt161RrFAQQfD24ONxc7q7dHOyJlG3/94IQh+HmfmGmcwaU4krOV9aVvDeSUAQ&#10;Z1aXnCs47L/bIxA+IGusLJOCP/Iwm76+TDDV9sZbuu5CLiKEfYoKihDqVEqfFWTQd2xNHL0f6wyG&#10;KF0utcNbhJtKdpNkIA2WHBcKrGlRUPa7uxgF9Tl3x7PXX3y6bFZDTpbUrHtKtd6a+SeIQE34Dz/b&#10;S63gozfuj8bw+BO/gJzeAQAA//8DAFBLAQItABQABgAIAAAAIQDb4fbL7gAAAIUBAAATAAAAAAAA&#10;AAAAAAAAAAAAAABbQ29udGVudF9UeXBlc10ueG1sUEsBAi0AFAAGAAgAAAAhAFr0LFu/AAAAFQEA&#10;AAsAAAAAAAAAAAAAAAAAHwEAAF9yZWxzLy5yZWxzUEsBAi0AFAAGAAgAAAAhAKhC+L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90" o:spid="_x0000_s2286" style="position:absolute;left:25166;width:2172;height:91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4EyAAAAN8AAAAPAAAAZHJzL2Rvd25yZXYueG1sRI/LasJA&#10;FIb3gu8wnEI3pU68tSZ1EqQgtXQhTbtxd8wck2DmTMiMMb59Z1Fw+fPf+NbZYBrRU+dqywqmkwgE&#10;cWF1zaWC35/t8wqE88gaG8uk4EYOsnQ8WmOi7ZW/qc99KcIIuwQVVN63iZSuqMigm9iWOHgn2xn0&#10;QXal1B1ew7hp5CyKXqTBmsNDhS29V1Sc84tR8HXq5etnfltt5/TxtDk08f5y9Eo9PgybNxCeBn8P&#10;/7d3WsF8ES/jQBB4AgvI9A8AAP//AwBQSwECLQAUAAYACAAAACEA2+H2y+4AAACFAQAAEwAAAAAA&#10;AAAAAAAAAAAAAAAAW0NvbnRlbnRfVHlwZXNdLnhtbFBLAQItABQABgAIAAAAIQBa9CxbvwAAABUB&#10;AAALAAAAAAAAAAAAAAAAAB8BAABfcmVscy8ucmVsc1BLAQItABQABgAIAAAAIQBMwS4EyAAAAN8A&#10;AAAPAAAAAAAAAAAAAAAAAAcCAABkcnMvZG93bnJldi54bWxQSwUGAAAAAAMAAwC3AAAA/AIAAAAA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9591" o:spid="_x0000_s2287" style="position:absolute;left:273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JtyAAAAN8AAAAPAAAAZHJzL2Rvd25yZXYueG1sRI9Pa8JA&#10;FMTvhX6H5Qne6iatVk2zSisURBDqn4PH1+wzCc2+jburpt/eFQo9DjPzGyafd6YRF3K+tqwgHSQg&#10;iAuray4V7HefTxMQPiBrbCyTgl/yMJ89PuSYaXvlDV22oRQRwj5DBVUIbSalLyoy6Ae2JY7e0TqD&#10;IUpXSu3wGuGmkc9J8ioN1hwXKmxpUVHxsz0bBe2pdIeT1x/8ff5ajTlZUrceKtXvde9vIAJ14T/8&#10;115qBS/D6Wiawv1P/AJydgMAAP//AwBQSwECLQAUAAYACAAAACEA2+H2y+4AAACFAQAAEwAAAAAA&#10;AAAAAAAAAAAAAAAAW0NvbnRlbnRfVHlwZXNdLnhtbFBLAQItABQABgAIAAAAIQBa9CxbvwAAABUB&#10;AAALAAAAAAAAAAAAAAAAAB8BAABfcmVscy8ucmVsc1BLAQItABQABgAIAAAAIQDT7WJt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92" o:spid="_x0000_s2288" style="position:absolute;left:27398;width:3424;height:91;visibility:visible;mso-wrap-style:square;v-text-anchor:top" coordsize="3423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T6dxwAAAN8AAAAPAAAAZHJzL2Rvd25yZXYueG1sRI9Pa8JA&#10;FMTvBb/D8oTe6kZr/BNdRQSh19qKHh/ZZ7Ik+zZmV5P203cLhR6HmfkNs972thYPar1xrGA8SkAQ&#10;504bLhR8fhxeFiB8QNZYOyYFX+Rhuxk8rTHTruN3ehxDISKEfYYKyhCaTEqfl2TRj1xDHL2ray2G&#10;KNtC6ha7CLe1nCTJTFo0HBdKbGhfUl4d71ZBZeyh+07nzbm6zS/pqZsa3zulnof9bgUiUB/+w3/t&#10;N63gdbpMlxP4/RO/gNz8AAAA//8DAFBLAQItABQABgAIAAAAIQDb4fbL7gAAAIUBAAATAAAAAAAA&#10;AAAAAAAAAAAAAABbQ29udGVudF9UeXBlc10ueG1sUEsBAi0AFAAGAAgAAAAhAFr0LFu/AAAAFQEA&#10;AAsAAAAAAAAAAAAAAAAAHwEAAF9yZWxzLy5yZWxzUEsBAi0AFAAGAAgAAAAhAJJ1Pp3HAAAA3wAA&#10;AA8AAAAAAAAAAAAAAAAABwIAAGRycy9kb3ducmV2LnhtbFBLBQYAAAAAAwADALcAAAD7AgAAAAA=&#10;" path="m,l342392,r,9144l,9144,,e" fillcolor="black" stroked="f" strokeweight="0">
                  <v:stroke miterlimit="83231f" joinstyle="miter"/>
                  <v:path arrowok="t" textboxrect="0,0,342392,9144"/>
                </v:shape>
                <v:shape id="Shape 349593" o:spid="_x0000_s2289" style="position:absolute;top:3888;width:3025;height:92;visibility:visible;mso-wrap-style:square;v-text-anchor:top" coordsize="30251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LXyAAAAN8AAAAPAAAAZHJzL2Rvd25yZXYueG1sRI9BawIx&#10;FITvQv9DeII3zaq16NYorSJ4KIjWi7fn5nV37eZl2URN/fWmIHgcZuYbZjoPphIXalxpWUG/l4Ag&#10;zqwuOVew/151xyCcR9ZYWSYFf+RgPntpTTHV9spbuux8LiKEXYoKCu/rVEqXFWTQ9WxNHL0f2xj0&#10;UTa51A1eI9xUcpAkb9JgyXGhwJoWBWW/u7NRkIRg/WahD4Pj5+i2Xpbm63QySnXa4eMdhKfgn+FH&#10;e60VDF8no8kQ/v/ELyBndwAAAP//AwBQSwECLQAUAAYACAAAACEA2+H2y+4AAACFAQAAEwAAAAAA&#10;AAAAAAAAAAAAAAAAW0NvbnRlbnRfVHlwZXNdLnhtbFBLAQItABQABgAIAAAAIQBa9CxbvwAAABUB&#10;AAALAAAAAAAAAAAAAAAAAB8BAABfcmVscy8ucmVsc1BLAQItABQABgAIAAAAIQDDbyLXyAAAAN8A&#10;AAAPAAAAAAAAAAAAAAAAAAcCAABkcnMvZG93bnJldi54bWxQSwUGAAAAAAMAAwC3AAAA/AIAAAAA&#10;" path="m,l302514,r,9144l,9144,,e" fillcolor="black" stroked="f" strokeweight="0">
                  <v:stroke miterlimit="83231f" joinstyle="miter"/>
                  <v:path arrowok="t" textboxrect="0,0,302514,9144"/>
                </v:shape>
                <v:shape id="Shape 349594" o:spid="_x0000_s2290" style="position:absolute;left:3025;top:60;width:91;height:3828;visibility:visible;mso-wrap-style:square;v-text-anchor:top" coordsize="9144,3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wAyAAAAN8AAAAPAAAAZHJzL2Rvd25yZXYueG1sRI9Ba8JA&#10;FITvgv9heUJvummN0qSuImKhCCK1FTw+ss8kmH2bZleT+uu7BcHjMDPfMLNFZypxpcaVlhU8jyIQ&#10;xJnVJecKvr/eh68gnEfWWFkmBb/kYDHv92aYatvyJ133PhcBwi5FBYX3dSqlywoy6Ea2Jg7eyTYG&#10;fZBNLnWDbYCbSr5E0VQaLDksFFjTqqDsvL8YBbvTz3Fy82ezvUzjFW/0cn1IWqWeBt3yDYSnzj/C&#10;9/aHVjCOk0kSw/+f8AXk/A8AAP//AwBQSwECLQAUAAYACAAAACEA2+H2y+4AAACFAQAAEwAAAAAA&#10;AAAAAAAAAAAAAAAAW0NvbnRlbnRfVHlwZXNdLnhtbFBLAQItABQABgAIAAAAIQBa9CxbvwAAABUB&#10;AAALAAAAAAAAAAAAAAAAAB8BAABfcmVscy8ucmVsc1BLAQItABQABgAIAAAAIQBg27wAyAAAAN8A&#10;AAAPAAAAAAAAAAAAAAAAAAcCAABkcnMvZG93bnJldi54bWxQSwUGAAAAAAMAAwC3AAAA/AIAAAAA&#10;" path="m,l9144,r,382778l,382778,,e" fillcolor="black" stroked="f" strokeweight="0">
                  <v:stroke miterlimit="83231f" joinstyle="miter"/>
                  <v:path arrowok="t" textboxrect="0,0,9144,382778"/>
                </v:shape>
                <v:shape id="Shape 349595" o:spid="_x0000_s2291" style="position:absolute;left:3025;top:38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RuyAAAAN8AAAAPAAAAZHJzL2Rvd25yZXYueG1sRI9Ba8JA&#10;FITvBf/D8gRvurFqW2M20hYKUhBa9dDjM/tMQrNv4+6q8d+7BaHHYWa+YbJlZxpxJudrywrGowQE&#10;cWF1zaWC3fZj+ALCB2SNjWVScCUPy7z3kGGq7YW/6bwJpYgQ9ikqqEJoUyl9UZFBP7ItcfQO1hkM&#10;UbpSaoeXCDeNfEySJ2mw5rhQYUvvFRW/m5NR0B5L93P0+o33p6/PZ05W1K2nSg363esCRKAu/Ifv&#10;7ZVWMJnOZ/MZ/P2JX0DmNwAAAP//AwBQSwECLQAUAAYACAAAACEA2+H2y+4AAACFAQAAEwAAAAAA&#10;AAAAAAAAAAAAAAAAW0NvbnRlbnRfVHlwZXNdLnhtbFBLAQItABQABgAIAAAAIQBa9CxbvwAAABUB&#10;AAALAAAAAAAAAAAAAAAAAB8BAABfcmVscy8ucmVsc1BLAQItABQABgAIAAAAIQCs1mRu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96" o:spid="_x0000_s2292" style="position:absolute;left:3086;top:3888;width:9763;height:92;visibility:visible;mso-wrap-style:square;v-text-anchor:top" coordsize="9763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7LuyAAAAN8AAAAPAAAAZHJzL2Rvd25yZXYueG1sRI9Ba8JA&#10;FITvhf6H5Qm91Y1apUZXKQGhxYuaih4f2dckNPt2ya6a/HtXKPQ4zMw3zHLdmUZcqfW1ZQWjYQKC&#10;uLC65lLBd755fQfhA7LGxjIp6MnDevX8tMRU2xvv6XoIpYgQ9ikqqEJwqZS+qMigH1pHHL0f2xoM&#10;Ubal1C3eItw0cpwkM2mw5rhQoaOsouL3cDEKTnmSbyc701+m+py5vcy+3LFX6mXQfSxABOrCf/iv&#10;/akVTN7m0/kMHn/iF5CrOwAAAP//AwBQSwECLQAUAAYACAAAACEA2+H2y+4AAACFAQAAEwAAAAAA&#10;AAAAAAAAAAAAAAAAW0NvbnRlbnRfVHlwZXNdLnhtbFBLAQItABQABgAIAAAAIQBa9CxbvwAAABUB&#10;AAALAAAAAAAAAAAAAAAAAB8BAABfcmVscy8ucmVsc1BLAQItABQABgAIAAAAIQCcG7LuyAAAAN8A&#10;AAAPAAAAAAAAAAAAAAAAAAcCAABkcnMvZG93bnJldi54bWxQSwUGAAAAAAMAAwC3AAAA/AIAAAAA&#10;" path="m,l976376,r,9144l,9144,,e" fillcolor="black" stroked="f" strokeweight="0">
                  <v:stroke miterlimit="83231f" joinstyle="miter"/>
                  <v:path arrowok="t" textboxrect="0,0,976376,9144"/>
                </v:shape>
                <v:shape id="Shape 349597" o:spid="_x0000_s2293" style="position:absolute;left:12849;top:60;width:92;height:3828;visibility:visible;mso-wrap-style:square;v-text-anchor:top" coordsize="9144,3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J3yAAAAN8AAAAPAAAAZHJzL2Rvd25yZXYueG1sRI9ba8JA&#10;FITfC/0Pyyn4Vjf1ntRVRCyUghRv4OMhe0yC2bMxu5q0v94tFHwcZuYbZjpvTSluVLvCsoK3bgSC&#10;OLW64EzBfvfxOgHhPLLG0jIp+CEH89nz0xQTbRve0G3rMxEg7BJUkHtfJVK6NCeDrmsr4uCdbG3Q&#10;B1lnUtfYBLgpZS+KRtJgwWEhx4qWOaXn7dUo+D5djsNffzbr62iw5C+9WB3iRqnOS7t4B+Gp9Y/w&#10;f/tTK+gP4mE8hr8/4QvI2R0AAP//AwBQSwECLQAUAAYACAAAACEA2+H2y+4AAACFAQAAEwAAAAAA&#10;AAAAAAAAAAAAAAAAW0NvbnRlbnRfVHlwZXNdLnhtbFBLAQItABQABgAIAAAAIQBa9CxbvwAAABUB&#10;AAALAAAAAAAAAAAAAAAAAB8BAABfcmVscy8ucmVsc1BLAQItABQABgAIAAAAIQCQCSJ3yAAAAN8A&#10;AAAPAAAAAAAAAAAAAAAAAAcCAABkcnMvZG93bnJldi54bWxQSwUGAAAAAAMAAwC3AAAA/AIAAAAA&#10;" path="m,l9144,r,382778l,382778,,e" fillcolor="black" stroked="f" strokeweight="0">
                  <v:stroke miterlimit="83231f" joinstyle="miter"/>
                  <v:path arrowok="t" textboxrect="0,0,9144,382778"/>
                </v:shape>
                <v:shape id="Shape 349598" o:spid="_x0000_s2294" style="position:absolute;left:12849;top:388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8vwxQAAAN8AAAAPAAAAZHJzL2Rvd25yZXYueG1sRE/LasJA&#10;FN0X/IfhCt2ZSa3WmmaUtlAQQaiPRZe3mdskmLkTZyYa/95ZCF0ezjtf9qYRZ3K+tqzgKUlBEBdW&#10;11wqOOy/Rq8gfEDW2FgmBVfysFwMHnLMtL3wls67UIoYwj5DBVUIbSalLyoy6BPbEkfuzzqDIUJX&#10;Su3wEsNNI8dp+iIN1hwbKmzps6LiuOuMgvZUup+T1x/8232vZ5yuqN9MlHoc9u9vIAL14V98d6+0&#10;gufJfDqPg+Of+AXk4gYAAP//AwBQSwECLQAUAAYACAAAACEA2+H2y+4AAACFAQAAEwAAAAAAAAAA&#10;AAAAAAAAAAAAW0NvbnRlbnRfVHlwZXNdLnhtbFBLAQItABQABgAIAAAAIQBa9CxbvwAAABUBAAAL&#10;AAAAAAAAAAAAAAAAAB8BAABfcmVscy8ucmVsc1BLAQItABQABgAIAAAAIQBC18vw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599" o:spid="_x0000_s2295" style="position:absolute;left:12910;top:3888;width:9017;height:92;visibility:visible;mso-wrap-style:square;v-text-anchor:top" coordsize="901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/cDyQAAAN8AAAAPAAAAZHJzL2Rvd25yZXYueG1sRI9BS8NA&#10;FITvQv/D8oTe7EabiIndFilUPPRi6sHjI/vMxmbfptlNm/jr3YLgcZiZb5jVZrStOFPvG8cK7hcJ&#10;COLK6YZrBR+H3d0TCB+QNbaOScFEHjbr2c0KC+0u/E7nMtQiQtgXqMCE0BVS+sqQRb9wHXH0vlxv&#10;MUTZ11L3eIlw28qHJHmUFhuOCwY72hqqjuVgFQyH72mfZaf0OJgynabPPPt5DUrNb8eXZxCBxvAf&#10;/mu/aQXLNM/yHK5/4heQ618AAAD//wMAUEsBAi0AFAAGAAgAAAAhANvh9svuAAAAhQEAABMAAAAA&#10;AAAAAAAAAAAAAAAAAFtDb250ZW50X1R5cGVzXS54bWxQSwECLQAUAAYACAAAACEAWvQsW78AAAAV&#10;AQAACwAAAAAAAAAAAAAAAAAfAQAAX3JlbHMvLnJlbHNQSwECLQAUAAYACAAAACEAEZ/3A8kAAADf&#10;AAAADwAAAAAAAAAAAAAAAAAHAgAAZHJzL2Rvd25yZXYueG1sUEsFBgAAAAADAAMAtwAAAP0CAAAA&#10;AA==&#10;" path="m,l901700,r,9144l,9144,,e" fillcolor="black" stroked="f" strokeweight="0">
                  <v:stroke miterlimit="83231f" joinstyle="miter"/>
                  <v:path arrowok="t" textboxrect="0,0,901700,9144"/>
                </v:shape>
                <v:shape id="Shape 349600" o:spid="_x0000_s2296" style="position:absolute;left:21927;top:60;width:92;height:3828;visibility:visible;mso-wrap-style:square;v-text-anchor:top" coordsize="9144,3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074xwAAAN8AAAAPAAAAZHJzL2Rvd25yZXYueG1sRI/LasJA&#10;FIb3gu8wHMGdTmo11DSjiFQohVLUCi4PmZMLZs7EzGjSPn1nIXT589/40nVvanGn1lWWFTxNIxDE&#10;mdUVFwq+j7vJCwjnkTXWlknBDzlYr4aDFBNtO97T/eALEUbYJaig9L5JpHRZSQbd1DbEwctta9AH&#10;2RZSt9iFcVPLWRTF0mDF4aHEhrYlZZfDzSj4yq/nxa+/mM9bPN/yh968nZadUuNRv3kF4an3/+FH&#10;+10reJ4v4ygQBJ7AAnL1BwAA//8DAFBLAQItABQABgAIAAAAIQDb4fbL7gAAAIUBAAATAAAAAAAA&#10;AAAAAAAAAAAAAABbQ29udGVudF9UeXBlc10ueG1sUEsBAi0AFAAGAAgAAAAhAFr0LFu/AAAAFQEA&#10;AAsAAAAAAAAAAAAAAAAAHwEAAF9yZWxzLy5yZWxzUEsBAi0AFAAGAAgAAAAhACzPTvjHAAAA3wAA&#10;AA8AAAAAAAAAAAAAAAAABwIAAGRycy9kb3ducmV2LnhtbFBLBQYAAAAAAwADALcAAAD7AgAAAAA=&#10;" path="m,l9144,r,382778l,382778,,e" fillcolor="black" stroked="f" strokeweight="0">
                  <v:stroke miterlimit="83231f" joinstyle="miter"/>
                  <v:path arrowok="t" textboxrect="0,0,9144,382778"/>
                </v:shape>
                <v:shape id="Shape 349601" o:spid="_x0000_s2297" style="position:absolute;left:21927;top:388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aWxwAAAN8AAAAPAAAAZHJzL2Rvd25yZXYueG1sRI9PawIx&#10;FMTvQr9DeAVvmlhF261RqiBIQfBPDz2+bl53l25e1iTq+u0bQfA4zMxvmOm8tbU4kw+VYw2DvgJB&#10;nDtTcaHh67DqvYIIEdlg7Zg0XCnAfPbUmWJm3IV3dN7HQiQIhww1lDE2mZQhL8li6LuGOHm/zluM&#10;SfpCGo+XBLe1fFFqLC1WnBZKbGhZUv63P1kNzbHw38dgFvxz2n5OWK2p3Yy07j63H+8gIrXxEb63&#10;10bDcPQ2VgO4/UlfQM7+AQAA//8DAFBLAQItABQABgAIAAAAIQDb4fbL7gAAAIUBAAATAAAAAAAA&#10;AAAAAAAAAAAAAABbQ29udGVudF9UeXBlc10ueG1sUEsBAi0AFAAGAAgAAAAhAFr0LFu/AAAAFQEA&#10;AAsAAAAAAAAAAAAAAAAAHwEAAF9yZWxzLy5yZWxzUEsBAi0AFAAGAAgAAAAhAODClp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602" o:spid="_x0000_s2298" style="position:absolute;left:21988;top:3888;width:3117;height:92;visibility:visible;mso-wrap-style:square;v-text-anchor:top" coordsize="3116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e8yAAAAN8AAAAPAAAAZHJzL2Rvd25yZXYueG1sRI9BSwMx&#10;FITvgv8hPMGbTbpKsWvTIoWCVCh0twePj81zE928LJu0Xf31plDwOMzMN8xiNfpOnGiILrCG6USB&#10;IG6CcdxqONSbh2cQMSEb7AKThh+KsFre3iywNOHMezpVqRUZwrFEDTalvpQyNpY8xknoibP3GQaP&#10;KcuhlWbAc4b7ThZKzaRHx3nBYk9rS813dfQa3jltrf/aHmo3/Zgf1W+1K4LT+v5ufH0BkWhM/+Fr&#10;+81oeHyaz1QBlz/5C8jlHwAAAP//AwBQSwECLQAUAAYACAAAACEA2+H2y+4AAACFAQAAEwAAAAAA&#10;AAAAAAAAAAAAAAAAW0NvbnRlbnRfVHlwZXNdLnhtbFBLAQItABQABgAIAAAAIQBa9CxbvwAAABUB&#10;AAALAAAAAAAAAAAAAAAAAB8BAABfcmVscy8ucmVsc1BLAQItABQABgAIAAAAIQAfOge8yAAAAN8A&#10;AAAPAAAAAAAAAAAAAAAAAAcCAABkcnMvZG93bnJldi54bWxQSwUGAAAAAAMAAwC3AAAA/AIAAAAA&#10;" path="m,l311658,r,9144l,9144,,e" fillcolor="black" stroked="f" strokeweight="0">
                  <v:stroke miterlimit="83231f" joinstyle="miter"/>
                  <v:path arrowok="t" textboxrect="0,0,311658,9144"/>
                </v:shape>
                <v:shape id="Shape 349603" o:spid="_x0000_s2299" style="position:absolute;left:25105;top:60;width:91;height:3828;visibility:visible;mso-wrap-style:square;v-text-anchor:top" coordsize="9144,3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CPyAAAAN8AAAAPAAAAZHJzL2Rvd25yZXYueG1sRI/dasJA&#10;FITvC77DcgTv6sa/UKOriChIoRS1hV4essckmD0bs6tJfXq3IPRymJlvmPmyNaW4Ue0KywoG/QgE&#10;cWp1wZmCr+P29Q2E88gaS8uk4JccLBedlzkm2ja8p9vBZyJA2CWoIPe+SqR0aU4GXd9WxME72dqg&#10;D7LOpK6xCXBTymEUxdJgwWEhx4rWOaXnw9Uo+DxdfiZ3fzYf13i85ne92nxPG6V63XY1A+Gp9f/h&#10;Z3unFYzG0zgawd+f8AXk4gEAAP//AwBQSwECLQAUAAYACAAAACEA2+H2y+4AAACFAQAAEwAAAAAA&#10;AAAAAAAAAAAAAAAAW0NvbnRlbnRfVHlwZXNdLnhtbFBLAQItABQABgAIAAAAIQBa9CxbvwAAABUB&#10;AAALAAAAAAAAAAAAAAAAAB8BAABfcmVscy8ucmVsc1BLAQItABQABgAIAAAAIQDcHdCPyAAAAN8A&#10;AAAPAAAAAAAAAAAAAAAAAAcCAABkcnMvZG93bnJldi54bWxQSwUGAAAAAAMAAwC3AAAA/AIAAAAA&#10;" path="m,l9144,r,382778l,382778,,e" fillcolor="black" stroked="f" strokeweight="0">
                  <v:stroke miterlimit="83231f" joinstyle="miter"/>
                  <v:path arrowok="t" textboxrect="0,0,9144,382778"/>
                </v:shape>
                <v:shape id="Shape 349604" o:spid="_x0000_s2300" style="position:absolute;left:25105;top:38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UOxwAAAN8AAAAPAAAAZHJzL2Rvd25yZXYueG1sRI9BawIx&#10;FITvQv9DeAVvmqiLbbdGUaEghYK1Hjy+bl53FzcvaxJ1+++bguBxmJlvmNmis424kA+1Yw2joQJB&#10;XDhTc6lh//U2eAYRIrLBxjFp+KUAi/lDb4a5cVf+pMsuliJBOOSooYqxzaUMRUUWw9C1xMn7cd5i&#10;TNKX0ni8Jrht5FipqbRYc1qosKV1RcVxd7Ya2lPpD6dgVvx93r4/sdpQ95Fp3X/slq8gInXxHr61&#10;N0bDJHuZqgz+/6QvIOd/AAAA//8DAFBLAQItABQABgAIAAAAIQDb4fbL7gAAAIUBAAATAAAAAAAA&#10;AAAAAAAAAAAAAABbQ29udGVudF9UeXBlc10ueG1sUEsBAi0AFAAGAAgAAAAhAFr0LFu/AAAAFQEA&#10;AAsAAAAAAAAAAAAAAAAAHwEAAF9yZWxzLy5yZWxzUEsBAi0AFAAGAAgAAAAhAPC1NQ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605" o:spid="_x0000_s2301" style="position:absolute;left:25166;top:3888;width:2172;height:92;visibility:visible;mso-wrap-style:square;v-text-anchor:top" coordsize="2171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lnyQAAAN8AAAAPAAAAZHJzL2Rvd25yZXYueG1sRI9Ba8JA&#10;FITvgv9heUIvpW6s1iapq4ggWnooTXvp7TX7TILZtyG7xvjvXaHgcZiZb5jFqje16Kh1lWUFk3EE&#10;gji3uuJCwc/39ikG4TyyxtoyKbiQg9VyOFhgqu2Zv6jLfCEChF2KCkrvm1RKl5dk0I1tQxy8g20N&#10;+iDbQuoWzwFuavkcRXNpsOKwUGJDm5LyY3YyCj4OnXx9zy7xdkq7x/VvnXye/rxSD6N+/QbCU+/v&#10;4f/2XiuYzpJ59AK3P+ELyOUVAAD//wMAUEsBAi0AFAAGAAgAAAAhANvh9svuAAAAhQEAABMAAAAA&#10;AAAAAAAAAAAAAAAAAFtDb250ZW50X1R5cGVzXS54bWxQSwECLQAUAAYACAAAACEAWvQsW78AAAAV&#10;AQAACwAAAAAAAAAAAAAAAAAfAQAAX3JlbHMvLnJlbHNQSwECLQAUAAYACAAAACEAb5l5Z8kAAADf&#10;AAAADwAAAAAAAAAAAAAAAAAHAgAAZHJzL2Rvd25yZXYueG1sUEsFBgAAAAADAAMAtwAAAP0CAAAA&#10;AA==&#10;" path="m,l217170,r,9144l,9144,,e" fillcolor="black" stroked="f" strokeweight="0">
                  <v:stroke miterlimit="83231f" joinstyle="miter"/>
                  <v:path arrowok="t" textboxrect="0,0,217170,9144"/>
                </v:shape>
                <v:shape id="Shape 349606" o:spid="_x0000_s2302" style="position:absolute;left:27338;top:60;width:91;height:3828;visibility:visible;mso-wrap-style:square;v-text-anchor:top" coordsize="9144,38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MXyAAAAN8AAAAPAAAAZHJzL2Rvd25yZXYueG1sRI/dasJA&#10;FITvC77DcgTv6safhhpdRcRCEYpoW/DykD0mwezZmF1N9OndQsHLYWa+YWaL1pTiSrUrLCsY9CMQ&#10;xKnVBWcKfr4/Xt9BOI+ssbRMCm7kYDHvvMww0bbhHV33PhMBwi5BBbn3VSKlS3My6Pq2Ig7e0dYG&#10;fZB1JnWNTYCbUg6jKJYGCw4LOVa0yik97S9GwfZ4Przd/cl8XeLxijd6uf6dNEr1uu1yCsJT65/h&#10;//anVjAaT+Iohr8/4QvI+QMAAP//AwBQSwECLQAUAAYACAAAACEA2+H2y+4AAACFAQAAEwAAAAAA&#10;AAAAAAAAAAAAAAAAW0NvbnRlbnRfVHlwZXNdLnhtbFBLAQItABQABgAIAAAAIQBa9CxbvwAAABUB&#10;AAALAAAAAAAAAAAAAAAAAB8BAABfcmVscy8ucmVsc1BLAQItABQABgAIAAAAIQDManMXyAAAAN8A&#10;AAAPAAAAAAAAAAAAAAAAAAcCAABkcnMvZG93bnJldi54bWxQSwUGAAAAAAMAAwC3AAAA/AIAAAAA&#10;" path="m,l9144,r,382778l,382778,,e" fillcolor="black" stroked="f" strokeweight="0">
                  <v:stroke miterlimit="83231f" joinstyle="miter"/>
                  <v:path arrowok="t" textboxrect="0,0,9144,382778"/>
                </v:shape>
                <v:shape id="Shape 349607" o:spid="_x0000_s2303" style="position:absolute;left:27338;top:388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5yAAAAN8AAAAPAAAAZHJzL2Rvd25yZXYueG1sRI9bawIx&#10;FITfC/0P4Qi+1cQLXlajVEGQQqHd+uDjcXO6u3RzsiZRt/++KRT6OMzMN8xq09lG3MiH2rGG4UCB&#10;IC6cqbnUcPzYP81BhIhssHFMGr4pwGb9+LDCzLg7v9Mtj6VIEA4ZaqhibDMpQ1GRxTBwLXHyPp23&#10;GJP0pTQe7wluGzlSaiot1pwWKmxpV1HxlV+thvZS+tMlmC2fr28vM1YH6l4nWvd73fMSRKQu/of/&#10;2gejYTxZTNUMfv+kLyDXPwAAAP//AwBQSwECLQAUAAYACAAAACEA2+H2y+4AAACFAQAAEwAAAAAA&#10;AAAAAAAAAAAAAAAAW0NvbnRlbnRfVHlwZXNdLnhtbFBLAQItABQABgAIAAAAIQBa9CxbvwAAABUB&#10;AAALAAAAAAAAAAAAAAAAAB8BAABfcmVscy8ucmVsc1BLAQItABQABgAIAAAAIQAAZ6t5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608" o:spid="_x0000_s2304" style="position:absolute;left:27398;top:3888;width:3424;height:92;visibility:visible;mso-wrap-style:square;v-text-anchor:top" coordsize="3423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2MwwAAAN8AAAAPAAAAZHJzL2Rvd25yZXYueG1sRE/Pa8Iw&#10;FL4L/g/hCbtp6qZVq1HGQNhVN9Hjo3m2oc1L12S2219vDoLHj+/3ZtfbWtyo9caxgukkAUGcO224&#10;UPD9tR8vQfiArLF2TAr+yMNuOxxsMNOu4wPdjqEQMYR9hgrKEJpMSp+XZNFPXEMcuatrLYYI20Lq&#10;FrsYbmv5miSptGg4NpTY0EdJeXX8tQoqY/fd/3zRnKufxWV+6mbG906pl1H/vgYRqA9P8cP9qRW8&#10;zVZpEgfHP/ELyO0dAAD//wMAUEsBAi0AFAAGAAgAAAAhANvh9svuAAAAhQEAABMAAAAAAAAAAAAA&#10;AAAAAAAAAFtDb250ZW50X1R5cGVzXS54bWxQSwECLQAUAAYACAAAACEAWvQsW78AAAAVAQAACwAA&#10;AAAAAAAAAAAAAAAfAQAAX3JlbHMvLnJlbHNQSwECLQAUAAYACAAAACEAwLL9jMMAAADfAAAADwAA&#10;AAAAAAAAAAAAAAAHAgAAZHJzL2Rvd25yZXYueG1sUEsFBgAAAAADAAMAtwAAAPcCAAAAAA==&#10;" path="m,l342392,r,9144l,9144,,e" fillcolor="black" stroked="f" strokeweight="0">
                  <v:stroke miterlimit="83231f" joinstyle="miter"/>
                  <v:path arrowok="t" textboxrect="0,0,342392,9144"/>
                </v:shape>
                <w10:anchorlock/>
              </v:group>
            </w:pict>
          </mc:Fallback>
        </mc:AlternateContent>
      </w:r>
    </w:p>
    <w:p w14:paraId="73EF29D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925DBB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C6A48C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475EF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B6199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A4B798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C83082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9DDFDD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4600A3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3754D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61FA09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6601BB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0132B8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A7A4FF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15A496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FBE4B4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25AEDB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755E2FD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95D307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718C6A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C89DFD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05C250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A0537B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53632F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B4E8B12" w14:textId="77777777" w:rsidR="008C02C2" w:rsidRDefault="00000000">
      <w:pPr>
        <w:spacing w:after="17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F39FABF" w14:textId="77777777" w:rsidR="008C02C2" w:rsidRDefault="00000000">
      <w:pPr>
        <w:spacing w:after="8"/>
        <w:ind w:left="10" w:right="134" w:hanging="10"/>
        <w:jc w:val="right"/>
      </w:pPr>
      <w:r>
        <w:rPr>
          <w:rFonts w:ascii="Times New Roman" w:eastAsia="Times New Roman" w:hAnsi="Times New Roman" w:cs="Times New Roman"/>
          <w:b/>
          <w:sz w:val="14"/>
        </w:rPr>
        <w:t xml:space="preserve">76 </w:t>
      </w:r>
    </w:p>
    <w:p w14:paraId="5E55369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61D455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BF8AF7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7E70DBF8" w14:textId="77777777" w:rsidR="008C02C2" w:rsidRDefault="00000000">
      <w:pPr>
        <w:spacing w:after="0"/>
        <w:ind w:left="371"/>
      </w:pPr>
      <w:r>
        <w:rPr>
          <w:noProof/>
        </w:rPr>
        <mc:AlternateContent>
          <mc:Choice Requires="wpg">
            <w:drawing>
              <wp:inline distT="0" distB="0" distL="0" distR="0" wp14:anchorId="4990D434" wp14:editId="5429BCCF">
                <wp:extent cx="3075940" cy="6350"/>
                <wp:effectExtent l="0" t="0" r="0" b="0"/>
                <wp:docPr id="310002" name="Group 310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940" cy="6350"/>
                          <a:chOff x="0" y="0"/>
                          <a:chExt cx="3075940" cy="6350"/>
                        </a:xfrm>
                      </wpg:grpSpPr>
                      <wps:wsp>
                        <wps:cNvPr id="349636" name="Shape 349636"/>
                        <wps:cNvSpPr/>
                        <wps:spPr>
                          <a:xfrm>
                            <a:off x="0" y="0"/>
                            <a:ext cx="30759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940" h="9144">
                                <a:moveTo>
                                  <a:pt x="0" y="0"/>
                                </a:moveTo>
                                <a:lnTo>
                                  <a:pt x="3075940" y="0"/>
                                </a:lnTo>
                                <a:lnTo>
                                  <a:pt x="30759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002" style="width:242.2pt;height:0.5pt;mso-position-horizontal-relative:char;mso-position-vertical-relative:line" coordsize="30759,63">
                <v:shape id="Shape 349637" style="position:absolute;width:30759;height:91;left:0;top:0;" coordsize="3075940,9144" path="m0,0l3075940,0l307594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AB3B493" w14:textId="77777777" w:rsidR="008C02C2" w:rsidRDefault="00000000">
      <w:pPr>
        <w:spacing w:after="85"/>
        <w:ind w:left="371" w:right="11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6B23526D" w14:textId="77777777" w:rsidR="008C02C2" w:rsidRDefault="00000000">
      <w:pPr>
        <w:spacing w:after="120"/>
      </w:pPr>
      <w:r>
        <w:rPr>
          <w:rFonts w:ascii="Times New Roman" w:eastAsia="Times New Roman" w:hAnsi="Times New Roman" w:cs="Times New Roman"/>
          <w:b/>
          <w:sz w:val="11"/>
        </w:rPr>
        <w:t xml:space="preserve"> </w:t>
      </w:r>
    </w:p>
    <w:p w14:paraId="451E166F" w14:textId="45F3AEDB" w:rsidR="008C02C2" w:rsidRDefault="00000000">
      <w:pPr>
        <w:spacing w:after="0"/>
        <w:ind w:left="1404" w:hanging="4"/>
      </w:pPr>
      <w:proofErr w:type="spellStart"/>
      <w:r>
        <w:rPr>
          <w:rFonts w:ascii="Times New Roman" w:eastAsia="Times New Roman" w:hAnsi="Times New Roman" w:cs="Times New Roman"/>
          <w:sz w:val="13"/>
        </w:rPr>
        <w:t>uo</w:t>
      </w:r>
      <w:proofErr w:type="spellEnd"/>
      <w:r>
        <w:rPr>
          <w:rFonts w:ascii="Times New Roman" w:eastAsia="Times New Roman" w:hAnsi="Times New Roman" w:cs="Times New Roman"/>
          <w:sz w:val="13"/>
        </w:rPr>
        <w:t xml:space="preserve"> </w:t>
      </w:r>
      <w:r>
        <w:rPr>
          <w:rFonts w:ascii="SimSun" w:eastAsia="SimSun" w:hAnsi="SimSun" w:cs="SimSun"/>
          <w:sz w:val="12"/>
        </w:rPr>
        <w:t xml:space="preserve">- </w:t>
      </w:r>
      <w:r>
        <w:rPr>
          <w:rFonts w:ascii="Times New Roman" w:eastAsia="Times New Roman" w:hAnsi="Times New Roman" w:cs="Times New Roman"/>
          <w:b/>
          <w:sz w:val="12"/>
        </w:rPr>
        <w:t xml:space="preserve">Таблица параметров группового монитора U0 </w:t>
      </w:r>
    </w:p>
    <w:tbl>
      <w:tblPr>
        <w:tblStyle w:val="TableGrid"/>
        <w:tblW w:w="4858" w:type="dxa"/>
        <w:tblInd w:w="365" w:type="dxa"/>
        <w:tblCellMar>
          <w:top w:w="3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402"/>
        <w:gridCol w:w="1576"/>
        <w:gridCol w:w="502"/>
        <w:gridCol w:w="353"/>
        <w:gridCol w:w="545"/>
      </w:tblGrid>
      <w:tr w:rsidR="008C02C2" w14:paraId="2E8438DE" w14:textId="77777777">
        <w:trPr>
          <w:trHeight w:val="886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4F7D76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A8CE93D" w14:textId="3087E7D8" w:rsidR="008C02C2" w:rsidRDefault="00000000">
            <w:pPr>
              <w:spacing w:after="1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DCAD0A" w14:textId="77777777" w:rsidR="008C02C2" w:rsidRDefault="00000000">
            <w:pPr>
              <w:spacing w:after="1" w:line="235" w:lineRule="auto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функци</w:t>
            </w:r>
            <w:proofErr w:type="spellEnd"/>
          </w:p>
          <w:p w14:paraId="0EE73758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F53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EC665C5" w14:textId="77777777" w:rsidR="008C02C2" w:rsidRDefault="00000000">
            <w:pPr>
              <w:spacing w:after="1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C3B1D24" w14:textId="68D60C9A" w:rsidR="008C02C2" w:rsidRDefault="00000000">
            <w:pPr>
              <w:spacing w:after="0"/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E17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BAB87F1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E8B101A" w14:textId="76AE668E" w:rsidR="008C02C2" w:rsidRDefault="00000000">
            <w:pPr>
              <w:spacing w:after="0"/>
              <w:ind w:left="167" w:right="11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Диапазон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настройки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9056" w14:textId="1BA14408" w:rsidR="008C02C2" w:rsidRDefault="00000000">
            <w:pPr>
              <w:spacing w:after="1"/>
              <w:ind w:left="10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AEF362" w14:textId="77777777" w:rsidR="008C02C2" w:rsidRDefault="00000000">
            <w:pPr>
              <w:spacing w:after="0" w:line="237" w:lineRule="auto"/>
              <w:ind w:left="64" w:right="5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Остави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CBBBCA9" w14:textId="77777777" w:rsidR="008C02C2" w:rsidRDefault="00000000">
            <w:pPr>
              <w:spacing w:after="0" w:line="237" w:lineRule="auto"/>
              <w:ind w:left="52" w:right="4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заводс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кое </w:t>
            </w:r>
          </w:p>
          <w:p w14:paraId="594172DD" w14:textId="77777777" w:rsidR="008C02C2" w:rsidRDefault="00000000">
            <w:pPr>
              <w:spacing w:after="0"/>
              <w:ind w:left="69" w:right="6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значен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6F7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320E047" w14:textId="14BBB6DC" w:rsidR="008C02C2" w:rsidRDefault="00000000">
            <w:pPr>
              <w:spacing w:after="0"/>
              <w:ind w:left="8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F48D889" w14:textId="77777777" w:rsidR="008C02C2" w:rsidRDefault="00000000">
            <w:pPr>
              <w:spacing w:after="0"/>
              <w:ind w:left="18" w:right="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Собств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енност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ь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A7EA5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</w:t>
            </w:r>
          </w:p>
          <w:p w14:paraId="2CD50A81" w14:textId="0062C222" w:rsidR="008C02C2" w:rsidRDefault="00000000">
            <w:pPr>
              <w:spacing w:after="8"/>
              <w:ind w:left="6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EDC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400D1FB" w14:textId="77777777" w:rsidR="008C02C2" w:rsidRDefault="00000000">
            <w:pPr>
              <w:spacing w:after="0"/>
              <w:ind w:left="1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Адрес EDC </w:t>
            </w:r>
          </w:p>
        </w:tc>
      </w:tr>
      <w:tr w:rsidR="008C02C2" w14:paraId="4F559EA3" w14:textId="77777777">
        <w:trPr>
          <w:trHeight w:val="601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65658" w14:textId="77777777" w:rsidR="008C02C2" w:rsidRDefault="00000000">
            <w:pPr>
              <w:spacing w:after="65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9AB4290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U0-44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56AEC" w14:textId="0A80DC92" w:rsidR="008C02C2" w:rsidRDefault="00000000">
            <w:pPr>
              <w:spacing w:after="24"/>
              <w:ind w:left="1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0883CD0F" w14:textId="0C9A8550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41-80X визуальное отображение состояния функции 2 (функция 41-80)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6C86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87633BD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9216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61000DB" w14:textId="77777777" w:rsidR="008C02C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8122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5E5002AA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8323C7" w14:textId="77777777" w:rsidR="008C02C2" w:rsidRDefault="00000000">
            <w:pPr>
              <w:spacing w:after="65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80051F9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28716 </w:t>
            </w:r>
          </w:p>
        </w:tc>
      </w:tr>
      <w:tr w:rsidR="008C02C2" w14:paraId="50238F9C" w14:textId="77777777">
        <w:trPr>
          <w:trHeight w:val="289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B3C39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U0-45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FCD4" w14:textId="1EF9115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Информация о </w:t>
            </w:r>
          </w:p>
          <w:p w14:paraId="47E743F5" w14:textId="541B6184" w:rsidR="008C02C2" w:rsidRDefault="008C02C2">
            <w:pPr>
              <w:spacing w:after="0"/>
              <w:ind w:right="-32"/>
              <w:jc w:val="right"/>
            </w:pPr>
          </w:p>
          <w:p w14:paraId="0E26D9E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неисправностях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7333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  <w:p w14:paraId="3E8A1DCE" w14:textId="77777777" w:rsidR="008C02C2" w:rsidRDefault="00000000">
            <w:pPr>
              <w:spacing w:after="0"/>
              <w:ind w:left="3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3D1A" w14:textId="77777777" w:rsidR="008C02C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0369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269B60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28717 </w:t>
            </w:r>
          </w:p>
        </w:tc>
      </w:tr>
      <w:tr w:rsidR="008C02C2" w14:paraId="554813C9" w14:textId="77777777">
        <w:trPr>
          <w:trHeight w:val="229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49366C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U0-59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DCDF" w14:textId="760E9938" w:rsidR="008C02C2" w:rsidRDefault="00000000">
            <w:pPr>
              <w:spacing w:after="0"/>
              <w:ind w:left="10" w:right="-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Частота установки</w:t>
            </w:r>
            <w:r>
              <w:rPr>
                <w:rFonts w:ascii="SimSun" w:eastAsia="SimSun" w:hAnsi="SimSun" w:cs="SimSun"/>
                <w:sz w:val="10"/>
              </w:rPr>
              <w:t>%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38CC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9F2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B273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66B55A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28731 </w:t>
            </w:r>
          </w:p>
        </w:tc>
      </w:tr>
      <w:tr w:rsidR="008C02C2" w14:paraId="12D40662" w14:textId="77777777">
        <w:trPr>
          <w:trHeight w:val="238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2BFAE8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U0-60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7DE8" w14:textId="3A366F21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Рабочая частота%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0F22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D941A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0.01%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4996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EFCC5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28732 </w:t>
            </w:r>
          </w:p>
        </w:tc>
      </w:tr>
      <w:tr w:rsidR="008C02C2" w14:paraId="0FDF54AE" w14:textId="77777777">
        <w:trPr>
          <w:trHeight w:val="292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0597F8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U0-61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3F20A" w14:textId="55521E27" w:rsidR="008C02C2" w:rsidRDefault="00000000">
            <w:pPr>
              <w:spacing w:after="4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Состояние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C8947A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частотного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преобразователя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4362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05C2" w14:textId="77777777" w:rsidR="008C02C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A065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5C1005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28733 </w:t>
            </w:r>
          </w:p>
        </w:tc>
      </w:tr>
      <w:tr w:rsidR="008C02C2" w14:paraId="5BF117FC" w14:textId="77777777">
        <w:trPr>
          <w:trHeight w:val="290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C047EB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U0-62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3B865" w14:textId="4A5B9DDA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>Код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текущего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A15D31C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отказа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998A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F7BB" w14:textId="77777777" w:rsidR="008C02C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AE67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B9A4B9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28734 </w:t>
            </w:r>
          </w:p>
        </w:tc>
      </w:tr>
      <w:tr w:rsidR="008C02C2" w14:paraId="52764FD8" w14:textId="77777777">
        <w:trPr>
          <w:trHeight w:val="316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320306" w14:textId="77777777" w:rsidR="008C02C2" w:rsidRDefault="00000000">
            <w:pPr>
              <w:spacing w:after="0"/>
              <w:ind w:left="1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U0-65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AED45" w14:textId="37C38C50" w:rsidR="008C02C2" w:rsidRDefault="0000000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Предел увеличения крутящего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момента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6614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- </w:t>
            </w:r>
          </w:p>
        </w:tc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EA55" w14:textId="77777777" w:rsidR="008C02C2" w:rsidRDefault="00000000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0.1%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62EB" w14:textId="77777777" w:rsidR="008C02C2" w:rsidRDefault="0000000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10"/>
              </w:rPr>
              <w:t>-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0AB95F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28737 </w:t>
            </w:r>
          </w:p>
        </w:tc>
      </w:tr>
    </w:tbl>
    <w:p w14:paraId="1FE2059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CFDF9F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66BD08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12B835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D597DC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D3B6D2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BD8131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B60441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721538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48DC01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D0F746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4F217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68D680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9DD529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AB79BCA" w14:textId="77777777" w:rsidR="008C02C2" w:rsidRDefault="00000000">
      <w:pPr>
        <w:pStyle w:val="1"/>
        <w:spacing w:after="0"/>
        <w:ind w:right="1664"/>
        <w:jc w:val="right"/>
      </w:pPr>
      <w:r>
        <w:lastRenderedPageBreak/>
        <w:t xml:space="preserve">Все руководства и руководства </w:t>
      </w:r>
    </w:p>
    <w:p w14:paraId="20E0822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FEDEFFA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77 </w:t>
      </w:r>
      <w:r>
        <w:br w:type="page"/>
      </w:r>
    </w:p>
    <w:p w14:paraId="461C338B" w14:textId="77777777" w:rsidR="008C02C2" w:rsidRDefault="00000000">
      <w:pPr>
        <w:spacing w:after="61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14:paraId="42F240A6" w14:textId="63EAA3EA" w:rsidR="008C02C2" w:rsidRDefault="00000000">
      <w:pPr>
        <w:spacing w:after="0"/>
        <w:ind w:left="353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Глава 5 </w:t>
      </w:r>
    </w:p>
    <w:p w14:paraId="62A70262" w14:textId="77777777" w:rsidR="008C02C2" w:rsidRDefault="00000000">
      <w:pPr>
        <w:spacing w:after="0"/>
        <w:ind w:left="353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Диагностика и политика отказов </w:t>
      </w:r>
    </w:p>
    <w:p w14:paraId="3C1360E3" w14:textId="3B9F3375" w:rsidR="008C02C2" w:rsidRDefault="00000000">
      <w:pPr>
        <w:spacing w:after="75" w:line="266" w:lineRule="auto"/>
        <w:ind w:left="357" w:hanging="10"/>
      </w:pPr>
      <w:r>
        <w:rPr>
          <w:rFonts w:ascii="Times New Roman" w:eastAsia="Times New Roman" w:hAnsi="Times New Roman" w:cs="Times New Roman"/>
          <w:sz w:val="18"/>
        </w:rPr>
        <w:t xml:space="preserve">5.1 </w:t>
      </w:r>
      <w:r>
        <w:rPr>
          <w:rFonts w:ascii="Times New Roman" w:eastAsia="Times New Roman" w:hAnsi="Times New Roman" w:cs="Times New Roman"/>
          <w:sz w:val="16"/>
        </w:rPr>
        <w:t>Сигнализация о неисправностях</w:t>
      </w:r>
      <w:r>
        <w:rPr>
          <w:rFonts w:ascii="SimSun" w:eastAsia="SimSun" w:hAnsi="SimSun" w:cs="SimSu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и политика </w:t>
      </w:r>
    </w:p>
    <w:p w14:paraId="4E78C4E6" w14:textId="6922F392" w:rsidR="008C02C2" w:rsidRDefault="00000000">
      <w:pPr>
        <w:spacing w:after="3" w:line="345" w:lineRule="auto"/>
        <w:ind w:left="347" w:firstLine="278"/>
      </w:pPr>
      <w:r>
        <w:rPr>
          <w:rFonts w:ascii="Times New Roman" w:eastAsia="Times New Roman" w:hAnsi="Times New Roman" w:cs="Times New Roman"/>
          <w:sz w:val="14"/>
        </w:rPr>
        <w:t xml:space="preserve">BDM </w:t>
      </w:r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4"/>
        </w:rPr>
        <w:t xml:space="preserve">24 </w:t>
      </w:r>
      <w:r>
        <w:rPr>
          <w:rFonts w:ascii="SimSun" w:eastAsia="SimSun" w:hAnsi="SimSun" w:cs="SimSun"/>
          <w:sz w:val="12"/>
        </w:rPr>
        <w:t xml:space="preserve">  </w:t>
      </w:r>
      <w:r>
        <w:rPr>
          <w:rFonts w:ascii="Times New Roman" w:eastAsia="Times New Roman" w:hAnsi="Times New Roman" w:cs="Times New Roman"/>
          <w:sz w:val="12"/>
        </w:rPr>
        <w:t xml:space="preserve">BDM </w:t>
      </w:r>
    </w:p>
    <w:p w14:paraId="0A267CA1" w14:textId="77777777" w:rsidR="008C02C2" w:rsidRDefault="00000000">
      <w:pPr>
        <w:spacing w:after="3" w:line="325" w:lineRule="auto"/>
        <w:ind w:left="357" w:right="89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преобразователь частоты имеет 24 элемента предупреждающей информации и функции защиты, Функция защиты действует, как только произойдет сбой, преобразователь частоты остановить выход, преобразователь частоты отказ электрического реле контакт действовать и указать код отказа на панели дисплея преобразователя частоты. Пользователи могут самостоятельно проверить в соответствии с напоминанием в этой главе перед обращением в сервисную службу, проанализировать причину отказа и выяснить. </w:t>
      </w:r>
    </w:p>
    <w:p w14:paraId="0187F480" w14:textId="77777777" w:rsidR="008C02C2" w:rsidRDefault="00000000">
      <w:pPr>
        <w:spacing w:after="76" w:line="345" w:lineRule="auto"/>
        <w:ind w:left="357" w:right="89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методы решения. Если неисправность относится к причинам, описанным в пунктирной рамке, то, пожалуйста, обратитесь в сервисную службу, свяжитесь с агентом приобретенного преобразователя частоты или непосредственно с нашей компанией. </w:t>
      </w:r>
    </w:p>
    <w:p w14:paraId="57BB74F7" w14:textId="47ACCA7A" w:rsidR="008C02C2" w:rsidRDefault="00000000">
      <w:pPr>
        <w:spacing w:after="40"/>
        <w:ind w:left="10" w:right="1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21 Err22 </w:t>
      </w:r>
      <w:r>
        <w:rPr>
          <w:rFonts w:ascii="SimSun" w:eastAsia="SimSun" w:hAnsi="SimSun" w:cs="SimSun"/>
          <w:sz w:val="12"/>
        </w:rPr>
        <w:t xml:space="preserve"> </w:t>
      </w:r>
    </w:p>
    <w:p w14:paraId="4D8316DA" w14:textId="4390E9E0" w:rsidR="008C02C2" w:rsidRDefault="00000000">
      <w:pPr>
        <w:spacing w:after="90" w:line="249" w:lineRule="auto"/>
        <w:ind w:left="357" w:right="95" w:hanging="10"/>
        <w:jc w:val="both"/>
      </w:pPr>
      <w:r>
        <w:rPr>
          <w:rFonts w:ascii="SimSun" w:eastAsia="SimSun" w:hAnsi="SimSun" w:cs="SimSun"/>
          <w:sz w:val="12"/>
        </w:rPr>
        <w:t xml:space="preserve">Err22    </w:t>
      </w:r>
      <w:proofErr w:type="spellStart"/>
      <w:r>
        <w:rPr>
          <w:rFonts w:ascii="SimSun" w:eastAsia="SimSun" w:hAnsi="SimSun" w:cs="SimSun"/>
          <w:sz w:val="12"/>
        </w:rPr>
        <w:t>Err22</w:t>
      </w:r>
      <w:proofErr w:type="spellEnd"/>
      <w:r>
        <w:rPr>
          <w:rFonts w:ascii="SimSun" w:eastAsia="SimSun" w:hAnsi="SimSun" w:cs="SimSun"/>
          <w:sz w:val="12"/>
        </w:rPr>
        <w:t xml:space="preserve"> </w:t>
      </w:r>
      <w:r>
        <w:rPr>
          <w:rFonts w:ascii="Times New Roman" w:eastAsia="Times New Roman" w:hAnsi="Times New Roman" w:cs="Times New Roman"/>
          <w:sz w:val="12"/>
        </w:rPr>
        <w:t xml:space="preserve">в 21 пункте предупреждающей информации является сигнал о превышении тока или напряжения, в большинстве ситуаций, аппаратное превышение напряжения вызвало сигнал Err22. </w:t>
      </w:r>
    </w:p>
    <w:p w14:paraId="39107672" w14:textId="77777777" w:rsidR="008C02C2" w:rsidRDefault="00000000">
      <w:pPr>
        <w:spacing w:after="1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79CD7A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W w:w="5227" w:type="dxa"/>
        <w:tblInd w:w="178" w:type="dxa"/>
        <w:tblCellMar>
          <w:top w:w="29" w:type="dxa"/>
          <w:left w:w="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563"/>
        <w:gridCol w:w="1844"/>
        <w:gridCol w:w="2118"/>
      </w:tblGrid>
      <w:tr w:rsidR="008C02C2" w14:paraId="39E07834" w14:textId="77777777">
        <w:trPr>
          <w:trHeight w:val="358"/>
        </w:trPr>
        <w:tc>
          <w:tcPr>
            <w:tcW w:w="7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0A964F" w14:textId="29690281" w:rsidR="008C02C2" w:rsidRDefault="00000000">
            <w:pPr>
              <w:spacing w:after="0"/>
              <w:ind w:left="14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C3530B7" w14:textId="77777777" w:rsidR="008C02C2" w:rsidRDefault="00000000">
            <w:pPr>
              <w:spacing w:after="0"/>
              <w:ind w:left="8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сбоя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A920E" w14:textId="3C91D752" w:rsidR="008C02C2" w:rsidRDefault="00000000">
            <w:pPr>
              <w:spacing w:after="3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7E1F80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отказа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60A2E" w14:textId="41FE3111" w:rsidR="008C02C2" w:rsidRDefault="00000000">
            <w:pPr>
              <w:spacing w:after="0"/>
              <w:ind w:left="804" w:hanging="70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Причина отказа по одной проверке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F13910" w14:textId="77777777" w:rsidR="008C02C2" w:rsidRDefault="00000000">
            <w:pPr>
              <w:spacing w:after="20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826F70C" w14:textId="4FAD2F91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Политика лечения неудач </w:t>
            </w:r>
          </w:p>
        </w:tc>
      </w:tr>
      <w:tr w:rsidR="008C02C2" w14:paraId="1FA342FC" w14:textId="77777777">
        <w:trPr>
          <w:trHeight w:val="358"/>
        </w:trPr>
        <w:tc>
          <w:tcPr>
            <w:tcW w:w="7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3702B7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41815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0C27D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261749E" w14:textId="77777777" w:rsidR="008C02C2" w:rsidRDefault="00000000">
            <w:pPr>
              <w:spacing w:after="29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FC3A180" w14:textId="16D0880C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Устранение внешней </w:t>
            </w:r>
          </w:p>
          <w:p w14:paraId="5F1765A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неисправности </w:t>
            </w:r>
          </w:p>
        </w:tc>
      </w:tr>
    </w:tbl>
    <w:p w14:paraId="554D81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6B4888" w14:textId="77777777" w:rsidR="008C02C2" w:rsidRDefault="00000000">
      <w:pPr>
        <w:pStyle w:val="1"/>
        <w:spacing w:after="0"/>
        <w:ind w:left="828" w:right="0"/>
      </w:pPr>
      <w:r>
        <w:lastRenderedPageBreak/>
        <w:t xml:space="preserve">Все руководства и руководства </w:t>
      </w:r>
    </w:p>
    <w:p w14:paraId="43CA4EA4" w14:textId="00831A04" w:rsidR="008C02C2" w:rsidRDefault="00000000">
      <w:pPr>
        <w:numPr>
          <w:ilvl w:val="0"/>
          <w:numId w:val="6"/>
        </w:numPr>
        <w:spacing w:after="3" w:line="270" w:lineRule="auto"/>
        <w:ind w:right="10" w:hanging="1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3D3CF2" wp14:editId="2857F166">
                <wp:simplePos x="0" y="0"/>
                <wp:positionH relativeFrom="column">
                  <wp:posOffset>555498</wp:posOffset>
                </wp:positionH>
                <wp:positionV relativeFrom="paragraph">
                  <wp:posOffset>-24800</wp:posOffset>
                </wp:positionV>
                <wp:extent cx="363728" cy="1427480"/>
                <wp:effectExtent l="0" t="0" r="0" b="0"/>
                <wp:wrapSquare wrapText="bothSides"/>
                <wp:docPr id="280174" name="Group 280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728" cy="1427480"/>
                          <a:chOff x="0" y="0"/>
                          <a:chExt cx="363728" cy="1427480"/>
                        </a:xfrm>
                      </wpg:grpSpPr>
                      <wps:wsp>
                        <wps:cNvPr id="30832" name="Rectangle 30832"/>
                        <wps:cNvSpPr/>
                        <wps:spPr>
                          <a:xfrm>
                            <a:off x="5334" y="1482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E879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3" name="Rectangle 30833"/>
                        <wps:cNvSpPr/>
                        <wps:spPr>
                          <a:xfrm>
                            <a:off x="5334" y="8797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87C4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4" name="Rectangle 30834"/>
                        <wps:cNvSpPr/>
                        <wps:spPr>
                          <a:xfrm>
                            <a:off x="5334" y="16112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EEE5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5" name="Rectangle 30835"/>
                        <wps:cNvSpPr/>
                        <wps:spPr>
                          <a:xfrm>
                            <a:off x="5334" y="234278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F4C3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6" name="Rectangle 30836"/>
                        <wps:cNvSpPr/>
                        <wps:spPr>
                          <a:xfrm>
                            <a:off x="5334" y="30743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1A969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7" name="Rectangle 30837"/>
                        <wps:cNvSpPr/>
                        <wps:spPr>
                          <a:xfrm>
                            <a:off x="5334" y="38439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1379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0838" name="Rectangle 30838"/>
                        <wps:cNvSpPr/>
                        <wps:spPr>
                          <a:xfrm>
                            <a:off x="7620" y="457036"/>
                            <a:ext cx="12163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8F685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Errl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39" name="Rectangle 30839"/>
                        <wps:cNvSpPr/>
                        <wps:spPr>
                          <a:xfrm>
                            <a:off x="96266" y="45703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4494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38" name="Shape 349638"/>
                        <wps:cNvSpPr/>
                        <wps:spPr>
                          <a:xfrm>
                            <a:off x="0" y="0"/>
                            <a:ext cx="9144" cy="1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62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62126"/>
                                </a:lnTo>
                                <a:lnTo>
                                  <a:pt x="0" y="1262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39" name="Shape 349639"/>
                        <wps:cNvSpPr/>
                        <wps:spPr>
                          <a:xfrm>
                            <a:off x="357632" y="0"/>
                            <a:ext cx="9144" cy="1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62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62126"/>
                                </a:lnTo>
                                <a:lnTo>
                                  <a:pt x="0" y="1262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5" name="Rectangle 30945"/>
                        <wps:cNvSpPr/>
                        <wps:spPr>
                          <a:xfrm>
                            <a:off x="5334" y="127771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FB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49640" name="Shape 349640"/>
                        <wps:cNvSpPr/>
                        <wps:spPr>
                          <a:xfrm>
                            <a:off x="0" y="1262127"/>
                            <a:ext cx="9144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5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5354"/>
                                </a:lnTo>
                                <a:lnTo>
                                  <a:pt x="0" y="165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41" name="Shape 349641"/>
                        <wps:cNvSpPr/>
                        <wps:spPr>
                          <a:xfrm>
                            <a:off x="357632" y="1262127"/>
                            <a:ext cx="9144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5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5354"/>
                                </a:lnTo>
                                <a:lnTo>
                                  <a:pt x="0" y="165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D3CF2" id="Group 280174" o:spid="_x0000_s2305" style="position:absolute;left:0;text-align:left;margin-left:43.75pt;margin-top:-1.95pt;width:28.65pt;height:112.4pt;z-index:251666432;mso-position-horizontal-relative:text;mso-position-vertical-relative:text" coordsize="3637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wnqwQAAH8hAAAOAAAAZHJzL2Uyb0RvYy54bWzsWl+P2zYMfx+w72D4fRf/ix0HlyuGdj0M&#10;GNai7fauOHJsQLYMSXfJ7dOPlCw5yblF0gF3WZM8xLJEUeSPokQyuX2zbZj3SIWsebvww5vA92hb&#10;8FXdrhf+X1/e/zLzPalIuyKMt3ThP1Hpv7n7+afbTTenEa84W1HhAZNWzjfdwq+U6uaTiSwq2hB5&#10;wzvawmDJRUMUvIr1ZCXIBrg3bBIFQTrZcLHqBC+olND7zgz6d5p/WdJCfShLSZXHFj7IpvS30N9L&#10;/J7c3ZL5WpCuqoteDPIdUjSkbmFRx+odUcR7EPUzVk1dCC55qW4K3kx4WdYF1TqANmFwoM294A+d&#10;1mU936w7BxNAe4DTd7Mt/ny8F93n7qMAJDbdGrDQb6jLthQNPkFKb6she3KQ0a3yCuiM0ziLwMYF&#10;DIVJlCWzHtOiAuCfTSuq3749cWKXnewJs+lge8gBAfnfEPhckY5qYOUcEPgovHoFugSzOPK9ljSw&#10;UT/B1iHtmlHPdGt4NLUDS84l4DaC1DSOE9/TiMyiyOwxC1gUBlFu8MrSaZjjqFOazDsh1T3ljYeN&#10;hS9ACr2vyOMfUhlSS4ILsxa/W/6+ZsyMYg9gZ2XDltout1rBWR7jcti35KsnULvi4p8P4L4l45uF&#10;z/uWjx4Nq1PyNzx9j/3eAuDoPrYhbGNpG0Kxt1w7mZHo1wfFy1qLPKzXiwaWNFK8iEnjcZM6KGAD&#10;nGDSWZZnyTmZVAszQHwRJgXvGvNSB8VpJg3TMIzSc7Lp9ALddDpuUwfFaTaNYriMZudkU73BLsxP&#10;03GbOihOs2kcZEnchxfncZ1mF+in2bhNHRQn2nSWxPlZhUj60LgwP4UAfuw+dVAcZdMsjSBEhKg3&#10;mWZBfHCfhlGYYlCMecIrxL06zD7aqBgV/9+jXsgxxkzqgDjKpHkapXCGf8Wmr5nK5IG+CC7HpEme&#10;xs5Ndf7qxaavz+iOMqhx0IM7NA+T3jMhDI76UHgnJy0eTE6KiZ3NQ6HSsTIZKfRVtlVsW9vEzPWb&#10;RZeOKJyHTLHpQf5pBKmgktDLgYMNZKVfuCZTB/UEkHEYZe0ulWEFG1frCoR22D47zcyR2RVtEm14&#10;7RMb8I6n3F8aZEA9dbbvdIfOXXRZizDAOgWBWljJiEn+m1pBkYzVDSKTBWbra52e5fpSPTGKYLH2&#10;Ey0h69eFG+yQYr18y4T3SDBL1x9TWWBdRfpeDGeAb0+q25oPzi+hxOBYhnrqGEvDoSfGeVRX4dzM&#10;wMwsemlMKQ4KWqC0LciBBG6SXpm3ys1voYyoxUTX77UdTgFcHd9esMKATugO2x3HPO2kjadZisUn&#10;u2MBgr5QdvXO4Ty4eufVO6HeP1Yr/1pJN09GCwvYDbsJz4qjLs6hpBtlWRYe3KCvGwmFVpNLKerC&#10;kZvAfWHi2+HIhb5TTLp7nevsdfTMTafxVNcVwfPsDyK7V/YLBURGDLwNh4jHhDBGDRtrDKP7sYsL&#10;dCyhHbbPw3hoV29LY5+7C4fHEu4vDGheoyGMetCk8oeKhpJwxDXdGXXUabsTDZlw++qfV//8wbMV&#10;/YM3/Mqvs67+Hwn4N4Ldd53dDP+buPsXAAD//wMAUEsDBBQABgAIAAAAIQDW1lWm4AAAAAkBAAAP&#10;AAAAZHJzL2Rvd25yZXYueG1sTI9Ba8JAFITvhf6H5RV6002itppmIyJtT1KoFkpvz+wzCWbfhuya&#10;xH/f9dQehxlmvsnWo2lET52rLSuIpxEI4sLqmksFX4e3yRKE88gaG8uk4EoO1vn9XYaptgN/Ur/3&#10;pQgl7FJUUHnfplK6oiKDbmpb4uCdbGfQB9mVUnc4hHLTyCSKnqTBmsNChS1tKyrO+4tR8D7gsJnF&#10;r/3ufNpefw6Lj+9dTEo9PoybFxCeRv8Xhht+QIc8MB3thbUTjYLl8yIkFUxmKxA3fz4PV44KkiRa&#10;gcwz+f9B/gsAAP//AwBQSwECLQAUAAYACAAAACEAtoM4kv4AAADhAQAAEwAAAAAAAAAAAAAAAAAA&#10;AAAAW0NvbnRlbnRfVHlwZXNdLnhtbFBLAQItABQABgAIAAAAIQA4/SH/1gAAAJQBAAALAAAAAAAA&#10;AAAAAAAAAC8BAABfcmVscy8ucmVsc1BLAQItABQABgAIAAAAIQBqlSwnqwQAAH8hAAAOAAAAAAAA&#10;AAAAAAAAAC4CAABkcnMvZTJvRG9jLnhtbFBLAQItABQABgAIAAAAIQDW1lWm4AAAAAkBAAAPAAAA&#10;AAAAAAAAAAAAAAUHAABkcnMvZG93bnJldi54bWxQSwUGAAAAAAQABADzAAAAEggAAAAA&#10;">
                <v:rect id="Rectangle 30832" o:spid="_x0000_s2306" style="position:absolute;left:53;top:14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1TyAAAAN4AAAAPAAAAZHJzL2Rvd25yZXYueG1sRI9Ba8JA&#10;FITvhf6H5Qm9FN1VaZHoKkEsFKEFo6DHZ/aZxGbfhuzWxH/fLRR6HGbmG2ax6m0tbtT6yrGG8UiB&#10;IM6dqbjQcNi/DWcgfEA2WDsmDXfysFo+PiwwMa7jHd2yUIgIYZ+ghjKEJpHS5yVZ9CPXEEfv4lqL&#10;Icq2kKbFLsJtLSdKvUqLFceFEhtal5R/Zd9Ww+c4Ox5VnaYv7nTNzp0/PG8/Nlo/Dfp0DiJQH/7D&#10;f+13o2GqZtMJ/N6JV0AufwAAAP//AwBQSwECLQAUAAYACAAAACEA2+H2y+4AAACFAQAAEwAAAAAA&#10;AAAAAAAAAAAAAAAAW0NvbnRlbnRfVHlwZXNdLnhtbFBLAQItABQABgAIAAAAIQBa9CxbvwAAABUB&#10;AAALAAAAAAAAAAAAAAAAAB8BAABfcmVscy8ucmVsc1BLAQItABQABgAIAAAAIQA3Xf1T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60E879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3" o:spid="_x0000_s2307" style="position:absolute;left:53;top:879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jIyAAAAN4AAAAPAAAAZHJzL2Rvd25yZXYueG1sRI9Ba8JA&#10;FITvBf/D8oReSt21wSKpqwRpoQgWTAV7fM2+JqnZtyG7NfHfuwXB4zAz3zCL1WAbcaLO1441TCcK&#10;BHHhTM2lhv3n2+MchA/IBhvHpOFMHlbL0d0CU+N63tEpD6WIEPYpaqhCaFMpfVGRRT9xLXH0flxn&#10;MUTZldJ02Ee4beSTUs/SYs1xocKW1hUVx/zPaviY5oeDarJs5r5+8+/e7x8221et78dD9gIi0BBu&#10;4Wv73WhI1DxJ4P9OvAJyeQEAAP//AwBQSwECLQAUAAYACAAAACEA2+H2y+4AAACFAQAAEwAAAAAA&#10;AAAAAAAAAAAAAAAAW0NvbnRlbnRfVHlwZXNdLnhtbFBLAQItABQABgAIAAAAIQBa9CxbvwAAABUB&#10;AAALAAAAAAAAAAAAAAAAAB8BAABfcmVscy8ucmVsc1BLAQItABQABgAIAAAAIQBYEVjI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7C87C4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4" o:spid="_x0000_s2308" style="position:absolute;left:53;top:161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C8yAAAAN4AAAAPAAAAZHJzL2Rvd25yZXYueG1sRI9Ba8JA&#10;FITvhf6H5RW8lLprrUVSVwlSQQQFU8EeX7OvSWr2bciuJv57t1DocZiZb5jZore1uFDrK8caRkMF&#10;gjh3puJCw+Fj9TQF4QOywdoxabiSh8X8/m6GiXEd7+mShUJECPsENZQhNImUPi/Joh+6hjh63661&#10;GKJsC2la7CLc1vJZqVdpseK4UGJDy5LyU3a2Gnaj7HhUdZpO3OdP9tX5w+Nm+6714KFP30AE6sN/&#10;+K+9NhrGajp+gd878QrI+Q0AAP//AwBQSwECLQAUAAYACAAAACEA2+H2y+4AAACFAQAAEwAAAAAA&#10;AAAAAAAAAAAAAAAAW0NvbnRlbnRfVHlwZXNdLnhtbFBLAQItABQABgAIAAAAIQBa9CxbvwAAABUB&#10;AAALAAAAAAAAAAAAAAAAAB8BAABfcmVscy8ucmVsc1BLAQItABQABgAIAAAAIQDX+MC8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F9EEE5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5" o:spid="_x0000_s2309" style="position:absolute;left:53;top:234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UnyAAAAN4AAAAPAAAAZHJzL2Rvd25yZXYueG1sRI9Ba8JA&#10;FITvBf/D8gpeSt21YpHUVYJYEMGCqWCPr9nXJDX7NmRXE/+9KxR6HGbmG2a+7G0tLtT6yrGG8UiB&#10;IM6dqbjQcPh8f56B8AHZYO2YNFzJw3IxeJhjYlzHe7pkoRARwj5BDWUITSKlz0uy6EeuIY7ej2st&#10;hijbQpoWuwi3tXxR6lVarDgulNjQqqT8lJ2tho9xdjyqOk2n7us3++784Wm7W2s9fOzTNxCB+vAf&#10;/mtvjIaJmk2mcL8Tr4Bc3AAAAP//AwBQSwECLQAUAAYACAAAACEA2+H2y+4AAACFAQAAEwAAAAAA&#10;AAAAAAAAAAAAAAAAW0NvbnRlbnRfVHlwZXNdLnhtbFBLAQItABQABgAIAAAAIQBa9CxbvwAAABUB&#10;AAALAAAAAAAAAAAAAAAAAB8BAABfcmVscy8ucmVsc1BLAQItABQABgAIAAAAIQC4tGUn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3DF4C3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6" o:spid="_x0000_s2310" style="position:absolute;left:53;top:307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tQyAAAAN4AAAAPAAAAZHJzL2Rvd25yZXYueG1sRI9Ba8JA&#10;FITvQv/D8gq9SN21UpHUVYK0IIIFo2CPr9nXJDX7NmRXE/+9Wyh4HGbmG2a+7G0tLtT6yrGG8UiB&#10;IM6dqbjQcNh/PM9A+IBssHZMGq7kYbl4GMwxMa7jHV2yUIgIYZ+ghjKEJpHS5yVZ9CPXEEfvx7UW&#10;Q5RtIU2LXYTbWr4oNZUWK44LJTa0Kik/ZWer4XOcHY+qTtNX9/WbfXf+MNxs37V+euzTNxCB+nAP&#10;/7fXRsNEzSZT+LsTr4Bc3AAAAP//AwBQSwECLQAUAAYACAAAACEA2+H2y+4AAACFAQAAEwAAAAAA&#10;AAAAAAAAAAAAAAAAW0NvbnRlbnRfVHlwZXNdLnhtbFBLAQItABQABgAIAAAAIQBa9CxbvwAAABUB&#10;AAALAAAAAAAAAAAAAAAAAB8BAABfcmVscy8ucmVsc1BLAQItABQABgAIAAAAIQBIZvtQ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E01A969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7" o:spid="_x0000_s2311" style="position:absolute;left:53;top:3843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7LyAAAAN4AAAAPAAAAZHJzL2Rvd25yZXYueG1sRI9Ba8JA&#10;FITvhf6H5RW8lLprpVZSVwlSQQQFU8EeX7OvSWr2bciuJv57t1DocZiZb5jZore1uFDrK8caRkMF&#10;gjh3puJCw+Fj9TQF4QOywdoxabiSh8X8/m6GiXEd7+mShUJECPsENZQhNImUPi/Joh+6hjh63661&#10;GKJsC2la7CLc1vJZqYm0WHFcKLGhZUn5KTtbDbtRdjyqOk1f3OdP9tX5w+Nm+6714KFP30AE6sN/&#10;+K+9NhrGajp+hd878QrI+Q0AAP//AwBQSwECLQAUAAYACAAAACEA2+H2y+4AAACFAQAAEwAAAAAA&#10;AAAAAAAAAAAAAAAAW0NvbnRlbnRfVHlwZXNdLnhtbFBLAQItABQABgAIAAAAIQBa9CxbvwAAABUB&#10;AAALAAAAAAAAAAAAAAAAAB8BAABfcmVscy8ucmVsc1BLAQItABQABgAIAAAAIQAnKl7L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421379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38" o:spid="_x0000_s2312" style="position:absolute;left:76;top:4570;width:121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ciwwAAAN4AAAAPAAAAZHJzL2Rvd25yZXYueG1sRE/LisIw&#10;FN0L8w/hDsxOUxWkrUYRddClL3Bmd2mubbG5KU3Gdvx6sxBcHs57tuhMJe7UuNKyguEgAkGcWV1y&#10;ruB8+u7HIJxH1lhZJgX/5GAx/+jNMNW25QPdjz4XIYRdigoK7+tUSpcVZNANbE0cuKttDPoAm1zq&#10;BtsQbio5iqKJNFhyaCiwplVB2e34ZxRs43r5s7OPNq82v9vL/pKsT4lX6uuzW05BeOr8W/xy77SC&#10;cRSPw95wJ1wBOX8CAAD//wMAUEsBAi0AFAAGAAgAAAAhANvh9svuAAAAhQEAABMAAAAAAAAAAAAA&#10;AAAAAAAAAFtDb250ZW50X1R5cGVzXS54bWxQSwECLQAUAAYACAAAACEAWvQsW78AAAAVAQAACwAA&#10;AAAAAAAAAAAAAAAfAQAAX3JlbHMvLnJlbHNQSwECLQAUAAYACAAAACEAMQiHIsMAAADeAAAADwAA&#10;AAAAAAAAAAAAAAAHAgAAZHJzL2Rvd25yZXYueG1sUEsFBgAAAAADAAMAtwAAAPcCAAAAAA==&#10;" filled="f" stroked="f">
                  <v:textbox inset="0,0,0,0">
                    <w:txbxContent>
                      <w:p w14:paraId="3B08F685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Errl</w:t>
                        </w:r>
                        <w:proofErr w:type="spellEnd"/>
                      </w:p>
                    </w:txbxContent>
                  </v:textbox>
                </v:rect>
                <v:rect id="Rectangle 30839" o:spid="_x0000_s2313" style="position:absolute;left:962;top:4570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K5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hH8TyB651wBWR+AQAA//8DAFBLAQItABQABgAIAAAAIQDb4fbL7gAAAIUBAAATAAAAAAAA&#10;AAAAAAAAAAAAAABbQ29udGVudF9UeXBlc10ueG1sUEsBAi0AFAAGAAgAAAAhAFr0LFu/AAAAFQEA&#10;AAsAAAAAAAAAAAAAAAAAHwEAAF9yZWxzLy5yZWxzUEsBAi0AFAAGAAgAAAAhAF5EIrnHAAAA3gAA&#10;AA8AAAAAAAAAAAAAAAAABwIAAGRycy9kb3ducmV2LnhtbFBLBQYAAAAAAwADALcAAAD7AgAAAAA=&#10;" filled="f" stroked="f">
                  <v:textbox inset="0,0,0,0">
                    <w:txbxContent>
                      <w:p w14:paraId="5724494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38" o:spid="_x0000_s2314" style="position:absolute;width:91;height:12621;visibility:visible;mso-wrap-style:square;v-text-anchor:top" coordsize="9144,1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r9wwAAAN8AAAAPAAAAZHJzL2Rvd25yZXYueG1sRE/dasIw&#10;FL4XfIdwhN2IprNSZmcUNyjTS3UPcGiObVlzUpOs7d5+uRC8/Pj+t/vRtKIn5xvLCl6XCQji0uqG&#10;KwXf12LxBsIHZI2tZVLwRx72u+lki7m2A5+pv4RKxBD2OSqoQ+hyKX1Zk0G/tB1x5G7WGQwRukpq&#10;h0MMN61cJUkmDTYcG2rs6LOm8ufyaxR8+ZW7n8Ktp+Tef8yLdTEc0lapl9l4eAcRaAxP8cN91ArS&#10;9SZL4+D4J34BufsHAAD//wMAUEsBAi0AFAAGAAgAAAAhANvh9svuAAAAhQEAABMAAAAAAAAAAAAA&#10;AAAAAAAAAFtDb250ZW50X1R5cGVzXS54bWxQSwECLQAUAAYACAAAACEAWvQsW78AAAAVAQAACwAA&#10;AAAAAAAAAAAAAAAfAQAAX3JlbHMvLnJlbHNQSwECLQAUAAYACAAAACEAeY2K/cMAAADfAAAADwAA&#10;AAAAAAAAAAAAAAAHAgAAZHJzL2Rvd25yZXYueG1sUEsFBgAAAAADAAMAtwAAAPcCAAAAAA==&#10;" path="m,l9144,r,1262126l,1262126,,e" fillcolor="black" stroked="f" strokeweight="0">
                  <v:stroke miterlimit="83231f" joinstyle="miter"/>
                  <v:path arrowok="t" textboxrect="0,0,9144,1262126"/>
                </v:shape>
                <v:shape id="Shape 349639" o:spid="_x0000_s2315" style="position:absolute;left:3576;width:91;height:12621;visibility:visible;mso-wrap-style:square;v-text-anchor:top" coordsize="9144,1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9mxwAAAN8AAAAPAAAAZHJzL2Rvd25yZXYueG1sRI/NasMw&#10;EITvhb6D2EAuJZEbh9A4VkIaMG2PSfoAi7X+IdbKkVTbffuqUOhxmJlvmPwwmU4M5HxrWcHzMgFB&#10;XFrdcq3g81osXkD4gKyxs0wKvsnDYf/4kGOm7chnGi6hFhHCPkMFTQh9JqUvGzLol7Ynjl5lncEQ&#10;pauldjhGuOnkKkk20mDLcaHBnk4NlbfLl1Hw5lfu/hGqgZL78PpUrIvxmHZKzWfTcQci0BT+w3/t&#10;d60gXW836RZ+/8QvIPc/AAAA//8DAFBLAQItABQABgAIAAAAIQDb4fbL7gAAAIUBAAATAAAAAAAA&#10;AAAAAAAAAAAAAABbQ29udGVudF9UeXBlc10ueG1sUEsBAi0AFAAGAAgAAAAhAFr0LFu/AAAAFQEA&#10;AAsAAAAAAAAAAAAAAAAAHwEAAF9yZWxzLy5yZWxzUEsBAi0AFAAGAAgAAAAhABbBL2bHAAAA3wAA&#10;AA8AAAAAAAAAAAAAAAAABwIAAGRycy9kb3ducmV2LnhtbFBLBQYAAAAAAwADALcAAAD7AgAAAAA=&#10;" path="m,l9144,r,1262126l,1262126,,e" fillcolor="black" stroked="f" strokeweight="0">
                  <v:stroke miterlimit="83231f" joinstyle="miter"/>
                  <v:path arrowok="t" textboxrect="0,0,9144,1262126"/>
                </v:shape>
                <v:rect id="Rectangle 30945" o:spid="_x0000_s2316" style="position:absolute;left:53;top:12777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nHyQAAAN4AAAAPAAAAZHJzL2Rvd25yZXYueG1sRI9Ba8JA&#10;FITvBf/D8gQvpe6qtdTUVYJYKIKFpoI9PrOvSdrs25DdmvTfu0Khx2FmvmGW697W4kytrxxrmIwV&#10;COLcmYoLDYf357tHED4gG6wdk4Zf8rBeDW6WmBjX8Ruds1CICGGfoIYyhCaR0uclWfRj1xBH79O1&#10;FkOUbSFNi12E21pOlXqQFiuOCyU2tCkp/85+rIbXSXY8qjpN5+7jKzt1/nC722+1Hg379AlEoD78&#10;h//aL0bDTC3u53C9E6+AXF0AAAD//wMAUEsBAi0AFAAGAAgAAAAhANvh9svuAAAAhQEAABMAAAAA&#10;AAAAAAAAAAAAAAAAAFtDb250ZW50X1R5cGVzXS54bWxQSwECLQAUAAYACAAAACEAWvQsW78AAAAV&#10;AQAACwAAAAAAAAAAAAAAAAAfAQAAX3JlbHMvLnJlbHNQSwECLQAUAAYACAAAACEAllMZx8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76BDFB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40" o:spid="_x0000_s2317" style="position:absolute;top:12621;width:91;height:1653;visibility:visible;mso-wrap-style:square;v-text-anchor:top" coordsize="9144,16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NcxwAAAN8AAAAPAAAAZHJzL2Rvd25yZXYueG1sRI/fasIw&#10;FMbvB75DOMJuxpo4RbRrFHEMvBgTdQ9waM7a0uakJlG7Pf1yMfDy4/vHr1gPthNX8qFxrGGSKRDE&#10;pTMNVxq+Tu/PCxAhIhvsHJOGHwqwXo0eCsyNu/GBrsdYiTTCIUcNdYx9LmUoa7IYMtcTJ+/beYsx&#10;SV9J4/GWxm0nX5SaS4sNp4cae9rWVLbHi9Vgf1u1LNuPz/20fzqrHb/tJ/6k9eN42LyCiDTEe/i/&#10;vTMaprPlfJYIEk9iAbn6AwAA//8DAFBLAQItABQABgAIAAAAIQDb4fbL7gAAAIUBAAATAAAAAAAA&#10;AAAAAAAAAAAAAABbQ29udGVudF9UeXBlc10ueG1sUEsBAi0AFAAGAAgAAAAhAFr0LFu/AAAAFQEA&#10;AAsAAAAAAAAAAAAAAAAAHwEAAF9yZWxzLy5yZWxzUEsBAi0AFAAGAAgAAAAhAKaSw1zHAAAA3wAA&#10;AA8AAAAAAAAAAAAAAAAABwIAAGRycy9kb3ducmV2LnhtbFBLBQYAAAAAAwADALcAAAD7AgAAAAA=&#10;" path="m,l9144,r,165354l,165354,,e" fillcolor="black" stroked="f" strokeweight="0">
                  <v:stroke miterlimit="83231f" joinstyle="miter"/>
                  <v:path arrowok="t" textboxrect="0,0,9144,165354"/>
                </v:shape>
                <v:shape id="Shape 349641" o:spid="_x0000_s2318" style="position:absolute;left:3576;top:12621;width:91;height:1653;visibility:visible;mso-wrap-style:square;v-text-anchor:top" coordsize="9144,16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bHyAAAAN8AAAAPAAAAZHJzL2Rvd25yZXYueG1sRI/RagIx&#10;FETfhf5DuEJfpCZbRepqlNIi+FCUqh9w2Vx3l93cbJNU1359UxD6OMzMGWa57m0rLuRD7VhDNlYg&#10;iAtnai41nI6bpxcQISIbbB2ThhsFWK8eBkvMjbvyJ10OsRQJwiFHDVWMXS5lKCqyGMauI07e2XmL&#10;MUlfSuPxmuC2lc9KzaTFmtNChR29VVQ0h2+rwf40al40H7v9pBt9qS2/7zN/1Ppx2L8uQETq43/4&#10;3t4aDZPpfDbN4O9P+gJy9QsAAP//AwBQSwECLQAUAAYACAAAACEA2+H2y+4AAACFAQAAEwAAAAAA&#10;AAAAAAAAAAAAAAAAW0NvbnRlbnRfVHlwZXNdLnhtbFBLAQItABQABgAIAAAAIQBa9CxbvwAAABUB&#10;AAALAAAAAAAAAAAAAAAAAB8BAABfcmVscy8ucmVsc1BLAQItABQABgAIAAAAIQDJ3mbHyAAAAN8A&#10;AAAPAAAAAAAAAAAAAAAAAAcCAABkcnMvZG93bnJldi54bWxQSwUGAAAAAAMAAwC3AAAA/AIAAAAA&#10;" path="m,l9144,r,165354l,165354,,e" fillcolor="black" stroked="f" strokeweight="0">
                  <v:stroke miterlimit="83231f" joinstyle="miter"/>
                  <v:path arrowok="t" textboxrect="0,0,9144,16535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D49598" wp14:editId="067BC343">
                <wp:simplePos x="0" y="0"/>
                <wp:positionH relativeFrom="column">
                  <wp:posOffset>2083816</wp:posOffset>
                </wp:positionH>
                <wp:positionV relativeFrom="paragraph">
                  <wp:posOffset>-24800</wp:posOffset>
                </wp:positionV>
                <wp:extent cx="6096" cy="1427480"/>
                <wp:effectExtent l="0" t="0" r="0" b="0"/>
                <wp:wrapSquare wrapText="bothSides"/>
                <wp:docPr id="280176" name="Group 280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427480"/>
                          <a:chOff x="0" y="0"/>
                          <a:chExt cx="6096" cy="1427480"/>
                        </a:xfrm>
                      </wpg:grpSpPr>
                      <wps:wsp>
                        <wps:cNvPr id="349646" name="Shape 349646"/>
                        <wps:cNvSpPr/>
                        <wps:spPr>
                          <a:xfrm>
                            <a:off x="0" y="0"/>
                            <a:ext cx="9144" cy="1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6212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62126"/>
                                </a:lnTo>
                                <a:lnTo>
                                  <a:pt x="0" y="12621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47" name="Shape 349647"/>
                        <wps:cNvSpPr/>
                        <wps:spPr>
                          <a:xfrm>
                            <a:off x="0" y="1262127"/>
                            <a:ext cx="9144" cy="16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53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5354"/>
                                </a:lnTo>
                                <a:lnTo>
                                  <a:pt x="0" y="165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0176" style="width:0.479996pt;height:112.4pt;position:absolute;mso-position-horizontal-relative:text;mso-position-horizontal:absolute;margin-left:164.08pt;mso-position-vertical-relative:text;margin-top:-1.95283pt;" coordsize="60,14274">
                <v:shape id="Shape 349648" style="position:absolute;width:91;height:12621;left:0;top:0;" coordsize="9144,1262126" path="m0,0l9144,0l9144,1262126l0,1262126l0,0">
                  <v:stroke weight="0pt" endcap="flat" joinstyle="miter" miterlimit="10" on="false" color="#000000" opacity="0"/>
                  <v:fill on="true" color="#000000"/>
                </v:shape>
                <v:shape id="Shape 349649" style="position:absolute;width:91;height:1653;left:0;top:12621;" coordsize="9144,165354" path="m0,0l9144,0l9144,165354l0,16535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Короткое 2 </w:t>
      </w:r>
      <w:proofErr w:type="spellStart"/>
      <w:proofErr w:type="gramStart"/>
      <w:r>
        <w:rPr>
          <w:rFonts w:ascii="Times New Roman" w:eastAsia="Times New Roman" w:hAnsi="Times New Roman" w:cs="Times New Roman"/>
          <w:sz w:val="10"/>
        </w:rPr>
        <w:t>Additionally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 замыкание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выходной цепи частотного </w:t>
      </w:r>
    </w:p>
    <w:p w14:paraId="4337BD20" w14:textId="77777777" w:rsidR="008C02C2" w:rsidRDefault="00000000">
      <w:pPr>
        <w:spacing w:after="74" w:line="270" w:lineRule="auto"/>
        <w:ind w:left="186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 преобразователя установить реактор или волновое устройство </w:t>
      </w:r>
    </w:p>
    <w:p w14:paraId="4C5F3C68" w14:textId="4089BC88" w:rsidR="008C02C2" w:rsidRDefault="00000000">
      <w:pPr>
        <w:numPr>
          <w:ilvl w:val="0"/>
          <w:numId w:val="6"/>
        </w:numPr>
        <w:spacing w:after="41" w:line="270" w:lineRule="auto"/>
        <w:ind w:right="10" w:hanging="176"/>
      </w:pPr>
      <w:proofErr w:type="spellStart"/>
      <w:r>
        <w:rPr>
          <w:rFonts w:ascii="Times New Roman" w:eastAsia="Times New Roman" w:hAnsi="Times New Roman" w:cs="Times New Roman"/>
          <w:sz w:val="10"/>
        </w:rPr>
        <w:t>Too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выходного фильтра </w:t>
      </w:r>
    </w:p>
    <w:p w14:paraId="7C9D3C11" w14:textId="545FAC1F" w:rsidR="008C02C2" w:rsidRDefault="00000000">
      <w:pPr>
        <w:spacing w:after="3" w:line="270" w:lineRule="auto"/>
        <w:ind w:left="218" w:right="10" w:hanging="8"/>
      </w:pP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длинная проводка двигателя и 3 </w:t>
      </w:r>
    </w:p>
    <w:p w14:paraId="371653A9" w14:textId="413CE524" w:rsidR="008C02C2" w:rsidRDefault="00000000">
      <w:pPr>
        <w:spacing w:after="3" w:line="270" w:lineRule="auto"/>
        <w:ind w:left="1436" w:right="2042" w:hanging="8"/>
      </w:pPr>
      <w:r>
        <w:rPr>
          <w:rFonts w:ascii="Times New Roman" w:eastAsia="Times New Roman" w:hAnsi="Times New Roman" w:cs="Times New Roman"/>
          <w:sz w:val="10"/>
        </w:rPr>
        <w:t xml:space="preserve">частотного преобразователя 3 </w:t>
      </w:r>
    </w:p>
    <w:p w14:paraId="6E943B0E" w14:textId="2C9536B0" w:rsidR="008C02C2" w:rsidRDefault="00000000">
      <w:pPr>
        <w:spacing w:after="47" w:line="270" w:lineRule="auto"/>
        <w:ind w:left="240" w:right="10" w:hanging="8"/>
      </w:pPr>
      <w:proofErr w:type="gramStart"/>
      <w:r>
        <w:rPr>
          <w:rFonts w:ascii="Times New Roman" w:eastAsia="Times New Roman" w:hAnsi="Times New Roman" w:cs="Times New Roman"/>
          <w:sz w:val="10"/>
        </w:rPr>
        <w:t xml:space="preserve">Защита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модуль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перегрева </w:t>
      </w:r>
      <w:r>
        <w:rPr>
          <w:rFonts w:ascii="SimSun" w:eastAsia="SimSun" w:hAnsi="SimSun" w:cs="SimSun"/>
          <w:sz w:val="10"/>
        </w:rPr>
        <w:t xml:space="preserve">Check </w:t>
      </w:r>
      <w:r>
        <w:rPr>
          <w:rFonts w:ascii="Times New Roman" w:eastAsia="Times New Roman" w:hAnsi="Times New Roman" w:cs="Times New Roman"/>
          <w:sz w:val="10"/>
        </w:rPr>
        <w:t xml:space="preserve">заблокирован ли </w:t>
      </w:r>
    </w:p>
    <w:p w14:paraId="47AA7EEC" w14:textId="39D2796C" w:rsidR="008C02C2" w:rsidRDefault="00000000">
      <w:pPr>
        <w:spacing w:after="3" w:line="270" w:lineRule="auto"/>
        <w:ind w:left="240" w:right="10" w:hanging="8"/>
      </w:pPr>
      <w:r>
        <w:rPr>
          <w:rFonts w:ascii="Times New Roman" w:eastAsia="Times New Roman" w:hAnsi="Times New Roman" w:cs="Times New Roman"/>
          <w:sz w:val="10"/>
        </w:rPr>
        <w:t>контравариант</w:t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4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Ослабление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воздушный канал, нормально ли работает ной единицы внутренней проводки частотного вентилятор и решить существующие проблемы преобразователя </w:t>
      </w:r>
    </w:p>
    <w:p w14:paraId="72D400DE" w14:textId="71D95AED" w:rsidR="008C02C2" w:rsidRDefault="00000000">
      <w:pPr>
        <w:numPr>
          <w:ilvl w:val="0"/>
          <w:numId w:val="7"/>
        </w:numPr>
        <w:spacing w:after="73" w:line="270" w:lineRule="auto"/>
        <w:ind w:right="10" w:hanging="176"/>
      </w:pPr>
      <w:r>
        <w:rPr>
          <w:rFonts w:ascii="Times New Roman" w:eastAsia="Times New Roman" w:hAnsi="Times New Roman" w:cs="Times New Roman"/>
          <w:sz w:val="10"/>
        </w:rPr>
        <w:t>Неисправность главной 4</w:t>
      </w:r>
      <w:proofErr w:type="gramStart"/>
      <w:r>
        <w:rPr>
          <w:rFonts w:ascii="Times New Roman" w:eastAsia="Times New Roman" w:hAnsi="Times New Roman" w:cs="Times New Roman"/>
          <w:sz w:val="10"/>
        </w:rPr>
        <w:t>проводку  Вставьте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хорошо всю </w:t>
      </w:r>
    </w:p>
    <w:p w14:paraId="4A323C62" w14:textId="77777777" w:rsidR="008C02C2" w:rsidRDefault="00000000">
      <w:pPr>
        <w:spacing w:after="3" w:line="270" w:lineRule="auto"/>
        <w:ind w:left="1436" w:right="2042" w:hanging="8"/>
      </w:pPr>
      <w:r>
        <w:rPr>
          <w:rFonts w:ascii="Times New Roman" w:eastAsia="Times New Roman" w:hAnsi="Times New Roman" w:cs="Times New Roman"/>
          <w:sz w:val="10"/>
        </w:rPr>
        <w:t xml:space="preserve">платы управления </w:t>
      </w:r>
    </w:p>
    <w:p w14:paraId="04435FA3" w14:textId="6AB70423" w:rsidR="008C02C2" w:rsidRDefault="00000000">
      <w:pPr>
        <w:numPr>
          <w:ilvl w:val="0"/>
          <w:numId w:val="7"/>
        </w:numPr>
        <w:spacing w:after="52" w:line="270" w:lineRule="auto"/>
        <w:ind w:right="10" w:hanging="176"/>
      </w:pPr>
      <w:r>
        <w:rPr>
          <w:rFonts w:ascii="Times New Roman" w:eastAsia="Times New Roman" w:hAnsi="Times New Roman" w:cs="Times New Roman"/>
          <w:sz w:val="10"/>
        </w:rPr>
        <w:t xml:space="preserve">Неисправность платы 5 </w:t>
      </w:r>
      <w:proofErr w:type="spellStart"/>
      <w:r>
        <w:rPr>
          <w:rFonts w:ascii="Times New Roman" w:eastAsia="Times New Roman" w:hAnsi="Times New Roman" w:cs="Times New Roman"/>
          <w:sz w:val="10"/>
        </w:rPr>
        <w:t>Seeking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для технической </w:t>
      </w:r>
    </w:p>
    <w:p w14:paraId="27B89023" w14:textId="0549A57C" w:rsidR="008C02C2" w:rsidRDefault="00000000">
      <w:pPr>
        <w:spacing w:after="3" w:line="270" w:lineRule="auto"/>
        <w:ind w:left="1436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привода поддержки 6 </w:t>
      </w:r>
      <w:proofErr w:type="spellStart"/>
      <w:r>
        <w:rPr>
          <w:rFonts w:ascii="Times New Roman" w:eastAsia="Times New Roman" w:hAnsi="Times New Roman" w:cs="Times New Roman"/>
          <w:sz w:val="10"/>
        </w:rPr>
        <w:t>Seeking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для </w:t>
      </w:r>
    </w:p>
    <w:p w14:paraId="6E7E50B9" w14:textId="755E3506" w:rsidR="008C02C2" w:rsidRDefault="00000000">
      <w:pPr>
        <w:numPr>
          <w:ilvl w:val="0"/>
          <w:numId w:val="7"/>
        </w:numPr>
        <w:spacing w:after="3" w:line="270" w:lineRule="auto"/>
        <w:ind w:right="10" w:hanging="176"/>
      </w:pP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Аномальный </w:t>
      </w:r>
    </w:p>
    <w:p w14:paraId="7EEBCA61" w14:textId="77777777" w:rsidR="008C02C2" w:rsidRDefault="00000000">
      <w:pPr>
        <w:spacing w:after="35" w:line="216" w:lineRule="auto"/>
        <w:ind w:left="1436" w:right="200" w:hanging="8"/>
      </w:pPr>
      <w:r>
        <w:rPr>
          <w:rFonts w:ascii="Times New Roman" w:eastAsia="Times New Roman" w:hAnsi="Times New Roman" w:cs="Times New Roman"/>
          <w:sz w:val="10"/>
        </w:rPr>
        <w:t xml:space="preserve">технической поддержки контравариантный модуль </w:t>
      </w:r>
    </w:p>
    <w:p w14:paraId="36BFF123" w14:textId="3A25231D" w:rsidR="008C02C2" w:rsidRDefault="00000000">
      <w:pPr>
        <w:spacing w:after="3" w:line="270" w:lineRule="auto"/>
        <w:ind w:left="3294" w:right="10" w:hanging="3116"/>
      </w:pPr>
      <w:r>
        <w:rPr>
          <w:rFonts w:ascii="Times New Roman" w:eastAsia="Times New Roman" w:hAnsi="Times New Roman" w:cs="Times New Roman"/>
          <w:sz w:val="10"/>
        </w:rPr>
        <w:t xml:space="preserve">  7Обращение за технической поддержкой </w:t>
      </w:r>
    </w:p>
    <w:p w14:paraId="7C9295F7" w14:textId="77777777" w:rsidR="008C02C2" w:rsidRDefault="00000000">
      <w:pPr>
        <w:spacing w:after="153"/>
      </w:pPr>
      <w:r>
        <w:rPr>
          <w:rFonts w:ascii="Times New Roman" w:eastAsia="Times New Roman" w:hAnsi="Times New Roman" w:cs="Times New Roman"/>
          <w:sz w:val="7"/>
        </w:rPr>
        <w:t xml:space="preserve"> </w:t>
      </w:r>
    </w:p>
    <w:p w14:paraId="1E902529" w14:textId="77777777" w:rsidR="008C02C2" w:rsidRDefault="00000000">
      <w:pPr>
        <w:spacing w:after="3"/>
        <w:ind w:left="10" w:right="12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78 </w:t>
      </w:r>
      <w:r>
        <w:br w:type="page"/>
      </w:r>
    </w:p>
    <w:p w14:paraId="1AEE564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446FFCF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W w:w="5227" w:type="dxa"/>
        <w:tblInd w:w="1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63"/>
        <w:gridCol w:w="1844"/>
        <w:gridCol w:w="2118"/>
      </w:tblGrid>
      <w:tr w:rsidR="008C02C2" w14:paraId="4D435658" w14:textId="77777777">
        <w:trPr>
          <w:trHeight w:val="277"/>
        </w:trPr>
        <w:tc>
          <w:tcPr>
            <w:tcW w:w="7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74770A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B9C55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D421BA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C1E99DC" w14:textId="2989FEC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D017D1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28B20C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:rsidRPr="009C4536" w14:paraId="2E6E4338" w14:textId="77777777">
        <w:trPr>
          <w:trHeight w:val="3104"/>
        </w:trPr>
        <w:tc>
          <w:tcPr>
            <w:tcW w:w="7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543BAC" w14:textId="77777777" w:rsidR="008C02C2" w:rsidRDefault="00000000">
            <w:pPr>
              <w:spacing w:after="13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81F6D2" w14:textId="77777777" w:rsidR="008C02C2" w:rsidRDefault="00000000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E6BF1D" w14:textId="77777777" w:rsidR="008C02C2" w:rsidRDefault="00000000">
            <w:pPr>
              <w:spacing w:after="4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3E99CB" w14:textId="77777777" w:rsidR="008C02C2" w:rsidRDefault="00000000">
            <w:pPr>
              <w:spacing w:after="13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9EEDEC" w14:textId="77777777" w:rsidR="008C02C2" w:rsidRDefault="00000000">
            <w:pPr>
              <w:spacing w:after="22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1A1CCC" w14:textId="2E0088BD" w:rsidR="008C02C2" w:rsidRDefault="00000000">
            <w:pPr>
              <w:spacing w:after="11"/>
              <w:ind w:left="9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0CFA271" w14:textId="77777777" w:rsidR="008C02C2" w:rsidRDefault="00000000">
            <w:pPr>
              <w:spacing w:after="236" w:line="327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Ускорение по току </w:t>
            </w:r>
          </w:p>
          <w:p w14:paraId="78979074" w14:textId="77777777" w:rsidR="008C02C2" w:rsidRDefault="00000000">
            <w:pPr>
              <w:spacing w:after="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8DB650" w14:textId="77777777" w:rsidR="008C02C2" w:rsidRDefault="00000000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9804C8" w14:textId="77777777" w:rsidR="008C02C2" w:rsidRDefault="00000000">
            <w:pPr>
              <w:spacing w:after="15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FC782C" w14:textId="77777777" w:rsidR="008C02C2" w:rsidRDefault="00000000">
            <w:pPr>
              <w:spacing w:after="4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9B1237" w14:textId="77777777" w:rsidR="008C02C2" w:rsidRDefault="00000000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16A6EA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3E2C" w14:textId="77777777" w:rsidR="008C02C2" w:rsidRDefault="00000000">
            <w:pPr>
              <w:spacing w:after="13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73C552" w14:textId="77777777" w:rsidR="008C02C2" w:rsidRDefault="00000000">
            <w:pPr>
              <w:spacing w:after="4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65C27E" w14:textId="77777777" w:rsidR="008C02C2" w:rsidRDefault="00000000">
            <w:pPr>
              <w:spacing w:after="4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E31E3D" w14:textId="77777777" w:rsidR="008C02C2" w:rsidRDefault="00000000">
            <w:pPr>
              <w:spacing w:after="13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0BC20F" w14:textId="77777777" w:rsidR="008C02C2" w:rsidRDefault="00000000">
            <w:pPr>
              <w:spacing w:after="24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320804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0E53068" w14:textId="77777777" w:rsidR="008C02C2" w:rsidRDefault="00000000">
            <w:pPr>
              <w:spacing w:after="43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 </w:t>
            </w:r>
          </w:p>
          <w:p w14:paraId="637EC3BF" w14:textId="77777777" w:rsidR="008C02C2" w:rsidRDefault="00000000">
            <w:pPr>
              <w:spacing w:after="4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128588C" w14:textId="77777777" w:rsidR="008C02C2" w:rsidRDefault="00000000">
            <w:pPr>
              <w:spacing w:after="4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D9A463" w14:textId="77777777" w:rsidR="008C02C2" w:rsidRDefault="00000000">
            <w:pPr>
              <w:spacing w:after="154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844646" w14:textId="77777777" w:rsidR="008C02C2" w:rsidRDefault="00000000">
            <w:pPr>
              <w:spacing w:after="4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88E33D" w14:textId="77777777" w:rsidR="008C02C2" w:rsidRDefault="00000000">
            <w:pPr>
              <w:spacing w:after="46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82860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D578" w14:textId="77777777" w:rsidR="008C02C2" w:rsidRDefault="00000000">
            <w:pPr>
              <w:spacing w:after="30" w:line="24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Существующая выходная цепь частотного преобразователя </w:t>
            </w:r>
          </w:p>
          <w:p w14:paraId="5E190ECB" w14:textId="77777777" w:rsidR="008C02C2" w:rsidRDefault="00000000">
            <w:pPr>
              <w:spacing w:after="51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заземление или короткое замыкание </w:t>
            </w:r>
          </w:p>
          <w:p w14:paraId="0259766A" w14:textId="658A9014" w:rsidR="008C02C2" w:rsidRDefault="00000000">
            <w:pPr>
              <w:numPr>
                <w:ilvl w:val="0"/>
                <w:numId w:val="16"/>
              </w:numPr>
              <w:spacing w:after="3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D207B41" w14:textId="77777777" w:rsidR="008C02C2" w:rsidRDefault="00000000">
            <w:pPr>
              <w:spacing w:after="0" w:line="271" w:lineRule="auto"/>
              <w:ind w:left="7" w:right="28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управления - векторный, а не процессный идентификация параметров </w:t>
            </w:r>
          </w:p>
          <w:p w14:paraId="22252FAE" w14:textId="0FC62BCE" w:rsidR="008C02C2" w:rsidRDefault="00000000">
            <w:pPr>
              <w:numPr>
                <w:ilvl w:val="0"/>
                <w:numId w:val="16"/>
              </w:numPr>
              <w:spacing w:after="69" w:line="216" w:lineRule="auto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короткое время разгона </w:t>
            </w:r>
          </w:p>
          <w:p w14:paraId="07A2E022" w14:textId="38CFA623" w:rsidR="008C02C2" w:rsidRDefault="00000000">
            <w:pPr>
              <w:numPr>
                <w:ilvl w:val="0"/>
                <w:numId w:val="16"/>
              </w:numPr>
              <w:spacing w:after="3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V/F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E7D3B7E" w14:textId="1125686E" w:rsidR="008C02C2" w:rsidRDefault="00000000">
            <w:pPr>
              <w:spacing w:after="0" w:line="363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Ручное увеличение крутящего момента или неподходящая кривая V/F 5Низкое напряжение </w:t>
            </w:r>
          </w:p>
          <w:p w14:paraId="755FFAA8" w14:textId="63240406" w:rsidR="008C02C2" w:rsidRDefault="00000000">
            <w:pPr>
              <w:numPr>
                <w:ilvl w:val="0"/>
                <w:numId w:val="17"/>
              </w:numPr>
              <w:spacing w:after="35"/>
              <w:ind w:left="183"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Start </w:t>
            </w:r>
          </w:p>
          <w:p w14:paraId="7E1FED79" w14:textId="77777777" w:rsidR="008C02C2" w:rsidRDefault="00000000">
            <w:pPr>
              <w:spacing w:after="56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вращающийся двигатель </w:t>
            </w:r>
          </w:p>
          <w:p w14:paraId="29E63145" w14:textId="77BB3FA1" w:rsidR="008C02C2" w:rsidRDefault="00000000">
            <w:pPr>
              <w:numPr>
                <w:ilvl w:val="0"/>
                <w:numId w:val="17"/>
              </w:numPr>
              <w:spacing w:after="0"/>
              <w:ind w:left="183"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Внезапно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FCF6B5" w14:textId="77777777" w:rsidR="008C02C2" w:rsidRDefault="00000000">
            <w:pPr>
              <w:spacing w:after="35" w:line="309" w:lineRule="auto"/>
              <w:ind w:left="7" w:right="97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добавьте нагрузку во время ускорения </w:t>
            </w:r>
          </w:p>
          <w:p w14:paraId="49918B5E" w14:textId="65850171" w:rsidR="008C02C2" w:rsidRDefault="00000000">
            <w:pPr>
              <w:numPr>
                <w:ilvl w:val="0"/>
                <w:numId w:val="17"/>
              </w:numPr>
              <w:spacing w:after="39"/>
              <w:ind w:left="183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Меньшая частота </w:t>
            </w:r>
          </w:p>
          <w:p w14:paraId="6F9C7AA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модели конвертерного устройства </w:t>
            </w:r>
          </w:p>
        </w:tc>
        <w:tc>
          <w:tcPr>
            <w:tcW w:w="21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11B1D68" w14:textId="77777777" w:rsidR="008C02C2" w:rsidRDefault="00000000">
            <w:pPr>
              <w:spacing w:after="19"/>
              <w:ind w:left="4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844019C" w14:textId="3A9532EE" w:rsidR="008C02C2" w:rsidRDefault="00000000">
            <w:pPr>
              <w:numPr>
                <w:ilvl w:val="0"/>
                <w:numId w:val="18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Устранение внешней </w:t>
            </w:r>
          </w:p>
          <w:p w14:paraId="13FEADEB" w14:textId="77777777" w:rsidR="008C02C2" w:rsidRDefault="00000000">
            <w:pPr>
              <w:spacing w:after="9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неисправности </w:t>
            </w:r>
          </w:p>
          <w:p w14:paraId="2C62C798" w14:textId="08CF9700" w:rsidR="008C02C2" w:rsidRDefault="00000000">
            <w:pPr>
              <w:numPr>
                <w:ilvl w:val="0"/>
                <w:numId w:val="18"/>
              </w:numPr>
              <w:spacing w:after="40" w:line="270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Идентификация параметров двигателя процесса </w:t>
            </w:r>
          </w:p>
          <w:p w14:paraId="648FE709" w14:textId="7BBCF2CD" w:rsidR="008C02C2" w:rsidRDefault="00000000">
            <w:pPr>
              <w:numPr>
                <w:ilvl w:val="0"/>
                <w:numId w:val="18"/>
              </w:numPr>
              <w:spacing w:after="0" w:line="343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Увеличить время ускорения 4 V/F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F9F35C8" w14:textId="1ABB9664" w:rsidR="008C02C2" w:rsidRDefault="00000000">
            <w:pPr>
              <w:spacing w:after="49" w:line="265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Настройте вручную нарастающий крутящий момент или кривую V/F </w:t>
            </w:r>
          </w:p>
          <w:p w14:paraId="19DF40FB" w14:textId="29852DCE" w:rsidR="008C02C2" w:rsidRDefault="00000000">
            <w:pPr>
              <w:numPr>
                <w:ilvl w:val="0"/>
                <w:numId w:val="19"/>
              </w:numPr>
              <w:spacing w:after="48"/>
              <w:ind w:left="183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Настройте напряжение </w:t>
            </w:r>
          </w:p>
          <w:p w14:paraId="24CC9276" w14:textId="77777777" w:rsidR="008C02C2" w:rsidRDefault="00000000">
            <w:pPr>
              <w:spacing w:after="48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 нормальный диапазон </w:t>
            </w:r>
          </w:p>
          <w:p w14:paraId="571B71F6" w14:textId="753B0981" w:rsidR="008C02C2" w:rsidRDefault="00000000">
            <w:pPr>
              <w:numPr>
                <w:ilvl w:val="0"/>
                <w:numId w:val="19"/>
              </w:numPr>
              <w:spacing w:after="55"/>
              <w:ind w:left="183"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2EFD3F1" w14:textId="0C3F75D4" w:rsidR="008C02C2" w:rsidRDefault="00000000">
            <w:pPr>
              <w:spacing w:after="12" w:line="297" w:lineRule="auto"/>
              <w:ind w:left="7" w:right="6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начала отслеживания скорости или перезапуска после остановки двигателя 7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Cancel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внезапно добавленная нагрузка </w:t>
            </w:r>
          </w:p>
          <w:p w14:paraId="55A29BC4" w14:textId="7997EE79" w:rsidR="008C02C2" w:rsidRPr="009C4536" w:rsidRDefault="00000000">
            <w:pPr>
              <w:spacing w:after="50"/>
              <w:ind w:left="7"/>
              <w:jc w:val="both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&amp;Select more greater </w:t>
            </w:r>
          </w:p>
          <w:p w14:paraId="5A3E9886" w14:textId="77777777" w:rsidR="008C02C2" w:rsidRPr="009C4536" w:rsidRDefault="00000000">
            <w:pPr>
              <w:spacing w:after="0"/>
              <w:ind w:left="7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power grade frequency converter </w:t>
            </w:r>
          </w:p>
        </w:tc>
      </w:tr>
    </w:tbl>
    <w:p w14:paraId="57157C75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6E54686C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lastRenderedPageBreak/>
        <w:t xml:space="preserve"> </w:t>
      </w:r>
    </w:p>
    <w:p w14:paraId="3736E1DC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4F837AAE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0206432D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454BC048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061C6713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0AAAF103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5AECC0E7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47B13C54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75643742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20A8C987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0647FEE9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130AF355" w14:textId="77777777" w:rsidR="008C02C2" w:rsidRPr="009C4536" w:rsidRDefault="00000000">
      <w:pPr>
        <w:spacing w:after="0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2625D0AF" w14:textId="77777777" w:rsidR="008C02C2" w:rsidRPr="009C4536" w:rsidRDefault="00000000">
      <w:pPr>
        <w:spacing w:after="0" w:line="254" w:lineRule="auto"/>
        <w:ind w:right="5283"/>
        <w:jc w:val="both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  <w:r w:rsidRPr="009C4536">
        <w:rPr>
          <w:rFonts w:ascii="Times New Roman" w:eastAsia="Times New Roman" w:hAnsi="Times New Roman" w:cs="Times New Roman"/>
          <w:sz w:val="17"/>
          <w:lang w:val="en-US"/>
        </w:rPr>
        <w:t xml:space="preserve"> </w:t>
      </w:r>
    </w:p>
    <w:p w14:paraId="13C38405" w14:textId="77777777" w:rsidR="008C02C2" w:rsidRPr="009C4536" w:rsidRDefault="00000000">
      <w:pPr>
        <w:spacing w:after="0"/>
        <w:rPr>
          <w:lang w:val="en-US"/>
        </w:rPr>
      </w:pPr>
      <w:r w:rsidRPr="009C4536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4EAC815E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4AEBCCEA" w14:textId="77777777" w:rsidR="008C02C2" w:rsidRDefault="00000000">
      <w:pPr>
        <w:spacing w:after="3"/>
        <w:ind w:left="10" w:right="129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79 </w:t>
      </w:r>
    </w:p>
    <w:p w14:paraId="5320F7B6" w14:textId="77777777" w:rsidR="008C02C2" w:rsidRDefault="008C02C2">
      <w:pPr>
        <w:sectPr w:rsidR="008C02C2">
          <w:headerReference w:type="even" r:id="rId82"/>
          <w:headerReference w:type="default" r:id="rId83"/>
          <w:headerReference w:type="first" r:id="rId84"/>
          <w:pgSz w:w="5620" w:h="7890"/>
          <w:pgMar w:top="94" w:right="266" w:bottom="29" w:left="20" w:header="720" w:footer="720" w:gutter="0"/>
          <w:cols w:space="720"/>
          <w:titlePg/>
        </w:sectPr>
      </w:pPr>
    </w:p>
    <w:tbl>
      <w:tblPr>
        <w:tblStyle w:val="TableGrid"/>
        <w:tblpPr w:vertAnchor="page" w:horzAnchor="page" w:tblpX="274" w:tblpY="1189"/>
        <w:tblOverlap w:val="never"/>
        <w:tblW w:w="508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588"/>
        <w:gridCol w:w="2031"/>
        <w:gridCol w:w="1728"/>
      </w:tblGrid>
      <w:tr w:rsidR="008C02C2" w14:paraId="5B96E3D7" w14:textId="77777777">
        <w:trPr>
          <w:trHeight w:val="372"/>
        </w:trPr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CBDEA1" w14:textId="54A49B75" w:rsidR="008C02C2" w:rsidRDefault="00000000">
            <w:pPr>
              <w:spacing w:after="9"/>
              <w:ind w:left="1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>Названи</w:t>
            </w:r>
            <w:proofErr w:type="spellEnd"/>
          </w:p>
          <w:p w14:paraId="52289457" w14:textId="77777777" w:rsidR="008C02C2" w:rsidRDefault="00000000">
            <w:pPr>
              <w:spacing w:after="0"/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сбоя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F9CE0" w14:textId="49ECA8F3" w:rsidR="008C02C2" w:rsidRDefault="00000000">
            <w:pPr>
              <w:spacing w:after="2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CC24453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отказа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3DCE0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7BFD441B" w14:textId="171A5D21" w:rsidR="008C02C2" w:rsidRDefault="00000000">
            <w:pPr>
              <w:spacing w:after="0"/>
              <w:ind w:left="66"/>
            </w:pPr>
            <w:r>
              <w:rPr>
                <w:rFonts w:ascii="Times New Roman" w:eastAsia="Times New Roman" w:hAnsi="Times New Roman" w:cs="Times New Roman"/>
                <w:sz w:val="10"/>
              </w:rPr>
              <w:t>Причина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отказа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 одной проверке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2AABA1" w14:textId="77777777" w:rsidR="008C02C2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6072804" w14:textId="69736F36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Политика лечения неудач </w:t>
            </w:r>
          </w:p>
        </w:tc>
      </w:tr>
      <w:tr w:rsidR="008C02C2" w14:paraId="127E59E3" w14:textId="77777777">
        <w:trPr>
          <w:trHeight w:val="542"/>
        </w:trPr>
        <w:tc>
          <w:tcPr>
            <w:tcW w:w="7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6AF8666" w14:textId="77777777" w:rsidR="008C02C2" w:rsidRDefault="00000000">
            <w:pPr>
              <w:spacing w:after="41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C3C1F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F5AC9A" w14:textId="77777777" w:rsidR="008C02C2" w:rsidRDefault="00000000">
            <w:pPr>
              <w:spacing w:after="4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EB516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B9FDFB9" w14:textId="0C7E5B9D" w:rsidR="008C02C2" w:rsidRDefault="00000000">
            <w:pPr>
              <w:spacing w:after="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1.Frequency </w:t>
            </w:r>
          </w:p>
          <w:p w14:paraId="1F56923A" w14:textId="77777777" w:rsidR="008C02C2" w:rsidRDefault="00000000">
            <w:pPr>
              <w:spacing w:after="0"/>
              <w:ind w:left="11" w:right="15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существующее заземление или короткое замыкание выходной цепи преобразователя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73482A0" w14:textId="77777777" w:rsidR="008C02C2" w:rsidRDefault="00000000">
            <w:pPr>
              <w:spacing w:after="8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841FE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BC78F7F" w14:textId="668D463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1</w:t>
            </w:r>
            <w:r>
              <w:rPr>
                <w:rFonts w:ascii="SimSun" w:eastAsia="SimSun" w:hAnsi="SimSun" w:cs="SimSun"/>
                <w:sz w:val="10"/>
              </w:rPr>
              <w:t>.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Устранить внешнюю </w:t>
            </w:r>
          </w:p>
          <w:p w14:paraId="21D8BAAE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</w:t>
            </w:r>
          </w:p>
        </w:tc>
      </w:tr>
      <w:tr w:rsidR="008C02C2" w14:paraId="26F793C7" w14:textId="77777777">
        <w:trPr>
          <w:trHeight w:val="231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44B278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38BD50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C37A47" w14:textId="54CB7DF3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2.Control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736FC4A" w14:textId="1DABC88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2</w:t>
            </w:r>
            <w:r>
              <w:rPr>
                <w:rFonts w:ascii="SimSun" w:eastAsia="SimSun" w:hAnsi="SimSun" w:cs="SimSun"/>
                <w:sz w:val="10"/>
              </w:rPr>
              <w:t>.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Процессный </w:t>
            </w:r>
          </w:p>
          <w:p w14:paraId="43797E8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двигатель </w:t>
            </w:r>
          </w:p>
        </w:tc>
      </w:tr>
      <w:tr w:rsidR="008C02C2" w14:paraId="28491A46" w14:textId="77777777">
        <w:trPr>
          <w:trHeight w:val="723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ECFC8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9FB814" w14:textId="77777777" w:rsidR="008C02C2" w:rsidRDefault="00000000">
            <w:pPr>
              <w:spacing w:after="29"/>
              <w:ind w:left="-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0265C198" w14:textId="62393A3C" w:rsidR="008C02C2" w:rsidRDefault="00000000">
            <w:pPr>
              <w:spacing w:after="0"/>
              <w:ind w:left="9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4C0A509" w14:textId="77777777" w:rsidR="008C02C2" w:rsidRDefault="00000000">
            <w:pPr>
              <w:spacing w:after="0"/>
              <w:ind w:left="6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Умеренный свыше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88025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CDC92D" w14:textId="77777777" w:rsidR="008C02C2" w:rsidRDefault="00000000">
            <w:pPr>
              <w:spacing w:after="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AB7E7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81F812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Err3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A9D064" w14:textId="77777777" w:rsidR="008C02C2" w:rsidRDefault="00000000">
            <w:pPr>
              <w:spacing w:after="64" w:line="24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является вектором, а не параметром процесса </w:t>
            </w:r>
          </w:p>
          <w:p w14:paraId="5CAC5A67" w14:textId="77777777" w:rsidR="008C02C2" w:rsidRDefault="00000000">
            <w:pPr>
              <w:spacing w:after="17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идентификация </w:t>
            </w:r>
          </w:p>
          <w:p w14:paraId="5B150599" w14:textId="487C036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3</w:t>
            </w:r>
            <w:r>
              <w:rPr>
                <w:rFonts w:ascii="SimSun" w:eastAsia="SimSun" w:hAnsi="SimSun" w:cs="SimSun"/>
                <w:sz w:val="1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короткое умеренное время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492CD" w14:textId="77777777" w:rsidR="008C02C2" w:rsidRDefault="00000000">
            <w:pPr>
              <w:spacing w:after="1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идентификация параметров </w:t>
            </w:r>
          </w:p>
          <w:p w14:paraId="0900A29C" w14:textId="589BB766" w:rsidR="008C02C2" w:rsidRDefault="00000000">
            <w:pPr>
              <w:numPr>
                <w:ilvl w:val="0"/>
                <w:numId w:val="20"/>
              </w:numPr>
              <w:spacing w:after="0" w:line="271" w:lineRule="auto"/>
              <w:ind w:hanging="19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Увеличение умеренного времени </w:t>
            </w:r>
          </w:p>
          <w:p w14:paraId="786AEFDE" w14:textId="68D79F3E" w:rsidR="008C02C2" w:rsidRDefault="00000000">
            <w:pPr>
              <w:numPr>
                <w:ilvl w:val="0"/>
                <w:numId w:val="20"/>
              </w:numPr>
              <w:spacing w:after="0"/>
              <w:ind w:hanging="19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811681" w14:textId="77777777" w:rsidR="008C02C2" w:rsidRDefault="00000000">
            <w:pPr>
              <w:spacing w:after="0"/>
              <w:ind w:left="11" w:right="11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Приведите напряжение в нормальный диапазон </w:t>
            </w:r>
          </w:p>
        </w:tc>
      </w:tr>
      <w:tr w:rsidR="008C02C2" w14:paraId="6F16EF82" w14:textId="77777777">
        <w:trPr>
          <w:trHeight w:val="333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81A6E1" w14:textId="77777777" w:rsidR="008C02C2" w:rsidRDefault="00000000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текущий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EBC91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EA93C" w14:textId="3304E989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4</w:t>
            </w:r>
            <w:r>
              <w:rPr>
                <w:rFonts w:ascii="SimSun" w:eastAsia="SimSun" w:hAnsi="SimSun" w:cs="SimSun"/>
                <w:sz w:val="10"/>
              </w:rPr>
              <w:t>.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Низкое напряжение </w:t>
            </w:r>
          </w:p>
          <w:p w14:paraId="66FF44E0" w14:textId="5E8008B4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5</w:t>
            </w:r>
            <w:r>
              <w:rPr>
                <w:rFonts w:ascii="SimSun" w:eastAsia="SimSun" w:hAnsi="SimSun" w:cs="SimSun"/>
                <w:sz w:val="1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Внезапно добавить </w:t>
            </w:r>
          </w:p>
          <w:p w14:paraId="6A023CA9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нагрузку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во время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2DDFFD3" w14:textId="70DADCB8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5</w:t>
            </w:r>
            <w:r>
              <w:rPr>
                <w:rFonts w:ascii="SimSun" w:eastAsia="SimSun" w:hAnsi="SimSun" w:cs="SimSun"/>
                <w:sz w:val="10"/>
              </w:rPr>
              <w:t>.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Cancel внезапно </w:t>
            </w:r>
          </w:p>
          <w:p w14:paraId="49AC3916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добавленная нагрузка </w:t>
            </w:r>
          </w:p>
        </w:tc>
      </w:tr>
      <w:tr w:rsidR="008C02C2" w14:paraId="64D7BAC7" w14:textId="77777777">
        <w:trPr>
          <w:trHeight w:val="129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DEF4B5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2AC91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712177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модерирование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31DAF37" w14:textId="17527E4D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6</w:t>
            </w:r>
            <w:r>
              <w:rPr>
                <w:rFonts w:ascii="SimSun" w:eastAsia="SimSun" w:hAnsi="SimSun" w:cs="SimSun"/>
                <w:sz w:val="10"/>
              </w:rPr>
              <w:t>.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Дополнительно </w:t>
            </w:r>
          </w:p>
        </w:tc>
      </w:tr>
      <w:tr w:rsidR="008C02C2" w14:paraId="05408E7B" w14:textId="77777777">
        <w:trPr>
          <w:trHeight w:val="654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5506A" w14:textId="77777777" w:rsidR="008C02C2" w:rsidRDefault="00000000">
            <w:pPr>
              <w:spacing w:after="329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98AD079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5CE4" w14:textId="77777777" w:rsidR="008C02C2" w:rsidRDefault="00000000">
            <w:pPr>
              <w:spacing w:after="329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3473B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FC7E" w14:textId="52C40266" w:rsidR="008C02C2" w:rsidRDefault="00000000">
            <w:pPr>
              <w:spacing w:after="57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6.Not </w:t>
            </w:r>
          </w:p>
          <w:p w14:paraId="3F0B37A7" w14:textId="77777777" w:rsidR="008C02C2" w:rsidRDefault="00000000">
            <w:pPr>
              <w:spacing w:after="0"/>
              <w:ind w:left="11" w:right="17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дополнительно установите тормозной блок и тормозную электропроводку сопротивление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C62DF41" w14:textId="77777777" w:rsidR="008C02C2" w:rsidRDefault="00000000">
            <w:pPr>
              <w:spacing w:after="107" w:line="24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установите тормозной блок и тормозное электрическое сопротивление </w:t>
            </w:r>
          </w:p>
          <w:p w14:paraId="681B956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3BD9133A" w14:textId="77777777">
        <w:trPr>
          <w:trHeight w:val="132"/>
        </w:trPr>
        <w:tc>
          <w:tcPr>
            <w:tcW w:w="7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8A6BF48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04E248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69B5AD" w14:textId="523A5EB2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Frequency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06B9FA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3679CBBC" w14:textId="77777777">
        <w:trPr>
          <w:trHeight w:val="1796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C36314" w14:textId="77777777" w:rsidR="008C02C2" w:rsidRDefault="00000000">
            <w:pPr>
              <w:spacing w:after="221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0FBCAE64" w14:textId="77777777" w:rsidR="008C02C2" w:rsidRDefault="00000000">
            <w:pPr>
              <w:spacing w:after="101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7AE7AD" w14:textId="244FC202" w:rsidR="008C02C2" w:rsidRDefault="00000000">
            <w:pPr>
              <w:spacing w:after="104"/>
              <w:ind w:left="113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A16BE47" w14:textId="77777777" w:rsidR="008C02C2" w:rsidRDefault="00000000">
            <w:pPr>
              <w:spacing w:after="10" w:line="327" w:lineRule="auto"/>
              <w:ind w:left="120" w:hanging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Постоянная скорость по току </w:t>
            </w:r>
          </w:p>
          <w:p w14:paraId="258E68E2" w14:textId="77777777" w:rsidR="008C02C2" w:rsidRDefault="00000000">
            <w:pPr>
              <w:spacing w:after="47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5A7DB1" w14:textId="77777777" w:rsidR="008C02C2" w:rsidRDefault="00000000">
            <w:pPr>
              <w:spacing w:after="28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194D61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68560" w14:textId="77777777" w:rsidR="008C02C2" w:rsidRDefault="00000000">
            <w:pPr>
              <w:spacing w:after="22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979D39" w14:textId="77777777" w:rsidR="008C02C2" w:rsidRDefault="00000000">
            <w:pPr>
              <w:spacing w:after="4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777C61" w14:textId="77777777" w:rsidR="008C02C2" w:rsidRDefault="00000000">
            <w:pPr>
              <w:spacing w:after="16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8EB8BEC" w14:textId="77777777" w:rsidR="008C02C2" w:rsidRDefault="00000000">
            <w:pPr>
              <w:spacing w:after="369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Err4 </w:t>
            </w:r>
          </w:p>
          <w:p w14:paraId="7F63D225" w14:textId="77777777" w:rsidR="008C02C2" w:rsidRDefault="00000000">
            <w:pPr>
              <w:spacing w:after="47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81C78F" w14:textId="77777777" w:rsidR="008C02C2" w:rsidRDefault="00000000">
            <w:pPr>
              <w:spacing w:after="28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4D18501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38DA" w14:textId="77777777" w:rsidR="008C02C2" w:rsidRDefault="00000000">
            <w:pPr>
              <w:spacing w:after="32" w:line="232" w:lineRule="auto"/>
              <w:ind w:left="11" w:right="17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выходной цепи преобразователя, имеющееся заземление или короткое замыкание </w:t>
            </w:r>
          </w:p>
          <w:p w14:paraId="1BD9D399" w14:textId="22D29D6C" w:rsidR="008C02C2" w:rsidRDefault="00000000">
            <w:pPr>
              <w:numPr>
                <w:ilvl w:val="0"/>
                <w:numId w:val="21"/>
              </w:numPr>
              <w:spacing w:after="36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E97443D" w14:textId="77777777" w:rsidR="008C02C2" w:rsidRDefault="00000000">
            <w:pPr>
              <w:spacing w:after="1" w:line="24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Метод управления - векторный, а не процессный </w:t>
            </w:r>
          </w:p>
          <w:p w14:paraId="5C219FB7" w14:textId="77777777" w:rsidR="008C02C2" w:rsidRDefault="00000000">
            <w:pPr>
              <w:spacing w:after="22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идентификация параметров </w:t>
            </w:r>
          </w:p>
          <w:p w14:paraId="10F91B3B" w14:textId="04EDF1C9" w:rsidR="008C02C2" w:rsidRDefault="00000000">
            <w:pPr>
              <w:numPr>
                <w:ilvl w:val="0"/>
                <w:numId w:val="21"/>
              </w:numPr>
              <w:spacing w:after="52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Низкое напряжение </w:t>
            </w:r>
          </w:p>
          <w:p w14:paraId="3F96618D" w14:textId="37614C51" w:rsidR="008C02C2" w:rsidRDefault="00000000">
            <w:pPr>
              <w:numPr>
                <w:ilvl w:val="0"/>
                <w:numId w:val="21"/>
              </w:numPr>
              <w:spacing w:after="117"/>
              <w:ind w:hanging="17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Whether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has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sudden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294421" w14:textId="77777777" w:rsidR="008C02C2" w:rsidRDefault="00000000">
            <w:pPr>
              <w:spacing w:after="6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нагрузка во время работы </w:t>
            </w:r>
          </w:p>
          <w:p w14:paraId="55275AA9" w14:textId="2AB97DEB" w:rsidR="008C02C2" w:rsidRDefault="00000000">
            <w:pPr>
              <w:numPr>
                <w:ilvl w:val="0"/>
                <w:numId w:val="21"/>
              </w:numPr>
              <w:spacing w:after="32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Малая частота </w:t>
            </w:r>
          </w:p>
          <w:p w14:paraId="61CDF9D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 модели конвертерного устройства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F6448F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B0F62B" w14:textId="7AC7FFEA" w:rsidR="008C02C2" w:rsidRDefault="00000000">
            <w:pPr>
              <w:spacing w:after="0" w:line="279" w:lineRule="auto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Устранить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внешнюю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неисправность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2Process идентификация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параметров </w:t>
            </w:r>
          </w:p>
          <w:p w14:paraId="76E0AFC0" w14:textId="77777777" w:rsidR="008C02C2" w:rsidRDefault="00000000">
            <w:pPr>
              <w:spacing w:after="1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двигателя </w:t>
            </w:r>
          </w:p>
          <w:p w14:paraId="24C35AAD" w14:textId="6E276441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57A777C" w14:textId="77777777" w:rsidR="008C02C2" w:rsidRDefault="00000000">
            <w:pPr>
              <w:spacing w:after="20" w:line="238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Отрегулируйте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напряжение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до нормального диапазона </w:t>
            </w:r>
          </w:p>
          <w:p w14:paraId="7646CBAD" w14:textId="783E073F" w:rsidR="008C02C2" w:rsidRDefault="00000000">
            <w:pPr>
              <w:tabs>
                <w:tab w:val="center" w:pos="1474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Cancel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внезапно </w:t>
            </w:r>
          </w:p>
          <w:p w14:paraId="1500A0F7" w14:textId="77777777" w:rsidR="008C02C2" w:rsidRDefault="00000000">
            <w:pPr>
              <w:spacing w:after="6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добавленная нагрузка </w:t>
            </w:r>
          </w:p>
          <w:p w14:paraId="542BD39C" w14:textId="7EA902FB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>5Выбо</w:t>
            </w:r>
          </w:p>
          <w:p w14:paraId="3061E42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 более мощного частотного преобразователя </w:t>
            </w:r>
          </w:p>
        </w:tc>
      </w:tr>
      <w:tr w:rsidR="008C02C2" w14:paraId="3BC82D56" w14:textId="77777777">
        <w:trPr>
          <w:trHeight w:val="279"/>
        </w:trPr>
        <w:tc>
          <w:tcPr>
            <w:tcW w:w="7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989CDE6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ACF24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D691A4" w14:textId="341963D2" w:rsidR="008C02C2" w:rsidRDefault="00000000">
            <w:pPr>
              <w:spacing w:after="0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Более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высокое входное напряжение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99DF4E0" w14:textId="0F777E85" w:rsidR="008C02C2" w:rsidRDefault="00000000">
            <w:pPr>
              <w:spacing w:after="0"/>
              <w:ind w:left="1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Отрегулируйте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723CC07C" w14:textId="77777777">
        <w:trPr>
          <w:trHeight w:val="681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800EB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0C241FA" w14:textId="763D6D42" w:rsidR="008C02C2" w:rsidRDefault="00000000">
            <w:pPr>
              <w:spacing w:after="24"/>
              <w:ind w:left="9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769DB15" w14:textId="77777777" w:rsidR="008C02C2" w:rsidRDefault="00000000">
            <w:pPr>
              <w:spacing w:after="0"/>
              <w:ind w:left="5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Ускорение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65E2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5656AF" w14:textId="77777777" w:rsidR="008C02C2" w:rsidRDefault="00000000">
            <w:pPr>
              <w:spacing w:after="61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948359E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Err5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3DC82A" w14:textId="2D957EFB" w:rsidR="008C02C2" w:rsidRDefault="00000000">
            <w:pPr>
              <w:numPr>
                <w:ilvl w:val="0"/>
                <w:numId w:val="22"/>
              </w:numPr>
              <w:spacing w:after="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734BDF6" w14:textId="77777777" w:rsidR="008C02C2" w:rsidRDefault="00000000">
            <w:pPr>
              <w:spacing w:after="3" w:line="240" w:lineRule="auto"/>
              <w:ind w:left="11" w:right="12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Существующий двигатель привода внешней силы для работы во время ускорения </w:t>
            </w:r>
          </w:p>
          <w:p w14:paraId="1D6863E1" w14:textId="5B351C5A" w:rsidR="008C02C2" w:rsidRDefault="00000000">
            <w:pPr>
              <w:numPr>
                <w:ilvl w:val="0"/>
                <w:numId w:val="2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Только короткое время ускорения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CC7C97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до нормального диапазона </w:t>
            </w:r>
          </w:p>
          <w:p w14:paraId="67D47C21" w14:textId="1F8D993D" w:rsidR="008C02C2" w:rsidRDefault="00000000">
            <w:pPr>
              <w:numPr>
                <w:ilvl w:val="0"/>
                <w:numId w:val="23"/>
              </w:numPr>
              <w:spacing w:after="4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DAADE92" w14:textId="163C8C42" w:rsidR="008C02C2" w:rsidRDefault="00000000">
            <w:pPr>
              <w:numPr>
                <w:ilvl w:val="0"/>
                <w:numId w:val="23"/>
              </w:numPr>
              <w:spacing w:after="0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Увеличение </w:t>
            </w:r>
          </w:p>
          <w:p w14:paraId="7F29660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времени ускорения </w:t>
            </w:r>
          </w:p>
        </w:tc>
      </w:tr>
      <w:tr w:rsidR="008C02C2" w14:paraId="0D040044" w14:textId="77777777">
        <w:trPr>
          <w:trHeight w:val="130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FB14511" w14:textId="77777777" w:rsidR="008C02C2" w:rsidRDefault="00000000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B365E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A439C" w14:textId="6C29BDB6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8E0A417" w14:textId="32619AA4" w:rsidR="008C02C2" w:rsidRDefault="00000000">
            <w:pPr>
              <w:spacing w:after="0"/>
              <w:ind w:left="1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Дополнительно</w:t>
            </w:r>
            <w:proofErr w:type="gramEnd"/>
          </w:p>
        </w:tc>
      </w:tr>
      <w:tr w:rsidR="008C02C2" w14:paraId="4FD18124" w14:textId="77777777">
        <w:trPr>
          <w:trHeight w:val="339"/>
        </w:trPr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8AF87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B875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3C370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дополнительно установить тормозное устройство и тормозное электрическое сопротивление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3DD675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установите тормозной блок и тормозное электрическое сопротивление </w:t>
            </w:r>
          </w:p>
        </w:tc>
      </w:tr>
      <w:tr w:rsidR="008C02C2" w14:paraId="11A230E6" w14:textId="77777777">
        <w:trPr>
          <w:trHeight w:val="216"/>
        </w:trPr>
        <w:tc>
          <w:tcPr>
            <w:tcW w:w="7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3541F71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D46F1F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BD683F" w14:textId="056EA921" w:rsidR="008C02C2" w:rsidRDefault="00000000">
            <w:pPr>
              <w:spacing w:after="0"/>
              <w:ind w:left="11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Более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высокое входное напряжение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E5518B9" w14:textId="1DC41C5C" w:rsidR="008C02C2" w:rsidRDefault="00000000">
            <w:pPr>
              <w:spacing w:after="0"/>
              <w:ind w:left="11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Отрегулируйте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  <w:tr w:rsidR="008C02C2" w14:paraId="3A7708C4" w14:textId="77777777">
        <w:trPr>
          <w:trHeight w:val="125"/>
        </w:trPr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3AAA2B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EF97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</w:tc>
        <w:tc>
          <w:tcPr>
            <w:tcW w:w="20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4BC11" w14:textId="7120D71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</w:tc>
        <w:tc>
          <w:tcPr>
            <w:tcW w:w="17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3FCBB7" w14:textId="77777777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до нормального диапазона </w:t>
            </w:r>
          </w:p>
        </w:tc>
      </w:tr>
    </w:tbl>
    <w:p w14:paraId="03982684" w14:textId="77777777" w:rsidR="008C02C2" w:rsidRDefault="00000000">
      <w:pPr>
        <w:spacing w:after="0"/>
        <w:ind w:left="5317"/>
        <w:jc w:val="both"/>
      </w:pP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F0A4B3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8F4CF87" w14:textId="77777777" w:rsidR="008C02C2" w:rsidRDefault="00000000">
      <w:pPr>
        <w:pStyle w:val="1"/>
        <w:spacing w:after="0"/>
        <w:ind w:left="828" w:right="0"/>
      </w:pPr>
      <w:r>
        <w:lastRenderedPageBreak/>
        <w:t xml:space="preserve">Все руководства и руководства </w:t>
      </w:r>
    </w:p>
    <w:p w14:paraId="72CA57C4" w14:textId="0BAA19E6" w:rsidR="008C02C2" w:rsidRDefault="00000000">
      <w:pPr>
        <w:spacing w:after="3" w:line="270" w:lineRule="auto"/>
        <w:ind w:left="254" w:right="10" w:firstLine="1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FE890D" wp14:editId="43DC9BE7">
                <wp:simplePos x="0" y="0"/>
                <wp:positionH relativeFrom="column">
                  <wp:posOffset>624332</wp:posOffset>
                </wp:positionH>
                <wp:positionV relativeFrom="paragraph">
                  <wp:posOffset>-14864</wp:posOffset>
                </wp:positionV>
                <wp:extent cx="379476" cy="594614"/>
                <wp:effectExtent l="0" t="0" r="0" b="0"/>
                <wp:wrapSquare wrapText="bothSides"/>
                <wp:docPr id="282667" name="Group 282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" cy="594614"/>
                          <a:chOff x="0" y="0"/>
                          <a:chExt cx="379476" cy="594614"/>
                        </a:xfrm>
                      </wpg:grpSpPr>
                      <wps:wsp>
                        <wps:cNvPr id="31802" name="Rectangle 31802"/>
                        <wps:cNvSpPr/>
                        <wps:spPr>
                          <a:xfrm>
                            <a:off x="5334" y="25814"/>
                            <a:ext cx="29644" cy="10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8FEF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3" name="Rectangle 31803"/>
                        <wps:cNvSpPr/>
                        <wps:spPr>
                          <a:xfrm>
                            <a:off x="7620" y="122263"/>
                            <a:ext cx="14030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C5E1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Err6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04" name="Rectangle 31804"/>
                        <wps:cNvSpPr/>
                        <wps:spPr>
                          <a:xfrm>
                            <a:off x="110490" y="122263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9ACA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52" name="Shape 349652"/>
                        <wps:cNvSpPr/>
                        <wps:spPr>
                          <a:xfrm>
                            <a:off x="0" y="0"/>
                            <a:ext cx="9144" cy="4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46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4622"/>
                                </a:lnTo>
                                <a:lnTo>
                                  <a:pt x="0" y="40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53" name="Shape 349653"/>
                        <wps:cNvSpPr/>
                        <wps:spPr>
                          <a:xfrm>
                            <a:off x="373380" y="0"/>
                            <a:ext cx="9144" cy="4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46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4622"/>
                                </a:lnTo>
                                <a:lnTo>
                                  <a:pt x="0" y="40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0" name="Rectangle 31850"/>
                        <wps:cNvSpPr/>
                        <wps:spPr>
                          <a:xfrm>
                            <a:off x="5334" y="420205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29F1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54" name="Shape 349654"/>
                        <wps:cNvSpPr/>
                        <wps:spPr>
                          <a:xfrm>
                            <a:off x="0" y="404622"/>
                            <a:ext cx="9144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99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55" name="Shape 349655"/>
                        <wps:cNvSpPr/>
                        <wps:spPr>
                          <a:xfrm>
                            <a:off x="373380" y="404622"/>
                            <a:ext cx="9144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99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E890D" id="Group 282667" o:spid="_x0000_s2319" style="position:absolute;left:0;text-align:left;margin-left:49.15pt;margin-top:-1.15pt;width:29.9pt;height:46.8pt;z-index:251668480;mso-position-horizontal-relative:text;mso-position-vertical-relative:text" coordsize="3794,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AfOgQAAE0YAAAOAAAAZHJzL2Uyb0RvYy54bWzsWW1v2zYQ/j5g/0HQ98Z6s2wJcYqiXYMB&#10;w1q03Q+gZcoSQJECycTOfv3uSJGSE68TOiABUueDRJPH491zuudOyvXbY8eCeypVK/gmjK+iMKC8&#10;EruW7zfhX98+vlmHgdKE7wgTnG7CB6rCtze//nJ96EuaiEawHZUBKOGqPPSbsNG6LxcLVTW0I+pK&#10;9JTDYi1kRzT8lPvFTpIDaO/YIomifHEQctdLUVGlYPaDXQxvjP66ppX+VNeK6oBtQrBNm6s01y1e&#10;FzfXpNxL0jdtNZhBfsCKjrQcDvWqPhBNgjvZPlHVtZUUStT6qhLdQtR1W1HjA3gTR4+8uZXirje+&#10;7MvDvvcwAbSPcPphtdWf97ey/9p/loDEod8DFuYX+nKsZYd3sDI4GsgePGT0qIMKJtNVka3yMKhg&#10;aVlkeZxZSKsGcH+yq2p+++6+hTt0cWLKoYeHQ43+q//n/9eG9NTAqkrw/7MM2h14Eq+jJAw46eAx&#10;/QIPDuF7RgM7bcAx0h4qVSpA7QxOyzTNwgDwSJZrB4eDKynyDBYRrTharXODlvealL1U+paKLsDB&#10;JpRghnmsyP0fSoMRIOpE8GTG8crFx5Yxu4ozAJ4zDkf6uD0aDwvwb3BkK3YP4Hcj5N+fIHtrJg6b&#10;UAyjEBMaTsfVMGC/c8Abc8cNpBts3UBq9l6YDLP2vLvTom6NwWiBPW0wDAKJT9ozRTQ9H9HUAQHx&#10;/++IrvIE/MeYJUmSm72kdCGNsyiNgOUwpqt8GReo+vlC6j35aUIK+XMuSU0q4XM1K6RxHGXFvwc1&#10;iaOkeLGYeld+jphmRb70zGvIOUjt3MBWsyJqgzlUdJecRezoNouyPDH8N8nN6s7SLbKWo1io4TtL&#10;tjDXuFF15G6IpPzddqInGvehUhwGQK3WjmYTDmbgWgd8+00YKf2oUoKJ4yrjUymrCbjGeAqCbtnd&#10;e6PMi5347WTc3cpa5GYLnh4MFqCTtjQ5x2FyCi3jiAEcUxFo8WpGbFHrWg29H2s7JNZVFI2Kn9Qw&#10;pR8YRagY/0JrqGamH8EJJffb90wG9wTrj/mzFZP1DRlmB0YeRI2pRg/ur6F0epWx2XpOpeX0QRj3&#10;UdNc+p2R3VkN1tgOE/o0cNr1mQCK32ROFlz7/Ry6Y2MmMtjg7Vg68fShZD5X7cQE9MVzkpS+3sxK&#10;ynSVputLZp5N4NkJN1twTCA88JKZU5p4PZkZr5eQUWdaIJgGopjdAvn3lCyJkmiJe8eu9mUbIGPM&#10;SH+v/T0FudZ3tROu9X3gLK61NDuSxRjMsQuK10VRvHwXNJiBD9zY50ybEcdk4+ppy+LbGyfolt39&#10;URd04reTcffpwbMFTw++cO3r5FrMzKUj20lmeoKalZmTLuiSntCZwCvD6UvK7KybLXhJT1PNX+wl&#10;xXzAhW/Wpg0dvq/jR/Hpb/NSM/4X4OYfAAAA//8DAFBLAwQUAAYACAAAACEAXpNKLd4AAAAIAQAA&#10;DwAAAGRycy9kb3ducmV2LnhtbEyPwWrCQBCG74W+wzKF3nQTgyWN2YhI25MUqoXibcyOSTC7G7Jr&#10;Et++46k9DcP38883+XoyrRio942zCuJ5BIJs6XRjKwXfh/dZCsIHtBpbZ0nBjTysi8eHHDPtRvtF&#10;wz5Ugkusz1BBHUKXSenLmgz6uevIMju73mDgta+k7nHkctPKRRS9SION5Qs1drStqbzsr0bBx4jj&#10;Jonfht3lvL0dD8vPn11MSj0/TZsViEBT+AvDXZ/VoWCnk7ta7UWr4DVNOKlgtuB558s0BnFiECcg&#10;i1z+f6D4BQAA//8DAFBLAQItABQABgAIAAAAIQC2gziS/gAAAOEBAAATAAAAAAAAAAAAAAAAAAAA&#10;AABbQ29udGVudF9UeXBlc10ueG1sUEsBAi0AFAAGAAgAAAAhADj9If/WAAAAlAEAAAsAAAAAAAAA&#10;AAAAAAAALwEAAF9yZWxzLy5yZWxzUEsBAi0AFAAGAAgAAAAhAMWjQB86BAAATRgAAA4AAAAAAAAA&#10;AAAAAAAALgIAAGRycy9lMm9Eb2MueG1sUEsBAi0AFAAGAAgAAAAhAF6TSi3eAAAACAEAAA8AAAAA&#10;AAAAAAAAAAAAlAYAAGRycy9kb3ducmV2LnhtbFBLBQYAAAAABAAEAPMAAACfBwAAAAA=&#10;">
                <v:rect id="Rectangle 31802" o:spid="_x0000_s2320" style="position:absolute;left:53;top:258;width:296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4HMxwAAAN4AAAAPAAAAZHJzL2Rvd25yZXYueG1sRI9Ba8JA&#10;FITvBf/D8oTe6iYplBhdQ9AWPbYqqLdH9pkEs29DdmvS/vpuodDjMDPfMMt8NK24U+8aywriWQSC&#10;uLS64UrB8fD2lIJwHllja5kUfJGDfDV5WGKm7cAfdN/7SgQIuwwV1N53mZSurMmgm9mOOHhX2xv0&#10;QfaV1D0OAW5amUTRizTYcFiosaN1TeVt/2kUbNOuOO/s91C1r5ft6f003xzmXqnH6VgsQHga/X/4&#10;r73TCp7jNErg9064AnL1AwAA//8DAFBLAQItABQABgAIAAAAIQDb4fbL7gAAAIUBAAATAAAAAAAA&#10;AAAAAAAAAAAAAABbQ29udGVudF9UeXBlc10ueG1sUEsBAi0AFAAGAAgAAAAhAFr0LFu/AAAAFQEA&#10;AAsAAAAAAAAAAAAAAAAAHwEAAF9yZWxzLy5yZWxzUEsBAi0AFAAGAAgAAAAhAHZXgczHAAAA3gAA&#10;AA8AAAAAAAAAAAAAAAAABwIAAGRycy9kb3ducmV2LnhtbFBLBQYAAAAAAwADALcAAAD7AgAAAAA=&#10;" filled="f" stroked="f">
                  <v:textbox inset="0,0,0,0">
                    <w:txbxContent>
                      <w:p w14:paraId="6B58FEF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03" o:spid="_x0000_s2321" style="position:absolute;left:76;top:1222;width:140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RXxgAAAN4AAAAPAAAAZHJzL2Rvd25yZXYueG1sRI9Pi8Iw&#10;FMTvwn6H8Ba8aaqC1GoU2XXRo/9AvT2at23Z5qU0WVv99EYQPA4z8xtmtmhNKa5Uu8KygkE/AkGc&#10;Wl1wpuB4+OnFIJxH1lhaJgU3crCYf3RmmGjb8I6ue5+JAGGXoILc+yqR0qU5GXR9WxEH79fWBn2Q&#10;dSZ1jU2Am1IOo2gsDRYcFnKs6Cun9G//bxSs42p53th7k5Wry/q0PU2+DxOvVPezXU5BeGr9O/xq&#10;b7SC0SCORvC8E66AnD8AAAD//wMAUEsBAi0AFAAGAAgAAAAhANvh9svuAAAAhQEAABMAAAAAAAAA&#10;AAAAAAAAAAAAAFtDb250ZW50X1R5cGVzXS54bWxQSwECLQAUAAYACAAAACEAWvQsW78AAAAVAQAA&#10;CwAAAAAAAAAAAAAAAAAfAQAAX3JlbHMvLnJlbHNQSwECLQAUAAYACAAAACEAGRskV8YAAADeAAAA&#10;DwAAAAAAAAAAAAAAAAAHAgAAZHJzL2Rvd25yZXYueG1sUEsFBgAAAAADAAMAtwAAAPoCAAAAAA==&#10;" filled="f" stroked="f">
                  <v:textbox inset="0,0,0,0">
                    <w:txbxContent>
                      <w:p w14:paraId="51CC5E1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Err6</w:t>
                        </w:r>
                      </w:p>
                    </w:txbxContent>
                  </v:textbox>
                </v:rect>
                <v:rect id="Rectangle 31804" o:spid="_x0000_s2322" style="position:absolute;left:1104;top:1222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wj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YDiIo0943AlXQM7uAAAA//8DAFBLAQItABQABgAIAAAAIQDb4fbL7gAAAIUBAAATAAAAAAAA&#10;AAAAAAAAAAAAAABbQ29udGVudF9UeXBlc10ueG1sUEsBAi0AFAAGAAgAAAAhAFr0LFu/AAAAFQEA&#10;AAsAAAAAAAAAAAAAAAAAHwEAAF9yZWxzLy5yZWxzUEsBAi0AFAAGAAgAAAAhAJbyvCPHAAAA3gAA&#10;AA8AAAAAAAAAAAAAAAAABwIAAGRycy9kb3ducmV2LnhtbFBLBQYAAAAAAwADALcAAAD7AgAAAAA=&#10;" filled="f" stroked="f">
                  <v:textbox inset="0,0,0,0">
                    <w:txbxContent>
                      <w:p w14:paraId="7529ACA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52" o:spid="_x0000_s2323" style="position:absolute;width:91;height:4046;visibility:visible;mso-wrap-style:square;v-text-anchor:top" coordsize="9144,40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quygAAAN8AAAAPAAAAZHJzL2Rvd25yZXYueG1sRI9Ba8JA&#10;FITvQv/D8gq9SN002mBTVxGxoAcPWg8eX7PPbDD7Ns2umvrruwWhx2FmvmEms87W4kKtrxwreBkk&#10;IIgLpysuFew/P57HIHxA1lg7JgU/5GE2fehNMNfuylu67EIpIoR9jgpMCE0upS8MWfQD1xBH7+ha&#10;iyHKtpS6xWuE21qmSZJJixXHBYMNLQwVp93ZKkgPS3Papv3xfDM8duvFLfta+2+lnh67+TuIQF34&#10;D9/bK61gOHrLXlP4+xO/gJz+AgAA//8DAFBLAQItABQABgAIAAAAIQDb4fbL7gAAAIUBAAATAAAA&#10;AAAAAAAAAAAAAAAAAABbQ29udGVudF9UeXBlc10ueG1sUEsBAi0AFAAGAAgAAAAhAFr0LFu/AAAA&#10;FQEAAAsAAAAAAAAAAAAAAAAAHwEAAF9yZWxzLy5yZWxzUEsBAi0AFAAGAAgAAAAhACT9eq7KAAAA&#10;3wAAAA8AAAAAAAAAAAAAAAAABwIAAGRycy9kb3ducmV2LnhtbFBLBQYAAAAAAwADALcAAAD+AgAA&#10;AAA=&#10;" path="m,l9144,r,404622l,404622,,e" fillcolor="black" stroked="f" strokeweight="0">
                  <v:stroke miterlimit="83231f" joinstyle="miter"/>
                  <v:path arrowok="t" textboxrect="0,0,9144,404622"/>
                </v:shape>
                <v:shape id="Shape 349653" o:spid="_x0000_s2324" style="position:absolute;left:3733;width:92;height:4046;visibility:visible;mso-wrap-style:square;v-text-anchor:top" coordsize="9144,404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81ywAAAN8AAAAPAAAAZHJzL2Rvd25yZXYueG1sRI9BT8JA&#10;FITvJv6HzTPhYmRrqw1UFkKIJnLgQOXA8dF9dBu6b0t3heqvd01MPE5m5pvMbDHYVlyo941jBY/j&#10;BARx5XTDtYLdx9vDBIQPyBpbx6Tgizws5rc3Myy0u/KWLmWoRYSwL1CBCaErpPSVIYt+7Dri6B1d&#10;bzFE2ddS93iNcNvKNElyabHhuGCwo5Wh6lR+WgXp/tWctun9ZLnJjsN69Z0f1v6s1OhuWL6ACDSE&#10;//Bf+10ryJ6m+XMGv3/iF5DzHwAAAP//AwBQSwECLQAUAAYACAAAACEA2+H2y+4AAACFAQAAEwAA&#10;AAAAAAAAAAAAAAAAAAAAW0NvbnRlbnRfVHlwZXNdLnhtbFBLAQItABQABgAIAAAAIQBa9CxbvwAA&#10;ABUBAAALAAAAAAAAAAAAAAAAAB8BAABfcmVscy8ucmVsc1BLAQItABQABgAIAAAAIQBLsd81ywAA&#10;AN8AAAAPAAAAAAAAAAAAAAAAAAcCAABkcnMvZG93bnJldi54bWxQSwUGAAAAAAMAAwC3AAAA/wIA&#10;AAAA&#10;" path="m,l9144,r,404622l,404622,,e" fillcolor="black" stroked="f" strokeweight="0">
                  <v:stroke miterlimit="83231f" joinstyle="miter"/>
                  <v:path arrowok="t" textboxrect="0,0,9144,404622"/>
                </v:shape>
                <v:rect id="Rectangle 31850" o:spid="_x0000_s2325" style="position:absolute;left:53;top:4202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U9xQAAAN4AAAAPAAAAZHJzL2Rvd25yZXYueG1sRI/LisIw&#10;FIb3A75DOMLsxlRlhlqNIuqgS2+g7g7NsS02J6XJ2OrTm8WAy5//xjeZtaYUd6pdYVlBvxeBIE6t&#10;LjhTcDz8fsUgnEfWWFomBQ9yMJt2PiaYaNvwju57n4kwwi5BBbn3VSKlS3My6Hq2Ig7e1dYGfZB1&#10;JnWNTRg3pRxE0Y80WHB4yLGiRU7pbf9nFKzjan7e2GeTlavL+rQ9jZaHkVfqs9vOxyA8tf4d/m9v&#10;tIJhP/4OAAEnoICcvgAAAP//AwBQSwECLQAUAAYACAAAACEA2+H2y+4AAACFAQAAEwAAAAAAAAAA&#10;AAAAAAAAAAAAW0NvbnRlbnRfVHlwZXNdLnhtbFBLAQItABQABgAIAAAAIQBa9CxbvwAAABUBAAAL&#10;AAAAAAAAAAAAAAAAAB8BAABfcmVscy8ucmVsc1BLAQItABQABgAIAAAAIQD6epU9xQAAAN4AAAAP&#10;AAAAAAAAAAAAAAAAAAcCAABkcnMvZG93bnJldi54bWxQSwUGAAAAAAMAAwC3AAAA+QIAAAAA&#10;" filled="f" stroked="f">
                  <v:textbox inset="0,0,0,0">
                    <w:txbxContent>
                      <w:p w14:paraId="5E529F1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54" o:spid="_x0000_s2326" style="position:absolute;top:4046;width:91;height:1900;visibility:visible;mso-wrap-style:square;v-text-anchor:top" coordsize="9144,18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xgyAAAAN8AAAAPAAAAZHJzL2Rvd25yZXYueG1sRI9Ba8JA&#10;FITvQv/D8gq9mY1tKjF1lbYgeFGotuLxmX1Ngtm3Ibsm8d+7QqHHYWa+YebLwdSio9ZVlhVMohgE&#10;cW51xYWC7/1qnIJwHlljbZkUXMnBcvEwmmOmbc9f1O18IQKEXYYKSu+bTEqXl2TQRbYhDt6vbQ36&#10;INtC6hb7ADe1fI7jqTRYcVgosaHPkvLz7mIU7HGbrM8HribHn3QVH06bj2PhlXp6HN7fQHga/H/4&#10;r73WCl6S2fQ1gfuf8AXk4gYAAP//AwBQSwECLQAUAAYACAAAACEA2+H2y+4AAACFAQAAEwAAAAAA&#10;AAAAAAAAAAAAAAAAW0NvbnRlbnRfVHlwZXNdLnhtbFBLAQItABQABgAIAAAAIQBa9CxbvwAAABUB&#10;AAALAAAAAAAAAAAAAAAAAB8BAABfcmVscy8ucmVsc1BLAQItABQABgAIAAAAIQC3qtxgyAAAAN8A&#10;AAAPAAAAAAAAAAAAAAAAAAcCAABkcnMvZG93bnJldi54bWxQSwUGAAAAAAMAAwC3AAAA/AIAAAAA&#10;" path="m,l9144,r,189992l,189992,,e" fillcolor="black" stroked="f" strokeweight="0">
                  <v:stroke miterlimit="83231f" joinstyle="miter"/>
                  <v:path arrowok="t" textboxrect="0,0,9144,189992"/>
                </v:shape>
                <v:shape id="Shape 349655" o:spid="_x0000_s2327" style="position:absolute;left:3733;top:4046;width:92;height:1900;visibility:visible;mso-wrap-style:square;v-text-anchor:top" coordsize="9144,18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nn7xwAAAN8AAAAPAAAAZHJzL2Rvd25yZXYueG1sRI9Bi8Iw&#10;FITvgv8hvAVvmupq0WoUXRC8KKireHw2b9ti81KaqPXfbxaEPQ4z8w0zWzSmFA+qXWFZQb8XgSBO&#10;rS44U/B9XHfHIJxH1lhaJgUvcrCYt1szTLR98p4eB5+JAGGXoILc+yqR0qU5GXQ9WxEH78fWBn2Q&#10;dSZ1jc8AN6UcRFEsDRYcFnKs6Cun9Ha4GwVH3A03tzMX/ctpvI7O1+3qknmlOh/NcgrCU+P/w+/2&#10;Riv4HE7i0Qj+/oQvIOe/AAAA//8DAFBLAQItABQABgAIAAAAIQDb4fbL7gAAAIUBAAATAAAAAAAA&#10;AAAAAAAAAAAAAABbQ29udGVudF9UeXBlc10ueG1sUEsBAi0AFAAGAAgAAAAhAFr0LFu/AAAAFQEA&#10;AAsAAAAAAAAAAAAAAAAAHwEAAF9yZWxzLy5yZWxzUEsBAi0AFAAGAAgAAAAhANjmefvHAAAA3wAA&#10;AA8AAAAAAAAAAAAAAAAABwIAAGRycy9kb3ducmV2LnhtbFBLBQYAAAAAAwADALcAAAD7AgAAAAA=&#10;" path="m,l9144,r,189992l,189992,,e" fillcolor="black" stroked="f" strokeweight="0">
                  <v:stroke miterlimit="83231f" joinstyle="miter"/>
                  <v:path arrowok="t" textboxrect="0,0,9144,189992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55C124" wp14:editId="51DF3BD9">
                <wp:simplePos x="0" y="0"/>
                <wp:positionH relativeFrom="column">
                  <wp:posOffset>2287270</wp:posOffset>
                </wp:positionH>
                <wp:positionV relativeFrom="paragraph">
                  <wp:posOffset>-14864</wp:posOffset>
                </wp:positionV>
                <wp:extent cx="6096" cy="594614"/>
                <wp:effectExtent l="0" t="0" r="0" b="0"/>
                <wp:wrapSquare wrapText="bothSides"/>
                <wp:docPr id="282668" name="Group 282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594614"/>
                          <a:chOff x="0" y="0"/>
                          <a:chExt cx="6096" cy="594614"/>
                        </a:xfrm>
                      </wpg:grpSpPr>
                      <wps:wsp>
                        <wps:cNvPr id="349660" name="Shape 349660"/>
                        <wps:cNvSpPr/>
                        <wps:spPr>
                          <a:xfrm>
                            <a:off x="0" y="0"/>
                            <a:ext cx="9144" cy="4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46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4622"/>
                                </a:lnTo>
                                <a:lnTo>
                                  <a:pt x="0" y="404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1" name="Shape 349661"/>
                        <wps:cNvSpPr/>
                        <wps:spPr>
                          <a:xfrm>
                            <a:off x="0" y="404622"/>
                            <a:ext cx="9144" cy="1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99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9992"/>
                                </a:lnTo>
                                <a:lnTo>
                                  <a:pt x="0" y="18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2668" style="width:0.479996pt;height:46.82pt;position:absolute;mso-position-horizontal-relative:text;mso-position-horizontal:absolute;margin-left:180.1pt;mso-position-vertical-relative:text;margin-top:-1.17044pt;" coordsize="60,5946">
                <v:shape id="Shape 349662" style="position:absolute;width:91;height:4046;left:0;top:0;" coordsize="9144,404622" path="m0,0l9144,0l9144,404622l0,404622l0,0">
                  <v:stroke weight="0pt" endcap="flat" joinstyle="miter" miterlimit="10" on="false" color="#000000" opacity="0"/>
                  <v:fill on="true" color="#000000"/>
                </v:shape>
                <v:shape id="Shape 349663" style="position:absolute;width:91;height:1899;left:0;top:4046;" coordsize="9144,189992" path="m0,0l9144,0l9144,189992l0,1899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Существующий двигатель привода внешнего </w:t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2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усилия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для работы во время ускорения 3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Увеличение </w:t>
      </w:r>
    </w:p>
    <w:p w14:paraId="5795DF5B" w14:textId="5E255521" w:rsidR="008C02C2" w:rsidRDefault="00000000">
      <w:pPr>
        <w:spacing w:after="3" w:line="270" w:lineRule="auto"/>
        <w:ind w:left="1436" w:right="10" w:hanging="8"/>
      </w:pPr>
      <w:proofErr w:type="gramStart"/>
      <w:r>
        <w:rPr>
          <w:rFonts w:ascii="Times New Roman" w:eastAsia="Times New Roman" w:hAnsi="Times New Roman" w:cs="Times New Roman"/>
          <w:sz w:val="10"/>
        </w:rPr>
        <w:t xml:space="preserve">3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Слишком</w:t>
      </w:r>
      <w:proofErr w:type="gramEnd"/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короткое времени ускорения </w:t>
      </w:r>
    </w:p>
    <w:p w14:paraId="2BA6884B" w14:textId="77777777" w:rsidR="008C02C2" w:rsidRDefault="00000000">
      <w:pPr>
        <w:spacing w:after="3" w:line="270" w:lineRule="auto"/>
        <w:ind w:left="262" w:right="1740" w:hanging="8"/>
      </w:pPr>
      <w:r>
        <w:rPr>
          <w:rFonts w:ascii="Times New Roman" w:eastAsia="Times New Roman" w:hAnsi="Times New Roman" w:cs="Times New Roman"/>
          <w:sz w:val="10"/>
        </w:rPr>
        <w:t xml:space="preserve">Умеренное </w:t>
      </w:r>
    </w:p>
    <w:p w14:paraId="2EC75DBE" w14:textId="14DBA877" w:rsidR="008C02C2" w:rsidRDefault="00000000">
      <w:pPr>
        <w:spacing w:after="3" w:line="387" w:lineRule="auto"/>
        <w:ind w:left="262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превышение умеренное время 4 </w:t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4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Дополнительно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напряжения </w:t>
      </w:r>
      <w:proofErr w:type="spellStart"/>
      <w:r>
        <w:rPr>
          <w:rFonts w:ascii="Times New Roman" w:eastAsia="Times New Roman" w:hAnsi="Times New Roman" w:cs="Times New Roman"/>
          <w:sz w:val="10"/>
        </w:rPr>
        <w:t>Not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31641A37" w14:textId="77777777" w:rsidR="008C02C2" w:rsidRDefault="00000000">
      <w:pPr>
        <w:spacing w:after="3" w:line="270" w:lineRule="auto"/>
        <w:ind w:left="260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 дополнительно установите тормозной блок и установите тормозной блок и </w:t>
      </w:r>
    </w:p>
    <w:p w14:paraId="684E81CD" w14:textId="77777777" w:rsidR="008C02C2" w:rsidRDefault="00000000">
      <w:pPr>
        <w:spacing w:after="65" w:line="216" w:lineRule="auto"/>
        <w:ind w:left="1436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тормозную электропроводку тормозную электропроводку сопротивление </w:t>
      </w:r>
      <w:proofErr w:type="spellStart"/>
      <w:r>
        <w:rPr>
          <w:rFonts w:ascii="Times New Roman" w:eastAsia="Times New Roman" w:hAnsi="Times New Roman" w:cs="Times New Roman"/>
          <w:sz w:val="10"/>
        </w:rPr>
        <w:t>сопротивление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26D67CC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0D7E8A76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80 </w:t>
      </w:r>
      <w:r>
        <w:br w:type="page"/>
      </w:r>
    </w:p>
    <w:tbl>
      <w:tblPr>
        <w:tblStyle w:val="TableGrid"/>
        <w:tblW w:w="5096" w:type="dxa"/>
        <w:tblInd w:w="239" w:type="dxa"/>
        <w:tblCellMar>
          <w:top w:w="29" w:type="dxa"/>
          <w:left w:w="4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749"/>
        <w:gridCol w:w="588"/>
        <w:gridCol w:w="2031"/>
        <w:gridCol w:w="1728"/>
      </w:tblGrid>
      <w:tr w:rsidR="008C02C2" w14:paraId="3C9C1000" w14:textId="77777777">
        <w:trPr>
          <w:trHeight w:val="888"/>
        </w:trPr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92770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1"/>
              </w:rPr>
              <w:lastRenderedPageBreak/>
              <w:t xml:space="preserve"> </w:t>
            </w:r>
          </w:p>
          <w:p w14:paraId="6FEC4CA8" w14:textId="49DA9520" w:rsidR="008C02C2" w:rsidRDefault="00000000">
            <w:pPr>
              <w:spacing w:after="35"/>
              <w:ind w:left="12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45CD6E" w14:textId="77777777" w:rsidR="008C02C2" w:rsidRDefault="00000000">
            <w:pPr>
              <w:spacing w:after="0"/>
              <w:ind w:firstLine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Постоянная скорость при превышении напряжения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6CD4E" w14:textId="77777777" w:rsidR="008C02C2" w:rsidRDefault="00000000">
            <w:pPr>
              <w:spacing w:after="2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5EE2B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32CFF0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Err7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298C" w14:textId="77777777" w:rsidR="008C02C2" w:rsidRDefault="00000000">
            <w:pPr>
              <w:spacing w:after="38"/>
              <w:ind w:left="1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4886CBAE" w14:textId="198B338A" w:rsidR="008C02C2" w:rsidRDefault="00000000">
            <w:pPr>
              <w:spacing w:after="3"/>
              <w:ind w:left="7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Более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высокое </w:t>
            </w:r>
          </w:p>
          <w:p w14:paraId="7640BAA8" w14:textId="4C2EE83D" w:rsidR="008C02C2" w:rsidRDefault="00000000">
            <w:pPr>
              <w:spacing w:after="0" w:line="246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входное напряжение 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C45C72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Существующий двигатель привода внешнего усилия во время работы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F6E4D7" w14:textId="3E90440D" w:rsidR="008C02C2" w:rsidRDefault="00000000">
            <w:pPr>
              <w:numPr>
                <w:ilvl w:val="0"/>
                <w:numId w:val="24"/>
              </w:numPr>
              <w:spacing w:after="1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Отрегулируйте напряжение до нормального диапазона </w:t>
            </w:r>
          </w:p>
          <w:p w14:paraId="19B5B744" w14:textId="3F8F8309" w:rsidR="008C02C2" w:rsidRDefault="00000000">
            <w:pPr>
              <w:numPr>
                <w:ilvl w:val="0"/>
                <w:numId w:val="24"/>
              </w:numPr>
              <w:spacing w:after="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B447727" w14:textId="77777777" w:rsidR="008C02C2" w:rsidRDefault="00000000">
            <w:pPr>
              <w:spacing w:after="0"/>
              <w:ind w:left="7" w:right="4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Отменить эту внешнюю мощность или дополнительно установить тормозное электрическое сопротивление </w:t>
            </w:r>
          </w:p>
        </w:tc>
      </w:tr>
      <w:tr w:rsidR="008C02C2" w14:paraId="39C1A23E" w14:textId="77777777">
        <w:trPr>
          <w:trHeight w:val="998"/>
        </w:trPr>
        <w:tc>
          <w:tcPr>
            <w:tcW w:w="7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E9B27" w14:textId="7FA2C1B7" w:rsidR="008C02C2" w:rsidRDefault="00000000">
            <w:pPr>
              <w:spacing w:after="16"/>
              <w:ind w:left="61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3330821" w14:textId="77777777" w:rsidR="008C02C2" w:rsidRDefault="00000000">
            <w:pPr>
              <w:spacing w:after="0"/>
              <w:ind w:left="97" w:hanging="1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Отказ источника питания системы управления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8F1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3E1D0F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4ED93E7" w14:textId="77777777" w:rsidR="008C02C2" w:rsidRDefault="00000000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Err08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DB6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7A02FF8" w14:textId="21EE7455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1Input </w:t>
            </w:r>
          </w:p>
          <w:p w14:paraId="475D101D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не соответствует установленному стандартом диапазону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400C43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C235D7A" w14:textId="53F19541" w:rsidR="008C02C2" w:rsidRDefault="00000000">
            <w:pPr>
              <w:spacing w:after="0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63C5E3D1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Регулировка напряжения в стандартном требуемом диапазоне </w:t>
            </w:r>
          </w:p>
        </w:tc>
      </w:tr>
    </w:tbl>
    <w:p w14:paraId="5479EBC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57278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94580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01292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393C01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3DEC4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09F492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C6F8D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1456AD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204A9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DA5B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7E96CE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0478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9BD70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94C6A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9543A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5351B2B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040F34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6C2203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059EE7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1F0ED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8961CA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58795C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E7E77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9"/>
        </w:rPr>
        <w:t xml:space="preserve"> </w:t>
      </w:r>
    </w:p>
    <w:p w14:paraId="55A7EFDD" w14:textId="77777777" w:rsidR="008C02C2" w:rsidRDefault="00000000">
      <w:pPr>
        <w:spacing w:after="3"/>
        <w:ind w:left="10" w:right="155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81 </w:t>
      </w:r>
      <w:r>
        <w:br w:type="page"/>
      </w:r>
    </w:p>
    <w:p w14:paraId="26A9C222" w14:textId="77777777" w:rsidR="008C02C2" w:rsidRDefault="008C02C2">
      <w:pPr>
        <w:spacing w:after="0"/>
        <w:ind w:left="-20" w:right="5372"/>
      </w:pPr>
    </w:p>
    <w:tbl>
      <w:tblPr>
        <w:tblStyle w:val="TableGrid"/>
        <w:tblW w:w="5231" w:type="dxa"/>
        <w:tblInd w:w="174" w:type="dxa"/>
        <w:tblCellMar>
          <w:top w:w="29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650"/>
        <w:gridCol w:w="1804"/>
        <w:gridCol w:w="2111"/>
      </w:tblGrid>
      <w:tr w:rsidR="008C02C2" w14:paraId="14CACBD0" w14:textId="77777777">
        <w:trPr>
          <w:trHeight w:val="358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896BD1" w14:textId="75F7B72D" w:rsidR="008C02C2" w:rsidRDefault="00000000">
            <w:pPr>
              <w:spacing w:after="0"/>
              <w:ind w:left="13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7FA061F" w14:textId="77777777" w:rsidR="008C02C2" w:rsidRDefault="00000000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Название сбоя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9AE5" w14:textId="3B3B2E03" w:rsidR="008C02C2" w:rsidRDefault="00000000">
            <w:pPr>
              <w:spacing w:after="2"/>
              <w:ind w:left="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A480F8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отказа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24DC" w14:textId="6860FBE2" w:rsidR="008C02C2" w:rsidRDefault="00000000">
            <w:pPr>
              <w:spacing w:after="0"/>
              <w:ind w:left="781" w:hanging="70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Причина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отказа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 одной проверке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57CBD6" w14:textId="77777777" w:rsidR="008C02C2" w:rsidRDefault="00000000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C33A842" w14:textId="6BAC0249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Политика лечения неудач </w:t>
            </w:r>
          </w:p>
        </w:tc>
      </w:tr>
      <w:tr w:rsidR="008C02C2" w14:paraId="61CDA991" w14:textId="77777777">
        <w:trPr>
          <w:trHeight w:val="2573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F9AA5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08221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10DAC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A6831F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013353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1AC2C1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AE4A84" w14:textId="77777777" w:rsidR="008C02C2" w:rsidRDefault="00000000">
            <w:pPr>
              <w:spacing w:after="26"/>
              <w:ind w:left="8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D6D9315" w14:textId="40E0AE05" w:rsidR="008C02C2" w:rsidRDefault="00000000">
            <w:pPr>
              <w:spacing w:after="0"/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Недо</w:t>
            </w:r>
          </w:p>
          <w:p w14:paraId="3FB03A09" w14:textId="77777777" w:rsidR="008C02C2" w:rsidRDefault="00000000">
            <w:pPr>
              <w:spacing w:after="0"/>
              <w:ind w:left="12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статок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напряжения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47F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D684FED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CF33B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8FF5CE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9CD67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DBD843" w14:textId="77777777" w:rsidR="008C02C2" w:rsidRDefault="00000000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045E0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1198FF2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Err09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3A42" w14:textId="0680C744" w:rsidR="008C02C2" w:rsidRDefault="00000000">
            <w:pPr>
              <w:numPr>
                <w:ilvl w:val="0"/>
                <w:numId w:val="25"/>
              </w:numPr>
              <w:spacing w:after="44" w:line="270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Мгновенное отключение питания </w:t>
            </w:r>
          </w:p>
          <w:p w14:paraId="39A4CD92" w14:textId="77777777" w:rsidR="008C02C2" w:rsidRDefault="00000000">
            <w:pPr>
              <w:numPr>
                <w:ilvl w:val="0"/>
                <w:numId w:val="25"/>
              </w:numPr>
              <w:spacing w:after="0" w:line="356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Входное напряжение преобразователя </w:t>
            </w:r>
          </w:p>
          <w:p w14:paraId="026F1A7B" w14:textId="15694031" w:rsidR="008C02C2" w:rsidRDefault="00000000">
            <w:pPr>
              <w:spacing w:after="47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Fre</w:t>
            </w:r>
            <w:proofErr w:type="spellEnd"/>
          </w:p>
          <w:p w14:paraId="7B579C40" w14:textId="77777777" w:rsidR="008C02C2" w:rsidRDefault="00000000">
            <w:pPr>
              <w:spacing w:after="0" w:line="327" w:lineRule="auto"/>
              <w:ind w:left="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quency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не соответствует стандартному требуемому диапазону </w:t>
            </w:r>
          </w:p>
          <w:p w14:paraId="6B122C99" w14:textId="01D04C08" w:rsidR="008C02C2" w:rsidRDefault="00000000">
            <w:pPr>
              <w:numPr>
                <w:ilvl w:val="0"/>
                <w:numId w:val="25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Нормальная </w:t>
            </w:r>
          </w:p>
          <w:p w14:paraId="3345E956" w14:textId="77777777" w:rsidR="008C02C2" w:rsidRDefault="00000000">
            <w:pPr>
              <w:spacing w:after="56" w:line="235" w:lineRule="auto"/>
              <w:ind w:left="4" w:right="54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автобусная линия напряжение </w:t>
            </w:r>
          </w:p>
          <w:p w14:paraId="1C15568B" w14:textId="2F01732C" w:rsidR="008C02C2" w:rsidRDefault="00000000">
            <w:pPr>
              <w:numPr>
                <w:ilvl w:val="0"/>
                <w:numId w:val="25"/>
              </w:numPr>
              <w:spacing w:after="5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Abnormal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A5E537" w14:textId="77777777" w:rsidR="008C02C2" w:rsidRDefault="00000000">
            <w:pPr>
              <w:spacing w:after="22" w:line="342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выпрямительный мост и буферное электрическое сопротивление </w:t>
            </w:r>
          </w:p>
          <w:p w14:paraId="6C575D33" w14:textId="65AC3587" w:rsidR="008C02C2" w:rsidRDefault="00000000">
            <w:pPr>
              <w:numPr>
                <w:ilvl w:val="0"/>
                <w:numId w:val="25"/>
              </w:numPr>
              <w:spacing w:after="46" w:line="270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платы привода </w:t>
            </w:r>
          </w:p>
          <w:p w14:paraId="6E9F4EDB" w14:textId="1A8E6505" w:rsidR="008C02C2" w:rsidRDefault="00000000">
            <w:pPr>
              <w:numPr>
                <w:ilvl w:val="0"/>
                <w:numId w:val="25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Ненормальная плата управления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A125F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13A38B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19DAE8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3E1F60" w14:textId="77777777" w:rsidR="008C02C2" w:rsidRDefault="00000000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F46A301" w14:textId="63C636A6" w:rsidR="008C02C2" w:rsidRDefault="00000000">
            <w:pPr>
              <w:numPr>
                <w:ilvl w:val="0"/>
                <w:numId w:val="26"/>
              </w:numPr>
              <w:spacing w:after="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Сбой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перезагрузки </w:t>
            </w:r>
          </w:p>
          <w:p w14:paraId="33E84464" w14:textId="462B633C" w:rsidR="008C02C2" w:rsidRDefault="00000000">
            <w:pPr>
              <w:numPr>
                <w:ilvl w:val="0"/>
                <w:numId w:val="26"/>
              </w:numPr>
              <w:spacing w:after="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Приведите напряжение в </w:t>
            </w:r>
          </w:p>
          <w:p w14:paraId="709480CC" w14:textId="77777777" w:rsidR="008C02C2" w:rsidRDefault="00000000">
            <w:pPr>
              <w:spacing w:after="8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нормальный диапазон </w:t>
            </w:r>
          </w:p>
          <w:p w14:paraId="0C1E1576" w14:textId="517C6969" w:rsidR="008C02C2" w:rsidRDefault="00000000">
            <w:pPr>
              <w:numPr>
                <w:ilvl w:val="0"/>
                <w:numId w:val="26"/>
              </w:numPr>
              <w:spacing w:after="0" w:line="280" w:lineRule="auto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Обращение за технической поддержкой 4 Обращение за технической поддержкой 5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92A1360" w14:textId="6041CC0F" w:rsidR="008C02C2" w:rsidRDefault="00000000">
            <w:pPr>
              <w:spacing w:after="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Обращение за технической поддержкой 6 </w:t>
            </w:r>
          </w:p>
          <w:p w14:paraId="5E363CF7" w14:textId="573E45C5" w:rsidR="008C02C2" w:rsidRDefault="00000000">
            <w:pPr>
              <w:spacing w:after="0"/>
              <w:ind w:left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Обращение за технической поддержкой </w:t>
            </w:r>
          </w:p>
        </w:tc>
      </w:tr>
      <w:tr w:rsidR="008C02C2" w14:paraId="4DCA5F42" w14:textId="77777777">
        <w:trPr>
          <w:trHeight w:val="797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EF17B6" w14:textId="0B078D1B" w:rsidR="008C02C2" w:rsidRDefault="00000000">
            <w:pPr>
              <w:spacing w:after="30"/>
              <w:ind w:left="7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46D7A81" w14:textId="77777777" w:rsidR="008C02C2" w:rsidRDefault="00000000">
            <w:pPr>
              <w:spacing w:after="0" w:line="327" w:lineRule="auto"/>
              <w:ind w:left="1" w:hanging="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Преобразовате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ль частоты свыше </w:t>
            </w:r>
          </w:p>
          <w:p w14:paraId="07019B75" w14:textId="77777777" w:rsidR="008C02C2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7CE4" w14:textId="77777777" w:rsidR="008C02C2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85292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4389378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Err10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2463" w14:textId="3BBD05EC" w:rsidR="008C02C2" w:rsidRDefault="00000000">
            <w:pPr>
              <w:numPr>
                <w:ilvl w:val="0"/>
                <w:numId w:val="27"/>
              </w:numPr>
              <w:spacing w:after="0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937993F" w14:textId="77777777" w:rsidR="008C02C2" w:rsidRDefault="00000000">
            <w:pPr>
              <w:spacing w:after="15" w:line="237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большая нагрузка или двигатель заблокирован </w:t>
            </w:r>
          </w:p>
          <w:p w14:paraId="04FED0F9" w14:textId="5D9902A7" w:rsidR="008C02C2" w:rsidRDefault="00000000">
            <w:pPr>
              <w:numPr>
                <w:ilvl w:val="0"/>
                <w:numId w:val="27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модели </w:t>
            </w:r>
          </w:p>
          <w:p w14:paraId="3EA384B9" w14:textId="77777777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устройства преобразователя частоты меньшего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размера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783C0" w14:textId="29797E74" w:rsidR="008C02C2" w:rsidRDefault="00000000">
            <w:pPr>
              <w:spacing w:after="26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0"/>
              </w:rPr>
              <w:t>Снизить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0F62EB8" w14:textId="77777777" w:rsidR="008C02C2" w:rsidRDefault="00000000">
            <w:pPr>
              <w:spacing w:after="41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нагрузку и проверить двигатель и </w:t>
            </w:r>
          </w:p>
          <w:p w14:paraId="5F6B3E1B" w14:textId="35B0337D" w:rsidR="008C02C2" w:rsidRDefault="00000000">
            <w:pPr>
              <w:spacing w:after="0" w:line="332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механическую ситуацию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Выбрать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больше </w:t>
            </w:r>
          </w:p>
          <w:p w14:paraId="303A75EA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частотный преобразователь большей мощности </w:t>
            </w:r>
          </w:p>
        </w:tc>
      </w:tr>
      <w:tr w:rsidR="008C02C2" w14:paraId="63B266CB" w14:textId="77777777">
        <w:trPr>
          <w:trHeight w:val="1318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B54B3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113F19F" w14:textId="77777777" w:rsidR="008C02C2" w:rsidRDefault="00000000">
            <w:pPr>
              <w:spacing w:after="1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293CC6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A0D53DD" w14:textId="43B40266" w:rsidR="008C02C2" w:rsidRDefault="00000000">
            <w:pPr>
              <w:spacing w:after="0"/>
              <w:ind w:left="14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C57409D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Перегрузка двигателя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C6A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0F41F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61958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B1B010" w14:textId="77777777" w:rsidR="008C02C2" w:rsidRDefault="00000000">
            <w:pPr>
              <w:spacing w:after="22"/>
            </w:pPr>
            <w:r>
              <w:rPr>
                <w:rFonts w:ascii="Times New Roman" w:eastAsia="Times New Roman" w:hAnsi="Times New Roman" w:cs="Times New Roman"/>
                <w:sz w:val="7"/>
              </w:rPr>
              <w:t xml:space="preserve"> </w:t>
            </w:r>
          </w:p>
          <w:p w14:paraId="67BC17B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Err11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F498" w14:textId="2DF546D9" w:rsidR="008C02C2" w:rsidRDefault="00000000">
            <w:pPr>
              <w:numPr>
                <w:ilvl w:val="0"/>
                <w:numId w:val="28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P9-01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E9F4EE0" w14:textId="77777777" w:rsidR="008C02C2" w:rsidRDefault="00000000">
            <w:pPr>
              <w:spacing w:after="8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Подходят ли параметры защиты двигателя P9-01 </w:t>
            </w:r>
          </w:p>
          <w:p w14:paraId="60A1B12D" w14:textId="35ABB2E6" w:rsidR="008C02C2" w:rsidRDefault="00000000">
            <w:pPr>
              <w:numPr>
                <w:ilvl w:val="0"/>
                <w:numId w:val="28"/>
              </w:numPr>
              <w:spacing w:after="0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6170854" w14:textId="77777777" w:rsidR="008C02C2" w:rsidRDefault="00000000">
            <w:pPr>
              <w:spacing w:after="14" w:line="240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большая нагрузка или двигатель заблокирован </w:t>
            </w:r>
          </w:p>
          <w:p w14:paraId="2CA75775" w14:textId="16FAE0A6" w:rsidR="008C02C2" w:rsidRDefault="00000000">
            <w:pPr>
              <w:numPr>
                <w:ilvl w:val="0"/>
                <w:numId w:val="28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модели </w:t>
            </w:r>
          </w:p>
          <w:p w14:paraId="2AD2EE49" w14:textId="77777777" w:rsidR="008C02C2" w:rsidRDefault="00000000">
            <w:pPr>
              <w:spacing w:after="0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устройства преобразователя частоты меньшего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размера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0C24A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61E64AF1" w14:textId="01626FC9" w:rsidR="008C02C2" w:rsidRDefault="00000000">
            <w:pPr>
              <w:spacing w:after="0" w:line="349" w:lineRule="auto"/>
              <w:ind w:left="2" w:right="13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Корректная установка этого параметра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Уменьшение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AD5F590" w14:textId="77777777" w:rsidR="008C02C2" w:rsidRDefault="00000000">
            <w:pPr>
              <w:spacing w:after="14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нагрузку и проверить двигатель и </w:t>
            </w:r>
          </w:p>
          <w:p w14:paraId="5D3A725F" w14:textId="660B2258" w:rsidR="008C02C2" w:rsidRDefault="00000000">
            <w:pPr>
              <w:spacing w:after="0" w:line="28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механическую ситуацию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Выберите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более мощный </w:t>
            </w:r>
          </w:p>
          <w:p w14:paraId="2642974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частотный преобразователь более высокого класса мощности </w:t>
            </w:r>
          </w:p>
        </w:tc>
      </w:tr>
      <w:tr w:rsidR="008C02C2" w14:paraId="38A2BF05" w14:textId="77777777">
        <w:trPr>
          <w:trHeight w:val="1360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1E5815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7D25EB6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C4BD17" w14:textId="77777777" w:rsidR="008C02C2" w:rsidRDefault="00000000">
            <w:pPr>
              <w:spacing w:after="4"/>
              <w:ind w:left="8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4096D9C5" w14:textId="543183F3" w:rsidR="008C02C2" w:rsidRDefault="00000000">
            <w:pPr>
              <w:spacing w:after="0"/>
              <w:ind w:left="122" w:hanging="108"/>
            </w:pPr>
            <w:r>
              <w:rPr>
                <w:rFonts w:ascii="Times New Roman" w:eastAsia="Times New Roman" w:hAnsi="Times New Roman" w:cs="Times New Roman"/>
                <w:sz w:val="10"/>
              </w:rPr>
              <w:t>Фаза отсутствия входного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сигнала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402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039726" w14:textId="77777777" w:rsidR="008C02C2" w:rsidRDefault="00000000">
            <w:pPr>
              <w:spacing w:after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1CA6B7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D88915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Err12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6E6D" w14:textId="160EF9BA" w:rsidR="008C02C2" w:rsidRDefault="00000000">
            <w:pPr>
              <w:spacing w:after="0" w:line="268" w:lineRule="auto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Ненормальный трехфазный входной источник питания 2 Ненормальная плата привода 3 </w:t>
            </w:r>
          </w:p>
          <w:p w14:paraId="686531CC" w14:textId="24F548E1" w:rsidR="008C02C2" w:rsidRDefault="00000000">
            <w:pPr>
              <w:spacing w:after="0"/>
              <w:ind w:left="4" w:right="1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Нормальная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плата молниезащиты 4 Неисправность главной платы управления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45606" w14:textId="70F9A0B3" w:rsidR="008C02C2" w:rsidRDefault="00000000">
            <w:pPr>
              <w:numPr>
                <w:ilvl w:val="0"/>
                <w:numId w:val="29"/>
              </w:numPr>
              <w:spacing w:after="0" w:line="365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Проверка и решение существующих </w:t>
            </w:r>
          </w:p>
          <w:p w14:paraId="2BD4E1C6" w14:textId="77777777" w:rsidR="008C02C2" w:rsidRDefault="00000000">
            <w:pPr>
              <w:spacing w:after="44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проблем во внешней цепи </w:t>
            </w:r>
          </w:p>
          <w:p w14:paraId="20E6283F" w14:textId="7654E1CC" w:rsidR="008C02C2" w:rsidRDefault="00000000">
            <w:pPr>
              <w:numPr>
                <w:ilvl w:val="0"/>
                <w:numId w:val="29"/>
              </w:numPr>
              <w:spacing w:after="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Обращение за технической поддержкой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Обращение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 технической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поддержкой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4Обращение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за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технической поддержкой </w:t>
            </w:r>
          </w:p>
        </w:tc>
      </w:tr>
    </w:tbl>
    <w:p w14:paraId="5686FD41" w14:textId="77777777" w:rsidR="008C02C2" w:rsidRDefault="008C02C2">
      <w:pPr>
        <w:sectPr w:rsidR="008C02C2">
          <w:headerReference w:type="even" r:id="rId85"/>
          <w:headerReference w:type="default" r:id="rId86"/>
          <w:headerReference w:type="first" r:id="rId87"/>
          <w:pgSz w:w="5620" w:h="7890"/>
          <w:pgMar w:top="94" w:right="247" w:bottom="19" w:left="20" w:header="720" w:footer="720" w:gutter="0"/>
          <w:cols w:space="720"/>
        </w:sectPr>
      </w:pPr>
    </w:p>
    <w:p w14:paraId="13AE89AC" w14:textId="77777777" w:rsidR="008C02C2" w:rsidRDefault="00000000">
      <w:pPr>
        <w:spacing w:after="0"/>
        <w:ind w:left="187"/>
      </w:pPr>
      <w:r>
        <w:rPr>
          <w:rFonts w:ascii="Times New Roman" w:eastAsia="Times New Roman" w:hAnsi="Times New Roman" w:cs="Times New Roman"/>
          <w:sz w:val="1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</w: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</w: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29E443E8" w14:textId="633AE328" w:rsidR="008C02C2" w:rsidRDefault="00000000">
      <w:pPr>
        <w:tabs>
          <w:tab w:val="center" w:pos="187"/>
          <w:tab w:val="center" w:pos="845"/>
          <w:tab w:val="center" w:pos="215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1 </w:t>
      </w:r>
      <w:r>
        <w:rPr>
          <w:rFonts w:ascii="SimSun" w:eastAsia="SimSun" w:hAnsi="SimSun" w:cs="SimSun"/>
          <w:sz w:val="10"/>
        </w:rPr>
        <w:t xml:space="preserve"> </w:t>
      </w:r>
    </w:p>
    <w:p w14:paraId="350DEC81" w14:textId="7DD0D5EE" w:rsidR="008C02C2" w:rsidRDefault="00000000">
      <w:pPr>
        <w:spacing w:after="0"/>
        <w:ind w:left="10" w:right="121" w:hanging="10"/>
        <w:jc w:val="right"/>
      </w:pPr>
      <w:proofErr w:type="gramStart"/>
      <w:r>
        <w:rPr>
          <w:rFonts w:ascii="Times New Roman" w:eastAsia="Times New Roman" w:hAnsi="Times New Roman" w:cs="Times New Roman"/>
          <w:sz w:val="10"/>
        </w:rPr>
        <w:t xml:space="preserve">1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Решить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внешнюю проблему </w:t>
      </w:r>
    </w:p>
    <w:p w14:paraId="7236E6CE" w14:textId="1A06855D" w:rsidR="008C02C2" w:rsidRDefault="00000000">
      <w:pPr>
        <w:spacing w:after="3" w:line="270" w:lineRule="auto"/>
        <w:ind w:left="845" w:right="180" w:hanging="6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C07CF64" wp14:editId="52AC39A5">
                <wp:simplePos x="0" y="0"/>
                <wp:positionH relativeFrom="column">
                  <wp:posOffset>119634</wp:posOffset>
                </wp:positionH>
                <wp:positionV relativeFrom="paragraph">
                  <wp:posOffset>-162843</wp:posOffset>
                </wp:positionV>
                <wp:extent cx="3312414" cy="907034"/>
                <wp:effectExtent l="0" t="0" r="0" b="0"/>
                <wp:wrapNone/>
                <wp:docPr id="293632" name="Group 293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414" cy="907034"/>
                          <a:chOff x="0" y="0"/>
                          <a:chExt cx="3312414" cy="907034"/>
                        </a:xfrm>
                      </wpg:grpSpPr>
                      <wps:wsp>
                        <wps:cNvPr id="349664" name="Shape 349664"/>
                        <wps:cNvSpPr/>
                        <wps:spPr>
                          <a:xfrm>
                            <a:off x="0" y="0"/>
                            <a:ext cx="410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18" h="9144">
                                <a:moveTo>
                                  <a:pt x="0" y="0"/>
                                </a:moveTo>
                                <a:lnTo>
                                  <a:pt x="410718" y="0"/>
                                </a:lnTo>
                                <a:lnTo>
                                  <a:pt x="410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5" name="Shape 349665"/>
                        <wps:cNvSpPr/>
                        <wps:spPr>
                          <a:xfrm>
                            <a:off x="4107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6" name="Shape 349666"/>
                        <wps:cNvSpPr/>
                        <wps:spPr>
                          <a:xfrm>
                            <a:off x="416814" y="0"/>
                            <a:ext cx="406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" h="9144">
                                <a:moveTo>
                                  <a:pt x="0" y="0"/>
                                </a:moveTo>
                                <a:lnTo>
                                  <a:pt x="406400" y="0"/>
                                </a:lnTo>
                                <a:lnTo>
                                  <a:pt x="406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7" name="Shape 349667"/>
                        <wps:cNvSpPr/>
                        <wps:spPr>
                          <a:xfrm>
                            <a:off x="8232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8" name="Shape 349668"/>
                        <wps:cNvSpPr/>
                        <wps:spPr>
                          <a:xfrm>
                            <a:off x="829310" y="0"/>
                            <a:ext cx="11394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444" h="9144">
                                <a:moveTo>
                                  <a:pt x="0" y="0"/>
                                </a:moveTo>
                                <a:lnTo>
                                  <a:pt x="1139444" y="0"/>
                                </a:lnTo>
                                <a:lnTo>
                                  <a:pt x="113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69" name="Shape 349669"/>
                        <wps:cNvSpPr/>
                        <wps:spPr>
                          <a:xfrm>
                            <a:off x="19687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70" name="Shape 349670"/>
                        <wps:cNvSpPr/>
                        <wps:spPr>
                          <a:xfrm>
                            <a:off x="1974850" y="0"/>
                            <a:ext cx="1337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564" h="9144">
                                <a:moveTo>
                                  <a:pt x="0" y="0"/>
                                </a:moveTo>
                                <a:lnTo>
                                  <a:pt x="1337564" y="0"/>
                                </a:lnTo>
                                <a:lnTo>
                                  <a:pt x="13375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71" name="Shape 349671"/>
                        <wps:cNvSpPr/>
                        <wps:spPr>
                          <a:xfrm>
                            <a:off x="410718" y="6096"/>
                            <a:ext cx="9144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009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00938"/>
                                </a:lnTo>
                                <a:lnTo>
                                  <a:pt x="0" y="900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72" name="Shape 349672"/>
                        <wps:cNvSpPr/>
                        <wps:spPr>
                          <a:xfrm>
                            <a:off x="823214" y="6096"/>
                            <a:ext cx="9144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009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00938"/>
                                </a:lnTo>
                                <a:lnTo>
                                  <a:pt x="0" y="900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73" name="Shape 349673"/>
                        <wps:cNvSpPr/>
                        <wps:spPr>
                          <a:xfrm>
                            <a:off x="1968754" y="6096"/>
                            <a:ext cx="9144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0093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00938"/>
                                </a:lnTo>
                                <a:lnTo>
                                  <a:pt x="0" y="900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3632" style="width:260.82pt;height:71.42pt;position:absolute;z-index:-2147483562;mso-position-horizontal-relative:text;mso-position-horizontal:absolute;margin-left:9.42pt;mso-position-vertical-relative:text;margin-top:-12.8223pt;" coordsize="33124,9070">
                <v:shape id="Shape 349674" style="position:absolute;width:4107;height:91;left:0;top:0;" coordsize="410718,9144" path="m0,0l410718,0l410718,9144l0,9144l0,0">
                  <v:stroke weight="0pt" endcap="flat" joinstyle="miter" miterlimit="10" on="false" color="#000000" opacity="0"/>
                  <v:fill on="true" color="#000000"/>
                </v:shape>
                <v:shape id="Shape 349675" style="position:absolute;width:91;height:91;left:410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9676" style="position:absolute;width:4064;height:91;left:4168;top:0;" coordsize="406400,9144" path="m0,0l406400,0l406400,9144l0,9144l0,0">
                  <v:stroke weight="0pt" endcap="flat" joinstyle="miter" miterlimit="10" on="false" color="#000000" opacity="0"/>
                  <v:fill on="true" color="#000000"/>
                </v:shape>
                <v:shape id="Shape 349677" style="position:absolute;width:91;height:91;left:8232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9678" style="position:absolute;width:11394;height:91;left:8293;top:0;" coordsize="1139444,9144" path="m0,0l1139444,0l1139444,9144l0,9144l0,0">
                  <v:stroke weight="0pt" endcap="flat" joinstyle="miter" miterlimit="10" on="false" color="#000000" opacity="0"/>
                  <v:fill on="true" color="#000000"/>
                </v:shape>
                <v:shape id="Shape 349679" style="position:absolute;width:91;height:91;left:19687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49680" style="position:absolute;width:13375;height:91;left:19748;top:0;" coordsize="1337564,9144" path="m0,0l1337564,0l1337564,9144l0,9144l0,0">
                  <v:stroke weight="0pt" endcap="flat" joinstyle="miter" miterlimit="10" on="false" color="#000000" opacity="0"/>
                  <v:fill on="true" color="#000000"/>
                </v:shape>
                <v:shape id="Shape 349681" style="position:absolute;width:91;height:9009;left:4107;top:60;" coordsize="9144,900938" path="m0,0l9144,0l9144,900938l0,900938l0,0">
                  <v:stroke weight="0pt" endcap="flat" joinstyle="miter" miterlimit="10" on="false" color="#000000" opacity="0"/>
                  <v:fill on="true" color="#000000"/>
                </v:shape>
                <v:shape id="Shape 349682" style="position:absolute;width:91;height:9009;left:8232;top:60;" coordsize="9144,900938" path="m0,0l9144,0l9144,900938l0,900938l0,0">
                  <v:stroke weight="0pt" endcap="flat" joinstyle="miter" miterlimit="10" on="false" color="#000000" opacity="0"/>
                  <v:fill on="true" color="#000000"/>
                </v:shape>
                <v:shape id="Shape 349683" style="position:absolute;width:91;height:9009;left:19687;top:60;" coordsize="9144,900938" path="m0,0l9144,0l9144,900938l0,90093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Ненадлежащий провод </w:t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от  </w:t>
      </w:r>
      <w:r>
        <w:rPr>
          <w:rFonts w:ascii="Times New Roman" w:eastAsia="Times New Roman" w:hAnsi="Times New Roman" w:cs="Times New Roman"/>
          <w:sz w:val="10"/>
        </w:rPr>
        <w:tab/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преобразователя частоты к </w:t>
      </w:r>
      <w:r>
        <w:rPr>
          <w:rFonts w:ascii="Times New Roman" w:eastAsia="Times New Roman" w:hAnsi="Times New Roman" w:cs="Times New Roman"/>
          <w:sz w:val="10"/>
        </w:rPr>
        <w:tab/>
        <w:t xml:space="preserve">2 </w:t>
      </w:r>
      <w:r>
        <w:rPr>
          <w:rFonts w:ascii="SimSun" w:eastAsia="SimSun" w:hAnsi="SimSun" w:cs="SimSun"/>
          <w:sz w:val="10"/>
        </w:rPr>
        <w:t xml:space="preserve">  </w:t>
      </w:r>
    </w:p>
    <w:p w14:paraId="3F4153CA" w14:textId="0736F0D1" w:rsidR="008C02C2" w:rsidRDefault="00000000">
      <w:pPr>
        <w:spacing w:after="67" w:line="216" w:lineRule="auto"/>
        <w:ind w:left="1498" w:right="216" w:hanging="1186"/>
      </w:pPr>
      <w:r>
        <w:rPr>
          <w:rFonts w:ascii="Times New Roman" w:eastAsia="Times New Roman" w:hAnsi="Times New Roman" w:cs="Times New Roman"/>
          <w:sz w:val="1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0"/>
        </w:rPr>
        <w:t>двигателю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  <w:t xml:space="preserve">Проверьте, в норме ли трехфазная обмотка </w:t>
      </w:r>
    </w:p>
    <w:p w14:paraId="4838360A" w14:textId="4EA5C582" w:rsidR="008C02C2" w:rsidRDefault="00000000">
      <w:pPr>
        <w:spacing w:after="3" w:line="270" w:lineRule="auto"/>
        <w:ind w:left="280" w:right="222" w:firstLine="134"/>
      </w:pPr>
      <w:r>
        <w:rPr>
          <w:rFonts w:ascii="Times New Roman" w:eastAsia="Times New Roman" w:hAnsi="Times New Roman" w:cs="Times New Roman"/>
          <w:sz w:val="10"/>
        </w:rPr>
        <w:t xml:space="preserve">Фаза </w:t>
      </w:r>
      <w:r>
        <w:rPr>
          <w:rFonts w:ascii="Times New Roman" w:eastAsia="Times New Roman" w:hAnsi="Times New Roman" w:cs="Times New Roman"/>
          <w:sz w:val="10"/>
        </w:rPr>
        <w:tab/>
        <w:t xml:space="preserve">Err13 </w:t>
      </w:r>
      <w:r>
        <w:rPr>
          <w:rFonts w:ascii="Times New Roman" w:eastAsia="Times New Roman" w:hAnsi="Times New Roman" w:cs="Times New Roman"/>
          <w:sz w:val="10"/>
        </w:rPr>
        <w:tab/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2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двигателя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, и решите проблемы. отсутствия </w:t>
      </w:r>
    </w:p>
    <w:p w14:paraId="2F7DE651" w14:textId="6171FB6C" w:rsidR="008C02C2" w:rsidRDefault="00000000">
      <w:pPr>
        <w:spacing w:after="3" w:line="216" w:lineRule="auto"/>
        <w:ind w:left="358" w:right="120" w:firstLine="1140"/>
      </w:pPr>
      <w:r>
        <w:rPr>
          <w:rFonts w:ascii="Times New Roman" w:eastAsia="Times New Roman" w:hAnsi="Times New Roman" w:cs="Times New Roman"/>
          <w:sz w:val="10"/>
        </w:rPr>
        <w:t xml:space="preserve">Разбалансировка трехфазного выхода </w:t>
      </w:r>
      <w:proofErr w:type="spellStart"/>
      <w:r>
        <w:rPr>
          <w:rFonts w:ascii="Times New Roman" w:eastAsia="Times New Roman" w:hAnsi="Times New Roman" w:cs="Times New Roman"/>
          <w:sz w:val="10"/>
        </w:rPr>
        <w:t>выхода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</w:r>
      <w:proofErr w:type="gramStart"/>
      <w:r>
        <w:rPr>
          <w:rFonts w:ascii="Times New Roman" w:eastAsia="Times New Roman" w:hAnsi="Times New Roman" w:cs="Times New Roman"/>
          <w:sz w:val="10"/>
        </w:rPr>
        <w:t xml:space="preserve">3 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>Обращение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за технической </w:t>
      </w:r>
    </w:p>
    <w:p w14:paraId="0BF96C3F" w14:textId="77777777" w:rsidR="008C02C2" w:rsidRDefault="00000000">
      <w:pPr>
        <w:spacing w:after="3" w:line="270" w:lineRule="auto"/>
        <w:ind w:left="1436" w:right="10" w:hanging="8"/>
      </w:pPr>
      <w:r>
        <w:rPr>
          <w:rFonts w:ascii="Times New Roman" w:eastAsia="Times New Roman" w:hAnsi="Times New Roman" w:cs="Times New Roman"/>
          <w:sz w:val="10"/>
        </w:rPr>
        <w:t xml:space="preserve">частотного преобразователя </w:t>
      </w:r>
      <w:proofErr w:type="gramStart"/>
      <w:r>
        <w:rPr>
          <w:rFonts w:ascii="Times New Roman" w:eastAsia="Times New Roman" w:hAnsi="Times New Roman" w:cs="Times New Roman"/>
          <w:sz w:val="10"/>
        </w:rPr>
        <w:t>во время</w:t>
      </w:r>
      <w:proofErr w:type="gramEnd"/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7ABA76EA" w14:textId="33BBCBAF" w:rsidR="008C02C2" w:rsidRDefault="00000000">
      <w:pPr>
        <w:tabs>
          <w:tab w:val="center" w:pos="1873"/>
          <w:tab w:val="center" w:pos="4176"/>
        </w:tabs>
        <w:spacing w:after="38"/>
      </w:pPr>
      <w:r>
        <w:tab/>
      </w:r>
      <w:r>
        <w:rPr>
          <w:rFonts w:ascii="Times New Roman" w:eastAsia="Times New Roman" w:hAnsi="Times New Roman" w:cs="Times New Roman"/>
          <w:sz w:val="10"/>
        </w:rPr>
        <w:t xml:space="preserve">работы двигателя </w:t>
      </w:r>
      <w:r>
        <w:rPr>
          <w:rFonts w:ascii="Times New Roman" w:eastAsia="Times New Roman" w:hAnsi="Times New Roman" w:cs="Times New Roman"/>
          <w:sz w:val="10"/>
        </w:rPr>
        <w:tab/>
        <w:t xml:space="preserve">поддержкой 4 </w:t>
      </w:r>
      <w:proofErr w:type="spellStart"/>
      <w:r>
        <w:rPr>
          <w:rFonts w:ascii="Times New Roman" w:eastAsia="Times New Roman" w:hAnsi="Times New Roman" w:cs="Times New Roman"/>
          <w:sz w:val="10"/>
        </w:rPr>
        <w:t>Seeking</w:t>
      </w:r>
      <w:proofErr w:type="spellEnd"/>
      <w:r>
        <w:rPr>
          <w:rFonts w:ascii="Times New Roman" w:eastAsia="Times New Roman" w:hAnsi="Times New Roman" w:cs="Times New Roman"/>
          <w:sz w:val="10"/>
        </w:rPr>
        <w:t xml:space="preserve"> за </w:t>
      </w:r>
    </w:p>
    <w:p w14:paraId="5E70DA87" w14:textId="60E3654F" w:rsidR="008C02C2" w:rsidRDefault="00000000">
      <w:pPr>
        <w:spacing w:after="136" w:line="270" w:lineRule="auto"/>
        <w:ind w:left="1436" w:right="990" w:hanging="8"/>
      </w:pPr>
      <w:r>
        <w:rPr>
          <w:rFonts w:ascii="Times New Roman" w:eastAsia="Times New Roman" w:hAnsi="Times New Roman" w:cs="Times New Roman"/>
          <w:sz w:val="10"/>
        </w:rPr>
        <w:t xml:space="preserve">3 Ненормальная плата </w:t>
      </w:r>
      <w:r>
        <w:rPr>
          <w:rFonts w:ascii="Times New Roman" w:eastAsia="Times New Roman" w:hAnsi="Times New Roman" w:cs="Times New Roman"/>
          <w:sz w:val="10"/>
        </w:rPr>
        <w:tab/>
        <w:t>технической поддержкой привода 4 Нормальный</w:t>
      </w:r>
      <w:r>
        <w:rPr>
          <w:rFonts w:ascii="SimSun" w:eastAsia="SimSun" w:hAnsi="SimSun" w:cs="SimSu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 xml:space="preserve">модуль </w:t>
      </w:r>
    </w:p>
    <w:p w14:paraId="2A7C600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007DF253" w14:textId="77777777" w:rsidR="008C02C2" w:rsidRDefault="00000000">
      <w:pPr>
        <w:spacing w:after="3"/>
        <w:ind w:left="10" w:right="158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82 </w:t>
      </w:r>
      <w:r>
        <w:br w:type="page"/>
      </w:r>
    </w:p>
    <w:tbl>
      <w:tblPr>
        <w:tblStyle w:val="TableGrid"/>
        <w:tblW w:w="5231" w:type="dxa"/>
        <w:tblInd w:w="174" w:type="dxa"/>
        <w:tblCellMar>
          <w:top w:w="22" w:type="dxa"/>
          <w:left w:w="5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666"/>
        <w:gridCol w:w="650"/>
        <w:gridCol w:w="1804"/>
        <w:gridCol w:w="2111"/>
      </w:tblGrid>
      <w:tr w:rsidR="008C02C2" w14:paraId="57AD8E9A" w14:textId="77777777">
        <w:trPr>
          <w:trHeight w:val="1144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C6099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1A6A7226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0A9D2BB" w14:textId="77777777" w:rsidR="008C02C2" w:rsidRDefault="00000000">
            <w:pPr>
              <w:spacing w:after="6"/>
              <w:ind w:left="8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0E0608E2" w14:textId="0EB284C2" w:rsidR="008C02C2" w:rsidRDefault="00000000">
            <w:pPr>
              <w:spacing w:after="0"/>
              <w:ind w:left="13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88F7B61" w14:textId="77777777" w:rsidR="008C02C2" w:rsidRDefault="00000000">
            <w:pPr>
              <w:spacing w:after="0"/>
              <w:ind w:left="158" w:right="10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Перегре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в модуля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FCD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FC6F9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523E9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D38D49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4090A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Err14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254C" w14:textId="7F226CD5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Слишком высокая </w:t>
            </w:r>
          </w:p>
          <w:p w14:paraId="70D2B663" w14:textId="18DC3190" w:rsidR="008C02C2" w:rsidRDefault="00000000">
            <w:pPr>
              <w:spacing w:after="0" w:line="270" w:lineRule="auto"/>
              <w:ind w:left="4" w:right="23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температура окружающей среды 2 Воздушный канал заблокирован 3 </w:t>
            </w:r>
          </w:p>
          <w:p w14:paraId="5EABF5BD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>Вентилятор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поврежден </w:t>
            </w:r>
          </w:p>
          <w:p w14:paraId="05FF4495" w14:textId="526624E6" w:rsidR="008C02C2" w:rsidRDefault="00000000">
            <w:pPr>
              <w:numPr>
                <w:ilvl w:val="0"/>
                <w:numId w:val="30"/>
              </w:numPr>
              <w:spacing w:after="6" w:line="266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Модуль терморезистор поврежден </w:t>
            </w:r>
          </w:p>
          <w:p w14:paraId="2CF6B157" w14:textId="33A25F40" w:rsidR="008C02C2" w:rsidRDefault="00000000">
            <w:pPr>
              <w:numPr>
                <w:ilvl w:val="0"/>
                <w:numId w:val="30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Контравариантный </w:t>
            </w:r>
          </w:p>
          <w:p w14:paraId="0EFE2CB4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модуль поврежден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059D8D" w14:textId="11FECF25" w:rsidR="008C02C2" w:rsidRDefault="00000000">
            <w:pPr>
              <w:spacing w:after="0" w:line="296" w:lineRule="auto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1Снижение температуры окружающей среды 2Очистка </w:t>
            </w:r>
          </w:p>
          <w:p w14:paraId="1A7A11DA" w14:textId="77777777" w:rsidR="008C02C2" w:rsidRDefault="00000000">
            <w:pPr>
              <w:spacing w:after="8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воздушного канала </w:t>
            </w:r>
          </w:p>
          <w:p w14:paraId="580B93B0" w14:textId="775D6E05" w:rsidR="008C02C2" w:rsidRDefault="00000000">
            <w:pPr>
              <w:numPr>
                <w:ilvl w:val="0"/>
                <w:numId w:val="31"/>
              </w:numPr>
              <w:spacing w:after="18"/>
              <w:ind w:left="177" w:hanging="175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Renewal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fan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F2DA951" w14:textId="56529CC4" w:rsidR="008C02C2" w:rsidRDefault="00000000">
            <w:pPr>
              <w:numPr>
                <w:ilvl w:val="0"/>
                <w:numId w:val="31"/>
              </w:numPr>
              <w:spacing w:after="0"/>
              <w:ind w:left="177" w:hanging="17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Обновляемый терморезистор </w:t>
            </w:r>
          </w:p>
          <w:p w14:paraId="25C57539" w14:textId="3A54FB39" w:rsidR="008C02C2" w:rsidRDefault="00000000">
            <w:pPr>
              <w:numPr>
                <w:ilvl w:val="0"/>
                <w:numId w:val="31"/>
              </w:numPr>
              <w:spacing w:after="0"/>
              <w:ind w:left="177" w:hanging="175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Обновляемый </w:t>
            </w:r>
          </w:p>
          <w:p w14:paraId="232EDBA8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контравариантный модуль </w:t>
            </w:r>
          </w:p>
        </w:tc>
      </w:tr>
      <w:tr w:rsidR="008C02C2" w14:paraId="70B32F55" w14:textId="77777777">
        <w:trPr>
          <w:trHeight w:val="770"/>
        </w:trPr>
        <w:tc>
          <w:tcPr>
            <w:tcW w:w="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448A3B" w14:textId="69368263" w:rsidR="008C02C2" w:rsidRDefault="00000000">
            <w:pPr>
              <w:spacing w:after="35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77BC92" w14:textId="77777777" w:rsidR="008C02C2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Отказ внешнего оборудования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FD49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CC6C7F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0F21E88" w14:textId="77777777" w:rsidR="008C02C2" w:rsidRDefault="00000000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38A0C0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Err15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C428" w14:textId="691408D5" w:rsidR="008C02C2" w:rsidRDefault="00000000">
            <w:pPr>
              <w:numPr>
                <w:ilvl w:val="0"/>
                <w:numId w:val="32"/>
              </w:numPr>
              <w:spacing w:after="0"/>
              <w:ind w:left="194" w:hanging="19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8FE1B47" w14:textId="77777777" w:rsidR="008C02C2" w:rsidRDefault="00000000">
            <w:pPr>
              <w:spacing w:after="12" w:line="235" w:lineRule="auto"/>
              <w:ind w:left="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Многофункциональный терминал X входной сигнал внешнего отказа </w:t>
            </w:r>
          </w:p>
          <w:p w14:paraId="77697072" w14:textId="64DF707E" w:rsidR="008C02C2" w:rsidRDefault="00000000">
            <w:pPr>
              <w:numPr>
                <w:ilvl w:val="0"/>
                <w:numId w:val="32"/>
              </w:numPr>
              <w:spacing w:after="0"/>
              <w:ind w:left="194" w:hanging="19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10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30BB6B5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Изобретено 10 функций входного сигнала внешнего отказа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6D09CF" w14:textId="6AEB8409" w:rsidR="008C02C2" w:rsidRDefault="00000000">
            <w:pPr>
              <w:spacing w:after="16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1Сброс </w:t>
            </w:r>
          </w:p>
          <w:p w14:paraId="591E0BAF" w14:textId="68354D8B" w:rsidR="008C02C2" w:rsidRDefault="00000000">
            <w:pPr>
              <w:spacing w:after="0"/>
              <w:ind w:left="2" w:right="85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работает 2Сброс работает </w:t>
            </w:r>
          </w:p>
        </w:tc>
      </w:tr>
    </w:tbl>
    <w:p w14:paraId="252BCC4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47EDE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E7E55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FB3B9A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CE6BB0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A1B03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7F2226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1F470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F591F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0ECAAA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25CD72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EB632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EB0E2A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F44B4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0F8D37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D61D1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5266AB9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DD9089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A2C148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81B4571" w14:textId="77777777" w:rsidR="008C02C2" w:rsidRDefault="00000000">
      <w:pPr>
        <w:spacing w:after="3"/>
        <w:ind w:left="10" w:right="158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83 </w:t>
      </w:r>
    </w:p>
    <w:p w14:paraId="4944032D" w14:textId="5FECCC7F" w:rsidR="008C02C2" w:rsidRDefault="00000000">
      <w:pPr>
        <w:spacing w:after="0"/>
        <w:ind w:left="386"/>
      </w:pPr>
      <w:r>
        <w:rPr>
          <w:rFonts w:ascii="Times New Roman" w:eastAsia="Times New Roman" w:hAnsi="Times New Roman" w:cs="Times New Roman"/>
          <w:sz w:val="18"/>
        </w:rPr>
        <w:t xml:space="preserve">5.1 </w:t>
      </w:r>
      <w:r>
        <w:rPr>
          <w:rFonts w:ascii="SimSun" w:eastAsia="SimSun" w:hAnsi="SimSun" w:cs="SimSun"/>
          <w:sz w:val="16"/>
        </w:rPr>
        <w:t xml:space="preserve"> </w:t>
      </w:r>
    </w:p>
    <w:tbl>
      <w:tblPr>
        <w:tblStyle w:val="TableGrid"/>
        <w:tblW w:w="5100" w:type="dxa"/>
        <w:tblInd w:w="246" w:type="dxa"/>
        <w:tblCellMar>
          <w:top w:w="21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568"/>
        <w:gridCol w:w="2030"/>
        <w:gridCol w:w="1730"/>
      </w:tblGrid>
      <w:tr w:rsidR="008C02C2" w14:paraId="53E740B0" w14:textId="77777777">
        <w:trPr>
          <w:trHeight w:val="372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3AAA64" w14:textId="1A6E1FC5" w:rsidR="008C02C2" w:rsidRDefault="00000000">
            <w:pPr>
              <w:spacing w:after="9"/>
              <w:ind w:left="3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Названи</w:t>
            </w:r>
            <w:proofErr w:type="spellEnd"/>
          </w:p>
          <w:p w14:paraId="52A79E63" w14:textId="77777777" w:rsidR="008C02C2" w:rsidRDefault="00000000">
            <w:pPr>
              <w:spacing w:after="0"/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сбоя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1090" w14:textId="0DC5972B" w:rsidR="008C02C2" w:rsidRDefault="00000000">
            <w:pPr>
              <w:spacing w:after="2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6AC1A90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отказа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3CD45" w14:textId="77777777" w:rsidR="008C02C2" w:rsidRDefault="00000000">
            <w:pPr>
              <w:spacing w:after="18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266AA6E" w14:textId="704514D9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Причина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отказа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по одной </w:t>
            </w:r>
          </w:p>
          <w:p w14:paraId="47A51A0C" w14:textId="77777777" w:rsidR="008C02C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проверке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E52144" w14:textId="77777777" w:rsidR="008C02C2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839FE8D" w14:textId="253DCCEF" w:rsidR="008C02C2" w:rsidRDefault="00000000">
            <w:pPr>
              <w:spacing w:after="0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Политика лечения неудач </w:t>
            </w:r>
          </w:p>
        </w:tc>
      </w:tr>
      <w:tr w:rsidR="008C02C2" w14:paraId="4D2124E4" w14:textId="77777777">
        <w:trPr>
          <w:trHeight w:val="1202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A9752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FF60FC" w14:textId="77777777" w:rsidR="008C02C2" w:rsidRDefault="00000000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4386FE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3429A7EB" w14:textId="4EEBA94A" w:rsidR="008C02C2" w:rsidRDefault="00000000">
            <w:pPr>
              <w:spacing w:after="0"/>
              <w:ind w:left="7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Сбой </w:t>
            </w:r>
          </w:p>
          <w:p w14:paraId="3D1BA26F" w14:textId="77777777" w:rsidR="008C02C2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связи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61C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3AE6E3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CB852E7" w14:textId="77777777" w:rsidR="008C02C2" w:rsidRDefault="00000000">
            <w:pPr>
              <w:spacing w:after="2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65149D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278AF342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Errl6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F45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E84340D" w14:textId="41CA6C20" w:rsidR="008C02C2" w:rsidRDefault="00000000">
            <w:pPr>
              <w:numPr>
                <w:ilvl w:val="0"/>
                <w:numId w:val="33"/>
              </w:numPr>
              <w:spacing w:after="10" w:line="254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Abnormal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host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computer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working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0CDA206" w14:textId="0DA2E537" w:rsidR="008C02C2" w:rsidRDefault="00000000">
            <w:pPr>
              <w:numPr>
                <w:ilvl w:val="0"/>
                <w:numId w:val="33"/>
              </w:numPr>
              <w:spacing w:after="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Аномальный провод связи </w:t>
            </w:r>
          </w:p>
          <w:p w14:paraId="1BCDAF13" w14:textId="3D401D70" w:rsidR="008C02C2" w:rsidRDefault="00000000">
            <w:pPr>
              <w:numPr>
                <w:ilvl w:val="0"/>
                <w:numId w:val="33"/>
              </w:numPr>
              <w:spacing w:after="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Remain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C23F26" w14:textId="687D450F" w:rsidR="008C02C2" w:rsidRDefault="00000000">
            <w:pPr>
              <w:numPr>
                <w:ilvl w:val="0"/>
                <w:numId w:val="33"/>
              </w:numPr>
              <w:spacing w:after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PD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2FD6714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Неправильная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группы PD параметров связи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E682EAD" w14:textId="28CF524D" w:rsidR="008C02C2" w:rsidRDefault="00000000">
            <w:pPr>
              <w:numPr>
                <w:ilvl w:val="0"/>
                <w:numId w:val="3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Проверка </w:t>
            </w:r>
          </w:p>
          <w:p w14:paraId="0DD37679" w14:textId="77777777" w:rsidR="008C02C2" w:rsidRDefault="00000000">
            <w:pPr>
              <w:spacing w:after="7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проводки главного компьютера </w:t>
            </w:r>
          </w:p>
          <w:p w14:paraId="0474BF5A" w14:textId="3495257F" w:rsidR="008C02C2" w:rsidRDefault="00000000">
            <w:pPr>
              <w:numPr>
                <w:ilvl w:val="0"/>
                <w:numId w:val="34"/>
              </w:numPr>
              <w:spacing w:after="0" w:line="270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Проверка коммуникационных проводов </w:t>
            </w:r>
          </w:p>
          <w:p w14:paraId="0DDD8670" w14:textId="58CC4497" w:rsidR="008C02C2" w:rsidRDefault="00000000">
            <w:pPr>
              <w:numPr>
                <w:ilvl w:val="0"/>
                <w:numId w:val="34"/>
              </w:num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Correctly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67B26A5" w14:textId="77777777" w:rsidR="008C02C2" w:rsidRDefault="00000000">
            <w:pPr>
              <w:spacing w:after="17" w:line="240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набор коммуникационных карт расширяющего типа </w:t>
            </w:r>
          </w:p>
          <w:p w14:paraId="3D864502" w14:textId="2F702B53" w:rsidR="008C02C2" w:rsidRDefault="00000000">
            <w:pPr>
              <w:numPr>
                <w:ilvl w:val="0"/>
                <w:numId w:val="34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Неправильная </w:t>
            </w:r>
          </w:p>
          <w:p w14:paraId="631238F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установка параметров связи </w:t>
            </w:r>
          </w:p>
        </w:tc>
      </w:tr>
      <w:tr w:rsidR="008C02C2" w14:paraId="55075756" w14:textId="77777777">
        <w:trPr>
          <w:trHeight w:val="510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9116A6" w14:textId="55D0038D" w:rsidR="008C02C2" w:rsidRDefault="00000000">
            <w:pPr>
              <w:spacing w:after="18"/>
              <w:ind w:left="118"/>
            </w:pP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581E8D49" w14:textId="77777777" w:rsidR="008C02C2" w:rsidRDefault="00000000">
            <w:pPr>
              <w:spacing w:after="0"/>
              <w:ind w:left="4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контактора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FF17" w14:textId="77777777" w:rsidR="008C02C2" w:rsidRDefault="00000000">
            <w:pPr>
              <w:spacing w:after="0"/>
              <w:ind w:left="9" w:right="337" w:hanging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Errl7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D977" w14:textId="28251BF4" w:rsidR="008C02C2" w:rsidRDefault="00000000">
            <w:pPr>
              <w:numPr>
                <w:ilvl w:val="0"/>
                <w:numId w:val="35"/>
              </w:numPr>
              <w:spacing w:after="0"/>
              <w:ind w:left="177" w:hanging="16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платы </w:t>
            </w:r>
          </w:p>
          <w:p w14:paraId="329F8857" w14:textId="77777777" w:rsidR="008C02C2" w:rsidRDefault="00000000">
            <w:pPr>
              <w:spacing w:after="8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привода и источника питания </w:t>
            </w:r>
          </w:p>
          <w:p w14:paraId="2D3E50D7" w14:textId="32AE306A" w:rsidR="008C02C2" w:rsidRDefault="00000000">
            <w:pPr>
              <w:numPr>
                <w:ilvl w:val="0"/>
                <w:numId w:val="35"/>
              </w:numPr>
              <w:spacing w:after="0"/>
              <w:ind w:left="177" w:hanging="169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Ненормальный контактор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B01CC6" w14:textId="5F842501" w:rsidR="008C02C2" w:rsidRDefault="00000000">
            <w:pPr>
              <w:numPr>
                <w:ilvl w:val="0"/>
                <w:numId w:val="36"/>
              </w:numPr>
              <w:spacing w:after="0" w:line="268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>Плата привода возобновления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и блок питания </w:t>
            </w:r>
          </w:p>
          <w:p w14:paraId="614CBB82" w14:textId="6B8C70AD" w:rsidR="008C02C2" w:rsidRDefault="00000000">
            <w:pPr>
              <w:numPr>
                <w:ilvl w:val="0"/>
                <w:numId w:val="36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Восстановительный </w:t>
            </w:r>
          </w:p>
          <w:p w14:paraId="57C2536D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контактор </w:t>
            </w:r>
          </w:p>
        </w:tc>
      </w:tr>
      <w:tr w:rsidR="008C02C2" w14:paraId="6C9A3AD8" w14:textId="77777777">
        <w:trPr>
          <w:trHeight w:val="513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AE56CF" w14:textId="05CB8A79" w:rsidR="008C02C2" w:rsidRDefault="00000000">
            <w:pPr>
              <w:spacing w:after="17"/>
              <w:ind w:left="7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C45117F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Сбой текущего испытания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2E38" w14:textId="77777777" w:rsidR="008C02C2" w:rsidRDefault="00000000">
            <w:pPr>
              <w:spacing w:after="0"/>
              <w:ind w:left="9" w:right="337" w:hanging="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Errl8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0890" w14:textId="6C8BED8A" w:rsidR="008C02C2" w:rsidRDefault="00000000">
            <w:pPr>
              <w:numPr>
                <w:ilvl w:val="0"/>
                <w:numId w:val="37"/>
              </w:numPr>
              <w:spacing w:after="0"/>
              <w:ind w:left="184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Проверка </w:t>
            </w:r>
          </w:p>
          <w:p w14:paraId="0D8C5D93" w14:textId="77777777" w:rsidR="008C02C2" w:rsidRDefault="00000000">
            <w:pPr>
              <w:spacing w:after="1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ненормального аппарата Холла </w:t>
            </w:r>
          </w:p>
          <w:p w14:paraId="5CEE7B09" w14:textId="4F24C011" w:rsidR="008C02C2" w:rsidRDefault="00000000">
            <w:pPr>
              <w:numPr>
                <w:ilvl w:val="0"/>
                <w:numId w:val="37"/>
              </w:numPr>
              <w:spacing w:after="0"/>
              <w:ind w:left="184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платы привода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F2EFAC" w14:textId="4FE92C9C" w:rsidR="008C02C2" w:rsidRDefault="00000000">
            <w:pPr>
              <w:numPr>
                <w:ilvl w:val="0"/>
                <w:numId w:val="38"/>
              </w:numPr>
              <w:spacing w:after="0" w:line="270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Аппарат зала продленного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дня </w:t>
            </w:r>
          </w:p>
          <w:p w14:paraId="59E1666F" w14:textId="3F612DBF" w:rsidR="008C02C2" w:rsidRDefault="00000000">
            <w:pPr>
              <w:numPr>
                <w:ilvl w:val="0"/>
                <w:numId w:val="38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Плата привода </w:t>
            </w:r>
          </w:p>
          <w:p w14:paraId="37239F12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возобновления </w:t>
            </w:r>
          </w:p>
        </w:tc>
      </w:tr>
      <w:tr w:rsidR="008C02C2" w14:paraId="5F684B44" w14:textId="77777777">
        <w:trPr>
          <w:trHeight w:val="954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07158" w14:textId="0E24C065" w:rsidR="008C02C2" w:rsidRDefault="00000000">
            <w:pPr>
              <w:spacing w:after="17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E9926FF" w14:textId="32F5AB86" w:rsidR="008C02C2" w:rsidRDefault="00000000">
            <w:pPr>
              <w:spacing w:after="0"/>
              <w:ind w:left="4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Настройка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479B902" w14:textId="77777777" w:rsidR="008C02C2" w:rsidRDefault="00000000">
            <w:pPr>
              <w:spacing w:after="0"/>
              <w:ind w:left="4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двигателя </w:t>
            </w:r>
          </w:p>
          <w:p w14:paraId="7CBB80A7" w14:textId="77777777" w:rsidR="008C02C2" w:rsidRDefault="00000000">
            <w:pPr>
              <w:spacing w:after="0"/>
              <w:ind w:right="5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отказ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7B7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E4FE6A" w14:textId="77777777" w:rsidR="008C02C2" w:rsidRDefault="00000000">
            <w:pPr>
              <w:spacing w:after="4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7011575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Errl9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E12C" w14:textId="15C1FC70" w:rsidR="008C02C2" w:rsidRDefault="00000000">
            <w:pPr>
              <w:numPr>
                <w:ilvl w:val="0"/>
                <w:numId w:val="39"/>
              </w:numPr>
              <w:spacing w:after="6"/>
              <w:ind w:left="184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>Параметры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9EB539E" w14:textId="77777777" w:rsidR="008C02C2" w:rsidRDefault="00000000">
            <w:pPr>
              <w:spacing w:after="17" w:line="240" w:lineRule="auto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 установлены в соответствии с табличкой данных </w:t>
            </w:r>
          </w:p>
          <w:p w14:paraId="23F386FA" w14:textId="4DFE1679" w:rsidR="008C02C2" w:rsidRDefault="00000000">
            <w:pPr>
              <w:numPr>
                <w:ilvl w:val="0"/>
                <w:numId w:val="39"/>
              </w:numPr>
              <w:spacing w:after="0"/>
              <w:ind w:left="184"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Параметр определяет </w:t>
            </w:r>
          </w:p>
          <w:p w14:paraId="508DEF99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процесс во времени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DA50F" w14:textId="27B10C3B" w:rsidR="008C02C2" w:rsidRDefault="00000000">
            <w:pPr>
              <w:numPr>
                <w:ilvl w:val="0"/>
                <w:numId w:val="40"/>
              </w:numPr>
              <w:spacing w:after="0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222208B" w14:textId="77777777" w:rsidR="008C02C2" w:rsidRDefault="00000000">
            <w:pPr>
              <w:spacing w:after="19" w:line="238" w:lineRule="auto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Правильная установка параметров двигателя в соответствии с табличкой данных </w:t>
            </w:r>
          </w:p>
          <w:p w14:paraId="12474426" w14:textId="4E2EF8F7" w:rsidR="008C02C2" w:rsidRDefault="00000000">
            <w:pPr>
              <w:numPr>
                <w:ilvl w:val="0"/>
                <w:numId w:val="40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Проверьте </w:t>
            </w:r>
          </w:p>
          <w:p w14:paraId="530E1C80" w14:textId="77777777" w:rsidR="008C02C2" w:rsidRDefault="00000000">
            <w:pPr>
              <w:spacing w:after="0"/>
              <w:ind w:left="11" w:right="112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токоподводящий провод от преобразователя частоты к двигателю </w:t>
            </w:r>
          </w:p>
        </w:tc>
      </w:tr>
      <w:tr w:rsidR="008C02C2" w14:paraId="181DF361" w14:textId="77777777">
        <w:trPr>
          <w:trHeight w:val="638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C57B4" w14:textId="7B120B25" w:rsidR="008C02C2" w:rsidRDefault="00000000">
            <w:pPr>
              <w:spacing w:after="0" w:line="333" w:lineRule="auto"/>
              <w:ind w:left="2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EEPROM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Чтение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D5D72BA" w14:textId="77777777" w:rsidR="008C02C2" w:rsidRDefault="00000000">
            <w:pPr>
              <w:spacing w:after="3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EEPROM </w:t>
            </w:r>
          </w:p>
          <w:p w14:paraId="45071759" w14:textId="77777777" w:rsidR="008C02C2" w:rsidRDefault="00000000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 сбой записи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79A3" w14:textId="77777777" w:rsidR="008C02C2" w:rsidRDefault="00000000">
            <w:pPr>
              <w:spacing w:after="5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A246E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Err21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8401" w14:textId="77777777" w:rsidR="008C02C2" w:rsidRDefault="00000000">
            <w:pPr>
              <w:spacing w:after="72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E00417" w14:textId="5A60472B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1ПЗУ ПЗУ повреждено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9A525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115E86" w14:textId="3A9711AA" w:rsidR="008C02C2" w:rsidRDefault="00000000">
            <w:pPr>
              <w:spacing w:after="0"/>
              <w:ind w:left="11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Обновление главной </w:t>
            </w:r>
          </w:p>
          <w:p w14:paraId="0B640B9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платы управления </w:t>
            </w:r>
          </w:p>
        </w:tc>
      </w:tr>
      <w:tr w:rsidR="008C02C2" w14:paraId="7FB20AB4" w14:textId="77777777">
        <w:trPr>
          <w:trHeight w:val="816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0EA14F" w14:textId="508D86D1" w:rsidR="008C02C2" w:rsidRDefault="00000000">
            <w:pPr>
              <w:spacing w:after="40"/>
              <w:ind w:left="4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4F4211" w14:textId="77777777" w:rsidR="008C02C2" w:rsidRDefault="00000000">
            <w:pPr>
              <w:spacing w:after="0"/>
              <w:ind w:firstLine="1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Частотный преобразователь аппаратный сбой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755E" w14:textId="77777777" w:rsidR="008C02C2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7F1864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 </w:t>
            </w:r>
          </w:p>
          <w:p w14:paraId="07B8C6DB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Err22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859E" w14:textId="77777777" w:rsidR="008C02C2" w:rsidRDefault="00000000">
            <w:pPr>
              <w:spacing w:after="8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5FD1DE" w14:textId="3141476B" w:rsidR="008C02C2" w:rsidRDefault="00000000">
            <w:pPr>
              <w:spacing w:after="0" w:line="276" w:lineRule="auto"/>
              <w:ind w:left="8" w:right="774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Существующее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превышение напряжения 2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Существующее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E0318D3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превышение тока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7DC3524" w14:textId="305DAE3C" w:rsidR="008C02C2" w:rsidRDefault="00000000">
            <w:pPr>
              <w:numPr>
                <w:ilvl w:val="0"/>
                <w:numId w:val="41"/>
              </w:numPr>
              <w:spacing w:after="13" w:line="249" w:lineRule="auto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Обработка в соответствии с отказом от перенапряжения </w:t>
            </w:r>
          </w:p>
          <w:p w14:paraId="75EF5B6D" w14:textId="14F20FE3" w:rsidR="008C02C2" w:rsidRDefault="00000000">
            <w:pPr>
              <w:numPr>
                <w:ilvl w:val="0"/>
                <w:numId w:val="41"/>
              </w:numPr>
              <w:spacing w:after="0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Лечение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A934B05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соответствии с отказом по току перегрузки </w:t>
            </w:r>
          </w:p>
        </w:tc>
      </w:tr>
      <w:tr w:rsidR="008C02C2" w14:paraId="541C56D8" w14:textId="77777777">
        <w:trPr>
          <w:trHeight w:val="640"/>
        </w:trPr>
        <w:tc>
          <w:tcPr>
            <w:tcW w:w="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51A063" w14:textId="25583402" w:rsidR="008C02C2" w:rsidRDefault="00000000">
            <w:pPr>
              <w:spacing w:after="16"/>
              <w:ind w:left="7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1282DFB1" w14:textId="77777777" w:rsidR="008C02C2" w:rsidRDefault="00000000">
            <w:pPr>
              <w:spacing w:after="0"/>
              <w:ind w:left="113" w:hanging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Короткое замыкание заземления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482A" w14:textId="77777777" w:rsidR="008C02C2" w:rsidRDefault="00000000">
            <w:pPr>
              <w:spacing w:after="5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F95C4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Err23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0F7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0FFA8250" w14:textId="43D00193" w:rsidR="008C02C2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1Короткое замыкание </w:t>
            </w:r>
          </w:p>
          <w:p w14:paraId="1865DE41" w14:textId="77777777" w:rsidR="008C02C2" w:rsidRDefault="00000000">
            <w:pPr>
              <w:spacing w:after="0"/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заземления двигателя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0C1704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5DBBF28" w14:textId="1DD93DDE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1Обновление </w:t>
            </w:r>
          </w:p>
          <w:p w14:paraId="1A413F0B" w14:textId="77777777" w:rsidR="008C02C2" w:rsidRDefault="00000000">
            <w:pPr>
              <w:spacing w:after="0"/>
              <w:ind w:left="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кабеля или двигателя </w:t>
            </w:r>
          </w:p>
        </w:tc>
      </w:tr>
      <w:tr w:rsidR="008C02C2" w14:paraId="1B29E955" w14:textId="77777777">
        <w:trPr>
          <w:trHeight w:val="812"/>
        </w:trPr>
        <w:tc>
          <w:tcPr>
            <w:tcW w:w="77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E3C921B" w14:textId="322742D8" w:rsidR="008C02C2" w:rsidRDefault="00000000">
            <w:pPr>
              <w:spacing w:after="0" w:line="3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BDF664" w14:textId="77777777" w:rsidR="008C02C2" w:rsidRDefault="00000000">
            <w:pPr>
              <w:spacing w:after="23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Накопленное </w:t>
            </w:r>
          </w:p>
          <w:p w14:paraId="16A23957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7E7E5E" w14:textId="77777777" w:rsidR="008C02C2" w:rsidRDefault="00000000">
            <w:pPr>
              <w:spacing w:after="3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C2CC1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71C766E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Err26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F83F4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39FDD5B" w14:textId="77777777" w:rsidR="008C02C2" w:rsidRDefault="00000000">
            <w:pPr>
              <w:spacing w:after="22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36FBDB1A" w14:textId="273C201A" w:rsidR="008C02C2" w:rsidRDefault="00000000">
            <w:pPr>
              <w:spacing w:after="0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Накопленное </w:t>
            </w:r>
          </w:p>
          <w:p w14:paraId="771155A0" w14:textId="77777777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время работы прибыло установочное значение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F0ECB84" w14:textId="77777777" w:rsidR="008C02C2" w:rsidRDefault="00000000">
            <w:pPr>
              <w:spacing w:after="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A2727A" w14:textId="7C56DC77" w:rsidR="008C02C2" w:rsidRDefault="00000000">
            <w:pPr>
              <w:spacing w:after="51"/>
              <w:ind w:left="1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40E7EF8" w14:textId="77777777" w:rsidR="008C02C2" w:rsidRDefault="00000000">
            <w:pPr>
              <w:spacing w:after="0"/>
              <w:ind w:left="11" w:right="4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Используйте функцию инициализации параметров для очистки информации записи </w:t>
            </w:r>
          </w:p>
        </w:tc>
      </w:tr>
    </w:tbl>
    <w:p w14:paraId="31E9114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49DCB7" w14:textId="77777777" w:rsidR="008C02C2" w:rsidRDefault="008C02C2">
      <w:pPr>
        <w:sectPr w:rsidR="008C02C2">
          <w:headerReference w:type="even" r:id="rId88"/>
          <w:headerReference w:type="default" r:id="rId89"/>
          <w:headerReference w:type="first" r:id="rId90"/>
          <w:pgSz w:w="5620" w:h="7890"/>
          <w:pgMar w:top="478" w:right="245" w:bottom="12" w:left="20" w:header="94" w:footer="720" w:gutter="0"/>
          <w:cols w:space="720"/>
          <w:titlePg/>
        </w:sectPr>
      </w:pPr>
    </w:p>
    <w:p w14:paraId="0DA52A3B" w14:textId="77777777" w:rsidR="008C02C2" w:rsidRDefault="00000000">
      <w:pPr>
        <w:pStyle w:val="1"/>
        <w:spacing w:after="0"/>
        <w:ind w:right="1761"/>
        <w:jc w:val="right"/>
      </w:pPr>
      <w:r>
        <w:lastRenderedPageBreak/>
        <w:t xml:space="preserve">Все руководства и руководства </w:t>
      </w:r>
    </w:p>
    <w:p w14:paraId="1451D36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28ED11" w14:textId="77777777" w:rsidR="008C02C2" w:rsidRDefault="00000000">
      <w:pPr>
        <w:spacing w:after="0" w:line="241" w:lineRule="auto"/>
        <w:ind w:right="5377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171B714E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84 </w:t>
      </w:r>
      <w:r>
        <w:br w:type="page"/>
      </w:r>
    </w:p>
    <w:tbl>
      <w:tblPr>
        <w:tblStyle w:val="TableGrid"/>
        <w:tblW w:w="5114" w:type="dxa"/>
        <w:tblInd w:w="232" w:type="dxa"/>
        <w:tblCellMar>
          <w:top w:w="16" w:type="dxa"/>
          <w:left w:w="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568"/>
        <w:gridCol w:w="2031"/>
        <w:gridCol w:w="1730"/>
      </w:tblGrid>
      <w:tr w:rsidR="008C02C2" w14:paraId="149717A0" w14:textId="77777777">
        <w:trPr>
          <w:trHeight w:val="1380"/>
        </w:trPr>
        <w:tc>
          <w:tcPr>
            <w:tcW w:w="7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D685CB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4AD78906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9B08192" w14:textId="77777777" w:rsidR="008C02C2" w:rsidRDefault="00000000">
            <w:pPr>
              <w:spacing w:after="9"/>
              <w:ind w:left="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367A871" w14:textId="2B54CDDF" w:rsidR="008C02C2" w:rsidRDefault="00000000">
            <w:pPr>
              <w:spacing w:after="0" w:line="243" w:lineRule="auto"/>
              <w:ind w:left="57" w:right="4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  <w:p w14:paraId="0AB5A7D5" w14:textId="77777777" w:rsidR="008C02C2" w:rsidRDefault="00000000">
            <w:pPr>
              <w:spacing w:after="0" w:line="23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Самостоятельно определенный </w:t>
            </w:r>
          </w:p>
          <w:p w14:paraId="75F4535E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пользователем отказ 1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37C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37CC103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4056E8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6CF93F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A2AA13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Err27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599F" w14:textId="6CABE9BF" w:rsidR="008C02C2" w:rsidRDefault="00000000">
            <w:pPr>
              <w:numPr>
                <w:ilvl w:val="0"/>
                <w:numId w:val="42"/>
              </w:numPr>
              <w:spacing w:after="68"/>
              <w:ind w:hanging="17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1</w:t>
            </w:r>
            <w:proofErr w:type="gramEnd"/>
          </w:p>
          <w:p w14:paraId="6F71DD82" w14:textId="1A332652" w:rsidR="008C02C2" w:rsidRDefault="00000000">
            <w:pPr>
              <w:spacing w:after="8" w:line="355" w:lineRule="auto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сигнал самостоятельно определяемого пользователем отказа 1 через многофункциональный терминал X </w:t>
            </w:r>
          </w:p>
          <w:p w14:paraId="7E4BBFA1" w14:textId="3D106286" w:rsidR="008C02C2" w:rsidRDefault="00000000">
            <w:pPr>
              <w:numPr>
                <w:ilvl w:val="0"/>
                <w:numId w:val="42"/>
              </w:numPr>
              <w:spacing w:after="51"/>
              <w:ind w:hanging="17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10 1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3B0389FC" w14:textId="38A07E1B" w:rsidR="008C02C2" w:rsidRDefault="00000000">
            <w:pPr>
              <w:spacing w:after="0"/>
              <w:ind w:left="4" w:righ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сигнал самостоятельно определяемой пользователем функции отказа с 1 по изобретенную функцию 10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D1643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8FD3E89" w14:textId="77777777" w:rsidR="008C02C2" w:rsidRDefault="00000000">
            <w:pPr>
              <w:spacing w:after="3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54D0F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4EE20466" w14:textId="001299F8" w:rsidR="008C02C2" w:rsidRDefault="00000000">
            <w:pPr>
              <w:spacing w:after="1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  <w:p w14:paraId="4FCFA761" w14:textId="53274204" w:rsidR="008C02C2" w:rsidRDefault="00000000">
            <w:pPr>
              <w:spacing w:after="0" w:line="284" w:lineRule="auto"/>
              <w:ind w:left="6" w:right="30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Восстановление работы 2Восстановление </w:t>
            </w:r>
          </w:p>
          <w:p w14:paraId="6C550469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работы </w:t>
            </w:r>
          </w:p>
        </w:tc>
      </w:tr>
      <w:tr w:rsidR="008C02C2" w14:paraId="4D84B06A" w14:textId="77777777">
        <w:trPr>
          <w:trHeight w:val="1168"/>
        </w:trPr>
        <w:tc>
          <w:tcPr>
            <w:tcW w:w="7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7202C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E097B4" w14:textId="241C63A1" w:rsidR="008C02C2" w:rsidRDefault="00000000">
            <w:pPr>
              <w:spacing w:after="0" w:line="246" w:lineRule="auto"/>
              <w:ind w:left="57" w:right="4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  <w:p w14:paraId="0E28BC52" w14:textId="77777777" w:rsidR="008C02C2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Самостоятельно определенный </w:t>
            </w:r>
          </w:p>
          <w:p w14:paraId="4BCD46CB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пользователем отказ 2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ABA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C2A0E0" w14:textId="77777777" w:rsidR="008C02C2" w:rsidRDefault="00000000">
            <w:pPr>
              <w:spacing w:after="3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A2733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6B2BB809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Err28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190D" w14:textId="1D505FDE" w:rsidR="008C02C2" w:rsidRDefault="00000000">
            <w:pPr>
              <w:numPr>
                <w:ilvl w:val="0"/>
                <w:numId w:val="43"/>
              </w:numPr>
              <w:spacing w:after="62"/>
              <w:ind w:hanging="175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X </w:t>
            </w:r>
            <w:r>
              <w:rPr>
                <w:rFonts w:ascii="SimSun" w:eastAsia="SimSun" w:hAnsi="SimSun" w:cs="SimSun"/>
                <w:sz w:val="10"/>
              </w:rPr>
              <w:t xml:space="preserve"> 1</w:t>
            </w:r>
            <w:proofErr w:type="gramEnd"/>
          </w:p>
          <w:p w14:paraId="410DAADD" w14:textId="2F7A8BE9" w:rsidR="008C02C2" w:rsidRDefault="00000000">
            <w:pPr>
              <w:spacing w:after="19" w:line="341" w:lineRule="auto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сигнал самостоятельно определяемого пользователем отказа 1 через многофункциональный терминал X </w:t>
            </w:r>
          </w:p>
          <w:p w14:paraId="4460C164" w14:textId="51E8D0A5" w:rsidR="008C02C2" w:rsidRDefault="00000000">
            <w:pPr>
              <w:numPr>
                <w:ilvl w:val="0"/>
                <w:numId w:val="43"/>
              </w:numPr>
              <w:spacing w:after="65"/>
              <w:ind w:hanging="17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10 1</w:t>
            </w:r>
            <w:r>
              <w:rPr>
                <w:rFonts w:ascii="SimSun" w:eastAsia="SimSun" w:hAnsi="SimSun" w:cs="SimSun"/>
                <w:sz w:val="10"/>
              </w:rPr>
              <w:t xml:space="preserve">  </w:t>
            </w:r>
          </w:p>
          <w:p w14:paraId="4EE802C0" w14:textId="6B99267A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сигнал самостоятельно определяемого пользователем отказа 1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BE6F65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5C441E4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520BD9E" w14:textId="77777777" w:rsidR="008C02C2" w:rsidRDefault="00000000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44171E8E" w14:textId="6D65FCAC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L Сброс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45FC045A" w14:textId="77777777" w:rsidR="008C02C2" w:rsidRDefault="00000000">
            <w:pPr>
              <w:spacing w:after="4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работает </w:t>
            </w:r>
          </w:p>
          <w:p w14:paraId="703FD792" w14:textId="7C9B311E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2Сброс </w:t>
            </w:r>
          </w:p>
          <w:p w14:paraId="5C3DE4F0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работает </w:t>
            </w:r>
          </w:p>
        </w:tc>
      </w:tr>
      <w:tr w:rsidR="008C02C2" w14:paraId="0DAB8F75" w14:textId="77777777">
        <w:trPr>
          <w:trHeight w:val="708"/>
        </w:trPr>
        <w:tc>
          <w:tcPr>
            <w:tcW w:w="7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70BB8E" w14:textId="68B8359F" w:rsidR="008C02C2" w:rsidRDefault="00000000">
            <w:pPr>
              <w:spacing w:after="0" w:line="227" w:lineRule="auto"/>
              <w:ind w:left="12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DD829C0" w14:textId="77777777" w:rsidR="008C02C2" w:rsidRDefault="00000000">
            <w:pPr>
              <w:spacing w:after="0"/>
              <w:ind w:left="12" w:right="7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Накапливать энергию вовремя прибыл сбой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8BA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E79A6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1A0427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Err29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3D9B" w14:textId="77777777" w:rsidR="008C02C2" w:rsidRPr="009C4536" w:rsidRDefault="00000000">
            <w:pPr>
              <w:spacing w:after="0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4"/>
                <w:lang w:val="en-US"/>
              </w:rPr>
              <w:t xml:space="preserve"> </w:t>
            </w:r>
          </w:p>
          <w:p w14:paraId="5F2E63A9" w14:textId="7DEDF9FD" w:rsidR="008C02C2" w:rsidRPr="009C4536" w:rsidRDefault="00000000">
            <w:pPr>
              <w:spacing w:after="0"/>
              <w:ind w:left="4"/>
              <w:rPr>
                <w:lang w:val="en-US"/>
              </w:rPr>
            </w:pPr>
            <w:r w:rsidRPr="009C4536">
              <w:rPr>
                <w:rFonts w:ascii="Times New Roman" w:eastAsia="Times New Roman" w:hAnsi="Times New Roman" w:cs="Times New Roman"/>
                <w:sz w:val="10"/>
                <w:lang w:val="en-US"/>
              </w:rPr>
              <w:t xml:space="preserve">1Accumulate power on time arrived set value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B22A15" w14:textId="5F817551" w:rsidR="008C02C2" w:rsidRDefault="00000000">
            <w:pPr>
              <w:spacing w:after="3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B051961" w14:textId="77777777" w:rsidR="008C02C2" w:rsidRDefault="00000000">
            <w:pPr>
              <w:spacing w:after="0"/>
              <w:ind w:left="6" w:right="4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Используйте функцию инициализации параметров для очистки информации записи </w:t>
            </w:r>
          </w:p>
        </w:tc>
      </w:tr>
    </w:tbl>
    <w:p w14:paraId="09AB40A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DC865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1A5D2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742E5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2331B2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36754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73EB33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6DE6E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240D07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893753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A1C2E7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62E5CE0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ADBD3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340B78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CD9A00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E99B150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6934368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31DE664" w14:textId="77777777" w:rsidR="008C02C2" w:rsidRDefault="00000000">
      <w:pPr>
        <w:spacing w:after="59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7D1C4704" w14:textId="77777777" w:rsidR="008C02C2" w:rsidRDefault="00000000">
      <w:pPr>
        <w:spacing w:after="3"/>
        <w:ind w:left="10" w:right="23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85 </w:t>
      </w:r>
      <w:r>
        <w:br w:type="page"/>
      </w:r>
    </w:p>
    <w:p w14:paraId="40DD699A" w14:textId="77777777" w:rsidR="008C02C2" w:rsidRDefault="008C02C2">
      <w:pPr>
        <w:spacing w:after="0"/>
        <w:ind w:left="-20" w:right="13"/>
        <w:jc w:val="both"/>
      </w:pPr>
    </w:p>
    <w:tbl>
      <w:tblPr>
        <w:tblStyle w:val="TableGrid"/>
        <w:tblW w:w="5255" w:type="dxa"/>
        <w:tblInd w:w="162" w:type="dxa"/>
        <w:tblCellMar>
          <w:top w:w="29" w:type="dxa"/>
          <w:left w:w="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565"/>
        <w:gridCol w:w="2032"/>
        <w:gridCol w:w="1730"/>
      </w:tblGrid>
      <w:tr w:rsidR="008C02C2" w14:paraId="5E3BD7E1" w14:textId="77777777">
        <w:trPr>
          <w:trHeight w:val="372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90A3F" w14:textId="047E932C" w:rsidR="008C02C2" w:rsidRDefault="00000000">
            <w:pPr>
              <w:spacing w:after="0"/>
              <w:ind w:left="108"/>
            </w:pPr>
            <w:r>
              <w:rPr>
                <w:rFonts w:ascii="Times New Roman" w:eastAsia="Times New Roman" w:hAnsi="Times New Roman" w:cs="Times New Roman"/>
                <w:sz w:val="10"/>
              </w:rPr>
              <w:t>Название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67AC970" w14:textId="77777777" w:rsidR="008C02C2" w:rsidRDefault="00000000">
            <w:pPr>
              <w:spacing w:after="0"/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сбоя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8A28" w14:textId="06E0C44C" w:rsidR="008C02C2" w:rsidRDefault="00000000">
            <w:pPr>
              <w:spacing w:after="2"/>
              <w:ind w:left="4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A56EA6A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Код отказа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9BBB" w14:textId="77777777" w:rsidR="008C02C2" w:rsidRDefault="00000000">
            <w:pPr>
              <w:spacing w:after="19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24229C1" w14:textId="77D74BC2" w:rsidR="008C02C2" w:rsidRDefault="00000000">
            <w:pPr>
              <w:spacing w:after="0"/>
              <w:ind w:left="5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Причина отказа по одной проверке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489C45" w14:textId="77777777" w:rsidR="008C02C2" w:rsidRDefault="00000000">
            <w:pPr>
              <w:spacing w:after="20"/>
              <w:ind w:left="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F9FBDA8" w14:textId="19823B81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Политика лечения неудач </w:t>
            </w:r>
          </w:p>
        </w:tc>
      </w:tr>
      <w:tr w:rsidR="008C02C2" w14:paraId="6694303F" w14:textId="77777777">
        <w:trPr>
          <w:trHeight w:val="1369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D5CAB3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CE0772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009921" w14:textId="77777777" w:rsidR="008C02C2" w:rsidRDefault="00000000">
            <w:pPr>
              <w:spacing w:after="68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CFF2C14" w14:textId="3431783D" w:rsidR="008C02C2" w:rsidRDefault="00000000">
            <w:pPr>
              <w:spacing w:after="0"/>
              <w:ind w:left="5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Loss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load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4AD1BC" w14:textId="77777777" w:rsidR="008C02C2" w:rsidRDefault="00000000">
            <w:pPr>
              <w:spacing w:after="0"/>
              <w:ind w:right="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failure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E44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7AF30FE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F76400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C44B22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4835036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Err30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0102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9877F4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63E9764" w14:textId="77777777" w:rsidR="008C02C2" w:rsidRDefault="00000000">
            <w:pPr>
              <w:spacing w:after="65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A42C9AC" w14:textId="68DE94B9" w:rsidR="008C02C2" w:rsidRDefault="00000000">
            <w:pPr>
              <w:spacing w:after="0"/>
              <w:ind w:left="6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P9-64 Рабочий ток </w:t>
            </w:r>
          </w:p>
          <w:p w14:paraId="3F3F8601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частотного преобразователя ниже P9-64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04A8E3" w14:textId="3DFC71DF" w:rsidR="008C02C2" w:rsidRDefault="00000000">
            <w:pPr>
              <w:spacing w:after="63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1P9- </w:t>
            </w:r>
          </w:p>
          <w:p w14:paraId="64CFBBBE" w14:textId="18A94ABC" w:rsidR="008C02C2" w:rsidRDefault="00000000">
            <w:pPr>
              <w:spacing w:after="58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64P9-65 </w:t>
            </w:r>
          </w:p>
          <w:p w14:paraId="10625978" w14:textId="31A4D628" w:rsidR="008C02C2" w:rsidRDefault="00000000">
            <w:pPr>
              <w:spacing w:after="51"/>
              <w:ind w:left="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Confir</w:t>
            </w:r>
            <w:proofErr w:type="spellEnd"/>
          </w:p>
          <w:p w14:paraId="280F1B39" w14:textId="77777777" w:rsidR="008C02C2" w:rsidRDefault="00000000">
            <w:pPr>
              <w:spacing w:after="0"/>
              <w:ind w:left="6" w:right="11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 разделена ли нагрузка или настройка параметров P9-64, P9-65 в соответствии с фактическим рабочим ходом условие </w:t>
            </w:r>
          </w:p>
        </w:tc>
      </w:tr>
      <w:tr w:rsidR="008C02C2" w14:paraId="4DEA61AE" w14:textId="77777777">
        <w:trPr>
          <w:trHeight w:val="869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0BD938" w14:textId="1BB8776D" w:rsidR="008C02C2" w:rsidRDefault="00000000">
            <w:pPr>
              <w:spacing w:after="61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</w:p>
          <w:p w14:paraId="07992E9C" w14:textId="0ECA6199" w:rsidR="008C02C2" w:rsidRDefault="00000000">
            <w:pPr>
              <w:spacing w:after="45"/>
              <w:ind w:left="8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PID </w:t>
            </w:r>
          </w:p>
          <w:p w14:paraId="1A9DD46A" w14:textId="77777777" w:rsidR="008C02C2" w:rsidRDefault="00000000">
            <w:pPr>
              <w:spacing w:after="3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потеря обратной </w:t>
            </w:r>
          </w:p>
          <w:p w14:paraId="33EAB3C3" w14:textId="77777777" w:rsidR="008C02C2" w:rsidRDefault="00000000">
            <w:pPr>
              <w:spacing w:after="0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связи во время работы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FDBB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58CA1F" w14:textId="77777777" w:rsidR="008C02C2" w:rsidRDefault="00000000">
            <w:pPr>
              <w:spacing w:after="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4EE346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C71D05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Err31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7B1E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EA706FE" w14:textId="77777777" w:rsidR="008C02C2" w:rsidRDefault="00000000">
            <w:pPr>
              <w:spacing w:after="86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8C3F0A0" w14:textId="2871FFB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>h PID PA-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26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PID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обратная </w:t>
            </w:r>
          </w:p>
          <w:p w14:paraId="4FF3065C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связь меньше, чем заданное значение PA-26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7E844" w14:textId="77777777" w:rsidR="008C02C2" w:rsidRDefault="00000000">
            <w:pPr>
              <w:spacing w:after="1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A64150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03244DEB" w14:textId="1C44FE99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1PID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2CDD829" w14:textId="1DE7E7BC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PA-26 Проверьте сигнал обратной связи ПИД или установите PA-26 как одно подходящее значение </w:t>
            </w:r>
          </w:p>
        </w:tc>
      </w:tr>
      <w:tr w:rsidR="008C02C2" w14:paraId="788F4179" w14:textId="77777777">
        <w:trPr>
          <w:trHeight w:val="907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B23750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5700CF81" w14:textId="64B1DAF5" w:rsidR="008C02C2" w:rsidRDefault="00000000">
            <w:pPr>
              <w:spacing w:after="60"/>
              <w:ind w:left="3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Отсле</w:t>
            </w:r>
            <w:proofErr w:type="spellEnd"/>
          </w:p>
          <w:p w14:paraId="552560BA" w14:textId="77777777" w:rsidR="008C02C2" w:rsidRDefault="00000000">
            <w:pPr>
              <w:spacing w:after="19"/>
              <w:ind w:left="89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живание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волн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и </w:t>
            </w:r>
          </w:p>
          <w:p w14:paraId="15FCA9BF" w14:textId="77777777" w:rsidR="008C02C2" w:rsidRDefault="00000000">
            <w:pPr>
              <w:spacing w:after="35"/>
              <w:ind w:left="7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отказ предельного </w:t>
            </w:r>
          </w:p>
          <w:p w14:paraId="1908C6A0" w14:textId="77777777" w:rsidR="008C02C2" w:rsidRDefault="00000000">
            <w:pPr>
              <w:spacing w:after="0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тока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B17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87D8EDB" w14:textId="77777777" w:rsidR="008C02C2" w:rsidRDefault="00000000">
            <w:pPr>
              <w:spacing w:after="7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DE32DE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Err40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1C47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3F13C162" w14:textId="1629C3AC" w:rsidR="008C02C2" w:rsidRDefault="00000000">
            <w:pPr>
              <w:numPr>
                <w:ilvl w:val="0"/>
                <w:numId w:val="44"/>
              </w:numPr>
              <w:spacing w:after="0"/>
              <w:ind w:hanging="17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Whether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3EEB486" w14:textId="77777777" w:rsidR="008C02C2" w:rsidRDefault="00000000">
            <w:pPr>
              <w:spacing w:after="23" w:line="232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большая нагрузка или произошла блокировка двигателя </w:t>
            </w:r>
          </w:p>
          <w:p w14:paraId="27907669" w14:textId="5B4448B7" w:rsidR="008C02C2" w:rsidRDefault="00000000">
            <w:pPr>
              <w:numPr>
                <w:ilvl w:val="0"/>
                <w:numId w:val="44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Выбор модели </w:t>
            </w:r>
          </w:p>
          <w:p w14:paraId="6C1B6C30" w14:textId="77777777" w:rsidR="008C02C2" w:rsidRDefault="00000000">
            <w:pPr>
              <w:spacing w:after="0"/>
              <w:ind w:left="6" w:right="2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устройства преобразователя частоты меньшего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размера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1269AA" w14:textId="65A68D43" w:rsidR="008C02C2" w:rsidRDefault="00000000">
            <w:pPr>
              <w:numPr>
                <w:ilvl w:val="0"/>
                <w:numId w:val="45"/>
              </w:numPr>
              <w:spacing w:after="39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246CA542" w14:textId="77777777" w:rsidR="008C02C2" w:rsidRDefault="00000000">
            <w:pPr>
              <w:spacing w:after="0" w:line="329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Снизить нагрузку и проверить состояние двигателя и механической части. </w:t>
            </w:r>
          </w:p>
          <w:p w14:paraId="770C8A3F" w14:textId="41863C0D" w:rsidR="008C02C2" w:rsidRDefault="00000000">
            <w:pPr>
              <w:numPr>
                <w:ilvl w:val="0"/>
                <w:numId w:val="45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Select </w:t>
            </w:r>
          </w:p>
          <w:p w14:paraId="372098B6" w14:textId="77777777" w:rsidR="008C02C2" w:rsidRDefault="00000000">
            <w:pPr>
              <w:spacing w:after="0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больше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больше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класс мощности</w:t>
            </w:r>
          </w:p>
        </w:tc>
      </w:tr>
      <w:tr w:rsidR="008C02C2" w14:paraId="420F67C3" w14:textId="77777777">
        <w:trPr>
          <w:trHeight w:val="979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CFCA7A" w14:textId="55BA8A19" w:rsidR="008C02C2" w:rsidRDefault="00000000">
            <w:pPr>
              <w:spacing w:after="0" w:line="340" w:lineRule="auto"/>
              <w:ind w:left="96" w:hanging="32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Неисправность двигателя </w:t>
            </w:r>
          </w:p>
          <w:p w14:paraId="00976631" w14:textId="77777777" w:rsidR="008C02C2" w:rsidRDefault="00000000">
            <w:pPr>
              <w:spacing w:after="0"/>
              <w:ind w:left="64" w:right="25" w:hanging="5"/>
            </w:pPr>
            <w:r>
              <w:rPr>
                <w:rFonts w:ascii="Times New Roman" w:eastAsia="Times New Roman" w:hAnsi="Times New Roman" w:cs="Times New Roman"/>
                <w:sz w:val="10"/>
              </w:rPr>
              <w:t>п е р е к л ю ч е н и 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п е р е д а ч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во время работы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1E4C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EF21CD" w14:textId="77777777" w:rsidR="008C02C2" w:rsidRDefault="00000000">
            <w:pPr>
              <w:spacing w:after="3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6AF092C2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Err41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FBC9" w14:textId="6852D109" w:rsidR="008C02C2" w:rsidRDefault="00000000">
            <w:pPr>
              <w:spacing w:after="0" w:line="350" w:lineRule="auto"/>
              <w:ind w:left="6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1 Модификация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выбора тока </w:t>
            </w:r>
          </w:p>
          <w:p w14:paraId="33DA29A8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двигателя через клемму во время работы преобразователя частоты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7CF17D" w14:textId="4C2A3F47" w:rsidR="008C02C2" w:rsidRDefault="00000000">
            <w:pPr>
              <w:spacing w:after="33"/>
              <w:ind w:left="6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1 </w:t>
            </w:r>
          </w:p>
          <w:p w14:paraId="7B4931FB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Операция переключения двигателя процесса после остановки машины преобразователя частоты </w:t>
            </w:r>
          </w:p>
        </w:tc>
      </w:tr>
      <w:tr w:rsidR="008C02C2" w14:paraId="036DC808" w14:textId="77777777">
        <w:trPr>
          <w:trHeight w:val="1613"/>
        </w:trPr>
        <w:tc>
          <w:tcPr>
            <w:tcW w:w="9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0C8E29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50B6B16E" w14:textId="77777777" w:rsidR="008C02C2" w:rsidRDefault="00000000">
            <w:pPr>
              <w:spacing w:after="16"/>
              <w:ind w:left="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BC1B071" w14:textId="77777777" w:rsidR="008C02C2" w:rsidRDefault="0000000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209A8C9C" w14:textId="0BCA6E0C" w:rsidR="008C02C2" w:rsidRDefault="00000000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Отказ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двигателя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при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41100EE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превышении температуры 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9681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063D038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037C9D7" w14:textId="77777777" w:rsidR="008C02C2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746FA40" w14:textId="77777777" w:rsidR="008C02C2" w:rsidRDefault="00000000">
            <w:pPr>
              <w:spacing w:after="6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8FB251F" w14:textId="77777777" w:rsidR="008C02C2" w:rsidRDefault="00000000">
            <w:pPr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Err45 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CEC1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6C7C0AB" w14:textId="77777777" w:rsidR="008C02C2" w:rsidRDefault="00000000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373204" w14:textId="77777777" w:rsidR="008C02C2" w:rsidRDefault="00000000">
            <w:pPr>
              <w:spacing w:after="68"/>
              <w:ind w:left="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86B1BF" w14:textId="6FEC815F" w:rsidR="008C02C2" w:rsidRDefault="00000000">
            <w:pPr>
              <w:numPr>
                <w:ilvl w:val="0"/>
                <w:numId w:val="46"/>
              </w:numPr>
              <w:spacing w:after="0"/>
              <w:ind w:hanging="17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Ослабление проводки </w:t>
            </w:r>
          </w:p>
          <w:p w14:paraId="425DD49D" w14:textId="77777777" w:rsidR="008C02C2" w:rsidRDefault="00000000">
            <w:pPr>
              <w:spacing w:after="9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датчика температуры </w:t>
            </w:r>
          </w:p>
          <w:p w14:paraId="24B257EA" w14:textId="5F2C107F" w:rsidR="008C02C2" w:rsidRDefault="00000000">
            <w:pPr>
              <w:numPr>
                <w:ilvl w:val="0"/>
                <w:numId w:val="46"/>
              </w:numPr>
              <w:spacing w:after="0"/>
              <w:ind w:hanging="17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Слишком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высокая </w:t>
            </w:r>
          </w:p>
          <w:p w14:paraId="68E36D6B" w14:textId="77777777" w:rsidR="008C02C2" w:rsidRDefault="00000000">
            <w:pPr>
              <w:spacing w:after="0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температура двигателя 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E991A9" w14:textId="6524F801" w:rsidR="008C02C2" w:rsidRDefault="00000000">
            <w:pPr>
              <w:spacing w:after="39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68600E5" w14:textId="77777777" w:rsidR="008C02C2" w:rsidRDefault="00000000">
            <w:pPr>
              <w:spacing w:after="17" w:line="329" w:lineRule="auto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Проверить проводку датчика температуры и устранить неисправность. </w:t>
            </w:r>
          </w:p>
          <w:p w14:paraId="6DDD3ECF" w14:textId="564B2B3C" w:rsidR="008C02C2" w:rsidRDefault="00000000">
            <w:pPr>
              <w:spacing w:after="49"/>
              <w:ind w:left="6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  <w:p w14:paraId="5BBF816F" w14:textId="1CC673B7" w:rsidR="008C02C2" w:rsidRDefault="008C02C2">
            <w:pPr>
              <w:spacing w:after="59"/>
              <w:ind w:left="6"/>
              <w:jc w:val="both"/>
            </w:pPr>
          </w:p>
          <w:p w14:paraId="5CD57170" w14:textId="045201EF" w:rsidR="008C02C2" w:rsidRDefault="00000000">
            <w:pPr>
              <w:spacing w:after="0"/>
              <w:ind w:left="6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Reduce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частота каретки или принять другое тепловое излучение действия по обработке теплового излучения двигателя </w:t>
            </w:r>
          </w:p>
        </w:tc>
      </w:tr>
    </w:tbl>
    <w:p w14:paraId="259F956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344B1D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4F32938A" w14:textId="77777777" w:rsidR="008C02C2" w:rsidRDefault="00000000">
      <w:pPr>
        <w:spacing w:after="48"/>
        <w:ind w:left="162"/>
      </w:pPr>
      <w:r>
        <w:rPr>
          <w:noProof/>
        </w:rPr>
        <mc:AlternateContent>
          <mc:Choice Requires="wpg">
            <w:drawing>
              <wp:inline distT="0" distB="0" distL="0" distR="0" wp14:anchorId="342C54C5" wp14:editId="23BCDDA3">
                <wp:extent cx="3336798" cy="645668"/>
                <wp:effectExtent l="0" t="0" r="0" b="0"/>
                <wp:docPr id="294571" name="Group 294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6798" cy="645668"/>
                          <a:chOff x="0" y="0"/>
                          <a:chExt cx="3336798" cy="645668"/>
                        </a:xfrm>
                      </wpg:grpSpPr>
                      <wps:wsp>
                        <wps:cNvPr id="33864" name="Rectangle 33864"/>
                        <wps:cNvSpPr/>
                        <wps:spPr>
                          <a:xfrm>
                            <a:off x="8382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51B8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65" name="Rectangle 33865"/>
                        <wps:cNvSpPr/>
                        <wps:spPr>
                          <a:xfrm>
                            <a:off x="8382" y="948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588C6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66" name="Rectangle 33866"/>
                        <wps:cNvSpPr/>
                        <wps:spPr>
                          <a:xfrm>
                            <a:off x="13716" y="201680"/>
                            <a:ext cx="33739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C3AA6" w14:textId="04DB9885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7" name="Rectangle 33867"/>
                        <wps:cNvSpPr/>
                        <wps:spPr>
                          <a:xfrm>
                            <a:off x="268224" y="205386"/>
                            <a:ext cx="168234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F52A9" w14:textId="7776DA2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8" name="Rectangle 33868"/>
                        <wps:cNvSpPr/>
                        <wps:spPr>
                          <a:xfrm>
                            <a:off x="394716" y="212180"/>
                            <a:ext cx="21332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FB618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Ошиб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9" name="Rectangle 33869"/>
                        <wps:cNvSpPr/>
                        <wps:spPr>
                          <a:xfrm>
                            <a:off x="124206" y="321146"/>
                            <a:ext cx="7788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1D1E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0" name="Rectangle 33870"/>
                        <wps:cNvSpPr/>
                        <wps:spPr>
                          <a:xfrm>
                            <a:off x="182880" y="31064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AC0A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1" name="Rectangle 33871"/>
                        <wps:cNvSpPr/>
                        <wps:spPr>
                          <a:xfrm>
                            <a:off x="217932" y="321146"/>
                            <a:ext cx="44355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68B3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начального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2" name="Rectangle 33872"/>
                        <wps:cNvSpPr/>
                        <wps:spPr>
                          <a:xfrm>
                            <a:off x="555752" y="310646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E0962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3" name="Rectangle 33873"/>
                        <wps:cNvSpPr/>
                        <wps:spPr>
                          <a:xfrm>
                            <a:off x="124206" y="418682"/>
                            <a:ext cx="39610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978C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4" name="Rectangle 33874"/>
                        <wps:cNvSpPr/>
                        <wps:spPr>
                          <a:xfrm>
                            <a:off x="422910" y="41868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DA4E3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5" name="Rectangle 33875"/>
                        <wps:cNvSpPr/>
                        <wps:spPr>
                          <a:xfrm>
                            <a:off x="591566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05D1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76" name="Rectangle 33876"/>
                        <wps:cNvSpPr/>
                        <wps:spPr>
                          <a:xfrm>
                            <a:off x="591566" y="948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320B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77" name="Rectangle 33877"/>
                        <wps:cNvSpPr/>
                        <wps:spPr>
                          <a:xfrm>
                            <a:off x="591566" y="175421"/>
                            <a:ext cx="23310" cy="84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AF9C2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78" name="Rectangle 33878"/>
                        <wps:cNvSpPr/>
                        <wps:spPr>
                          <a:xfrm>
                            <a:off x="593852" y="254852"/>
                            <a:ext cx="184890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DA0E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Err51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9" name="Rectangle 33879"/>
                        <wps:cNvSpPr/>
                        <wps:spPr>
                          <a:xfrm>
                            <a:off x="731774" y="25485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E791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0" name="Rectangle 33880"/>
                        <wps:cNvSpPr/>
                        <wps:spPr>
                          <a:xfrm>
                            <a:off x="951230" y="21680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3FAFC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81" name="Rectangle 33881"/>
                        <wps:cNvSpPr/>
                        <wps:spPr>
                          <a:xfrm>
                            <a:off x="951230" y="94832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02E5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82" name="Rectangle 33882"/>
                        <wps:cNvSpPr/>
                        <wps:spPr>
                          <a:xfrm>
                            <a:off x="954278" y="20853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06F6D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33883" name="Rectangle 33883"/>
                        <wps:cNvSpPr/>
                        <wps:spPr>
                          <a:xfrm>
                            <a:off x="983996" y="208538"/>
                            <a:ext cx="975962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13D15" w14:textId="259C71C6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4" name="Rectangle 33884"/>
                        <wps:cNvSpPr/>
                        <wps:spPr>
                          <a:xfrm>
                            <a:off x="1714754" y="208538"/>
                            <a:ext cx="42059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AAC49" w14:textId="77777777" w:rsidR="008C02C2" w:rsidRDefault="00000000">
                              <w:r>
                                <w:rPr>
                                  <w:rFonts w:ascii="SimSun" w:eastAsia="SimSun" w:hAnsi="SimSun" w:cs="SimSu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5" name="Rectangle 33885"/>
                        <wps:cNvSpPr/>
                        <wps:spPr>
                          <a:xfrm>
                            <a:off x="1744472" y="219038"/>
                            <a:ext cx="35354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901D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Слишком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6" name="Rectangle 33886"/>
                        <wps:cNvSpPr/>
                        <wps:spPr>
                          <a:xfrm>
                            <a:off x="954278" y="295238"/>
                            <a:ext cx="327132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C06C1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большой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7" name="Rectangle 33887"/>
                        <wps:cNvSpPr/>
                        <wps:spPr>
                          <a:xfrm>
                            <a:off x="1198880" y="295238"/>
                            <a:ext cx="35320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4AEF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параметр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8" name="Rectangle 33888"/>
                        <wps:cNvSpPr/>
                        <wps:spPr>
                          <a:xfrm>
                            <a:off x="1464818" y="295238"/>
                            <a:ext cx="36170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FEA7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двигателя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9" name="Rectangle 33889"/>
                        <wps:cNvSpPr/>
                        <wps:spPr>
                          <a:xfrm>
                            <a:off x="1735328" y="295238"/>
                            <a:ext cx="55046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F1484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и фактический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0" name="Rectangle 33890"/>
                        <wps:cNvSpPr/>
                        <wps:spPr>
                          <a:xfrm>
                            <a:off x="954278" y="366104"/>
                            <a:ext cx="25041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8198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допуск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1" name="Rectangle 33891"/>
                        <wps:cNvSpPr/>
                        <wps:spPr>
                          <a:xfrm>
                            <a:off x="1143254" y="36610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47B4D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2" name="Rectangle 33892"/>
                        <wps:cNvSpPr/>
                        <wps:spPr>
                          <a:xfrm>
                            <a:off x="2244598" y="54446"/>
                            <a:ext cx="4205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CF44E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3" name="Rectangle 33893"/>
                        <wps:cNvSpPr/>
                        <wps:spPr>
                          <a:xfrm>
                            <a:off x="2275078" y="43946"/>
                            <a:ext cx="333428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3AD89" w14:textId="7DC57DC9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4" name="Rectangle 33894"/>
                        <wps:cNvSpPr/>
                        <wps:spPr>
                          <a:xfrm>
                            <a:off x="2525014" y="47652"/>
                            <a:ext cx="827041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80A59" w14:textId="1C778574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5" name="Rectangle 33895"/>
                        <wps:cNvSpPr/>
                        <wps:spPr>
                          <a:xfrm>
                            <a:off x="3145536" y="5444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31945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6" name="Rectangle 33896"/>
                        <wps:cNvSpPr/>
                        <wps:spPr>
                          <a:xfrm>
                            <a:off x="2244598" y="159770"/>
                            <a:ext cx="337395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C9FE6" w14:textId="30476951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7" name="Rectangle 33897"/>
                        <wps:cNvSpPr/>
                        <wps:spPr>
                          <a:xfrm>
                            <a:off x="2499106" y="163476"/>
                            <a:ext cx="843023" cy="84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F928B" w14:textId="3EA0086A" w:rsidR="008C02C2" w:rsidRDefault="008C02C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8" name="Rectangle 33898"/>
                        <wps:cNvSpPr/>
                        <wps:spPr>
                          <a:xfrm>
                            <a:off x="3133344" y="170270"/>
                            <a:ext cx="219545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0A2B2" w14:textId="77777777" w:rsidR="008C02C2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Confir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9" name="Rectangle 33899"/>
                        <wps:cNvSpPr/>
                        <wps:spPr>
                          <a:xfrm>
                            <a:off x="2244598" y="281522"/>
                            <a:ext cx="1299778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A52B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m снова, правильные ли параметры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0" name="Rectangle 33900"/>
                        <wps:cNvSpPr/>
                        <wps:spPr>
                          <a:xfrm>
                            <a:off x="2244598" y="380582"/>
                            <a:ext cx="1333426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5BA70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двигателя, обратите внимание на то,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1" name="Rectangle 33901"/>
                        <wps:cNvSpPr/>
                        <wps:spPr>
                          <a:xfrm>
                            <a:off x="2244598" y="479896"/>
                            <a:ext cx="294074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7764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ниже 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2" name="Rectangle 33902"/>
                        <wps:cNvSpPr/>
                        <wps:spPr>
                          <a:xfrm>
                            <a:off x="2466340" y="479896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22D3A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3" name="Rectangle 33903"/>
                        <wps:cNvSpPr/>
                        <wps:spPr>
                          <a:xfrm>
                            <a:off x="2244598" y="582004"/>
                            <a:ext cx="1033801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58837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настройка номинального тока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4" name="Rectangle 33904"/>
                        <wps:cNvSpPr/>
                        <wps:spPr>
                          <a:xfrm>
                            <a:off x="3021076" y="582004"/>
                            <a:ext cx="21029" cy="76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F9438" w14:textId="77777777" w:rsidR="008C02C2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96" name="Shape 349696"/>
                        <wps:cNvSpPr/>
                        <wps:spPr>
                          <a:xfrm>
                            <a:off x="9144" y="0"/>
                            <a:ext cx="5770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88" h="9144">
                                <a:moveTo>
                                  <a:pt x="0" y="0"/>
                                </a:moveTo>
                                <a:lnTo>
                                  <a:pt x="577088" y="0"/>
                                </a:lnTo>
                                <a:lnTo>
                                  <a:pt x="5770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97" name="Shape 349697"/>
                        <wps:cNvSpPr/>
                        <wps:spPr>
                          <a:xfrm>
                            <a:off x="58623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98" name="Shape 349698"/>
                        <wps:cNvSpPr/>
                        <wps:spPr>
                          <a:xfrm>
                            <a:off x="592328" y="0"/>
                            <a:ext cx="352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06" h="9144">
                                <a:moveTo>
                                  <a:pt x="0" y="0"/>
                                </a:moveTo>
                                <a:lnTo>
                                  <a:pt x="352806" y="0"/>
                                </a:lnTo>
                                <a:lnTo>
                                  <a:pt x="352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99" name="Shape 349699"/>
                        <wps:cNvSpPr/>
                        <wps:spPr>
                          <a:xfrm>
                            <a:off x="9451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0" name="Shape 349700"/>
                        <wps:cNvSpPr/>
                        <wps:spPr>
                          <a:xfrm>
                            <a:off x="951230" y="0"/>
                            <a:ext cx="12842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224" h="9144">
                                <a:moveTo>
                                  <a:pt x="0" y="0"/>
                                </a:moveTo>
                                <a:lnTo>
                                  <a:pt x="1284224" y="0"/>
                                </a:lnTo>
                                <a:lnTo>
                                  <a:pt x="12842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1" name="Shape 349701"/>
                        <wps:cNvSpPr/>
                        <wps:spPr>
                          <a:xfrm>
                            <a:off x="223545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2" name="Shape 349702"/>
                        <wps:cNvSpPr/>
                        <wps:spPr>
                          <a:xfrm>
                            <a:off x="2241550" y="0"/>
                            <a:ext cx="10952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248" h="9144">
                                <a:moveTo>
                                  <a:pt x="0" y="0"/>
                                </a:moveTo>
                                <a:lnTo>
                                  <a:pt x="1095248" y="0"/>
                                </a:lnTo>
                                <a:lnTo>
                                  <a:pt x="10952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3" name="Shape 349703"/>
                        <wps:cNvSpPr/>
                        <wps:spPr>
                          <a:xfrm>
                            <a:off x="0" y="639572"/>
                            <a:ext cx="586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32" h="9144">
                                <a:moveTo>
                                  <a:pt x="0" y="0"/>
                                </a:moveTo>
                                <a:lnTo>
                                  <a:pt x="586232" y="0"/>
                                </a:lnTo>
                                <a:lnTo>
                                  <a:pt x="586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4" name="Shape 349704"/>
                        <wps:cNvSpPr/>
                        <wps:spPr>
                          <a:xfrm>
                            <a:off x="586232" y="6096"/>
                            <a:ext cx="9144" cy="6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476"/>
                                </a:lnTo>
                                <a:lnTo>
                                  <a:pt x="0" y="6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5" name="Shape 349705"/>
                        <wps:cNvSpPr/>
                        <wps:spPr>
                          <a:xfrm>
                            <a:off x="586232" y="6395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6" name="Shape 349706"/>
                        <wps:cNvSpPr/>
                        <wps:spPr>
                          <a:xfrm>
                            <a:off x="592328" y="639572"/>
                            <a:ext cx="3528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806" h="9144">
                                <a:moveTo>
                                  <a:pt x="0" y="0"/>
                                </a:moveTo>
                                <a:lnTo>
                                  <a:pt x="352806" y="0"/>
                                </a:lnTo>
                                <a:lnTo>
                                  <a:pt x="3528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7" name="Shape 349707"/>
                        <wps:cNvSpPr/>
                        <wps:spPr>
                          <a:xfrm>
                            <a:off x="945134" y="6096"/>
                            <a:ext cx="9144" cy="6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476"/>
                                </a:lnTo>
                                <a:lnTo>
                                  <a:pt x="0" y="6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8" name="Shape 349708"/>
                        <wps:cNvSpPr/>
                        <wps:spPr>
                          <a:xfrm>
                            <a:off x="945134" y="6395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09" name="Shape 349709"/>
                        <wps:cNvSpPr/>
                        <wps:spPr>
                          <a:xfrm>
                            <a:off x="951230" y="639572"/>
                            <a:ext cx="12842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224" h="9144">
                                <a:moveTo>
                                  <a:pt x="0" y="0"/>
                                </a:moveTo>
                                <a:lnTo>
                                  <a:pt x="1284224" y="0"/>
                                </a:lnTo>
                                <a:lnTo>
                                  <a:pt x="12842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10" name="Shape 349710"/>
                        <wps:cNvSpPr/>
                        <wps:spPr>
                          <a:xfrm>
                            <a:off x="2235454" y="6096"/>
                            <a:ext cx="9144" cy="6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33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33476"/>
                                </a:lnTo>
                                <a:lnTo>
                                  <a:pt x="0" y="633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11" name="Shape 349711"/>
                        <wps:cNvSpPr/>
                        <wps:spPr>
                          <a:xfrm>
                            <a:off x="2235454" y="6395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12" name="Shape 349712"/>
                        <wps:cNvSpPr/>
                        <wps:spPr>
                          <a:xfrm>
                            <a:off x="2241550" y="639572"/>
                            <a:ext cx="10952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248" h="9144">
                                <a:moveTo>
                                  <a:pt x="0" y="0"/>
                                </a:moveTo>
                                <a:lnTo>
                                  <a:pt x="1095248" y="0"/>
                                </a:lnTo>
                                <a:lnTo>
                                  <a:pt x="10952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C54C5" id="Group 294571" o:spid="_x0000_s2328" style="width:262.75pt;height:50.85pt;mso-position-horizontal-relative:char;mso-position-vertical-relative:line" coordsize="33367,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QMNAsAAAGLAAAOAAAAZHJzL2Uyb0RvYy54bWzsXduO47gRfQ+QfzD8nmnxoguN6VkEO9lB&#10;gCC72EveNWr5AsiWIGnGPfn6FEmxTNvsMdVOrI6lfmirZZomeeqwqg4p9vsfnrfF7GteN5ty9zgn&#10;74L5LN9l5dNmt3qc//H7T39J5rOmTXdPaVHu8sf5t7yZ//Dhz396v68WOS3XZfGU1zOoZNcs9tXj&#10;fN221eLhocnW+TZt3pVVvoM3l2W9TVv4s149PNXpHmrfFg80CKKHfVk/VXWZ5U0Ddz/qN+cfVP3L&#10;ZZ61Py+XTd7Oisc5tK1Vv2v1+7P8/fDhfbpY1Wm13mRdM9JXtGKbbnbwpVjVx7RNZ1/qzVlV201W&#10;l025bN9l5fahXC43Wa76AL0hwUlvPtXll0r1ZbXYryocJhjak3F6dbXZP79+qqvfql9qGIl9tYKx&#10;UH/Jvjwv6618hVbOntWQfcMhy5/bWQY3GWNRLADkDN6LeBhFiR7TbA0Df/axbP2373/wwXztw1Fj&#10;9hWYR3MYgea6EfhtnVa5GthmASPwSz3bPMm+JBGfz3bpFgz1VzCddLcq8pm+rYZHlcbBahYNjJtj&#10;pBKW0PkMBoSSKOlszAwYJQEVerjiKCRCjhZ2Ol1UddN+ysvtTF48zmtohbKr9Os/mlYXNUXkFxc7&#10;+XtX/rQpCv2uvANjZ9omr9rnz8+qgyKI5NfJe5/Lp2/Q7XVZ//tnoO+yKPeP87K7mktGw7fn6b/g&#10;dT4r/r6DAZf0MRe1ufhsLuq2+LFUJNMt+uuXtlxuVJMP39c1DZDUrbgJpKEb0tAMBRhAD0gFTxjV&#10;Jv42II1NP0YEaeSGFK3bC1LCYgIVSZoG5zxlLGYCZgM5ryWcEDXMtyOqmkUPxLlAVEnj/3eaxm5M&#10;0by9MKVRQimgpkANYT4/ZirATNlwoKrJflSgQmDgcqdo3V6gAg+RqYSSc4/KGCVDuVSi/PuoQIXw&#10;xQUqWrcXqIRyCuGIZCqgR/gJU+M4AfKq2ff2YRIhvXzqHcy+MQR3Dkzhdhcv+mGa0ATYqTAlQXSK&#10;KQAedqHv7T0qUUHbmHgaw5zowhSN2wtTSmIBAe9LPOWcheFwky8z9ukV/N4DUQEKF6ho3V6ghmEY&#10;hx2ob46ofHSYMjemaNxemFoOlZMEAl05jOnCJKlMRCTodJoBPCpm26MhKqQZLqKidXuByikVEGHK&#10;2dcF6qBiEiTPfcSke5h83VJSjMbthWkoCMikCtO3pg9qlcM7SLoLfTAGKFxERevuC+pbUwgJZtte&#10;c+99gOpWk+J+apLFVBKHHESGI5dKGZNzs1YIEz0d3kwh1CsHI6OqW06K0cA9qcqSLvilIZeXR6iS&#10;hCeig/X2gRLFjNuLrPfgVN1yUtxPTooZieNO+HWAOmigpOcNb6reAaZSBHL4VK3cyoHwIqoICWU6&#10;+H1rgRLFfNuLpnfhUxO3ngS3uzSgL6hvLVCimHCPCFS3nqTVgx5M5RS8sExTaZDAutuxSx1U+IXl&#10;wD5p6n1Q1a0oJWjgflRNmBBdoupAVcShiMB8hlkhp5h0e5H1HpyqW1FK0L69QCUx4ZDLvFGuYtI9&#10;GlDdklKC1u0JKuc81oI+JSI4nYBZyEIOmEuqDpDTYNY9GlTdmpLejvIqrypCegYqjYlcmRsIVEy6&#10;RwOqW1NK0Lr9qEpEYhbJqQvVkNFgsA2isDW1T7B0D17VrSklaN5+qPKIJyC0qgjYhWpE4mCwCRiS&#10;6LGh6haVEjRvP1RjcJz0ZVTDMADch5qBGSbeY5mBpSzrkJXgdj8FApNVFsGiuIqfDwvlFECV+4KH&#10;cat6b7kMEUYDqltWEmjdflQlnIGaryZgJ6pDPnbBMO8eDahuWUmgbOoFKmzl5qF8uAjSFshfvrOf&#10;8PZJDWwjH5lPFW5RCW73mX0pjcOg0wo57Ow+2fcLz5Nx6XGHEZUYpt2jISpMmS6XitbtR9QQvCbR&#10;sy8HLp4sqSYUgt9uk+jtd/6y0YlKwi0qwe0+TGWEhyEM3guz76BLqgyT7tEQ1S0pgT7fB1Pbo5JQ&#10;xHqD/yH4VU+9gfUMNP1i0j0aVN2akkDz9pt+uYBdopqpJGIwA0ujOKCacBbA4uZQqGLSPRpUIYBx&#10;OVU0by9UGZHBkHaqoB6BDz1GFYT+kHdcvX38yzHpHg2qbk1JoHl7oWrPwDQhod5JcuAqoQKm5S4C&#10;HgBWTLtHAqsInKKSvP1ax8qSIDx9/EJxmQ4mK3FMvEcDq1NWEgHad2+2cjjnRIdbB7ZSwQO57XAY&#10;sZBj6j0aVJ26kgjQvP1Q5RFESXpnoRPVIcVC8PjdxDMaUJ3CEuxiMAPhB6otFiZwNtSJrk8COMgH&#10;6D8UVzH5Hg2sTmlJaFy8N0FA5kIC+YyO1IAdsA4qQ2j1cjyrNVxEckOgzm3UIVozpu/1iZUE6bKa&#10;k4QmBDkC1t0VQVUZqNR6nib7oo/GkpmtOQ4LDlx70gdjwb21ucqed+ZSHqD13bPfqrSVn5OVyssZ&#10;HINl2rF+nKtmyPe2cDbW76Uq1Z6cagZNPLxb7OxSpiawXdVXKGoKmNdKVWcVtHpuyphXXVb7Lc9i&#10;x18L3y87qYYVOw437aEtdnIM4EuyFM7jWxapPoBsu2nhoL5is4VT/iAV1eGx6s/ZeWNN+63I5VAV&#10;u1/zJZw8pg6PkzeaevX5x6KefU3lSWHqR59uVlTrtLsrJ32otyuqrlU98vNLOOYMqyTqo64qdQ1d&#10;Yfm5XJ0EiJ8M9CezrjX6OEA4VA86bQ4FhBbgh9Q3l7sWP7+DowxVMyXzu94eJgH57fKvG55yJjmI&#10;SpLFy34yUphEtDvq4YSZytgG56VuxfWs1PVc5CQWUxfapgwTzevEyImRzqMkJSNRBbQY2U8CDAUQ&#10;EqoxtnpIPFlIE6n4ysTTsk9zZKc9of9PfaVpx/WsNDWZvirfop3pMdusglbPTRnzOjFzYuaLzEQl&#10;12JmPxlX8JDIkwSNtR6Yqd3G0LzUrbielboe08sXOYnF1MXkK6fo1XWetWIbxN4yOgZNxxy7zAXk&#10;E2dZpbwHhtSVvXxCr/W08En0SmgC5+h0Kq1loDd3ltiQ63mJVV2kpl3S6rzxk+Z18peTv3zBX8ZS&#10;NT3RfOS9PuykFJ5A6/bnntBT+47JYb4gDU1yj1aQJrnnyGHiQhiGsLBFpCclOYEnWFwxLAngGSb+&#10;BqRYbMh/wWOaPl32mFbJyWNOauyL/5/lO/EsLmla9Oy3nqmJGTERwoPd4GoPGabRaYd2maYd13PT&#10;1HSRmlbBiZkTM1/DTFyVtpiJWy68dhpYRhgFpzuCDtFsBLs39U5ckE1unmvqdgA1u2bICeSwTGln&#10;eyochyYe3j3OCXVNF6mJxY76baoyr/YXexc0LdSVQFOnRUy5WCkhbe5pETMO8MEVi5y4caY3OR2+&#10;80BPdaWVyuHIqRpxO2pafTaENK82MT2LTbRUUdnd7y2I5ULjmf7T78EjayXTFdKaNb2hQ1rTjutD&#10;WlPTRb9pFfTknWexiZ5joef51p846Lf1x1rOnEJaCKu0N1REk0u83pGqd8GJnGMh5/kuINjl2kuo&#10;tck5hbQn1PR0hp7FJlqOhZbnW4BiOHavz5KmteHAFdLiuvvQMS025PqgFqu6GNXaJT2551lsouhI&#10;KCr/t8pp1nn4b6teYpC962CKa6e4Vj62ItmTTs+bLNt3Wbl9KJfLTZa/Yh0F/kfuOTtfvyfI5UGV&#10;Qxh8h7tuxfW+U9dz0XFiMXWh9Wmj0ZrXSaud9uq9tFcP/s/xOS9fvzHIxUvclDN4ZGs26lzPTuzT&#10;RYLaJSeO3tMeBHhqc7XYryrVp1WdVutN9jFtU/tvuN5Xi5yW67J4yusP/wEAAP//AwBQSwMEFAAG&#10;AAgAAAAhABzJ2HPcAAAABQEAAA8AAABkcnMvZG93bnJldi54bWxMj0FLw0AQhe+C/2EZwZvdpBKV&#10;NJtSinoqgq0gvU2TaRKanQ3ZbZL+e0cv9vJgeI/3vsmWk23VQL1vHBuIZxEo4sKVDVcGvnZvDy+g&#10;fEAusXVMBi7kYZnf3mSYlm7kTxq2oVJSwj5FA3UIXaq1L2qy6GeuIxbv6HqLQc6+0mWPo5TbVs+j&#10;6ElbbFgWauxoXVNx2p6tgfcRx9Vj/DpsTsf1Zb9LPr43MRlzfzetFqACTeE/DL/4gg65MB3cmUuv&#10;WgPySPhT8ZJ5koA6SCiKn0Hnmb6mz38AAAD//wMAUEsBAi0AFAAGAAgAAAAhALaDOJL+AAAA4QEA&#10;ABMAAAAAAAAAAAAAAAAAAAAAAFtDb250ZW50X1R5cGVzXS54bWxQSwECLQAUAAYACAAAACEAOP0h&#10;/9YAAACUAQAACwAAAAAAAAAAAAAAAAAvAQAAX3JlbHMvLnJlbHNQSwECLQAUAAYACAAAACEAZaLE&#10;DDQLAAABiwAADgAAAAAAAAAAAAAAAAAuAgAAZHJzL2Uyb0RvYy54bWxQSwECLQAUAAYACAAAACEA&#10;HMnYc9wAAAAFAQAADwAAAAAAAAAAAAAAAACODQAAZHJzL2Rvd25yZXYueG1sUEsFBgAAAAAEAAQA&#10;8wAAAJcOAAAAAA==&#10;">
                <v:rect id="Rectangle 33864" o:spid="_x0000_s2329" style="position:absolute;left:83;top:216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KwyAAAAN4AAAAPAAAAZHJzL2Rvd25yZXYueG1sRI9Ba8JA&#10;FITvQv/D8gq9iG7UNkh0lVAsSKGCqaDHZ/Y1SZt9G7KrSf99tyB4HGbmG2a57k0trtS6yrKCyTgC&#10;QZxbXXGh4PD5NpqDcB5ZY22ZFPySg/XqYbDERNuO93TNfCEChF2CCkrvm0RKl5dk0I1tQxy8L9sa&#10;9EG2hdQtdgFuajmNolgarDgslNjQa0n5T3YxCnaT7HiM6jR9safv7Ny5w/D9Y6PU02OfLkB46v09&#10;fGtvtYLZbB4/w/+dcAXk6g8AAP//AwBQSwECLQAUAAYACAAAACEA2+H2y+4AAACFAQAAEwAAAAAA&#10;AAAAAAAAAAAAAAAAW0NvbnRlbnRfVHlwZXNdLnhtbFBLAQItABQABgAIAAAAIQBa9CxbvwAAABUB&#10;AAALAAAAAAAAAAAAAAAAAB8BAABfcmVscy8ucmVsc1BLAQItABQABgAIAAAAIQC9IZKw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6F51B8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65" o:spid="_x0000_s2330" style="position:absolute;left:83;top:94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cryAAAAN4AAAAPAAAAZHJzL2Rvd25yZXYueG1sRI9Ba8JA&#10;FITvQv/D8gq9SLNRUSRmlVAqiFChqaDHZ/aZpM2+DdmtSf99tyD0OMzMN0y6GUwjbtS52rKCSRSD&#10;IC6srrlUcPzYPi9BOI+ssbFMCn7IwWb9MEox0bbnd7rlvhQBwi5BBZX3bSKlKyoy6CLbEgfvajuD&#10;PsiulLrDPsBNI6dxvJAGaw4LFbb0UlHxlX8bBYdJfjrFTZbN7fkzv/TuON6/vSr19DhkKxCeBv8f&#10;vrd3WsFstlzM4e9OuAJy/QsAAP//AwBQSwECLQAUAAYACAAAACEA2+H2y+4AAACFAQAAEwAAAAAA&#10;AAAAAAAAAAAAAAAAW0NvbnRlbnRfVHlwZXNdLnhtbFBLAQItABQABgAIAAAAIQBa9CxbvwAAABUB&#10;AAALAAAAAAAAAAAAAAAAAB8BAABfcmVscy8ucmVsc1BLAQItABQABgAIAAAAIQDSbTcr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92588C6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66" o:spid="_x0000_s2331" style="position:absolute;left:137;top:2016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THxgAAAN4AAAAPAAAAZHJzL2Rvd25yZXYueG1sRI9Pa8JA&#10;FMTvhX6H5RW81U0rhBhdRVpFj/4D9fbIviah2bchu5rop3cFweMwM79hxtPOVOJCjSstK/jqRyCI&#10;M6tLzhXsd4vPBITzyBory6TgSg6mk/e3Mabatryhy9bnIkDYpaig8L5OpXRZQQZd39bEwfuzjUEf&#10;ZJNL3WAb4KaS31EUS4Mlh4UCa/opKPvfno2CZVLPjit7a/Nqfloe1ofh727olep9dLMRCE+df4Wf&#10;7ZVWMBgkcQyPO+EKyMkdAAD//wMAUEsBAi0AFAAGAAgAAAAhANvh9svuAAAAhQEAABMAAAAAAAAA&#10;AAAAAAAAAAAAAFtDb250ZW50X1R5cGVzXS54bWxQSwECLQAUAAYACAAAACEAWvQsW78AAAAVAQAA&#10;CwAAAAAAAAAAAAAAAAAfAQAAX3JlbHMvLnJlbHNQSwECLQAUAAYACAAAACEARQLkx8YAAADeAAAA&#10;DwAAAAAAAAAAAAAAAAAHAgAAZHJzL2Rvd25yZXYueG1sUEsFBgAAAAADAAMAtwAAAPoCAAAAAA==&#10;" filled="f" stroked="f">
                  <v:textbox inset="0,0,0,0">
                    <w:txbxContent>
                      <w:p w14:paraId="1CAC3AA6" w14:textId="04DB9885" w:rsidR="008C02C2" w:rsidRDefault="008C02C2"/>
                    </w:txbxContent>
                  </v:textbox>
                </v:rect>
                <v:rect id="Rectangle 33867" o:spid="_x0000_s2332" style="position:absolute;left:2682;top:2053;width:1682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Fc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DSKxxN43AlXQM7vAAAA//8DAFBLAQItABQABgAIAAAAIQDb4fbL7gAAAIUBAAATAAAAAAAA&#10;AAAAAAAAAAAAAABbQ29udGVudF9UeXBlc10ueG1sUEsBAi0AFAAGAAgAAAAhAFr0LFu/AAAAFQEA&#10;AAsAAAAAAAAAAAAAAAAAHwEAAF9yZWxzLy5yZWxzUEsBAi0AFAAGAAgAAAAhACpOQVzHAAAA3gAA&#10;AA8AAAAAAAAAAAAAAAAABwIAAGRycy9kb3ducmV2LnhtbFBLBQYAAAAAAwADALcAAAD7AgAAAAA=&#10;" filled="f" stroked="f">
                  <v:textbox inset="0,0,0,0">
                    <w:txbxContent>
                      <w:p w14:paraId="7C6F52A9" w14:textId="7776DA2A" w:rsidR="008C02C2" w:rsidRDefault="008C02C2"/>
                    </w:txbxContent>
                  </v:textbox>
                </v:rect>
                <v:rect id="Rectangle 33868" o:spid="_x0000_s2333" style="position:absolute;left:3947;top:2121;width:2133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dUuwwAAAN4AAAAPAAAAZHJzL2Rvd25yZXYueG1sRE/LisIw&#10;FN0P+A/hCu7GVAWp1SjiA12OD1B3l+baFpub0kTbma+fLASXh/OeLVpTihfVrrCsYNCPQBCnVhec&#10;KTiftt8xCOeRNZaWScEvOVjMO18zTLRt+ECvo89ECGGXoILc+yqR0qU5GXR9WxEH7m5rgz7AOpO6&#10;xiaEm1IOo2gsDRYcGnKsaJVT+jg+jYJdXC2ve/vXZOXmtrv8XCbr08Qr1eu2yykIT63/iN/uvVYw&#10;GsXjsDfcCVdAzv8BAAD//wMAUEsBAi0AFAAGAAgAAAAhANvh9svuAAAAhQEAABMAAAAAAAAAAAAA&#10;AAAAAAAAAFtDb250ZW50X1R5cGVzXS54bWxQSwECLQAUAAYACAAAACEAWvQsW78AAAAVAQAACwAA&#10;AAAAAAAAAAAAAAAfAQAAX3JlbHMvLnJlbHNQSwECLQAUAAYACAAAACEAW9HVLsMAAADeAAAADwAA&#10;AAAAAAAAAAAAAAAHAgAAZHJzL2Rvd25yZXYueG1sUEsFBgAAAAADAAMAtwAAAPcCAAAAAA==&#10;" filled="f" stroked="f">
                  <v:textbox inset="0,0,0,0">
                    <w:txbxContent>
                      <w:p w14:paraId="381FB618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Ошиб</w:t>
                        </w:r>
                        <w:proofErr w:type="spellEnd"/>
                      </w:p>
                    </w:txbxContent>
                  </v:textbox>
                </v:rect>
                <v:rect id="Rectangle 33869" o:spid="_x0000_s2334" style="position:absolute;left:1242;top:3211;width:77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C1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BrF4wTud8IVkLMbAAAA//8DAFBLAQItABQABgAIAAAAIQDb4fbL7gAAAIUBAAATAAAAAAAA&#10;AAAAAAAAAAAAAABbQ29udGVudF9UeXBlc10ueG1sUEsBAi0AFAAGAAgAAAAhAFr0LFu/AAAAFQEA&#10;AAsAAAAAAAAAAAAAAAAAHwEAAF9yZWxzLy5yZWxzUEsBAi0AFAAGAAgAAAAhADSdcLXHAAAA3gAA&#10;AA8AAAAAAAAAAAAAAAAABwIAAGRycy9kb3ducmV2LnhtbFBLBQYAAAAAAwADALcAAAD7AgAAAAA=&#10;" filled="f" stroked="f">
                  <v:textbox inset="0,0,0,0">
                    <w:txbxContent>
                      <w:p w14:paraId="2251D1E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ка</w:t>
                        </w:r>
                      </w:p>
                    </w:txbxContent>
                  </v:textbox>
                </v:rect>
                <v:rect id="Rectangle 33870" o:spid="_x0000_s2335" style="position:absolute;left:1828;top:3106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/1xwAAAN4AAAAPAAAAZHJzL2Rvd25yZXYueG1sRI/NasJA&#10;FIX3Bd9huIK7OqlCG6OjiG2Jy5oItrtL5pqEZu6EzJikffrOouDycP74NrvRNKKnztWWFTzNIxDE&#10;hdU1lwrO+ftjDMJ5ZI2NZVLwQw5228nDBhNtBz5Rn/lShBF2CSqovG8TKV1RkUE3ty1x8K62M+iD&#10;7EqpOxzCuGnkIoqepcGaw0OFLR0qKr6zm1GQxu3+82h/h7J5+0ovH5fVa77ySs2m434NwtPo7+H/&#10;9lErWC7jlwAQcAIKyO0fAAAA//8DAFBLAQItABQABgAIAAAAIQDb4fbL7gAAAIUBAAATAAAAAAAA&#10;AAAAAAAAAAAAAABbQ29udGVudF9UeXBlc10ueG1sUEsBAi0AFAAGAAgAAAAhAFr0LFu/AAAAFQEA&#10;AAsAAAAAAAAAAAAAAAAAHwEAAF9yZWxzLy5yZWxzUEsBAi0AFAAGAAgAAAAhACB+T/XHAAAA3gAA&#10;AA8AAAAAAAAAAAAAAAAABwIAAGRycy9kb3ducmV2LnhtbFBLBQYAAAAAAwADALcAAAD7AgAAAAA=&#10;" filled="f" stroked="f">
                  <v:textbox inset="0,0,0,0">
                    <w:txbxContent>
                      <w:p w14:paraId="40FAC0A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1" o:spid="_x0000_s2336" style="position:absolute;left:2179;top:3211;width:443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puyAAAAN4AAAAPAAAAZHJzL2Rvd25yZXYueG1sRI9Pa8JA&#10;FMTvBb/D8oTe6sYKbYzZiNgWPdY/oN4e2WcSzL4N2a1J/fRuoeBxmJnfMOm8N7W4UusqywrGowgE&#10;cW51xYWC/e7rJQbhPLLG2jIp+CUH82zwlGKibccbum59IQKEXYIKSu+bREqXl2TQjWxDHLyzbQ36&#10;INtC6ha7ADe1fI2iN2mw4rBQYkPLkvLL9scoWMXN4ri2t66oP0+rw/dh+rGbeqWeh/1iBsJT7x/h&#10;//ZaK5hM4vcx/N0JV0BmdwAAAP//AwBQSwECLQAUAAYACAAAACEA2+H2y+4AAACFAQAAEwAAAAAA&#10;AAAAAAAAAAAAAAAAW0NvbnRlbnRfVHlwZXNdLnhtbFBLAQItABQABgAIAAAAIQBa9CxbvwAAABUB&#10;AAALAAAAAAAAAAAAAAAAAB8BAABfcmVscy8ucmVsc1BLAQItABQABgAIAAAAIQBPMupuyAAAAN4A&#10;AAAPAAAAAAAAAAAAAAAAAAcCAABkcnMvZG93bnJldi54bWxQSwUGAAAAAAMAAwC3AAAA/AIAAAAA&#10;" filled="f" stroked="f">
                  <v:textbox inset="0,0,0,0">
                    <w:txbxContent>
                      <w:p w14:paraId="07068B3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начального</w:t>
                        </w:r>
                      </w:p>
                    </w:txbxContent>
                  </v:textbox>
                </v:rect>
                <v:rect id="Rectangle 33872" o:spid="_x0000_s2337" style="position:absolute;left:5557;top:3106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HQZyAAAAN4AAAAPAAAAZHJzL2Rvd25yZXYueG1sRI9Pa8JA&#10;FMTvBb/D8oTe6kaFNsZsRLRFj/UPqLdH9pkEs29DdmvSfvpuoeBxmJnfMOmiN7W4U+sqywrGowgE&#10;cW51xYWC4+HjJQbhPLLG2jIp+CYHi2zwlGKibcc7uu99IQKEXYIKSu+bREqXl2TQjWxDHLyrbQ36&#10;INtC6ha7ADe1nETRqzRYcVgosaFVSflt/2UUbOJmed7an66o3y+b0+dptj7MvFLPw345B+Gp94/w&#10;f3urFUyn8dsE/u6EKyCzXwAAAP//AwBQSwECLQAUAAYACAAAACEA2+H2y+4AAACFAQAAEwAAAAAA&#10;AAAAAAAAAAAAAAAAW0NvbnRlbnRfVHlwZXNdLnhtbFBLAQItABQABgAIAAAAIQBa9CxbvwAAABUB&#10;AAALAAAAAAAAAAAAAAAAAB8BAABfcmVscy8ucmVsc1BLAQItABQABgAIAAAAIQC/4HQZyAAAAN4A&#10;AAAPAAAAAAAAAAAAAAAAAAcCAABkcnMvZG93bnJldi54bWxQSwUGAAAAAAMAAwC3AAAA/AIAAAAA&#10;" filled="f" stroked="f">
                  <v:textbox inset="0,0,0,0">
                    <w:txbxContent>
                      <w:p w14:paraId="746E0962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3" o:spid="_x0000_s2338" style="position:absolute;left:1242;top:4186;width:396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GCxwAAAN4AAAAPAAAAZHJzL2Rvd25yZXYueG1sRI9Ba8JA&#10;FITvQv/D8gredNMGNKauIq2iR6uC9vbIviah2bchu5ror3cFocdhZr5hpvPOVOJCjSstK3gbRiCI&#10;M6tLzhUc9qtBAsJ5ZI2VZVJwJQfz2Utviqm2LX/TZedzESDsUlRQeF+nUrqsIINuaGvi4P3axqAP&#10;ssmlbrANcFPJ9ygaSYMlh4UCa/osKPvbnY2CdVIvTht7a/Nq+bM+bo+Tr/3EK9V/7RYfIDx1/j/8&#10;bG+0gjhOxjE87oQrIGd3AAAA//8DAFBLAQItABQABgAIAAAAIQDb4fbL7gAAAIUBAAATAAAAAAAA&#10;AAAAAAAAAAAAAABbQ29udGVudF9UeXBlc10ueG1sUEsBAi0AFAAGAAgAAAAhAFr0LFu/AAAAFQEA&#10;AAsAAAAAAAAAAAAAAAAAHwEAAF9yZWxzLy5yZWxzUEsBAi0AFAAGAAgAAAAhANCs0YLHAAAA3gAA&#10;AA8AAAAAAAAAAAAAAAAABwIAAGRycy9kb3ducmV2LnhtbFBLBQYAAAAAAwADALcAAAD7AgAAAAA=&#10;" filled="f" stroked="f">
                  <v:textbox inset="0,0,0,0">
                    <w:txbxContent>
                      <w:p w14:paraId="6B1978C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положения</w:t>
                        </w:r>
                      </w:p>
                    </w:txbxContent>
                  </v:textbox>
                </v:rect>
                <v:rect id="Rectangle 33874" o:spid="_x0000_s2339" style="position:absolute;left:4229;top:4186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n2xwAAAN4AAAAPAAAAZHJzL2Rvd25yZXYueG1sRI9Pa8JA&#10;FMTvhX6H5RW81U1VNKauIv5Bj1YF9fbIviah2bchu5rop+8WhB6HmfkNM5m1phQ3ql1hWcFHNwJB&#10;nFpdcKbgeFi/xyCcR9ZYWiYFd3Iwm76+TDDRtuEvuu19JgKEXYIKcu+rREqX5mTQdW1FHLxvWxv0&#10;QdaZ1DU2AW5K2YuioTRYcFjIsaJFTunP/moUbOJqft7aR5OVq8vmtDuNl4exV6rz1s4/QXhq/X/4&#10;2d5qBf1+PBrA351wBeT0FwAA//8DAFBLAQItABQABgAIAAAAIQDb4fbL7gAAAIUBAAATAAAAAAAA&#10;AAAAAAAAAAAAAABbQ29udGVudF9UeXBlc10ueG1sUEsBAi0AFAAGAAgAAAAhAFr0LFu/AAAAFQEA&#10;AAsAAAAAAAAAAAAAAAAAHwEAAF9yZWxzLy5yZWxzUEsBAi0AFAAGAAgAAAAhAF9FSfbHAAAA3gAA&#10;AA8AAAAAAAAAAAAAAAAABwIAAGRycy9kb3ducmV2LnhtbFBLBQYAAAAAAwADALcAAAD7AgAAAAA=&#10;" filled="f" stroked="f">
                  <v:textbox inset="0,0,0,0">
                    <w:txbxContent>
                      <w:p w14:paraId="541DA4E3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5" o:spid="_x0000_s2340" style="position:absolute;left:5915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H2yAAAAN4AAAAPAAAAZHJzL2Rvd25yZXYueG1sRI9Ba8JA&#10;FITvQv/D8gpepG5UbCV1lSAWRFAwDdjja/Y1SZt9G7Jbk/77riB4HGbmG2a57k0tLtS6yrKCyTgC&#10;QZxbXXGhIHt/e1qAcB5ZY22ZFPyRg/XqYbDEWNuOT3RJfSEChF2MCkrvm1hKl5dk0I1tQxy8L9sa&#10;9EG2hdQtdgFuajmNomdpsOKwUGJDm5Lyn/TXKDhO0vM5qpNkbj++08/OZaP9YavU8LFPXkF46v09&#10;fGvvtILZbPEyh+udcAXk6h8AAP//AwBQSwECLQAUAAYACAAAACEA2+H2y+4AAACFAQAAEwAAAAAA&#10;AAAAAAAAAAAAAAAAW0NvbnRlbnRfVHlwZXNdLnhtbFBLAQItABQABgAIAAAAIQBa9CxbvwAAABUB&#10;AAALAAAAAAAAAAAAAAAAAB8BAABfcmVscy8ucmVsc1BLAQItABQABgAIAAAAIQBXtKH2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D805D1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6" o:spid="_x0000_s2341" style="position:absolute;left:5915;top:94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+ByAAAAN4AAAAPAAAAZHJzL2Rvd25yZXYueG1sRI9Ba8JA&#10;FITvhf6H5RW8lLpR0UrqKkEsiKDQNGCPr9nXJG32bchuTfz3riB4HGbmG2ax6k0tTtS6yrKC0TAC&#10;QZxbXXGhIPt8f5mDcB5ZY22ZFJzJwWr5+LDAWNuOP+iU+kIECLsYFZTeN7GULi/JoBvahjh4P7Y1&#10;6INsC6lb7ALc1HIcRTNpsOKwUGJD65Lyv/TfKDiM0uMxqpNkar9+0+/OZc+7/UapwVOfvIHw1Pt7&#10;+NbeagWTyfx1Btc74QrI5QUAAP//AwBQSwECLQAUAAYACAAAACEA2+H2y+4AAACFAQAAEwAAAAAA&#10;AAAAAAAAAAAAAAAAW0NvbnRlbnRfVHlwZXNdLnhtbFBLAQItABQABgAIAAAAIQBa9CxbvwAAABUB&#10;AAALAAAAAAAAAAAAAAAAAB8BAABfcmVscy8ucmVsc1BLAQItABQABgAIAAAAIQCnZj+B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47320B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7" o:spid="_x0000_s2342" style="position:absolute;left:5915;top:1754;width:233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oayAAAAN4AAAAPAAAAZHJzL2Rvd25yZXYueG1sRI9Ba8JA&#10;FITvQv/D8gq9iG5U2kh0lVAsSKGCqaDHZ/Y1SZt9G7KrSf99tyB4HGbmG2a57k0trtS6yrKCyTgC&#10;QZxbXXGh4PD5NpqDcB5ZY22ZFPySg/XqYbDERNuO93TNfCEChF2CCkrvm0RKl5dk0I1tQxy8L9sa&#10;9EG2hdQtdgFuajmNohdpsOKwUGJDryXlP9nFKNhNsuMxqtP02Z6+s3PnDsP3j41ST499ugDhqff3&#10;8K291Qpms3kcw/+dcAXk6g8AAP//AwBQSwECLQAUAAYACAAAACEA2+H2y+4AAACFAQAAEwAAAAAA&#10;AAAAAAAAAAAAAAAAW0NvbnRlbnRfVHlwZXNdLnhtbFBLAQItABQABgAIAAAAIQBa9CxbvwAAABUB&#10;AAALAAAAAAAAAAAAAAAAAB8BAABfcmVscy8ucmVsc1BLAQItABQABgAIAAAAIQDIKpoa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032AF9C2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78" o:spid="_x0000_s2343" style="position:absolute;left:5938;top:2548;width:1849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PzxQAAAN4AAAAPAAAAZHJzL2Rvd25yZXYueG1sRE9Na8JA&#10;EL0X/A/LCN7qpgptjK4itiUeayLY3obsmIRmZ0N2TdL++u6h4PHxvje70TSip87VlhU8zSMQxIXV&#10;NZcKzvn7YwzCeWSNjWVS8EMOdtvJwwYTbQc+UZ/5UoQQdgkqqLxvEyldUZFBN7ctceCutjPoA+xK&#10;qTscQrhp5CKKnqXBmkNDhS0dKiq+s5tRkMbt/vNof4eyeftKLx+X1Wu+8krNpuN+DcLT6O/if/dR&#10;K1gu45ewN9wJV0Bu/wAAAP//AwBQSwECLQAUAAYACAAAACEA2+H2y+4AAACFAQAAEwAAAAAAAAAA&#10;AAAAAAAAAAAAW0NvbnRlbnRfVHlwZXNdLnhtbFBLAQItABQABgAIAAAAIQBa9CxbvwAAABUBAAAL&#10;AAAAAAAAAAAAAAAAAB8BAABfcmVscy8ucmVsc1BLAQItABQABgAIAAAAIQDeCEPzxQAAAN4AAAAP&#10;AAAAAAAAAAAAAAAAAAcCAABkcnMvZG93bnJldi54bWxQSwUGAAAAAAMAAwC3AAAA+QIAAAAA&#10;" filled="f" stroked="f">
                  <v:textbox inset="0,0,0,0">
                    <w:txbxContent>
                      <w:p w14:paraId="2BDDA0E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Err51</w:t>
                        </w:r>
                      </w:p>
                    </w:txbxContent>
                  </v:textbox>
                </v:rect>
                <v:rect id="Rectangle 33879" o:spid="_x0000_s2344" style="position:absolute;left:7317;top:2548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Zo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ubz+CWBvzvhCsj8FwAA//8DAFBLAQItABQABgAIAAAAIQDb4fbL7gAAAIUBAAATAAAAAAAA&#10;AAAAAAAAAAAAAABbQ29udGVudF9UeXBlc10ueG1sUEsBAi0AFAAGAAgAAAAhAFr0LFu/AAAAFQEA&#10;AAsAAAAAAAAAAAAAAAAAHwEAAF9yZWxzLy5yZWxzUEsBAi0AFAAGAAgAAAAhALFE5mjHAAAA3gAA&#10;AA8AAAAAAAAAAAAAAAAABwIAAGRycy9kb3ducmV2LnhtbFBLBQYAAAAAAwADALcAAAD7AgAAAAA=&#10;" filled="f" stroked="f">
                  <v:textbox inset="0,0,0,0">
                    <w:txbxContent>
                      <w:p w14:paraId="0B2E791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80" o:spid="_x0000_s2345" style="position:absolute;left:9512;top:216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JJxgAAAN4AAAAPAAAAZHJzL2Rvd25yZXYueG1sRI/NasJA&#10;FIX3hb7DcAtuRCcqLSE6SigKIlgwFXR5zdwmaTN3QmY08e2dhdDl4fzxLVa9qcWNWldZVjAZRyCI&#10;c6srLhQcvzejGITzyBpry6TgTg5Wy9eXBSbadnygW+YLEUbYJaig9L5JpHR5SQbd2DbEwfuxrUEf&#10;ZFtI3WIXxk0tp1H0IQ1WHB5KbOizpPwvuxoFX5PsdIrqNH2359/s0rnjcLdfKzV469M5CE+9/w8/&#10;21utYDaL4wAQcAIKyOUDAAD//wMAUEsBAi0AFAAGAAgAAAAhANvh9svuAAAAhQEAABMAAAAAAAAA&#10;AAAAAAAAAAAAAFtDb250ZW50X1R5cGVzXS54bWxQSwECLQAUAAYACAAAACEAWvQsW78AAAAVAQAA&#10;CwAAAAAAAAAAAAAAAAAfAQAAX3JlbHMvLnJlbHNQSwECLQAUAAYACAAAACEAchZySc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2733FAFC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81" o:spid="_x0000_s2346" style="position:absolute;left:9512;top:948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fSyAAAAN4AAAAPAAAAZHJzL2Rvd25yZXYueG1sRI9Ba8JA&#10;FITvgv9heUIvUjeptIToKqEoSMFCU8Een9lnEpt9G7KrSf+9Wyj0OMzMN8xyPZhG3KhztWUF8SwC&#10;QVxYXXOp4PC5fUxAOI+ssbFMCn7IwXo1Hi0x1bbnD7rlvhQBwi5FBZX3bSqlKyoy6Ga2JQ7e2XYG&#10;fZBdKXWHfYCbRj5F0Ys0WHNYqLCl14qK7/xqFLzH+fEYNVn2bL8u+al3h+nbfqPUw2TIFiA8Df4/&#10;/NfeaQXzeZLE8HsnXAG5ugMAAP//AwBQSwECLQAUAAYACAAAACEA2+H2y+4AAACFAQAAEwAAAAAA&#10;AAAAAAAAAAAAAAAAW0NvbnRlbnRfVHlwZXNdLnhtbFBLAQItABQABgAIAAAAIQBa9CxbvwAAABUB&#10;AAALAAAAAAAAAAAAAAAAAB8BAABfcmVscy8ucmVsc1BLAQItABQABgAIAAAAIQAdWtfS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8B02E5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82" o:spid="_x0000_s2347" style="position:absolute;left:9542;top:208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mlyAAAAN4AAAAPAAAAZHJzL2Rvd25yZXYueG1sRI9Ba8JA&#10;FITvhf6H5RW8FN2oVEJ0lVAqFMGCUdDjM/tM0mbfhuzWxH/vFgoeh5n5hlmselOLK7WusqxgPIpA&#10;EOdWV1woOOzXwxiE88gaa8uk4EYOVsvnpwUm2na8o2vmCxEg7BJUUHrfJFK6vCSDbmQb4uBdbGvQ&#10;B9kWUrfYBbip5SSKZtJgxWGhxIbeS8p/sl+j4GucHY9RnaZv9vSdnTt3eN1sP5QavPTpHISn3j/C&#10;/+1PrWA6jeMJ/N0JV0Au7wAAAP//AwBQSwECLQAUAAYACAAAACEA2+H2y+4AAACFAQAAEwAAAAAA&#10;AAAAAAAAAAAAAAAAW0NvbnRlbnRfVHlwZXNdLnhtbFBLAQItABQABgAIAAAAIQBa9CxbvwAAABUB&#10;AAALAAAAAAAAAAAAAAAAAB8BAABfcmVscy8ucmVsc1BLAQItABQABgAIAAAAIQDtiEml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9806F6D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33883" o:spid="_x0000_s2348" style="position:absolute;left:9839;top:2085;width:976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GlxgAAAN4AAAAPAAAAZHJzL2Rvd25yZXYueG1sRI9Ba8JA&#10;FITvQv/D8gredFMDElNXkVbRo5qC7e2RfU1Cs29DdjXRX+8KQo/DzHzDzJe9qcWFWldZVvA2jkAQ&#10;51ZXXCj4yjajBITzyBpry6TgSg6Wi5fBHFNtOz7Q5egLESDsUlRQet+kUrq8JINubBvi4P3a1qAP&#10;si2kbrELcFPLSRRNpcGKw0KJDX2UlP8dz0bBNmlW3zt764p6/bM97U+zz2zmlRq+9qt3EJ56/x9+&#10;tndaQRwnSQyPO+EKyMUdAAD//wMAUEsBAi0AFAAGAAgAAAAhANvh9svuAAAAhQEAABMAAAAAAAAA&#10;AAAAAAAAAAAAAFtDb250ZW50X1R5cGVzXS54bWxQSwECLQAUAAYACAAAACEAWvQsW78AAAAVAQAA&#10;CwAAAAAAAAAAAAAAAAAfAQAAX3JlbHMvLnJlbHNQSwECLQAUAAYACAAAACEA5XmhpcYAAADeAAAA&#10;DwAAAAAAAAAAAAAAAAAHAgAAZHJzL2Rvd25yZXYueG1sUEsFBgAAAAADAAMAtwAAAPoCAAAAAA==&#10;" filled="f" stroked="f">
                  <v:textbox inset="0,0,0,0">
                    <w:txbxContent>
                      <w:p w14:paraId="24813D15" w14:textId="259C71C6" w:rsidR="008C02C2" w:rsidRDefault="008C02C2"/>
                    </w:txbxContent>
                  </v:textbox>
                </v:rect>
                <v:rect id="Rectangle 33884" o:spid="_x0000_s2349" style="position:absolute;left:17147;top:2085;width:42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nRyAAAAN4AAAAPAAAAZHJzL2Rvd25yZXYueG1sRI9Pa8JA&#10;FMTvQr/D8gq9mU2rSIyuIv2DHjUWUm+P7GsSmn0bslsT++m7guBxmJnfMMv1YBpxps7VlhU8RzEI&#10;4sLqmksFn8ePcQLCeWSNjWVScCEH69XDaImptj0f6Jz5UgQIuxQVVN63qZSuqMigi2xLHLxv2xn0&#10;QXal1B32AW4a+RLHM2mw5rBQYUuvFRU/2a9RsE3azdfO/vVl837a5vt8/nace6WeHofNAoSnwd/D&#10;t/ZOK5hMkmQK1zvhCsjVPwAAAP//AwBQSwECLQAUAAYACAAAACEA2+H2y+4AAACFAQAAEwAAAAAA&#10;AAAAAAAAAAAAAAAAW0NvbnRlbnRfVHlwZXNdLnhtbFBLAQItABQABgAIAAAAIQBa9CxbvwAAABUB&#10;AAALAAAAAAAAAAAAAAAAAB8BAABfcmVscy8ucmVsc1BLAQItABQABgAIAAAAIQBqkDnRyAAAAN4A&#10;AAAPAAAAAAAAAAAAAAAAAAcCAABkcnMvZG93bnJldi54bWxQSwUGAAAAAAMAAwC3AAAA/AIAAAAA&#10;" filled="f" stroked="f">
                  <v:textbox inset="0,0,0,0">
                    <w:txbxContent>
                      <w:p w14:paraId="644AAC49" w14:textId="77777777" w:rsidR="008C02C2" w:rsidRDefault="00000000">
                        <w:r>
                          <w:rPr>
                            <w:rFonts w:ascii="SimSun" w:eastAsia="SimSun" w:hAnsi="SimSun" w:cs="SimSu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85" o:spid="_x0000_s2350" style="position:absolute;left:17444;top:2190;width:3536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xKyAAAAN4AAAAPAAAAZHJzL2Rvd25yZXYueG1sRI9Pa8JA&#10;FMTvQr/D8gq9mU0rSoyuIv2DHjUWUm+P7GsSmn0bslsT++m7guBxmJnfMMv1YBpxps7VlhU8RzEI&#10;4sLqmksFn8ePcQLCeWSNjWVScCEH69XDaImptj0f6Jz5UgQIuxQVVN63qZSuqMigi2xLHLxv2xn0&#10;QXal1B32AW4a+RLHM2mw5rBQYUuvFRU/2a9RsE3azdfO/vVl837a5vt8/nace6WeHofNAoSnwd/D&#10;t/ZOK5hMkmQK1zvhCsjVPwAAAP//AwBQSwECLQAUAAYACAAAACEA2+H2y+4AAACFAQAAEwAAAAAA&#10;AAAAAAAAAAAAAAAAW0NvbnRlbnRfVHlwZXNdLnhtbFBLAQItABQABgAIAAAAIQBa9CxbvwAAABUB&#10;AAALAAAAAAAAAAAAAAAAAB8BAABfcmVscy8ucmVsc1BLAQItABQABgAIAAAAIQAF3JxKyAAAAN4A&#10;AAAPAAAAAAAAAAAAAAAAAAcCAABkcnMvZG93bnJldi54bWxQSwUGAAAAAAMAAwC3AAAA/AIAAAAA&#10;" filled="f" stroked="f">
                  <v:textbox inset="0,0,0,0">
                    <w:txbxContent>
                      <w:p w14:paraId="2EF901D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Слишком </w:t>
                        </w:r>
                      </w:p>
                    </w:txbxContent>
                  </v:textbox>
                </v:rect>
                <v:rect id="Rectangle 33886" o:spid="_x0000_s2351" style="position:absolute;left:9542;top:2952;width:327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gI9xgAAAN4AAAAPAAAAZHJzL2Rvd25yZXYueG1sRI9Pi8Iw&#10;FMTvC/sdwlvY25qugtRqFFld9Og/UG+P5tkWm5fSRFv99EYQPA4z8xtmNGlNKa5Uu8Kygt9OBII4&#10;tbrgTMFu+/8Tg3AeWWNpmRTcyMFk/PkxwkTbhtd03fhMBAi7BBXk3leJlC7NyaDr2Io4eCdbG/RB&#10;1pnUNTYBbkrZjaK+NFhwWMixor+c0vPmYhQs4mp6WNp7k5Xz42K/2g9m24FX6vurnQ5BeGr9O/xq&#10;L7WCXi+O+/C8E66AHD8AAAD//wMAUEsBAi0AFAAGAAgAAAAhANvh9svuAAAAhQEAABMAAAAAAAAA&#10;AAAAAAAAAAAAAFtDb250ZW50X1R5cGVzXS54bWxQSwECLQAUAAYACAAAACEAWvQsW78AAAAVAQAA&#10;CwAAAAAAAAAAAAAAAAAfAQAAX3JlbHMvLnJlbHNQSwECLQAUAAYACAAAACEA9Q4CPcYAAADeAAAA&#10;DwAAAAAAAAAAAAAAAAAHAgAAZHJzL2Rvd25yZXYueG1sUEsFBgAAAAADAAMAtwAAAPoCAAAAAA==&#10;" filled="f" stroked="f">
                  <v:textbox inset="0,0,0,0">
                    <w:txbxContent>
                      <w:p w14:paraId="326C06C1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большой </w:t>
                        </w:r>
                      </w:p>
                    </w:txbxContent>
                  </v:textbox>
                </v:rect>
                <v:rect id="Rectangle 33887" o:spid="_x0000_s2352" style="position:absolute;left:11988;top:2952;width:3532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emyAAAAN4AAAAPAAAAZHJzL2Rvd25yZXYueG1sRI9Pa8JA&#10;FMTvQr/D8gq9mU0raIyuIv2DHjUWUm+P7GsSmn0bslsT++m7guBxmJnfMMv1YBpxps7VlhU8RzEI&#10;4sLqmksFn8ePcQLCeWSNjWVScCEH69XDaImptj0f6Jz5UgQIuxQVVN63qZSuqMigi2xLHLxv2xn0&#10;QXal1B32AW4a+RLHU2mw5rBQYUuvFRU/2a9RsE3azdfO/vVl837a5vt8/nace6WeHofNAoSnwd/D&#10;t/ZOK5hMkmQG1zvhCsjVPwAAAP//AwBQSwECLQAUAAYACAAAACEA2+H2y+4AAACFAQAAEwAAAAAA&#10;AAAAAAAAAAAAAAAAW0NvbnRlbnRfVHlwZXNdLnhtbFBLAQItABQABgAIAAAAIQBa9CxbvwAAABUB&#10;AAALAAAAAAAAAAAAAAAAAB8BAABfcmVscy8ucmVsc1BLAQItABQABgAIAAAAIQCaQqemyAAAAN4A&#10;AAAPAAAAAAAAAAAAAAAAAAcCAABkcnMvZG93bnJldi54bWxQSwUGAAAAAAMAAwC3AAAA/AIAAAAA&#10;" filled="f" stroked="f">
                  <v:textbox inset="0,0,0,0">
                    <w:txbxContent>
                      <w:p w14:paraId="7AEF4AEF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параметр </w:t>
                        </w:r>
                      </w:p>
                    </w:txbxContent>
                  </v:textbox>
                </v:rect>
                <v:rect id="Rectangle 33888" o:spid="_x0000_s2353" style="position:absolute;left:14648;top:2952;width:3617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TPUwwAAAN4AAAAPAAAAZHJzL2Rvd25yZXYueG1sRE/LisIw&#10;FN0L8w/hDsxOUxWkrUYRddClL3Bmd2mubbG5KU3Gdvx6sxBcHs57tuhMJe7UuNKyguEgAkGcWV1y&#10;ruB8+u7HIJxH1lhZJgX/5GAx/+jNMNW25QPdjz4XIYRdigoK7+tUSpcVZNANbE0cuKttDPoAm1zq&#10;BtsQbio5iqKJNFhyaCiwplVB2e34ZxRs43r5s7OPNq82v9vL/pKsT4lX6uuzW05BeOr8W/xy77SC&#10;8TiOw95wJ1wBOX8CAAD//wMAUEsBAi0AFAAGAAgAAAAhANvh9svuAAAAhQEAABMAAAAAAAAAAAAA&#10;AAAAAAAAAFtDb250ZW50X1R5cGVzXS54bWxQSwECLQAUAAYACAAAACEAWvQsW78AAAAVAQAACwAA&#10;AAAAAAAAAAAAAAAfAQAAX3JlbHMvLnJlbHNQSwECLQAUAAYACAAAACEA690z1MMAAADeAAAADwAA&#10;AAAAAAAAAAAAAAAHAgAAZHJzL2Rvd25yZXYueG1sUEsFBgAAAAADAAMAtwAAAPcCAAAAAA==&#10;" filled="f" stroked="f">
                  <v:textbox inset="0,0,0,0">
                    <w:txbxContent>
                      <w:p w14:paraId="1FDFEA7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двигателя </w:t>
                        </w:r>
                      </w:p>
                    </w:txbxContent>
                  </v:textbox>
                </v:rect>
                <v:rect id="Rectangle 33889" o:spid="_x0000_s2354" style="position:absolute;left:17353;top:2952;width:55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ZP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jP4ziB651wBWR+AQAA//8DAFBLAQItABQABgAIAAAAIQDb4fbL7gAAAIUBAAATAAAAAAAA&#10;AAAAAAAAAAAAAABbQ29udGVudF9UeXBlc10ueG1sUEsBAi0AFAAGAAgAAAAhAFr0LFu/AAAAFQEA&#10;AAsAAAAAAAAAAAAAAAAAHwEAAF9yZWxzLy5yZWxzUEsBAi0AFAAGAAgAAAAhAISRlk/HAAAA3gAA&#10;AA8AAAAAAAAAAAAAAAAABwIAAGRycy9kb3ducmV2LnhtbFBLBQYAAAAAAwADALcAAAD7AgAAAAA=&#10;" filled="f" stroked="f">
                  <v:textbox inset="0,0,0,0">
                    <w:txbxContent>
                      <w:p w14:paraId="6CAF1484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и фактический </w:t>
                        </w:r>
                      </w:p>
                    </w:txbxContent>
                  </v:textbox>
                </v:rect>
                <v:rect id="Rectangle 33890" o:spid="_x0000_s2355" style="position:absolute;left:9542;top:3661;width:250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kPxgAAAN4AAAAPAAAAZHJzL2Rvd25yZXYueG1sRI/NasJA&#10;FIX3Bd9huEJ3ddIKkkRHEa0kyzYp2O4umWsSmrkTMqNJffrOotDl4fzxbXaT6cSNBtdaVvC8iEAQ&#10;V1a3XCv4KE9PMQjnkTV2lknBDznYbWcPG0y1HfmdboWvRRhhl6KCxvs+ldJVDRl0C9sTB+9iB4M+&#10;yKGWesAxjJtOvkTRShpsOTw02NOhoeq7uBoFWdzvP3N7H+vu9Ss7v52TY5l4pR7n034NwtPk/8N/&#10;7VwrWC7jJAAEnIACcvsLAAD//wMAUEsBAi0AFAAGAAgAAAAhANvh9svuAAAAhQEAABMAAAAAAAAA&#10;AAAAAAAAAAAAAFtDb250ZW50X1R5cGVzXS54bWxQSwECLQAUAAYACAAAACEAWvQsW78AAAAVAQAA&#10;CwAAAAAAAAAAAAAAAAAfAQAAX3JlbHMvLnJlbHNQSwECLQAUAAYACAAAACEAkHKpD8YAAADeAAAA&#10;DwAAAAAAAAAAAAAAAAAHAgAAZHJzL2Rvd25yZXYueG1sUEsFBgAAAAADAAMAtwAAAPoCAAAAAA==&#10;" filled="f" stroked="f">
                  <v:textbox inset="0,0,0,0">
                    <w:txbxContent>
                      <w:p w14:paraId="52F8198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допуск</w:t>
                        </w:r>
                      </w:p>
                    </w:txbxContent>
                  </v:textbox>
                </v:rect>
                <v:rect id="Rectangle 33891" o:spid="_x0000_s2356" style="position:absolute;left:11432;top:3661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yUxwAAAN4AAAAPAAAAZHJzL2Rvd25yZXYueG1sRI9Ba8JA&#10;FITvBf/D8oTe6sYKJUmzEdEWPVYjaG+P7DMJZt+G7Nak/fVdodDjMDPfMNlyNK24Ue8aywrmswgE&#10;cWl1w5WCY/H+FINwHllja5kUfJODZT55yDDVduA93Q6+EgHCLkUFtfddKqUrazLoZrYjDt7F9gZ9&#10;kH0ldY9DgJtWPkfRizTYcFiosaN1TeX18GUUbONudd7Zn6Fq3z63p49TsikSr9TjdFy9gvA0+v/w&#10;X3unFSwWcTKH+51wBWT+CwAA//8DAFBLAQItABQABgAIAAAAIQDb4fbL7gAAAIUBAAATAAAAAAAA&#10;AAAAAAAAAAAAAABbQ29udGVudF9UeXBlc10ueG1sUEsBAi0AFAAGAAgAAAAhAFr0LFu/AAAAFQEA&#10;AAsAAAAAAAAAAAAAAAAAHwEAAF9yZWxzLy5yZWxzUEsBAi0AFAAGAAgAAAAhAP8+DJTHAAAA3gAA&#10;AA8AAAAAAAAAAAAAAAAABwIAAGRycy9kb3ducmV2LnhtbFBLBQYAAAAAAwADALcAAAD7AgAAAAA=&#10;" filled="f" stroked="f">
                  <v:textbox inset="0,0,0,0">
                    <w:txbxContent>
                      <w:p w14:paraId="6B147B4D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92" o:spid="_x0000_s2357" style="position:absolute;left:22445;top:544;width:42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JLjxwAAAN4AAAAPAAAAZHJzL2Rvd25yZXYueG1sRI9Ba8JA&#10;FITvBf/D8gRvdaNCSdJsRGyLHqsp2N4e2dckNPs2ZLcm9td3BcHjMDPfMNl6NK04U+8aywoW8wgE&#10;cWl1w5WCj+LtMQbhPLLG1jIpuJCDdT55yDDVduADnY++EgHCLkUFtfddKqUrazLo5rYjDt637Q36&#10;IPtK6h6HADetXEbRkzTYcFiosaNtTeXP8dco2MXd5nNv/4aqff3and5PyUuReKVm03HzDMLT6O/h&#10;W3uvFaxWcbKE651wBWT+DwAA//8DAFBLAQItABQABgAIAAAAIQDb4fbL7gAAAIUBAAATAAAAAAAA&#10;AAAAAAAAAAAAAABbQ29udGVudF9UeXBlc10ueG1sUEsBAi0AFAAGAAgAAAAhAFr0LFu/AAAAFQEA&#10;AAsAAAAAAAAAAAAAAAAAHwEAAF9yZWxzLy5yZWxzUEsBAi0AFAAGAAgAAAAhAA/skuPHAAAA3gAA&#10;AA8AAAAAAAAAAAAAAAAABwIAAGRycy9kb3ducmV2LnhtbFBLBQYAAAAAAwADALcAAAD7AgAAAAA=&#10;" filled="f" stroked="f">
                  <v:textbox inset="0,0,0,0">
                    <w:txbxContent>
                      <w:p w14:paraId="0D0CF44E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</w:t>
                        </w:r>
                      </w:p>
                    </w:txbxContent>
                  </v:textbox>
                </v:rect>
                <v:rect id="Rectangle 33893" o:spid="_x0000_s2358" style="position:absolute;left:22750;top:439;width:3335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d4xwAAAN4AAAAPAAAAZHJzL2Rvd25yZXYueG1sRI9Ba8JA&#10;FITvBf/D8gRvddMGJIlugmiLHlst2N4e2WcSmn0bslsT/fXdgtDjMDPfMKtiNK24UO8aywqe5hEI&#10;4tLqhisFH8fXxwSE88gaW8uk4EoOinzysMJM24Hf6XLwlQgQdhkqqL3vMildWZNBN7cdcfDOtjfo&#10;g+wrqXscAty08jmKFtJgw2Ghxo42NZXfhx+jYJd068+9vQ1V+/K1O72d0u0x9UrNpuN6CcLT6P/D&#10;9/ZeK4jjJI3h7064AjL/BQAA//8DAFBLAQItABQABgAIAAAAIQDb4fbL7gAAAIUBAAATAAAAAAAA&#10;AAAAAAAAAAAAAABbQ29udGVudF9UeXBlc10ueG1sUEsBAi0AFAAGAAgAAAAhAFr0LFu/AAAAFQEA&#10;AAsAAAAAAAAAAAAAAAAAHwEAAF9yZWxzLy5yZWxzUEsBAi0AFAAGAAgAAAAhAGCgN3jHAAAA3gAA&#10;AA8AAAAAAAAAAAAAAAAABwIAAGRycy9kb3ducmV2LnhtbFBLBQYAAAAAAwADALcAAAD7AgAAAAA=&#10;" filled="f" stroked="f">
                  <v:textbox inset="0,0,0,0">
                    <w:txbxContent>
                      <w:p w14:paraId="6C93AD89" w14:textId="7DC57DC9" w:rsidR="008C02C2" w:rsidRDefault="008C02C2"/>
                    </w:txbxContent>
                  </v:textbox>
                </v:rect>
                <v:rect id="Rectangle 33894" o:spid="_x0000_s2359" style="position:absolute;left:25250;top:476;width:827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8MxwAAAN4AAAAPAAAAZHJzL2Rvd25yZXYueG1sRI9Ba8JA&#10;FITvQv/D8gredFMtJYnZiFSLHqsWrLdH9pkEs29DdmvS/vpuoeBxmJlvmGw5mEbcqHO1ZQVP0wgE&#10;cWF1zaWCj+PbJAbhPLLGxjIp+CYHy/xhlGGqbc97uh18KQKEXYoKKu/bVEpXVGTQTW1LHLyL7Qz6&#10;ILtS6g77ADeNnEXRizRYc1iosKXXiorr4cso2Mbt6nNnf/qy2Zy3p/dTsj4mXqnx47BagPA0+Hv4&#10;v73TCubzOHmGvzvhCsj8FwAA//8DAFBLAQItABQABgAIAAAAIQDb4fbL7gAAAIUBAAATAAAAAAAA&#10;AAAAAAAAAAAAAABbQ29udGVudF9UeXBlc10ueG1sUEsBAi0AFAAGAAgAAAAhAFr0LFu/AAAAFQEA&#10;AAsAAAAAAAAAAAAAAAAAHwEAAF9yZWxzLy5yZWxzUEsBAi0AFAAGAAgAAAAhAO9JrwzHAAAA3gAA&#10;AA8AAAAAAAAAAAAAAAAABwIAAGRycy9kb3ducmV2LnhtbFBLBQYAAAAAAwADALcAAAD7AgAAAAA=&#10;" filled="f" stroked="f">
                  <v:textbox inset="0,0,0,0">
                    <w:txbxContent>
                      <w:p w14:paraId="46980A59" w14:textId="1C778574" w:rsidR="008C02C2" w:rsidRDefault="008C02C2"/>
                    </w:txbxContent>
                  </v:textbox>
                </v:rect>
                <v:rect id="Rectangle 33895" o:spid="_x0000_s2360" style="position:absolute;left:31455;top:544;width:210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qXxwAAAN4AAAAPAAAAZHJzL2Rvd25yZXYueG1sRI9Ba8JA&#10;FITvQv/D8gredFOlJYnZiFSLHqsWrLdH9pkEs29DdmvS/vpuoeBxmJlvmGw5mEbcqHO1ZQVP0wgE&#10;cWF1zaWCj+PbJAbhPLLGxjIp+CYHy/xhlGGqbc97uh18KQKEXYoKKu/bVEpXVGTQTW1LHLyL7Qz6&#10;ILtS6g77ADeNnEXRizRYc1iosKXXiorr4cso2Mbt6nNnf/qy2Zy3p/dTsj4mXqnx47BagPA0+Hv4&#10;v73TCubzOHmGvzvhCsj8FwAA//8DAFBLAQItABQABgAIAAAAIQDb4fbL7gAAAIUBAAATAAAAAAAA&#10;AAAAAAAAAAAAAABbQ29udGVudF9UeXBlc10ueG1sUEsBAi0AFAAGAAgAAAAhAFr0LFu/AAAAFQEA&#10;AAsAAAAAAAAAAAAAAAAAHwEAAF9yZWxzLy5yZWxzUEsBAi0AFAAGAAgAAAAhAIAFCpfHAAAA3gAA&#10;AA8AAAAAAAAAAAAAAAAABwIAAGRycy9kb3ducmV2LnhtbFBLBQYAAAAAAwADALcAAAD7AgAAAAA=&#10;" filled="f" stroked="f">
                  <v:textbox inset="0,0,0,0">
                    <w:txbxContent>
                      <w:p w14:paraId="7BC31945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96" o:spid="_x0000_s2361" style="position:absolute;left:22445;top:1597;width:3374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5TgxwAAAN4AAAAPAAAAZHJzL2Rvd25yZXYueG1sRI9Ba8JA&#10;FITvhf6H5RV6q5sqSBJdRWqLHtUI6u2RfU1Cs29Ddmuiv94VBI/DzHzDTOe9qcWZWldZVvA5iEAQ&#10;51ZXXCjYZz8fMQjnkTXWlknBhRzMZ68vU0y17XhL550vRICwS1FB6X2TSunykgy6gW2Ig/drW4M+&#10;yLaQusUuwE0th1E0lgYrDgslNvRVUv63+zcKVnGzOK7ttSvq79PqsDkkyyzxSr2/9YsJCE+9f4Yf&#10;7bVWMBrFyRjud8IVkLMbAAAA//8DAFBLAQItABQABgAIAAAAIQDb4fbL7gAAAIUBAAATAAAAAAAA&#10;AAAAAAAAAAAAAABbQ29udGVudF9UeXBlc10ueG1sUEsBAi0AFAAGAAgAAAAhAFr0LFu/AAAAFQEA&#10;AAsAAAAAAAAAAAAAAAAAHwEAAF9yZWxzLy5yZWxzUEsBAi0AFAAGAAgAAAAhAHDXlODHAAAA3gAA&#10;AA8AAAAAAAAAAAAAAAAABwIAAGRycy9kb3ducmV2LnhtbFBLBQYAAAAAAwADALcAAAD7AgAAAAA=&#10;" filled="f" stroked="f">
                  <v:textbox inset="0,0,0,0">
                    <w:txbxContent>
                      <w:p w14:paraId="468C9FE6" w14:textId="30476951" w:rsidR="008C02C2" w:rsidRDefault="008C02C2"/>
                    </w:txbxContent>
                  </v:textbox>
                </v:rect>
                <v:rect id="Rectangle 33897" o:spid="_x0000_s2362" style="position:absolute;left:24991;top:1634;width:8430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F7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ubzOHmBvzvhCsj8FwAA//8DAFBLAQItABQABgAIAAAAIQDb4fbL7gAAAIUBAAATAAAAAAAA&#10;AAAAAAAAAAAAAABbQ29udGVudF9UeXBlc10ueG1sUEsBAi0AFAAGAAgAAAAhAFr0LFu/AAAAFQEA&#10;AAsAAAAAAAAAAAAAAAAAHwEAAF9yZWxzLy5yZWxzUEsBAi0AFAAGAAgAAAAhAB+bMXvHAAAA3gAA&#10;AA8AAAAAAAAAAAAAAAAABwIAAGRycy9kb3ducmV2LnhtbFBLBQYAAAAAAwADALcAAAD7AgAAAAA=&#10;" filled="f" stroked="f">
                  <v:textbox inset="0,0,0,0">
                    <w:txbxContent>
                      <w:p w14:paraId="589F928B" w14:textId="3EA0086A" w:rsidR="008C02C2" w:rsidRDefault="008C02C2"/>
                    </w:txbxContent>
                  </v:textbox>
                </v:rect>
                <v:rect id="Rectangle 33898" o:spid="_x0000_s2363" style="position:absolute;left:31333;top:1702;width:2195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UJxQAAAN4AAAAPAAAAZHJzL2Rvd25yZXYueG1sRE9Na8JA&#10;EL0X/A/LCL3VTStIEl1FtJIc26RgexuyYxKanQ3Z1aT++u6h0OPjfW92k+nEjQbXWlbwvIhAEFdW&#10;t1wr+ChPTzEI55E1dpZJwQ852G1nDxtMtR35nW6Fr0UIYZeigsb7PpXSVQ0ZdAvbEwfuYgeDPsCh&#10;lnrAMYSbTr5E0UoabDk0NNjToaHqu7gaBVnc7z9zex/r7vUrO7+dk2OZeKUe59N+DcLT5P/Ff+5c&#10;K1gu4yTsDXfCFZDbXwAAAP//AwBQSwECLQAUAAYACAAAACEA2+H2y+4AAACFAQAAEwAAAAAAAAAA&#10;AAAAAAAAAAAAW0NvbnRlbnRfVHlwZXNdLnhtbFBLAQItABQABgAIAAAAIQBa9CxbvwAAABUBAAAL&#10;AAAAAAAAAAAAAAAAAB8BAABfcmVscy8ucmVsc1BLAQItABQABgAIAAAAIQBuBKUJxQAAAN4AAAAP&#10;AAAAAAAAAAAAAAAAAAcCAABkcnMvZG93bnJldi54bWxQSwUGAAAAAAMAAwC3AAAA+QIAAAAA&#10;" filled="f" stroked="f">
                  <v:textbox inset="0,0,0,0">
                    <w:txbxContent>
                      <w:p w14:paraId="4920A2B2" w14:textId="77777777" w:rsidR="008C02C2" w:rsidRDefault="00000000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Confir</w:t>
                        </w:r>
                        <w:proofErr w:type="spellEnd"/>
                      </w:p>
                    </w:txbxContent>
                  </v:textbox>
                </v:rect>
                <v:rect id="Rectangle 33899" o:spid="_x0000_s2364" style="position:absolute;left:22445;top:2815;width:1299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CSxwAAAN4AAAAPAAAAZHJzL2Rvd25yZXYueG1sRI9Ba8JA&#10;FITvQv/D8gq96aYVSpJmI9JW9KhGsL09sq9JaPZtyK4m7a93BcHjMDPfMNliNK04U+8aywqeZxEI&#10;4tLqhisFh2I1jUE4j6yxtUwK/sjBIn+YZJhqO/COzntfiQBhl6KC2vsuldKVNRl0M9sRB+/H9gZ9&#10;kH0ldY9DgJtWvkTRqzTYcFiosaP3msrf/ckoWMfd8mtj/4eq/fxeH7fH5KNIvFJPj+PyDYSn0d/D&#10;t/ZGK5jP4ySB651wBWR+AQAA//8DAFBLAQItABQABgAIAAAAIQDb4fbL7gAAAIUBAAATAAAAAAAA&#10;AAAAAAAAAAAAAABbQ29udGVudF9UeXBlc10ueG1sUEsBAi0AFAAGAAgAAAAhAFr0LFu/AAAAFQEA&#10;AAsAAAAAAAAAAAAAAAAAHwEAAF9yZWxzLy5yZWxzUEsBAi0AFAAGAAgAAAAhAAFIAJLHAAAA3gAA&#10;AA8AAAAAAAAAAAAAAAAABwIAAGRycy9kb3ducmV2LnhtbFBLBQYAAAAAAwADALcAAAD7AgAAAAA=&#10;" filled="f" stroked="f">
                  <v:textbox inset="0,0,0,0">
                    <w:txbxContent>
                      <w:p w14:paraId="397EA52B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m снова, правильные ли параметры </w:t>
                        </w:r>
                      </w:p>
                    </w:txbxContent>
                  </v:textbox>
                </v:rect>
                <v:rect id="Rectangle 33900" o:spid="_x0000_s2365" style="position:absolute;left:22445;top:3805;width:13335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MVxQAAAN4AAAAPAAAAZHJzL2Rvd25yZXYueG1sRI/NisIw&#10;FIX3wrxDuAOz01QFsdUoog661Co4s7s017bY3JQmYzs+vVkILg/nj2++7Ewl7tS40rKC4SACQZxZ&#10;XXKu4Hz67k9BOI+ssbJMCv7JwXLx0Ztjom3LR7qnPhdhhF2CCgrv60RKlxVk0A1sTRy8q20M+iCb&#10;XOoG2zBuKjmKook0WHJ4KLCmdUHZLf0zCnbTevWzt482r7a/u8vhEm9OsVfq67NbzUB46vw7/Grv&#10;tYLxOI4CQMAJKCAXTwAAAP//AwBQSwECLQAUAAYACAAAACEA2+H2y+4AAACFAQAAEwAAAAAAAAAA&#10;AAAAAAAAAAAAW0NvbnRlbnRfVHlwZXNdLnhtbFBLAQItABQABgAIAAAAIQBa9CxbvwAAABUBAAAL&#10;AAAAAAAAAAAAAAAAAB8BAABfcmVscy8ucmVsc1BLAQItABQABgAIAAAAIQAOmTMVxQAAAN4AAAAP&#10;AAAAAAAAAAAAAAAAAAcCAABkcnMvZG93bnJldi54bWxQSwUGAAAAAAMAAwC3AAAA+QIAAAAA&#10;" filled="f" stroked="f">
                  <v:textbox inset="0,0,0,0">
                    <w:txbxContent>
                      <w:p w14:paraId="0F15BA70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двигателя, обратите внимание на то, </w:t>
                        </w:r>
                      </w:p>
                    </w:txbxContent>
                  </v:textbox>
                </v:rect>
                <v:rect id="Rectangle 33901" o:spid="_x0000_s2366" style="position:absolute;left:22445;top:4798;width:2941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aOxwAAAN4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SNIrh9064AnL1AwAA//8DAFBLAQItABQABgAIAAAAIQDb4fbL7gAAAIUBAAATAAAAAAAA&#10;AAAAAAAAAAAAAABbQ29udGVudF9UeXBlc10ueG1sUEsBAi0AFAAGAAgAAAAhAFr0LFu/AAAAFQEA&#10;AAsAAAAAAAAAAAAAAAAAHwEAAF9yZWxzLy5yZWxzUEsBAi0AFAAGAAgAAAAhAGHVlo7HAAAA3gAA&#10;AA8AAAAAAAAAAAAAAAAABwIAAGRycy9kb3ducmV2LnhtbFBLBQYAAAAAAwADALcAAAD7AgAAAAA=&#10;" filled="f" stroked="f">
                  <v:textbox inset="0,0,0,0">
                    <w:txbxContent>
                      <w:p w14:paraId="7D47764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ниже ли</w:t>
                        </w:r>
                      </w:p>
                    </w:txbxContent>
                  </v:textbox>
                </v:rect>
                <v:rect id="Rectangle 33902" o:spid="_x0000_s2367" style="position:absolute;left:24663;top:4798;width:21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wj5xgAAAN4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sfRCH7vhCsgF28AAAD//wMAUEsBAi0AFAAGAAgAAAAhANvh9svuAAAAhQEAABMAAAAAAAAA&#10;AAAAAAAAAAAAAFtDb250ZW50X1R5cGVzXS54bWxQSwECLQAUAAYACAAAACEAWvQsW78AAAAVAQAA&#10;CwAAAAAAAAAAAAAAAAAfAQAAX3JlbHMvLnJlbHNQSwECLQAUAAYACAAAACEAkQcI+cYAAADeAAAA&#10;DwAAAAAAAAAAAAAAAAAHAgAAZHJzL2Rvd25yZXYueG1sUEsFBgAAAAADAAMAtwAAAPoCAAAAAA==&#10;" filled="f" stroked="f">
                  <v:textbox inset="0,0,0,0">
                    <w:txbxContent>
                      <w:p w14:paraId="2E322D3A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03" o:spid="_x0000_s2368" style="position:absolute;left:22445;top:5820;width:1033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1ixwAAAN4AAAAPAAAAZHJzL2Rvd25yZXYueG1sRI9Ba8JA&#10;FITvhf6H5RV6q5s2ICbNRkQreqxGsL09sq9JaPZtyK4m9dd3BcHjMDPfMNl8NK04U+8aywpeJxEI&#10;4tLqhisFh2L9MgPhPLLG1jIp+CMH8/zxIcNU24F3dN77SgQIuxQV1N53qZSurMmgm9iOOHg/tjfo&#10;g+wrqXscAty08i2KptJgw2Ghxo6WNZW/+5NRsJl1i6+tvQxV+/G9OX4ek1WReKWen8bFOwhPo7+H&#10;b+2tVhDHSRTD9U64AjL/BwAA//8DAFBLAQItABQABgAIAAAAIQDb4fbL7gAAAIUBAAATAAAAAAAA&#10;AAAAAAAAAAAAAABbQ29udGVudF9UeXBlc10ueG1sUEsBAi0AFAAGAAgAAAAhAFr0LFu/AAAAFQEA&#10;AAsAAAAAAAAAAAAAAAAAHwEAAF9yZWxzLy5yZWxzUEsBAi0AFAAGAAgAAAAhAP5LrWLHAAAA3gAA&#10;AA8AAAAAAAAAAAAAAAAABwIAAGRycy9kb3ducmV2LnhtbFBLBQYAAAAAAwADALcAAAD7AgAAAAA=&#10;" filled="f" stroked="f">
                  <v:textbox inset="0,0,0,0">
                    <w:txbxContent>
                      <w:p w14:paraId="03858837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настройка номинального тока</w:t>
                        </w:r>
                      </w:p>
                    </w:txbxContent>
                  </v:textbox>
                </v:rect>
                <v:rect id="Rectangle 33904" o:spid="_x0000_s2369" style="position:absolute;left:30210;top:5820;width:211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UW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xiNkmgMjzvhCsjZHwAAAP//AwBQSwECLQAUAAYACAAAACEA2+H2y+4AAACFAQAAEwAAAAAA&#10;AAAAAAAAAAAAAAAAW0NvbnRlbnRfVHlwZXNdLnhtbFBLAQItABQABgAIAAAAIQBa9CxbvwAAABUB&#10;AAALAAAAAAAAAAAAAAAAAB8BAABfcmVscy8ucmVsc1BLAQItABQABgAIAAAAIQBxojUWyAAAAN4A&#10;AAAPAAAAAAAAAAAAAAAAAAcCAABkcnMvZG93bnJldi54bWxQSwUGAAAAAAMAAwC3AAAA/AIAAAAA&#10;" filled="f" stroked="f">
                  <v:textbox inset="0,0,0,0">
                    <w:txbxContent>
                      <w:p w14:paraId="5E4F9438" w14:textId="77777777" w:rsidR="008C02C2" w:rsidRDefault="00000000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696" o:spid="_x0000_s2370" style="position:absolute;left:91;width:5771;height:91;visibility:visible;mso-wrap-style:square;v-text-anchor:top" coordsize="5770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3dygAAAN8AAAAPAAAAZHJzL2Rvd25yZXYueG1sRI9ba8JA&#10;FITfC/0Pyyn4UurGC0FTVxFR1NJSYm+vp9ljEsyeDdlV47/vCkIfh5n5hpnMWlOJEzWutKyg141A&#10;EGdWl5wr+PxYPY1AOI+ssbJMCi7kYDa9v5tgou2ZUzrtfC4ChF2CCgrv60RKlxVk0HVtTRy8vW0M&#10;+iCbXOoGzwFuKtmPolgaLDksFFjToqDssDsaBev09/XnLX2vH1++DqOB3Ppq+a2V6jy082cQnlr/&#10;H761N1rBYDiOxzFc/4QvIKd/AAAA//8DAFBLAQItABQABgAIAAAAIQDb4fbL7gAAAIUBAAATAAAA&#10;AAAAAAAAAAAAAAAAAABbQ29udGVudF9UeXBlc10ueG1sUEsBAi0AFAAGAAgAAAAhAFr0LFu/AAAA&#10;FQEAAAsAAAAAAAAAAAAAAAAAHwEAAF9yZWxzLy5yZWxzUEsBAi0AFAAGAAgAAAAhABIUzd3KAAAA&#10;3wAAAA8AAAAAAAAAAAAAAAAABwIAAGRycy9kb3ducmV2LnhtbFBLBQYAAAAAAwADALcAAAD+AgAA&#10;AAA=&#10;" path="m,l577088,r,9144l,9144,,e" fillcolor="black" stroked="f" strokeweight="0">
                  <v:stroke miterlimit="83231f" joinstyle="miter"/>
                  <v:path arrowok="t" textboxrect="0,0,577088,9144"/>
                </v:shape>
                <v:shape id="Shape 349697" o:spid="_x0000_s2371" style="position:absolute;left:586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7+yAAAAN8AAAAPAAAAZHJzL2Rvd25yZXYueG1sRI9Ba8JA&#10;FITvQv/D8gredFMrWtOsUguCCIJNPXh8zb4modm3cXeN8d93C0KPw8x8w2Sr3jSiI+drywqexgkI&#10;4sLqmksFx8/N6AWED8gaG8uk4EYeVsuHQYaptlf+oC4PpYgQ9ikqqEJoUyl9UZFBP7YtcfS+rTMY&#10;onSl1A6vEW4aOUmSmTRYc1yosKX3ioqf/GIUtOfSnc5er/nrctjNOdlSv58qNXzs315BBOrDf/je&#10;3moFz9PFbDGHvz/xC8jlLwAAAP//AwBQSwECLQAUAAYACAAAACEA2+H2y+4AAACFAQAAEwAAAAAA&#10;AAAAAAAAAAAAAAAAW0NvbnRlbnRfVHlwZXNdLnhtbFBLAQItABQABgAIAAAAIQBa9CxbvwAAABUB&#10;AAALAAAAAAAAAAAAAAAAAB8BAABfcmVscy8ucmVsc1BLAQItABQABgAIAAAAIQDobT7+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698" o:spid="_x0000_s2372" style="position:absolute;left:5923;width:3528;height:91;visibility:visible;mso-wrap-style:square;v-text-anchor:top" coordsize="352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zsxQAAAN8AAAAPAAAAZHJzL2Rvd25yZXYueG1sRE9Na8JA&#10;EL0X+h+WKfRWN60aTXQVUQoFLzYVz2N2TILZ2Zjdmvjv3YPg8fG+58ve1OJKrassK/gcRCCIc6sr&#10;LhTs/74/piCcR9ZYWyYFN3KwXLy+zDHVtuNfuma+ECGEXYoKSu+bVEqXl2TQDWxDHLiTbQ36ANtC&#10;6ha7EG5q+RVFsTRYcWgosaF1Sfk5+zcKJj4+1HmXbLbj3eiy2a1ux0yvlXp/61czEJ56/xQ/3D9a&#10;wXCUxEkYHP6ELyAXdwAAAP//AwBQSwECLQAUAAYACAAAACEA2+H2y+4AAACFAQAAEwAAAAAAAAAA&#10;AAAAAAAAAAAAW0NvbnRlbnRfVHlwZXNdLnhtbFBLAQItABQABgAIAAAAIQBa9CxbvwAAABUBAAAL&#10;AAAAAAAAAAAAAAAAAB8BAABfcmVscy8ucmVsc1BLAQItABQABgAIAAAAIQDWf6zsxQAAAN8AAAAP&#10;AAAAAAAAAAAAAAAAAAcCAABkcnMvZG93bnJldi54bWxQSwUGAAAAAAMAAwC3AAAA+QIAAAAA&#10;" path="m,l352806,r,9144l,9144,,e" fillcolor="black" stroked="f" strokeweight="0">
                  <v:stroke miterlimit="83231f" joinstyle="miter"/>
                  <v:path arrowok="t" textboxrect="0,0,352806,9144"/>
                </v:shape>
                <v:shape id="Shape 349699" o:spid="_x0000_s2373" style="position:absolute;left:945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8XxwAAAN8AAAAPAAAAZHJzL2Rvd25yZXYueG1sRI9Ba8JA&#10;FITvBf/D8oTe6qZWtIlZxRYKIgit9uDxmX0modm3cXej6b93hUKPw8x8w+TL3jTiQs7XlhU8jxIQ&#10;xIXVNZcKvvcfT68gfEDW2FgmBb/kYbkYPOSYaXvlL7rsQikihH2GCqoQ2kxKX1Rk0I9sSxy9k3UG&#10;Q5SulNrhNcJNI8dJMpUGa44LFbb0XlHxs+uMgvZcusPZ6zc+dp+bGSdr6rcTpR6H/WoOIlAf/sN/&#10;7bVW8DJJp2kK9z/xC8jFDQAA//8DAFBLAQItABQABgAIAAAAIQDb4fbL7gAAAIUBAAATAAAAAAAA&#10;AAAAAAAAAAAAAABbQ29udGVudF9UeXBlc10ueG1sUEsBAi0AFAAGAAgAAAAhAFr0LFu/AAAAFQEA&#10;AAsAAAAAAAAAAAAAAAAAHwEAAF9yZWxzLy5yZWxzUEsBAi0AFAAGAAgAAAAhAPa+Dx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700" o:spid="_x0000_s2374" style="position:absolute;left:9512;width:12842;height:91;visibility:visible;mso-wrap-style:square;v-text-anchor:top" coordsize="12842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cZqxwAAAN8AAAAPAAAAZHJzL2Rvd25yZXYueG1sRI/LTgIx&#10;FIb3Jr5Dc0zcSauCykghRjLhkrAAXLA8aQ/TidPTcVpheHu6MHH557/lm8x634gTdbEOrOFxoEAQ&#10;m2BrrjR87cuHNxAxIVtsApOGC0WYTW9vJljYcOYtnXapEnmEY4EaXEptIWU0jjzGQWiJs3cMnceU&#10;ZVdJ2+E5j/tGPin1Ij3WnB8ctvTpyHzvfr2GQ0vHRbkuVVzNf4zb7jejudlofX/Xf7yDSNSn//Bf&#10;e2k1PA/HryoTZJ7MAnJ6BQAA//8DAFBLAQItABQABgAIAAAAIQDb4fbL7gAAAIUBAAATAAAAAAAA&#10;AAAAAAAAAAAAAABbQ29udGVudF9UeXBlc10ueG1sUEsBAi0AFAAGAAgAAAAhAFr0LFu/AAAAFQEA&#10;AAsAAAAAAAAAAAAAAAAAHwEAAF9yZWxzLy5yZWxzUEsBAi0AFAAGAAgAAAAhAHPlxmrHAAAA3wAA&#10;AA8AAAAAAAAAAAAAAAAABwIAAGRycy9kb3ducmV2LnhtbFBLBQYAAAAAAwADALcAAAD7AgAAAAA=&#10;" path="m,l1284224,r,9144l,9144,,e" fillcolor="black" stroked="f" strokeweight="0">
                  <v:stroke miterlimit="83231f" joinstyle="miter"/>
                  <v:path arrowok="t" textboxrect="0,0,1284224,9144"/>
                </v:shape>
                <v:shape id="Shape 349701" o:spid="_x0000_s2375" style="position:absolute;left:223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kLxwAAAN8AAAAPAAAAZHJzL2Rvd25yZXYueG1sRI9PawIx&#10;FMTvQr9DeAVvmlhF261RqiBIQfBPDz2+bl53l25e1iTq+u0bQfA4zMxvmOm8tbU4kw+VYw2DvgJB&#10;nDtTcaHh67DqvYIIEdlg7Zg0XCnAfPbUmWJm3IV3dN7HQiQIhww1lDE2mZQhL8li6LuGOHm/zluM&#10;SfpCGo+XBLe1fFFqLC1WnBZKbGhZUv63P1kNzbHw38dgFvxz2n5OWK2p3Yy07j63H+8gIrXxEb63&#10;10bDcPQ2UQO4/UlfQM7+AQAA//8DAFBLAQItABQABgAIAAAAIQDb4fbL7gAAAIUBAAATAAAAAAAA&#10;AAAAAAAAAAAAAABbQ29udGVudF9UeXBlc10ueG1sUEsBAi0AFAAGAAgAAAAhAFr0LFu/AAAAFQEA&#10;AAsAAAAAAAAAAAAAAAAAHwEAAF9yZWxzLy5yZWxzUEsBAi0AFAAGAAgAAAAhAJYjmQv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702" o:spid="_x0000_s2376" style="position:absolute;left:22415;width:10952;height:91;visibility:visible;mso-wrap-style:square;v-text-anchor:top" coordsize="10952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EsxwAAAN8AAAAPAAAAZHJzL2Rvd25yZXYueG1sRI/NbsIw&#10;EITvSH0Hayv1Bja/pSkGlaoI6KnQPMAqXuKIeB3FLqRvXyMh9TiamW80i1XnanGhNlSeNQwHCgRx&#10;4U3FpYb8e9OfgwgR2WDtmTT8UoDV8qG3wMz4Kx/ocoylSBAOGWqwMTaZlKGw5DAMfEOcvJNvHcYk&#10;21KaFq8J7mo5UmomHVacFiw29G6pOB9/nIa1GX59zs6n7V7l1vjp5mOfT3Ktnx67t1cQkbr4H763&#10;d0bDePLyrEZw+5O+gFz+AQAA//8DAFBLAQItABQABgAIAAAAIQDb4fbL7gAAAIUBAAATAAAAAAAA&#10;AAAAAAAAAAAAAABbQ29udGVudF9UeXBlc10ueG1sUEsBAi0AFAAGAAgAAAAhAFr0LFu/AAAAFQEA&#10;AAsAAAAAAAAAAAAAAAAAHwEAAF9yZWxzLy5yZWxzUEsBAi0AFAAGAAgAAAAhAO3msSzHAAAA3wAA&#10;AA8AAAAAAAAAAAAAAAAABwIAAGRycy9kb3ducmV2LnhtbFBLBQYAAAAAAwADALcAAAD7AgAAAAA=&#10;" path="m,l1095248,r,9144l,9144,,e" fillcolor="black" stroked="f" strokeweight="0">
                  <v:stroke miterlimit="83231f" joinstyle="miter"/>
                  <v:path arrowok="t" textboxrect="0,0,1095248,9144"/>
                </v:shape>
                <v:shape id="Shape 349703" o:spid="_x0000_s2377" style="position:absolute;top:6395;width:5862;height:92;visibility:visible;mso-wrap-style:square;v-text-anchor:top" coordsize="58623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OBxgAAAN8AAAAPAAAAZHJzL2Rvd25yZXYueG1sRI9BawIx&#10;FITvhf6H8AreatIqVlej2KrQU0tXwetj89wsJi/LJur23zeFQo/DzHzDLFa9d+JKXWwCa3gaKhDE&#10;VTAN1xoO+93jFERMyAZdYNLwTRFWy/u7BRYm3PiLrmWqRYZwLFCDTaktpIyVJY9xGFri7J1C5zFl&#10;2dXSdHjLcO/ks1IT6bHhvGCxpTdL1bm8eA39xm0mn6p6xePH1u6dj+VuPdV68NCv5yAS9ek//Nd+&#10;NxpG49mLGsHvn/wF5PIHAAD//wMAUEsBAi0AFAAGAAgAAAAhANvh9svuAAAAhQEAABMAAAAAAAAA&#10;AAAAAAAAAAAAAFtDb250ZW50X1R5cGVzXS54bWxQSwECLQAUAAYACAAAACEAWvQsW78AAAAVAQAA&#10;CwAAAAAAAAAAAAAAAAAfAQAAX3JlbHMvLnJlbHNQSwECLQAUAAYACAAAACEAcxGzgcYAAADfAAAA&#10;DwAAAAAAAAAAAAAAAAAHAgAAZHJzL2Rvd25yZXYueG1sUEsFBgAAAAADAAMAtwAAAPoCAAAAAA==&#10;" path="m,l586232,r,9144l,9144,,e" fillcolor="black" stroked="f" strokeweight="0">
                  <v:stroke miterlimit="83231f" joinstyle="miter"/>
                  <v:path arrowok="t" textboxrect="0,0,586232,9144"/>
                </v:shape>
                <v:shape id="Shape 349704" o:spid="_x0000_s2378" style="position:absolute;left:5862;top:60;width:91;height:6335;visibility:visible;mso-wrap-style:square;v-text-anchor:top" coordsize="9144,6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vhXxQAAAN8AAAAPAAAAZHJzL2Rvd25yZXYueG1sRI9BS8Qw&#10;FITvgv8hPMGbm6wWV+tmF1kQPdp09fxonk2xeSlJ3NZ/bwTB4zAz3zDb/eJHcaKYhsAa1isFgrgL&#10;duBew7F9uroDkTKyxTEwafimBPvd+dkWaxtmbuhkci8KhFONGlzOUy1l6hx5TKswERfvI0SPucjY&#10;SxtxLnA/ymulbqXHgcuCw4kOjrpP8+U1tOGteY6VW+a2Mb1Rr4f39cZofXmxPD6AyLTk//Bf+8Vq&#10;uKnuN6qC3z/lC8jdDwAAAP//AwBQSwECLQAUAAYACAAAACEA2+H2y+4AAACFAQAAEwAAAAAAAAAA&#10;AAAAAAAAAAAAW0NvbnRlbnRfVHlwZXNdLnhtbFBLAQItABQABgAIAAAAIQBa9CxbvwAAABUBAAAL&#10;AAAAAAAAAAAAAAAAAB8BAABfcmVscy8ucmVsc1BLAQItABQABgAIAAAAIQCprvhXxQAAAN8AAAAP&#10;AAAAAAAAAAAAAAAAAAcCAABkcnMvZG93bnJldi54bWxQSwUGAAAAAAMAAwC3AAAA+QIAAAAA&#10;" path="m,l9144,r,633476l,633476,,e" fillcolor="black" stroked="f" strokeweight="0">
                  <v:stroke miterlimit="83231f" joinstyle="miter"/>
                  <v:path arrowok="t" textboxrect="0,0,9144,633476"/>
                </v:shape>
                <v:shape id="Shape 349705" o:spid="_x0000_s2379" style="position:absolute;left:5862;top:63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8IyAAAAN8AAAAPAAAAZHJzL2Rvd25yZXYueG1sRI9bawIx&#10;FITfhf6HcIS+1cRqvaxGqYWCFAr18uDjcXPcXbo5WZOo23/fFAo+DjPzDTNftrYWV/Khcqyh31Mg&#10;iHNnKi407HfvTxMQISIbrB2Thh8KsFw8dOaYGXfjDV23sRAJwiFDDWWMTSZlyEuyGHquIU7eyXmL&#10;MUlfSOPxluC2ls9KjaTFitNCiQ29lZR/by9WQ3Mu/OEczIqPl6+PMas1tZ9DrR+77esMRKQ23sP/&#10;7bXRMBhOx+oF/v6kLyAXvwAAAP//AwBQSwECLQAUAAYACAAAACEA2+H2y+4AAACFAQAAEwAAAAAA&#10;AAAAAAAAAAAAAAAAW0NvbnRlbnRfVHlwZXNdLnhtbFBLAQItABQABgAIAAAAIQBa9CxbvwAAABUB&#10;AAALAAAAAAAAAAAAAAAAAB8BAABfcmVscy8ucmVsc1BLAQItABQABgAIAAAAIQDpGJ8I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706" o:spid="_x0000_s2380" style="position:absolute;left:5923;top:6395;width:3528;height:92;visibility:visible;mso-wrap-style:square;v-text-anchor:top" coordsize="3528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cfxwAAAN8AAAAPAAAAZHJzL2Rvd25yZXYueG1sRI9Ba8JA&#10;FITvBf/D8gRvdaO1UVNXEUUQetG0eH7Nviah2bdpdjXx37uC4HGYmW+YxaozlbhQ40rLCkbDCARx&#10;ZnXJuYLvr93rDITzyBory6TgSg5Wy97LAhNtWz7SJfW5CBB2CSoovK8TKV1WkEE3tDVx8H5tY9AH&#10;2eRSN9gGuKnkOIpiabDksFBgTZuCsr/0bBRMfXyqsna+/Xw/TP63h/X1J9UbpQb9bv0BwlPnn+FH&#10;e68VvE3m0yiG+5/wBeTyBgAA//8DAFBLAQItABQABgAIAAAAIQDb4fbL7gAAAIUBAAATAAAAAAAA&#10;AAAAAAAAAAAAAABbQ29udGVudF9UeXBlc10ueG1sUEsBAi0AFAAGAAgAAAAhAFr0LFu/AAAAFQEA&#10;AAsAAAAAAAAAAAAAAAAAHwEAAF9yZWxzLy5yZWxzUEsBAi0AFAAGAAgAAAAhAFZHBx/HAAAA3wAA&#10;AA8AAAAAAAAAAAAAAAAABwIAAGRycy9kb3ducmV2LnhtbFBLBQYAAAAAAwADALcAAAD7AgAAAAA=&#10;" path="m,l352806,r,9144l,9144,,e" fillcolor="black" stroked="f" strokeweight="0">
                  <v:stroke miterlimit="83231f" joinstyle="miter"/>
                  <v:path arrowok="t" textboxrect="0,0,352806,9144"/>
                </v:shape>
                <v:shape id="Shape 349707" o:spid="_x0000_s2381" style="position:absolute;left:9451;top:60;width:91;height:6335;visibility:visible;mso-wrap-style:square;v-text-anchor:top" coordsize="9144,6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YgxQAAAN8AAAAPAAAAZHJzL2Rvd25yZXYueG1sRI9BS8Qw&#10;FITvgv8hPMGbm6wuVutmF1kQPdp09fxonk2xeSlJ3NZ/bwTB4zAz3zDb/eJHcaKYhsAa1isFgrgL&#10;duBew7F9uroDkTKyxTEwafimBPvd+dkWaxtmbuhkci8KhFONGlzOUy1l6hx5TKswERfvI0SPucjY&#10;SxtxLnA/ymulbqXHgcuCw4kOjrpP8+U1tOGteY4bt8xtY3qjXg/v68pofXmxPD6AyLTk//Bf+8Vq&#10;uNncV6qC3z/lC8jdDwAAAP//AwBQSwECLQAUAAYACAAAACEA2+H2y+4AAACFAQAAEwAAAAAAAAAA&#10;AAAAAAAAAAAAW0NvbnRlbnRfVHlwZXNdLnhtbFBLAQItABQABgAIAAAAIQBa9CxbvwAAABUBAAAL&#10;AAAAAAAAAAAAAAAAAB8BAABfcmVscy8ucmVsc1BLAQItABQABgAIAAAAIQBZfGYgxQAAAN8AAAAP&#10;AAAAAAAAAAAAAAAAAAcCAABkcnMvZG93bnJldi54bWxQSwUGAAAAAAMAAwC3AAAA+QIAAAAA&#10;" path="m,l9144,r,633476l,633476,,e" fillcolor="black" stroked="f" strokeweight="0">
                  <v:stroke miterlimit="83231f" joinstyle="miter"/>
                  <v:path arrowok="t" textboxrect="0,0,9144,633476"/>
                </v:shape>
                <v:shape id="Shape 349708" o:spid="_x0000_s2382" style="position:absolute;left:9451;top:63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CWxAAAAN8AAAAPAAAAZHJzL2Rvd25yZXYueG1sRE/Pa8Iw&#10;FL4L/g/hCbvNRCe6VVNxg4EMhM158PjWPNti81KTVLv/fjkMPH58v1fr3jbiSj7UjjVMxgoEceFM&#10;zaWGw/f74zOIEJENNo5Jwy8FWOfDwQoz4278Rdd9LEUK4ZChhirGNpMyFBVZDGPXEifu5LzFmKAv&#10;pfF4S+G2kVOl5tJizamhwpbeKirO+85qaC+lP16CeeWf7vNjwWpL/W6m9cOo3yxBROrjXfzv3hoN&#10;T7OXhUqD05/0BWT+BwAA//8DAFBLAQItABQABgAIAAAAIQDb4fbL7gAAAIUBAAATAAAAAAAAAAAA&#10;AAAAAAAAAABbQ29udGVudF9UeXBlc10ueG1sUEsBAi0AFAAGAAgAAAAhAFr0LFu/AAAAFQEAAAsA&#10;AAAAAAAAAAAAAAAAHwEAAF9yZWxzLy5yZWxzUEsBAi0AFAAGAAgAAAAhAAcZMJb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709" o:spid="_x0000_s2383" style="position:absolute;left:9512;top:6395;width:12842;height:92;visibility:visible;mso-wrap-style:square;v-text-anchor:top" coordsize="12842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2/3yQAAAN8AAAAPAAAAZHJzL2Rvd25yZXYueG1sRI/NSwMx&#10;FMTvgv9DeII3m6hV223TIi2LH9BDPw49PpLXzeLmZbtJ2/W/N4LgcZiZ3zDTee8bcaYu1oE13A8U&#10;CGITbM2Vht22vBuBiAnZYhOYNHxThPns+mqKhQ0XXtN5kyqRIRwL1OBSagspo3HkMQ5CS5y9Q+g8&#10;piy7StoOLxnuG/mg1LP0WHNecNjSwpH52py8hn1Lh7fys1TxY3k0br1dPS3NSuvbm/51AiJRn/7D&#10;f+13q+FxOH5RY/j9k7+AnP0AAAD//wMAUEsBAi0AFAAGAAgAAAAhANvh9svuAAAAhQEAABMAAAAA&#10;AAAAAAAAAAAAAAAAAFtDb250ZW50X1R5cGVzXS54bWxQSwECLQAUAAYACAAAACEAWvQsW78AAAAV&#10;AQAACwAAAAAAAAAAAAAAAAAfAQAAX3JlbHMvLnJlbHNQSwECLQAUAAYACAAAACEA4t9v98kAAADf&#10;AAAADwAAAAAAAAAAAAAAAAAHAgAAZHJzL2Rvd25yZXYueG1sUEsFBgAAAAADAAMAtwAAAP0CAAAA&#10;AA==&#10;" path="m,l1284224,r,9144l,9144,,e" fillcolor="black" stroked="f" strokeweight="0">
                  <v:stroke miterlimit="83231f" joinstyle="miter"/>
                  <v:path arrowok="t" textboxrect="0,0,1284224,9144"/>
                </v:shape>
                <v:shape id="Shape 349710" o:spid="_x0000_s2384" style="position:absolute;left:22354;top:60;width:91;height:6335;visibility:visible;mso-wrap-style:square;v-text-anchor:top" coordsize="9144,6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iJxAAAAN8AAAAPAAAAZHJzL2Rvd25yZXYueG1sRI9dS8Mw&#10;FIbvhf2HcAbeubRzuFmXjTEQvbSp7vrQHJtic1KSuNZ/by4EL1/eL579cXaDuFKIvWcF5aoAQdx6&#10;03On4L15vtuBiAnZ4OCZFPxQhONhcbPHyviJa7rq1Ik8wrFCBTalsZIytpYcxpUfibP36YPDlGXo&#10;pAk45XE3yHVRPEiHPecHiyOdLbVf+tspaPxH/RI2dp6aWne6eDtfyq1W6nY5n55AJJrTf/iv/WoU&#10;3G8et2UmyDyZBeThFwAA//8DAFBLAQItABQABgAIAAAAIQDb4fbL7gAAAIUBAAATAAAAAAAAAAAA&#10;AAAAAAAAAABbQ29udGVudF9UeXBlc10ueG1sUEsBAi0AFAAGAAgAAAAhAFr0LFu/AAAAFQEAAAsA&#10;AAAAAAAAAAAAAAAAHwEAAF9yZWxzLy5yZWxzUEsBAi0AFAAGAAgAAAAhAFNMaInEAAAA3wAAAA8A&#10;AAAAAAAAAAAAAAAABwIAAGRycy9kb3ducmV2LnhtbFBLBQYAAAAAAwADALcAAAD4AgAAAAA=&#10;" path="m,l9144,r,633476l,633476,,e" fillcolor="black" stroked="f" strokeweight="0">
                  <v:stroke miterlimit="83231f" joinstyle="miter"/>
                  <v:path arrowok="t" textboxrect="0,0,9144,633476"/>
                </v:shape>
                <v:shape id="Shape 349711" o:spid="_x0000_s2385" style="position:absolute;left:22354;top:6395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/WxwAAAN8AAAAPAAAAZHJzL2Rvd25yZXYueG1sRI9Ba8JA&#10;FITvBf/D8oTe6iat1BqzkbZQEEGo2oPHZ/aZBLNv4+6q6b93hUKPw8x8w+Tz3rTiQs43lhWkowQE&#10;cWl1w5WCn+3X0xsIH5A1tpZJwS95mBeDhxwzba+8pssmVCJC2GeooA6hy6T0ZU0G/ch2xNE7WGcw&#10;ROkqqR1eI9y08jlJXqXBhuNCjR191lQeN2ejoDtVbnfy+oP35+/lhJMF9auxUo/D/n0GIlAf/sN/&#10;7YVW8DKeTtIU7n/iF5DFDQAA//8DAFBLAQItABQABgAIAAAAIQDb4fbL7gAAAIUBAAATAAAAAAAA&#10;AAAAAAAAAAAAAABbQ29udGVudF9UeXBlc10ueG1sUEsBAi0AFAAGAAgAAAAhAFr0LFu/AAAAFQEA&#10;AAsAAAAAAAAAAAAAAAAAHwEAAF9yZWxzLy5yZWxzUEsBAi0AFAAGAAgAAAAhABP6D9b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9712" o:spid="_x0000_s2386" style="position:absolute;left:22415;top:6395;width:10952;height:92;visibility:visible;mso-wrap-style:square;v-text-anchor:top" coordsize="10952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fxxwAAAN8AAAAPAAAAZHJzL2Rvd25yZXYueG1sRI/BbsIw&#10;EETvlfgHa5F6K04ohTZgEEWgAidK8wGreIkj4nUUuxD+HleqxHE0M280s0Vna3Gh1leOFaSDBARx&#10;4XTFpYL8Z/PyDsIHZI21Y1JwIw+Lee9phpl2V/6myzGUIkLYZ6jAhNBkUvrCkEU/cA1x9E6utRii&#10;bEupW7xGuK3lMEnG0mLFccFgQytDxfn4axV86vSwH59PX7skN9q9bda7fJQr9dzvllMQgbrwCP+3&#10;t1rB6+hjkg7h70/8AnJ+BwAA//8DAFBLAQItABQABgAIAAAAIQDb4fbL7gAAAIUBAAATAAAAAAAA&#10;AAAAAAAAAAAAAABbQ29udGVudF9UeXBlc10ueG1sUEsBAi0AFAAGAAgAAAAhAFr0LFu/AAAAFQEA&#10;AAsAAAAAAAAAAAAAAAAAHwEAAF9yZWxzLy5yZWxzUEsBAi0AFAAGAAgAAAAhAGg/J/HHAAAA3wAA&#10;AA8AAAAAAAAAAAAAAAAABwIAAGRycy9kb3ducmV2LnhtbFBLBQYAAAAAAwADALcAAAD7AgAAAAA=&#10;" path="m,l1095248,r,9144l,9144,,e" fillcolor="black" stroked="f" strokeweight="0">
                  <v:stroke miterlimit="83231f" joinstyle="miter"/>
                  <v:path arrowok="t" textboxrect="0,0,1095248,9144"/>
                </v:shape>
                <w10:anchorlock/>
              </v:group>
            </w:pict>
          </mc:Fallback>
        </mc:AlternateContent>
      </w:r>
    </w:p>
    <w:p w14:paraId="625306A6" w14:textId="77777777" w:rsidR="008C02C2" w:rsidRDefault="00000000">
      <w:pPr>
        <w:spacing w:after="28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32EF4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14:paraId="0B11B8D5" w14:textId="77777777" w:rsidR="008C02C2" w:rsidRDefault="00000000">
      <w:pPr>
        <w:spacing w:after="3"/>
        <w:ind w:left="10" w:right="23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86 </w:t>
      </w:r>
      <w:r>
        <w:br w:type="page"/>
      </w:r>
    </w:p>
    <w:p w14:paraId="41EC6E8A" w14:textId="5920E81E" w:rsidR="008C02C2" w:rsidRDefault="00000000">
      <w:pPr>
        <w:spacing w:after="59"/>
        <w:ind w:left="196" w:right="455" w:hanging="10"/>
        <w:jc w:val="center"/>
      </w:pPr>
      <w:r>
        <w:rPr>
          <w:rFonts w:ascii="Times New Roman" w:eastAsia="Times New Roman" w:hAnsi="Times New Roman" w:cs="Times New Roman"/>
          <w:sz w:val="18"/>
        </w:rPr>
        <w:lastRenderedPageBreak/>
        <w:t>5.2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Общие неудачи и методы их решения </w:t>
      </w:r>
    </w:p>
    <w:p w14:paraId="26596F96" w14:textId="5E75ACE0" w:rsidR="008C02C2" w:rsidRDefault="008C02C2">
      <w:pPr>
        <w:spacing w:after="3"/>
        <w:ind w:left="652" w:hanging="10"/>
      </w:pPr>
    </w:p>
    <w:p w14:paraId="501AA3F5" w14:textId="6375EF61" w:rsidR="008C02C2" w:rsidRDefault="00000000">
      <w:pPr>
        <w:spacing w:after="3" w:line="249" w:lineRule="auto"/>
        <w:ind w:left="652" w:hanging="10"/>
        <w:jc w:val="both"/>
      </w:pPr>
      <w:proofErr w:type="gramStart"/>
      <w:r>
        <w:rPr>
          <w:rFonts w:ascii="Times New Roman" w:eastAsia="Times New Roman" w:hAnsi="Times New Roman" w:cs="Times New Roman"/>
          <w:sz w:val="12"/>
        </w:rPr>
        <w:t>:Преобразователь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частоты может столкнуться с </w:t>
      </w:r>
    </w:p>
    <w:p w14:paraId="2910DF5F" w14:textId="77777777" w:rsidR="008C02C2" w:rsidRDefault="00000000">
      <w:pPr>
        <w:spacing w:after="3" w:line="249" w:lineRule="auto"/>
        <w:ind w:left="652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нижеприведенной ситуацией отказа во время использования, пожалуйста, обработайте простой анализ отказа, используя нижеприведенные методы. </w:t>
      </w:r>
    </w:p>
    <w:tbl>
      <w:tblPr>
        <w:tblStyle w:val="TableGrid"/>
        <w:tblW w:w="4854" w:type="dxa"/>
        <w:tblInd w:w="364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783"/>
        <w:gridCol w:w="2018"/>
        <w:gridCol w:w="1666"/>
      </w:tblGrid>
      <w:tr w:rsidR="008C02C2" w14:paraId="6E408FC9" w14:textId="77777777">
        <w:trPr>
          <w:trHeight w:val="364"/>
        </w:trPr>
        <w:tc>
          <w:tcPr>
            <w:tcW w:w="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561289" w14:textId="3E6D4C8E" w:rsidR="008C02C2" w:rsidRDefault="00000000">
            <w:pPr>
              <w:spacing w:after="0"/>
              <w:ind w:left="9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0C11CF24" w14:textId="77777777" w:rsidR="008C02C2" w:rsidRDefault="00000000">
            <w:pPr>
              <w:spacing w:after="0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С/Н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427D" w14:textId="021EC825" w:rsidR="008C02C2" w:rsidRDefault="00000000">
            <w:pPr>
              <w:spacing w:after="0"/>
              <w:ind w:left="169" w:hanging="13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Появле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неудач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787E8" w14:textId="71F0DDC6" w:rsidR="008C02C2" w:rsidRDefault="00000000">
            <w:pPr>
              <w:spacing w:after="0"/>
              <w:ind w:left="487" w:right="277" w:hanging="482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Возможная причина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E5A899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3B81BCD7" w14:textId="4078E6D3" w:rsidR="008C02C2" w:rsidRDefault="00000000">
            <w:pPr>
              <w:spacing w:after="0"/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Способ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B3653FA" w14:textId="77777777" w:rsidR="008C02C2" w:rsidRDefault="00000000">
            <w:pPr>
              <w:spacing w:after="0"/>
              <w:ind w:right="14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решения </w:t>
            </w:r>
          </w:p>
        </w:tc>
      </w:tr>
      <w:tr w:rsidR="008C02C2" w14:paraId="26C41DE5" w14:textId="77777777">
        <w:trPr>
          <w:trHeight w:val="3111"/>
        </w:trPr>
        <w:tc>
          <w:tcPr>
            <w:tcW w:w="3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D8F680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75564E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7CC4F3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C9C9D94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F5627FC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748B3B5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B22F355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DDCFC9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6790592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BD78AAD" w14:textId="77777777" w:rsidR="008C02C2" w:rsidRDefault="00000000">
            <w:pPr>
              <w:spacing w:after="11"/>
              <w:ind w:left="14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6F00A7B" w14:textId="77777777" w:rsidR="008C02C2" w:rsidRDefault="0000000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11CEDF70" w14:textId="77777777" w:rsidR="008C02C2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1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E7B7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BB4664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2C4223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9612D7C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01ACCE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F33CF7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AB441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25F752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31D3FDE" w14:textId="77777777" w:rsidR="008C02C2" w:rsidRDefault="00000000">
            <w:pPr>
              <w:spacing w:after="11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428001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1D974C8B" w14:textId="793BFACD" w:rsidR="008C02C2" w:rsidRDefault="00000000">
            <w:pPr>
              <w:spacing w:after="0"/>
              <w:ind w:left="146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0602518" w14:textId="77777777" w:rsidR="008C02C2" w:rsidRDefault="00000000">
            <w:pPr>
              <w:spacing w:after="0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Питание включено, но индикация отсутствует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F731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5C6D4BE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DC2A8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24577A85" w14:textId="0D1175A0" w:rsidR="008C02C2" w:rsidRDefault="00000000">
            <w:pPr>
              <w:spacing w:after="34"/>
              <w:ind w:left="7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Отсутствует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или</w:t>
            </w:r>
          </w:p>
          <w:p w14:paraId="4B040A1F" w14:textId="77777777" w:rsidR="008C02C2" w:rsidRDefault="00000000">
            <w:pPr>
              <w:spacing w:after="37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слишком низкое напряжение в электросети </w:t>
            </w:r>
          </w:p>
          <w:p w14:paraId="75051DE0" w14:textId="71DA2502" w:rsidR="008C02C2" w:rsidRDefault="00000000">
            <w:pPr>
              <w:spacing w:after="57"/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Switch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отказ</w:t>
            </w:r>
          </w:p>
          <w:p w14:paraId="605819AD" w14:textId="77777777" w:rsidR="008C02C2" w:rsidRDefault="00000000">
            <w:pPr>
              <w:spacing w:after="17" w:line="33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источника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питания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плате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привода частотного </w:t>
            </w:r>
          </w:p>
          <w:p w14:paraId="2EDDF311" w14:textId="58CAAC2B" w:rsidR="008C02C2" w:rsidRDefault="00000000">
            <w:pPr>
              <w:spacing w:after="45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преобразователяПоврежден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3C29843" w14:textId="77777777" w:rsidR="008C02C2" w:rsidRDefault="00000000">
            <w:pPr>
              <w:spacing w:after="43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мост выпрямления; </w:t>
            </w:r>
          </w:p>
          <w:p w14:paraId="2B5807F3" w14:textId="723BE3EE" w:rsidR="008C02C2" w:rsidRDefault="00000000">
            <w:pPr>
              <w:spacing w:after="53" w:line="250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Преобразователь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</w:t>
            </w:r>
          </w:p>
          <w:p w14:paraId="6B35C54C" w14:textId="77777777" w:rsidR="008C02C2" w:rsidRDefault="00000000">
            <w:pPr>
              <w:spacing w:after="56" w:line="245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Повреждено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электрическое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сопротивление буфера; </w:t>
            </w:r>
          </w:p>
          <w:p w14:paraId="08DEF484" w14:textId="7EA41A64" w:rsidR="008C02C2" w:rsidRDefault="00000000">
            <w:pPr>
              <w:spacing w:after="5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Control плата, </w:t>
            </w:r>
          </w:p>
          <w:p w14:paraId="6C5721D3" w14:textId="77777777" w:rsidR="008C02C2" w:rsidRDefault="00000000">
            <w:pPr>
              <w:spacing w:after="16" w:line="327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клавиатура,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неисправность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провода клавиатуры </w:t>
            </w:r>
          </w:p>
          <w:p w14:paraId="65B98C7E" w14:textId="7895751F" w:rsidR="008C02C2" w:rsidRDefault="00000000">
            <w:pPr>
              <w:spacing w:after="49"/>
              <w:ind w:left="3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Wiring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A4FACE5" w14:textId="77777777" w:rsidR="008C02C2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среди платы управления, платы привода и клавиатуры сломаны;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A88EF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681F917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33DD355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5E10D8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D140AC" w14:textId="77777777" w:rsidR="008C02C2" w:rsidRDefault="00000000">
            <w:pPr>
              <w:spacing w:after="0"/>
              <w:ind w:left="-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7AAF9A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538361C" w14:textId="77777777" w:rsidR="008C02C2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80C415" w14:textId="77777777" w:rsidR="008C02C2" w:rsidRDefault="00000000">
            <w:pPr>
              <w:spacing w:after="0"/>
              <w:ind w:left="-1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 </w:t>
            </w:r>
          </w:p>
          <w:p w14:paraId="2EEF59C2" w14:textId="77777777" w:rsidR="008C02C2" w:rsidRDefault="00000000">
            <w:pPr>
              <w:spacing w:after="2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F53322E" w14:textId="18BB1DC6" w:rsidR="008C02C2" w:rsidRDefault="00000000">
            <w:pPr>
              <w:spacing w:after="0"/>
              <w:ind w:left="-1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Проверьте </w:t>
            </w:r>
          </w:p>
          <w:p w14:paraId="25B8EC3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входной источник питания; </w:t>
            </w:r>
          </w:p>
          <w:p w14:paraId="424B148F" w14:textId="52635053" w:rsidR="008C02C2" w:rsidRDefault="00000000">
            <w:pPr>
              <w:spacing w:after="0"/>
              <w:ind w:left="7" w:right="15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Seeking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заводское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обслуживаниеПровер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ка напряжения шинной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линии;Seeking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 </w:t>
            </w:r>
            <w:proofErr w:type="spellStart"/>
            <w:r>
              <w:rPr>
                <w:rFonts w:ascii="SimSun" w:eastAsia="SimSun" w:hAnsi="SimSun" w:cs="SimSun"/>
                <w:sz w:val="10"/>
              </w:rPr>
              <w:t>service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5608139" w14:textId="470D5B44" w:rsidR="008C02C2" w:rsidRDefault="00000000">
            <w:pPr>
              <w:spacing w:after="0" w:line="216" w:lineRule="auto"/>
              <w:ind w:left="7" w:right="-1" w:hanging="12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724A4849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</w:tbl>
    <w:p w14:paraId="4CBB99F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40E159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B5EDD34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158F93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D5CBC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lastRenderedPageBreak/>
        <w:t xml:space="preserve"> </w:t>
      </w:r>
    </w:p>
    <w:p w14:paraId="39C48CF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460E747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49558D2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07D5BD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438072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476BBFB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A16718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A0F71E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D92C8BF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32C2905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02E724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0E37A0A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1CDC6D3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1E51436D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E947DF9" w14:textId="77777777" w:rsidR="008C02C2" w:rsidRDefault="00000000">
      <w:pPr>
        <w:spacing w:after="7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1B176FA" w14:textId="77777777" w:rsidR="008C02C2" w:rsidRDefault="00000000">
      <w:pPr>
        <w:spacing w:after="3"/>
        <w:ind w:left="10" w:right="233" w:hanging="10"/>
        <w:jc w:val="right"/>
      </w:pPr>
      <w:r>
        <w:rPr>
          <w:rFonts w:ascii="Times New Roman" w:eastAsia="Times New Roman" w:hAnsi="Times New Roman" w:cs="Times New Roman"/>
          <w:sz w:val="14"/>
        </w:rPr>
        <w:t xml:space="preserve">87 </w:t>
      </w:r>
    </w:p>
    <w:p w14:paraId="602E0D2A" w14:textId="77777777" w:rsidR="008C02C2" w:rsidRDefault="008C02C2">
      <w:pPr>
        <w:sectPr w:rsidR="008C02C2">
          <w:headerReference w:type="even" r:id="rId91"/>
          <w:headerReference w:type="default" r:id="rId92"/>
          <w:headerReference w:type="first" r:id="rId93"/>
          <w:pgSz w:w="5620" w:h="7890"/>
          <w:pgMar w:top="94" w:right="170" w:bottom="98" w:left="20" w:header="720" w:footer="720" w:gutter="0"/>
          <w:cols w:space="720"/>
          <w:titlePg/>
        </w:sectPr>
      </w:pPr>
    </w:p>
    <w:p w14:paraId="61BBF4E0" w14:textId="77777777" w:rsidR="008C02C2" w:rsidRDefault="00000000">
      <w:pPr>
        <w:spacing w:after="4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02AE0F71" w14:textId="667314BF" w:rsidR="008C02C2" w:rsidRDefault="00000000">
      <w:pPr>
        <w:spacing w:after="120"/>
        <w:ind w:left="10" w:hanging="10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5.2 </w:t>
      </w:r>
      <w:r>
        <w:rPr>
          <w:rFonts w:ascii="Times New Roman" w:eastAsia="Times New Roman" w:hAnsi="Times New Roman" w:cs="Times New Roman"/>
          <w:sz w:val="16"/>
        </w:rPr>
        <w:t xml:space="preserve">Современная недостаточность и метод лечения </w:t>
      </w:r>
    </w:p>
    <w:p w14:paraId="6A932243" w14:textId="67EFC371" w:rsidR="008C02C2" w:rsidRDefault="008C02C2">
      <w:pPr>
        <w:spacing w:after="3"/>
        <w:ind w:left="642" w:hanging="10"/>
      </w:pPr>
    </w:p>
    <w:p w14:paraId="299657BC" w14:textId="7429C101" w:rsidR="008C02C2" w:rsidRDefault="00000000">
      <w:pPr>
        <w:spacing w:after="0"/>
        <w:ind w:left="24"/>
        <w:jc w:val="center"/>
      </w:pPr>
      <w:proofErr w:type="gramStart"/>
      <w:r>
        <w:rPr>
          <w:rFonts w:ascii="Times New Roman" w:eastAsia="Times New Roman" w:hAnsi="Times New Roman" w:cs="Times New Roman"/>
          <w:sz w:val="12"/>
        </w:rPr>
        <w:t>:Преобразователь</w:t>
      </w:r>
      <w:proofErr w:type="gramEnd"/>
      <w:r>
        <w:rPr>
          <w:rFonts w:ascii="Times New Roman" w:eastAsia="Times New Roman" w:hAnsi="Times New Roman" w:cs="Times New Roman"/>
          <w:sz w:val="12"/>
        </w:rPr>
        <w:t xml:space="preserve"> частоты может столкнуться с </w:t>
      </w:r>
    </w:p>
    <w:p w14:paraId="07B0874A" w14:textId="77777777" w:rsidR="008C02C2" w:rsidRDefault="00000000">
      <w:pPr>
        <w:spacing w:after="3" w:line="249" w:lineRule="auto"/>
        <w:ind w:left="642" w:hanging="10"/>
        <w:jc w:val="both"/>
      </w:pPr>
      <w:r>
        <w:rPr>
          <w:rFonts w:ascii="Times New Roman" w:eastAsia="Times New Roman" w:hAnsi="Times New Roman" w:cs="Times New Roman"/>
          <w:sz w:val="12"/>
        </w:rPr>
        <w:t xml:space="preserve">нижеприведенной ситуацией отказа во время использования, пожалуйста, обработайте простой анализ отказа, используя нижеприведенные методы. </w:t>
      </w:r>
    </w:p>
    <w:tbl>
      <w:tblPr>
        <w:tblStyle w:val="TableGrid"/>
        <w:tblW w:w="4998" w:type="dxa"/>
        <w:tblInd w:w="296" w:type="dxa"/>
        <w:tblCellMar>
          <w:top w:w="2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1064"/>
        <w:gridCol w:w="1868"/>
        <w:gridCol w:w="1665"/>
      </w:tblGrid>
      <w:tr w:rsidR="008C02C2" w14:paraId="3FA79397" w14:textId="77777777">
        <w:trPr>
          <w:trHeight w:val="364"/>
        </w:trPr>
        <w:tc>
          <w:tcPr>
            <w:tcW w:w="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42DA02" w14:textId="77777777" w:rsidR="008C02C2" w:rsidRDefault="00000000">
            <w:pPr>
              <w:spacing w:after="16"/>
              <w:ind w:left="-1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1B23414" w14:textId="00DE4658" w:rsidR="008C02C2" w:rsidRDefault="00000000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S/N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A353" w14:textId="6A3D3E8F" w:rsidR="008C02C2" w:rsidRDefault="00000000">
            <w:pPr>
              <w:spacing w:after="0"/>
              <w:ind w:left="307" w:right="47" w:hanging="128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Появле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ние</w:t>
            </w:r>
            <w:proofErr w:type="spell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неудач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B2F9" w14:textId="4A95F4AD" w:rsidR="008C02C2" w:rsidRDefault="00000000">
            <w:pPr>
              <w:spacing w:after="0"/>
              <w:ind w:left="415" w:right="198" w:hanging="410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Возможная причина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30ABD7" w14:textId="77777777" w:rsidR="008C02C2" w:rsidRDefault="00000000">
            <w:pPr>
              <w:spacing w:after="15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2B3CFF1E" w14:textId="75D87865" w:rsidR="008C02C2" w:rsidRDefault="00000000">
            <w:pPr>
              <w:spacing w:after="0"/>
              <w:ind w:left="164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>Способ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E13FB96" w14:textId="77777777" w:rsidR="008C02C2" w:rsidRDefault="00000000">
            <w:pPr>
              <w:spacing w:after="0"/>
              <w:ind w:right="14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решения </w:t>
            </w:r>
          </w:p>
        </w:tc>
      </w:tr>
      <w:tr w:rsidR="008C02C2" w14:paraId="5DA642AD" w14:textId="77777777">
        <w:trPr>
          <w:trHeight w:val="1562"/>
        </w:trPr>
        <w:tc>
          <w:tcPr>
            <w:tcW w:w="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D5E97D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1B6B2DE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9CC3042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964492B" w14:textId="77777777" w:rsidR="008C02C2" w:rsidRDefault="00000000">
            <w:pPr>
              <w:spacing w:after="1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757AD66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  <w:p w14:paraId="49A3CD10" w14:textId="77777777" w:rsidR="008C02C2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EC2B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77FDF0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F9B40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004A08" w14:textId="77777777" w:rsidR="008C02C2" w:rsidRDefault="00000000">
            <w:pPr>
              <w:spacing w:after="9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1024FB7D" w14:textId="0C8FBBF2" w:rsidR="008C02C2" w:rsidRDefault="00000000">
            <w:pPr>
              <w:spacing w:after="0"/>
              <w:ind w:left="1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5D09125" w14:textId="77777777" w:rsidR="008C02C2" w:rsidRDefault="00000000">
            <w:pPr>
              <w:spacing w:after="28" w:line="238" w:lineRule="auto"/>
              <w:ind w:left="91" w:hanging="54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Индикация повторного включения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питания </w:t>
            </w:r>
          </w:p>
          <w:p w14:paraId="5D5D351F" w14:textId="77777777" w:rsidR="008C02C2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[ ]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C9B1" w14:textId="0129F322" w:rsidR="008C02C2" w:rsidRDefault="00000000">
            <w:pPr>
              <w:spacing w:after="44"/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Bad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4056691" w14:textId="77777777" w:rsidR="008C02C2" w:rsidRDefault="00000000">
            <w:pPr>
              <w:spacing w:after="15" w:line="322" w:lineRule="auto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контактная проводка между платой привода и платой управления </w:t>
            </w:r>
          </w:p>
          <w:p w14:paraId="4E3C854B" w14:textId="41610604" w:rsidR="008C02C2" w:rsidRDefault="00000000">
            <w:pPr>
              <w:spacing w:after="39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Повреждено </w:t>
            </w:r>
          </w:p>
          <w:p w14:paraId="02D26611" w14:textId="423096CE" w:rsidR="008C02C2" w:rsidRDefault="00000000">
            <w:pPr>
              <w:spacing w:after="0" w:line="310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устройство, связанное с платой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 xml:space="preserve">управления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Слишком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низкое </w:t>
            </w:r>
          </w:p>
          <w:p w14:paraId="5CA24928" w14:textId="77777777" w:rsidR="008C02C2" w:rsidRDefault="00000000">
            <w:pPr>
              <w:spacing w:after="26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в электросети; </w:t>
            </w:r>
          </w:p>
          <w:p w14:paraId="58DD591A" w14:textId="5D16297C" w:rsidR="008C02C2" w:rsidRDefault="00000000">
            <w:pPr>
              <w:spacing w:after="49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Проблемы с </w:t>
            </w:r>
          </w:p>
          <w:p w14:paraId="3EB0158F" w14:textId="77777777" w:rsidR="008C02C2" w:rsidRDefault="00000000">
            <w:pPr>
              <w:spacing w:after="0"/>
              <w:ind w:left="7" w:right="38"/>
            </w:pPr>
            <w:r>
              <w:rPr>
                <w:rFonts w:ascii="Times New Roman" w:eastAsia="Times New Roman" w:hAnsi="Times New Roman" w:cs="Times New Roman"/>
                <w:sz w:val="10"/>
              </w:rPr>
              <w:t>питанием выключателя приводной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платы;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37E3FF" w14:textId="77777777" w:rsidR="008C02C2" w:rsidRDefault="00000000">
            <w:pPr>
              <w:spacing w:after="7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F326754" w14:textId="36427348" w:rsidR="008C02C2" w:rsidRDefault="00000000">
            <w:pPr>
              <w:spacing w:after="45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Pull и снова </w:t>
            </w:r>
          </w:p>
          <w:p w14:paraId="7BB2FC78" w14:textId="77777777" w:rsidR="008C02C2" w:rsidRDefault="00000000">
            <w:pPr>
              <w:spacing w:after="13" w:line="319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вставьте штыревое гнездо главной платы; </w:t>
            </w:r>
          </w:p>
          <w:p w14:paraId="1C8C8AA5" w14:textId="2E4D66F3" w:rsidR="008C02C2" w:rsidRDefault="00000000">
            <w:pPr>
              <w:spacing w:after="52"/>
              <w:ind w:left="31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Seeking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заводское </w:t>
            </w:r>
          </w:p>
          <w:p w14:paraId="56AFA9F1" w14:textId="6A73514A" w:rsidR="008C02C2" w:rsidRDefault="00000000">
            <w:pPr>
              <w:spacing w:after="4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обслуживание</w:t>
            </w:r>
          </w:p>
          <w:p w14:paraId="2C175FC3" w14:textId="77777777" w:rsidR="008C02C2" w:rsidRDefault="00000000">
            <w:pPr>
              <w:spacing w:after="33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Проверьте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напряжение в электросети; </w:t>
            </w:r>
          </w:p>
          <w:p w14:paraId="17C1942F" w14:textId="65027BFE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785E887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  <w:tr w:rsidR="008C02C2" w14:paraId="4A8C714F" w14:textId="77777777">
        <w:trPr>
          <w:trHeight w:val="861"/>
        </w:trPr>
        <w:tc>
          <w:tcPr>
            <w:tcW w:w="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58D405" w14:textId="77777777" w:rsidR="008C02C2" w:rsidRDefault="00000000">
            <w:pPr>
              <w:spacing w:after="29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0CA903E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</w:p>
          <w:p w14:paraId="360C7EDA" w14:textId="77777777" w:rsidR="008C02C2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535B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8697B96" w14:textId="7507D3F4" w:rsidR="008C02C2" w:rsidRDefault="00000000">
            <w:pPr>
              <w:spacing w:after="37"/>
              <w:ind w:left="50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"Err23</w:t>
            </w:r>
            <w:r>
              <w:rPr>
                <w:rFonts w:ascii="SimSun" w:eastAsia="SimSun" w:hAnsi="SimSun" w:cs="SimSun"/>
                <w:sz w:val="10"/>
              </w:rPr>
              <w:t xml:space="preserve">"  </w:t>
            </w:r>
          </w:p>
          <w:p w14:paraId="31B705CE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Включение питания указывает на сигнал тревоги "Err23"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8148" w14:textId="77777777" w:rsidR="008C02C2" w:rsidRDefault="00000000">
            <w:pPr>
              <w:spacing w:after="3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87A9201" w14:textId="485B2A22" w:rsidR="008C02C2" w:rsidRDefault="00000000">
            <w:pPr>
              <w:spacing w:after="31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Короткое </w:t>
            </w:r>
          </w:p>
          <w:p w14:paraId="71400AF3" w14:textId="77777777" w:rsidR="008C02C2" w:rsidRDefault="00000000">
            <w:pPr>
              <w:spacing w:after="17" w:line="319" w:lineRule="auto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замыкание заземления двигателя или выходного провода; </w:t>
            </w:r>
          </w:p>
          <w:p w14:paraId="40F0FD45" w14:textId="6C6C22CE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Поврежден частотный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831169B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преобразователь;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D30A6" w14:textId="0B802B7B" w:rsidR="008C02C2" w:rsidRDefault="00000000">
            <w:pPr>
              <w:spacing w:after="60"/>
              <w:ind w:left="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Use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C7FF8FD" w14:textId="77777777" w:rsidR="008C02C2" w:rsidRDefault="00000000">
            <w:pPr>
              <w:spacing w:after="14" w:line="335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мегомметром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измерьте </w:t>
            </w:r>
            <w:r>
              <w:rPr>
                <w:rFonts w:ascii="Times New Roman" w:eastAsia="Times New Roman" w:hAnsi="Times New Roman" w:cs="Times New Roman"/>
                <w:sz w:val="10"/>
              </w:rPr>
              <w:tab/>
              <w:t xml:space="preserve">изоляцию двигателя и выходного провода; </w:t>
            </w:r>
          </w:p>
          <w:p w14:paraId="347FF3F4" w14:textId="4F10BDDD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2BBE9CA7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  <w:tr w:rsidR="008C02C2" w14:paraId="04E9CD6E" w14:textId="77777777">
        <w:trPr>
          <w:trHeight w:val="1642"/>
        </w:trPr>
        <w:tc>
          <w:tcPr>
            <w:tcW w:w="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E3B7D9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lastRenderedPageBreak/>
              <w:t xml:space="preserve"> </w:t>
            </w:r>
          </w:p>
          <w:p w14:paraId="2310B2A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52A1D089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4C9EFE3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7204A251" w14:textId="77777777" w:rsidR="008C02C2" w:rsidRDefault="00000000">
            <w:pPr>
              <w:spacing w:after="11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D3E8E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7A999F21" w14:textId="77777777" w:rsidR="008C02C2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AB94F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240382" w14:textId="77777777" w:rsidR="008C02C2" w:rsidRDefault="00000000">
            <w:pPr>
              <w:spacing w:after="84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25A77D27" w14:textId="50509942" w:rsidR="008C02C2" w:rsidRDefault="008C02C2">
            <w:pPr>
              <w:spacing w:after="39"/>
              <w:ind w:left="182"/>
            </w:pPr>
          </w:p>
          <w:p w14:paraId="2578FC5D" w14:textId="0816407C" w:rsidR="008C02C2" w:rsidRDefault="00000000">
            <w:pPr>
              <w:spacing w:after="59"/>
              <w:ind w:left="53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"[]</w:t>
            </w:r>
            <w:r>
              <w:rPr>
                <w:rFonts w:ascii="SimSun" w:eastAsia="SimSun" w:hAnsi="SimSun" w:cs="SimSun"/>
                <w:sz w:val="10"/>
              </w:rPr>
              <w:t>"</w:t>
            </w:r>
          </w:p>
          <w:p w14:paraId="2D76424B" w14:textId="58B47BEF" w:rsidR="008C02C2" w:rsidRDefault="00000000">
            <w:pPr>
              <w:spacing w:after="31"/>
              <w:ind w:left="8"/>
              <w:jc w:val="center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Индикация </w:t>
            </w:r>
          </w:p>
          <w:p w14:paraId="2CDA0E2A" w14:textId="77777777" w:rsidR="008C02C2" w:rsidRDefault="00000000">
            <w:pPr>
              <w:spacing w:after="33"/>
              <w:ind w:left="79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включения питания в </w:t>
            </w:r>
          </w:p>
          <w:p w14:paraId="445E2FB5" w14:textId="77777777" w:rsidR="008C02C2" w:rsidRDefault="00000000">
            <w:pPr>
              <w:spacing w:after="0" w:line="324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норме, после работы укажите "[]" и </w:t>
            </w:r>
          </w:p>
          <w:p w14:paraId="6C591369" w14:textId="77777777" w:rsidR="008C02C2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немедленно остановите машину.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8920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67B4C5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2C9CE4" w14:textId="77777777" w:rsidR="008C02C2" w:rsidRDefault="00000000">
            <w:pPr>
              <w:spacing w:after="0" w:line="234" w:lineRule="auto"/>
              <w:ind w:left="5" w:right="1833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  <w:p w14:paraId="518BB743" w14:textId="1F036415" w:rsidR="008C02C2" w:rsidRDefault="00000000">
            <w:pPr>
              <w:spacing w:after="32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Вентилятор </w:t>
            </w:r>
          </w:p>
          <w:p w14:paraId="78025669" w14:textId="77777777" w:rsidR="008C02C2" w:rsidRDefault="00000000">
            <w:pPr>
              <w:spacing w:after="4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поврежден или заблокирован; </w:t>
            </w:r>
          </w:p>
          <w:p w14:paraId="0CB9E884" w14:textId="60232E74" w:rsidR="008C02C2" w:rsidRDefault="00000000">
            <w:pPr>
              <w:spacing w:after="31"/>
              <w:ind w:left="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Outer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короткое </w:t>
            </w:r>
          </w:p>
          <w:p w14:paraId="5319D8DC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замыкание проводки клемм управления;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13FA6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21380F9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014796BE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6EB909" w14:textId="77777777" w:rsidR="008C02C2" w:rsidRDefault="00000000">
            <w:pPr>
              <w:spacing w:after="19"/>
              <w:ind w:left="5"/>
            </w:pPr>
            <w:r>
              <w:rPr>
                <w:rFonts w:ascii="Times New Roman" w:eastAsia="Times New Roman" w:hAnsi="Times New Roman" w:cs="Times New Roman"/>
                <w:sz w:val="9"/>
              </w:rPr>
              <w:t xml:space="preserve"> </w:t>
            </w:r>
          </w:p>
          <w:p w14:paraId="5CBD6915" w14:textId="38D8581B" w:rsidR="008C02C2" w:rsidRDefault="00000000">
            <w:pPr>
              <w:spacing w:after="0" w:line="331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Вентилятор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возобновления</w:t>
            </w:r>
            <w:r>
              <w:rPr>
                <w:rFonts w:ascii="SimSun" w:eastAsia="SimSun" w:hAnsi="SimSun" w:cs="SimSun"/>
                <w:sz w:val="10"/>
              </w:rPr>
              <w:t xml:space="preserve">;  </w:t>
            </w:r>
            <w:r>
              <w:rPr>
                <w:rFonts w:ascii="Times New Roman" w:eastAsia="Times New Roman" w:hAnsi="Times New Roman" w:cs="Times New Roman"/>
                <w:sz w:val="10"/>
              </w:rPr>
              <w:t>Решить</w:t>
            </w:r>
            <w:proofErr w:type="gram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97535A9" w14:textId="77777777" w:rsidR="008C02C2" w:rsidRDefault="00000000">
            <w:pPr>
              <w:spacing w:after="17" w:line="332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проблему внешнего короткого замыкания </w:t>
            </w:r>
          </w:p>
          <w:p w14:paraId="5098939F" w14:textId="5EB8D8C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086424F0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  <w:tr w:rsidR="008C02C2" w14:paraId="7E69817D" w14:textId="77777777">
        <w:trPr>
          <w:trHeight w:val="1178"/>
        </w:trPr>
        <w:tc>
          <w:tcPr>
            <w:tcW w:w="4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87A97F5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2243ED0" w14:textId="77777777" w:rsidR="008C02C2" w:rsidRDefault="00000000">
            <w:pPr>
              <w:spacing w:after="0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338A7CDE" w14:textId="77777777" w:rsidR="008C02C2" w:rsidRDefault="00000000">
            <w:pPr>
              <w:spacing w:after="69"/>
              <w:ind w:left="-1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2E5192D" w14:textId="77777777" w:rsidR="008C02C2" w:rsidRDefault="00000000">
            <w:pPr>
              <w:spacing w:after="0"/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03CCF6" w14:textId="77777777" w:rsidR="008C02C2" w:rsidRDefault="00000000">
            <w:pPr>
              <w:spacing w:after="78"/>
              <w:ind w:left="5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EDAA546" w14:textId="4D973F51" w:rsidR="008C02C2" w:rsidRDefault="00000000">
            <w:pPr>
              <w:spacing w:after="0" w:line="362" w:lineRule="auto"/>
              <w:ind w:left="65" w:hanging="60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Errl4Часто сообщают об ошибке Err14 </w:t>
            </w:r>
          </w:p>
          <w:p w14:paraId="35035934" w14:textId="77777777" w:rsidR="008C02C2" w:rsidRDefault="00000000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(перегрев модуля)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81F382" w14:textId="3E64E2AA" w:rsidR="008C02C2" w:rsidRDefault="00000000">
            <w:pPr>
              <w:spacing w:after="34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Слишком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высокая </w:t>
            </w:r>
          </w:p>
          <w:p w14:paraId="0067B758" w14:textId="77777777" w:rsidR="008C02C2" w:rsidRDefault="00000000">
            <w:pPr>
              <w:spacing w:after="42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частоты каретки. </w:t>
            </w:r>
          </w:p>
          <w:p w14:paraId="25F15AC6" w14:textId="3F585E3D" w:rsidR="008C02C2" w:rsidRDefault="008C02C2">
            <w:pPr>
              <w:spacing w:after="26"/>
              <w:ind w:left="7"/>
              <w:jc w:val="both"/>
            </w:pPr>
          </w:p>
          <w:p w14:paraId="3734336D" w14:textId="3C2412C4" w:rsidR="008C02C2" w:rsidRDefault="00000000">
            <w:pPr>
              <w:spacing w:after="38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68A5A820" w14:textId="4EF0C36B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Поврежден вентилятор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362FB110" w14:textId="77777777" w:rsidR="008C02C2" w:rsidRDefault="00000000">
            <w:pPr>
              <w:spacing w:after="0"/>
              <w:ind w:left="7" w:right="75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или воздушный канал заблокирован. Аппараты в преобразователе частоты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A879B1" w14:textId="77777777" w:rsidR="008C02C2" w:rsidRDefault="00000000">
            <w:pPr>
              <w:spacing w:after="29"/>
              <w:ind w:left="5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14:paraId="00517510" w14:textId="7471E0F6" w:rsidR="008C02C2" w:rsidRDefault="00000000">
            <w:pPr>
              <w:spacing w:after="44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P0-15Уменьшение </w:t>
            </w:r>
          </w:p>
          <w:p w14:paraId="5004A0A8" w14:textId="77777777" w:rsidR="008C02C2" w:rsidRDefault="00000000">
            <w:pPr>
              <w:spacing w:after="52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частоты каретки (P0-15) </w:t>
            </w:r>
          </w:p>
          <w:p w14:paraId="5C942F90" w14:textId="4FD033D4" w:rsidR="008C02C2" w:rsidRDefault="00000000">
            <w:pPr>
              <w:spacing w:after="38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Обновляющий </w:t>
            </w:r>
          </w:p>
          <w:p w14:paraId="3BF18A12" w14:textId="77777777" w:rsidR="008C02C2" w:rsidRDefault="00000000">
            <w:pPr>
              <w:spacing w:after="19" w:line="317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вентилятор и чистый воздушный канал; </w:t>
            </w:r>
          </w:p>
          <w:p w14:paraId="3C4A9773" w14:textId="01612C9A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14A0F87D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</w:tbl>
    <w:p w14:paraId="30998D7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DD4442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346672E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EF1043C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3C584C" w14:textId="77777777" w:rsidR="008C02C2" w:rsidRDefault="00000000">
      <w:pPr>
        <w:pStyle w:val="1"/>
        <w:spacing w:after="0"/>
        <w:ind w:left="828" w:right="0"/>
      </w:pPr>
      <w:r>
        <w:t xml:space="preserve">Все руководства и руководства </w:t>
      </w:r>
    </w:p>
    <w:p w14:paraId="29144808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A1C2E61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62C000C" w14:textId="77777777" w:rsidR="008C02C2" w:rsidRDefault="00000000">
      <w:pPr>
        <w:spacing w:after="15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10AD123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14"/>
        </w:rPr>
        <w:t xml:space="preserve"> </w:t>
      </w:r>
    </w:p>
    <w:p w14:paraId="6705DA18" w14:textId="77777777" w:rsidR="008C02C2" w:rsidRDefault="00000000">
      <w:pPr>
        <w:spacing w:after="8"/>
        <w:ind w:left="10" w:right="246" w:hanging="10"/>
        <w:jc w:val="right"/>
      </w:pPr>
      <w:r>
        <w:rPr>
          <w:rFonts w:ascii="Times New Roman" w:eastAsia="Times New Roman" w:hAnsi="Times New Roman" w:cs="Times New Roman"/>
          <w:b/>
          <w:sz w:val="14"/>
        </w:rPr>
        <w:t xml:space="preserve">88 </w:t>
      </w:r>
      <w:r>
        <w:br w:type="page"/>
      </w:r>
    </w:p>
    <w:p w14:paraId="668CB54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3F12D6C8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tbl>
      <w:tblPr>
        <w:tblStyle w:val="TableGrid"/>
        <w:tblW w:w="5012" w:type="dxa"/>
        <w:tblInd w:w="282" w:type="dxa"/>
        <w:tblCellMar>
          <w:top w:w="3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1064"/>
        <w:gridCol w:w="1868"/>
        <w:gridCol w:w="1666"/>
      </w:tblGrid>
      <w:tr w:rsidR="008C02C2" w14:paraId="34489AA4" w14:textId="77777777">
        <w:trPr>
          <w:trHeight w:val="1608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C691C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CD3079C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6D7CBBA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4FAF99AD" w14:textId="77777777" w:rsidR="008C02C2" w:rsidRDefault="00000000">
            <w:pPr>
              <w:spacing w:after="6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EA76C79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17F923A5" w14:textId="77777777" w:rsidR="008C02C2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2192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3E9B375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7966C0B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00BBA1FD" w14:textId="07F8C898" w:rsidR="008C02C2" w:rsidRDefault="00000000">
            <w:pPr>
              <w:spacing w:after="0"/>
              <w:ind w:left="41" w:hanging="3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Motor не работает после запуска частотного преобразователя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21F08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38AD519F" w14:textId="62FB4EA0" w:rsidR="008C02C2" w:rsidRDefault="00000000">
            <w:pPr>
              <w:spacing w:after="0" w:line="337" w:lineRule="auto"/>
              <w:ind w:left="7" w:right="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Not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хорошо соедините провода двигателя</w:t>
            </w:r>
            <w:r>
              <w:rPr>
                <w:rFonts w:ascii="SimSun" w:eastAsia="SimSun" w:hAnsi="SimSun" w:cs="SimSun"/>
                <w:sz w:val="1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Ошибка настройки параметров частотного преобразователя (параметр двигателя); </w:t>
            </w:r>
          </w:p>
          <w:p w14:paraId="6C210C49" w14:textId="5E0446E3" w:rsidR="008C02C2" w:rsidRDefault="00000000">
            <w:pPr>
              <w:spacing w:after="41"/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Bad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4AE15051" w14:textId="77777777" w:rsidR="008C02C2" w:rsidRDefault="00000000">
            <w:pPr>
              <w:spacing w:after="43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контакт между платой привода и проводом </w:t>
            </w:r>
          </w:p>
          <w:p w14:paraId="40D320BF" w14:textId="6520487B" w:rsidR="008C02C2" w:rsidRDefault="00000000">
            <w:pPr>
              <w:spacing w:after="5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платы управления; 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7E9C19BF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>Неисправность платы привода</w:t>
            </w:r>
            <w:r>
              <w:rPr>
                <w:rFonts w:ascii="SimSun" w:eastAsia="SimSun" w:hAnsi="SimSun" w:cs="SimSun"/>
                <w:sz w:val="10"/>
              </w:rPr>
              <w:t>;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94B6D6" w14:textId="77777777" w:rsidR="008C02C2" w:rsidRDefault="00000000">
            <w:pPr>
              <w:spacing w:after="7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753712B8" w14:textId="2289849B" w:rsidR="008C02C2" w:rsidRDefault="00000000">
            <w:pPr>
              <w:spacing w:after="32"/>
              <w:ind w:left="8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</w:p>
          <w:p w14:paraId="5CD61B06" w14:textId="77777777" w:rsidR="008C02C2" w:rsidRDefault="00000000">
            <w:pPr>
              <w:spacing w:after="11" w:line="330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Проверьте провод между частотным преобразователем и двигателем; </w:t>
            </w:r>
          </w:p>
          <w:p w14:paraId="1CD78A87" w14:textId="10B0F3B2" w:rsidR="008C02C2" w:rsidRDefault="00000000">
            <w:pPr>
              <w:spacing w:after="34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Обновите </w:t>
            </w:r>
          </w:p>
          <w:p w14:paraId="13EA0C40" w14:textId="77777777" w:rsidR="008C02C2" w:rsidRDefault="00000000">
            <w:pPr>
              <w:spacing w:after="5" w:line="322" w:lineRule="auto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двигатель или устраните механическую неисправность; </w:t>
            </w:r>
          </w:p>
          <w:p w14:paraId="14E4B75D" w14:textId="6F81AEC8" w:rsidR="008C02C2" w:rsidRDefault="00000000">
            <w:pPr>
              <w:spacing w:after="44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Check и </w:t>
            </w:r>
          </w:p>
          <w:p w14:paraId="255B2289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сбросьте параметры двигателя; </w:t>
            </w:r>
          </w:p>
        </w:tc>
      </w:tr>
      <w:tr w:rsidR="008C02C2" w14:paraId="3DB14202" w14:textId="77777777">
        <w:trPr>
          <w:trHeight w:val="1321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615A3F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1D00678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7494EC6D" w14:textId="77777777" w:rsidR="008C02C2" w:rsidRDefault="00000000">
            <w:pPr>
              <w:spacing w:after="11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103F12B4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1"/>
              </w:rPr>
              <w:t xml:space="preserve"> </w:t>
            </w:r>
          </w:p>
          <w:p w14:paraId="5EBD35AA" w14:textId="77777777" w:rsidR="008C02C2" w:rsidRDefault="0000000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B664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</w:t>
            </w:r>
          </w:p>
          <w:p w14:paraId="4B21E8ED" w14:textId="4E030EE0" w:rsidR="008C02C2" w:rsidRDefault="00000000">
            <w:pPr>
              <w:spacing w:after="0" w:line="322" w:lineRule="auto"/>
              <w:ind w:left="8"/>
              <w:jc w:val="both"/>
            </w:pPr>
            <w:r>
              <w:rPr>
                <w:rFonts w:ascii="SimSun" w:eastAsia="SimSun" w:hAnsi="SimSun" w:cs="SimSun"/>
                <w:sz w:val="10"/>
              </w:rPr>
              <w:t xml:space="preserve">   </w:t>
            </w:r>
          </w:p>
          <w:p w14:paraId="6EF1BAB0" w14:textId="77777777" w:rsidR="008C02C2" w:rsidRDefault="00000000">
            <w:pPr>
              <w:spacing w:after="0" w:line="320" w:lineRule="auto"/>
              <w:ind w:left="8" w:righ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Преобразователь частоты часто сообщает о перегрузке по току и перегрузке по</w:t>
            </w:r>
          </w:p>
          <w:p w14:paraId="4A93F609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напряжению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9A1A" w14:textId="77777777" w:rsidR="008C02C2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4"/>
              </w:rPr>
              <w:t xml:space="preserve"> </w:t>
            </w:r>
          </w:p>
          <w:p w14:paraId="60EEA153" w14:textId="665E8987" w:rsidR="008C02C2" w:rsidRDefault="00000000">
            <w:pPr>
              <w:spacing w:after="25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Неправильная </w:t>
            </w:r>
          </w:p>
          <w:p w14:paraId="3DAFCABD" w14:textId="77777777" w:rsidR="008C02C2" w:rsidRDefault="00000000">
            <w:pPr>
              <w:spacing w:after="45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настройка параметров двигателя; </w:t>
            </w:r>
          </w:p>
          <w:p w14:paraId="1C01897B" w14:textId="53CEFE4C" w:rsidR="008C02C2" w:rsidRDefault="00000000">
            <w:pPr>
              <w:spacing w:after="28"/>
              <w:ind w:left="7"/>
            </w:pP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Неподходящее </w:t>
            </w:r>
          </w:p>
          <w:p w14:paraId="0203FED7" w14:textId="46FE85EC" w:rsidR="008C02C2" w:rsidRDefault="00000000">
            <w:pPr>
              <w:spacing w:after="0" w:line="332" w:lineRule="auto"/>
              <w:ind w:left="-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ускорение и умеренное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0"/>
              </w:rPr>
              <w:t>время;  Волна</w:t>
            </w:r>
            <w:proofErr w:type="gramEnd"/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нагрузки</w:t>
            </w:r>
            <w:r>
              <w:rPr>
                <w:rFonts w:ascii="SimSun" w:eastAsia="SimSun" w:hAnsi="SimSun" w:cs="SimSun"/>
                <w:sz w:val="10"/>
              </w:rPr>
              <w:t>;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  <w:p w14:paraId="6E5438B2" w14:textId="77777777" w:rsidR="008C02C2" w:rsidRDefault="00000000">
            <w:pPr>
              <w:spacing w:after="0"/>
              <w:ind w:left="-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100685" w14:textId="2D64802F" w:rsidR="008C02C2" w:rsidRDefault="008C02C2">
            <w:pPr>
              <w:spacing w:after="48"/>
              <w:ind w:left="8"/>
            </w:pPr>
          </w:p>
          <w:p w14:paraId="71D6DE7A" w14:textId="03964F90" w:rsidR="008C02C2" w:rsidRDefault="00000000">
            <w:pPr>
              <w:spacing w:after="0" w:line="350" w:lineRule="auto"/>
              <w:ind w:left="8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Reset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параметр двигателя или настройка двигателя процесса; </w:t>
            </w:r>
          </w:p>
          <w:p w14:paraId="5B21D712" w14:textId="3876FB8A" w:rsidR="008C02C2" w:rsidRDefault="00000000">
            <w:pPr>
              <w:spacing w:after="4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Установите </w:t>
            </w:r>
          </w:p>
          <w:p w14:paraId="3C44A4FB" w14:textId="77777777" w:rsidR="008C02C2" w:rsidRDefault="00000000">
            <w:pPr>
              <w:spacing w:after="15" w:line="319" w:lineRule="auto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подходящее ускорение и умеренное время; </w:t>
            </w:r>
          </w:p>
          <w:p w14:paraId="307A0A0D" w14:textId="479CA7C3" w:rsidR="008C02C2" w:rsidRDefault="00000000">
            <w:pPr>
              <w:spacing w:after="0"/>
              <w:ind w:left="8"/>
              <w:jc w:val="both"/>
            </w:pPr>
            <w:r>
              <w:rPr>
                <w:rFonts w:ascii="Times New Roman" w:eastAsia="Times New Roman" w:hAnsi="Times New Roman" w:cs="Times New Roman"/>
                <w:sz w:val="10"/>
              </w:rPr>
              <w:t>Заказ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на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заводское </w:t>
            </w:r>
          </w:p>
          <w:p w14:paraId="54E05888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обслуживание </w:t>
            </w:r>
          </w:p>
        </w:tc>
      </w:tr>
      <w:tr w:rsidR="008C02C2" w14:paraId="0E915F01" w14:textId="77777777">
        <w:trPr>
          <w:trHeight w:val="428"/>
        </w:trPr>
        <w:tc>
          <w:tcPr>
            <w:tcW w:w="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3E1015" w14:textId="77777777" w:rsidR="008C02C2" w:rsidRDefault="00000000">
            <w:pPr>
              <w:spacing w:after="0"/>
              <w:ind w:left="13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  <w:p w14:paraId="6BFBC8CC" w14:textId="77777777" w:rsidR="008C02C2" w:rsidRDefault="00000000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2BC7" w14:textId="5FDCBA61" w:rsidR="008C02C2" w:rsidRDefault="00000000">
            <w:pPr>
              <w:spacing w:after="0"/>
              <w:ind w:left="332" w:right="81" w:hanging="204"/>
            </w:pPr>
            <w:proofErr w:type="spellStart"/>
            <w:r>
              <w:rPr>
                <w:rFonts w:ascii="Times New Roman" w:eastAsia="Times New Roman" w:hAnsi="Times New Roman" w:cs="Times New Roman"/>
                <w:sz w:val="10"/>
              </w:rPr>
              <w:t>Индикаци</w:t>
            </w:r>
            <w:proofErr w:type="spellEnd"/>
            <w:r>
              <w:rPr>
                <w:rFonts w:ascii="Times New Roman" w:eastAsia="Times New Roman" w:hAnsi="Times New Roman" w:cs="Times New Roman"/>
                <w:sz w:val="10"/>
              </w:rPr>
              <w:t xml:space="preserve"> 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>включения</w:t>
            </w:r>
            <w:r>
              <w:rPr>
                <w:rFonts w:ascii="SimSun" w:eastAsia="SimSun" w:hAnsi="SimSun" w:cs="SimSun"/>
                <w:sz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питания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39E6" w14:textId="31E71393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 Поврежден </w:t>
            </w:r>
          </w:p>
          <w:p w14:paraId="269106C5" w14:textId="77777777" w:rsidR="008C02C2" w:rsidRDefault="00000000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релейный аппарат на плате управления;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BD81B8" w14:textId="77777777" w:rsidR="008C02C2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9"/>
              </w:rPr>
              <w:t xml:space="preserve"> </w:t>
            </w:r>
          </w:p>
          <w:p w14:paraId="152634A2" w14:textId="08E6BD4E" w:rsidR="008C02C2" w:rsidRDefault="00000000">
            <w:pPr>
              <w:spacing w:after="21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 xml:space="preserve">Плата управления </w:t>
            </w:r>
          </w:p>
          <w:p w14:paraId="75BDD495" w14:textId="77777777" w:rsidR="008C02C2" w:rsidRDefault="00000000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0"/>
              </w:rPr>
              <w:t>обновлением</w:t>
            </w:r>
            <w:r>
              <w:rPr>
                <w:rFonts w:ascii="SimSun" w:eastAsia="SimSun" w:hAnsi="SimSun" w:cs="SimSun"/>
                <w:sz w:val="10"/>
              </w:rPr>
              <w:t>;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</w:tr>
    </w:tbl>
    <w:p w14:paraId="79F65B0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B0F78E1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B9D3F75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A983EB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DAC1E06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0F0890B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6A58437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26CE1ED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 </w:t>
      </w:r>
    </w:p>
    <w:p w14:paraId="4C82681D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1E0EEFC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D3D1A34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5C2322DE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4AFD80B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7A4056DA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1150EFFF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6913B46B" w14:textId="77777777" w:rsidR="008C02C2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14:paraId="33FD623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AAD7654" w14:textId="77777777" w:rsidR="008C02C2" w:rsidRDefault="00000000">
      <w:pPr>
        <w:pStyle w:val="1"/>
        <w:spacing w:after="0"/>
        <w:ind w:right="1778"/>
        <w:jc w:val="right"/>
      </w:pPr>
      <w:r>
        <w:t xml:space="preserve">Все руководства и руководства </w:t>
      </w:r>
    </w:p>
    <w:p w14:paraId="0BA13DA6" w14:textId="77777777" w:rsidR="008C02C2" w:rsidRDefault="00000000">
      <w:pPr>
        <w:spacing w:after="0"/>
      </w:pPr>
      <w:r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14:paraId="43C6C792" w14:textId="77777777" w:rsidR="008C02C2" w:rsidRDefault="00000000">
      <w:pPr>
        <w:spacing w:after="3"/>
        <w:ind w:left="379" w:hanging="10"/>
      </w:pPr>
      <w:r>
        <w:rPr>
          <w:rFonts w:ascii="Times New Roman" w:eastAsia="Times New Roman" w:hAnsi="Times New Roman" w:cs="Times New Roman"/>
          <w:sz w:val="14"/>
        </w:rPr>
        <w:t xml:space="preserve">89 </w:t>
      </w:r>
    </w:p>
    <w:sectPr w:rsidR="008C02C2">
      <w:headerReference w:type="even" r:id="rId94"/>
      <w:headerReference w:type="default" r:id="rId95"/>
      <w:headerReference w:type="first" r:id="rId96"/>
      <w:pgSz w:w="5620" w:h="7890"/>
      <w:pgMar w:top="94" w:right="153" w:bottom="31" w:left="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19E3" w14:textId="77777777" w:rsidR="00B74853" w:rsidRDefault="00B74853">
      <w:pPr>
        <w:spacing w:after="0" w:line="240" w:lineRule="auto"/>
      </w:pPr>
      <w:r>
        <w:separator/>
      </w:r>
    </w:p>
  </w:endnote>
  <w:endnote w:type="continuationSeparator" w:id="0">
    <w:p w14:paraId="19E35941" w14:textId="77777777" w:rsidR="00B74853" w:rsidRDefault="00B74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E1307" w14:textId="77777777" w:rsidR="00B74853" w:rsidRDefault="00B74853">
      <w:pPr>
        <w:spacing w:after="0" w:line="240" w:lineRule="auto"/>
      </w:pPr>
      <w:r>
        <w:separator/>
      </w:r>
    </w:p>
  </w:footnote>
  <w:footnote w:type="continuationSeparator" w:id="0">
    <w:p w14:paraId="380408D1" w14:textId="77777777" w:rsidR="00B74853" w:rsidRDefault="00B74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4C98" w14:textId="77777777" w:rsidR="008C02C2" w:rsidRDefault="008C02C2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3D22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3A90B75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A364E" w14:textId="77777777" w:rsidR="008C02C2" w:rsidRDefault="008C02C2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8D5C" w14:textId="77777777" w:rsidR="008C02C2" w:rsidRDefault="008C02C2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B387" w14:textId="77777777" w:rsidR="008C02C2" w:rsidRDefault="008C02C2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3737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5C81DFC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FF78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84A57EA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8A7B" w14:textId="77777777" w:rsidR="008C02C2" w:rsidRDefault="008C02C2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82C2C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7D38A5F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7970380C" w14:textId="1C6FA8FF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  <w:p w14:paraId="612326E2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5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7244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5E7FC7B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3FCDCD2E" w14:textId="02B2F3FD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  <w:p w14:paraId="5545370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5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65E5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20E47EF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B442" w14:textId="77777777" w:rsidR="008C02C2" w:rsidRDefault="008C02C2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1A32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1767C3F0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6384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0B29532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000CE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47BC244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37B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1D9E18F0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C6D31" w14:textId="77777777" w:rsidR="008C02C2" w:rsidRDefault="008C02C2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2CC2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943C759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2C194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D9933F6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296B6578" w14:textId="2646F0FA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42411" w14:textId="77777777" w:rsidR="008C02C2" w:rsidRDefault="008C02C2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E9087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C4B426A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56C4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BA2667C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10426F41" w14:textId="0A9765EA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A783" w14:textId="77777777" w:rsidR="008C02C2" w:rsidRDefault="008C02C2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EA00" w14:textId="77777777" w:rsidR="008C02C2" w:rsidRDefault="008C02C2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7BDD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B36B62F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890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71A77FB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AB5D3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2DE396A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4CE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8FC7ADD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79023032" w14:textId="6D2D8A3C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F41D4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05D4812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966BE" w14:textId="77777777" w:rsidR="008C02C2" w:rsidRDefault="008C02C2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90B0B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3BD97B3D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2159AFA0" w14:textId="071D23E6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DC0C" w14:textId="77777777" w:rsidR="008C02C2" w:rsidRDefault="008C02C2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2FD9C" w14:textId="77777777" w:rsidR="008C02C2" w:rsidRDefault="008C02C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B1033" w14:textId="77777777" w:rsidR="008C02C2" w:rsidRDefault="008C02C2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B32B9" w14:textId="77777777" w:rsidR="008C02C2" w:rsidRDefault="008C02C2"/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663C" w14:textId="77777777" w:rsidR="008C02C2" w:rsidRDefault="008C02C2"/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4292" w14:textId="77777777" w:rsidR="008C02C2" w:rsidRDefault="008C02C2"/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68D05" w14:textId="77777777" w:rsidR="008C02C2" w:rsidRDefault="008C02C2"/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E7C9B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CBF077F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278F6E07" w14:textId="03F6EB07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79A3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1580F52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0A50A3F8" w14:textId="32A30F0F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1B0A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546021B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E0DC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F452626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6AD54B8E" w14:textId="34859009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FD21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D5ABD72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9CC1" w14:textId="77777777" w:rsidR="008C02C2" w:rsidRDefault="008C02C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51B82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46D2CD5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FB3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9291B82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1CF4" w14:textId="77777777" w:rsidR="008C02C2" w:rsidRDefault="008C02C2"/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5ADE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366DAD7F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97414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3771FA5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E5AB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EEAB2C2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16AA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3E15577E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53CA59E9" w14:textId="02F37E18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AA5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D505D96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2F03D" w14:textId="77777777" w:rsidR="008C02C2" w:rsidRDefault="008C02C2"/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B33A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579080D" w14:textId="77777777" w:rsidR="008C02C2" w:rsidRDefault="00000000">
    <w:pPr>
      <w:spacing w:after="236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0F369CAA" w14:textId="52390382" w:rsidR="008C02C2" w:rsidRDefault="00000000">
    <w:pPr>
      <w:spacing w:after="0"/>
      <w:ind w:left="356"/>
    </w:pPr>
    <w:r>
      <w:rPr>
        <w:rFonts w:ascii="Times New Roman" w:eastAsia="Times New Roman" w:hAnsi="Times New Roman" w:cs="Times New Roman"/>
        <w:sz w:val="18"/>
      </w:rPr>
      <w:t xml:space="preserve">4.1 </w:t>
    </w:r>
    <w:r>
      <w:rPr>
        <w:rFonts w:ascii="Times New Roman" w:eastAsia="Times New Roman" w:hAnsi="Times New Roman" w:cs="Times New Roman"/>
        <w:sz w:val="16"/>
      </w:rPr>
      <w:t xml:space="preserve">Простая таблица параметров 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8AED1" w14:textId="77777777" w:rsidR="008C02C2" w:rsidRDefault="008C02C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3D06E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785FDFA7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7498D" w14:textId="77777777" w:rsidR="008C02C2" w:rsidRDefault="008C02C2"/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4390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A9CF2C0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3356" w14:textId="77777777" w:rsidR="008C02C2" w:rsidRDefault="008C02C2"/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9EF6" w14:textId="77777777" w:rsidR="008C02C2" w:rsidRDefault="008C02C2"/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C0558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5A5F509" w14:textId="77777777" w:rsidR="008C02C2" w:rsidRDefault="00000000">
    <w:pPr>
      <w:spacing w:after="42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4AB61B9B" w14:textId="77777777" w:rsidR="008C02C2" w:rsidRDefault="00000000">
    <w:pPr>
      <w:spacing w:after="8"/>
    </w:pPr>
    <w:r>
      <w:rPr>
        <w:rFonts w:ascii="Times New Roman" w:eastAsia="Times New Roman" w:hAnsi="Times New Roman" w:cs="Times New Roman"/>
        <w:sz w:val="26"/>
      </w:rPr>
      <w:t xml:space="preserve"> </w:t>
    </w:r>
  </w:p>
  <w:p w14:paraId="474DF222" w14:textId="7048732F" w:rsidR="008C02C2" w:rsidRDefault="00000000">
    <w:pPr>
      <w:spacing w:after="0"/>
      <w:ind w:left="48"/>
      <w:jc w:val="center"/>
    </w:pPr>
    <w:r>
      <w:rPr>
        <w:rFonts w:ascii="Times New Roman" w:eastAsia="Times New Roman" w:hAnsi="Times New Roman" w:cs="Times New Roman"/>
        <w:sz w:val="18"/>
      </w:rPr>
      <w:t xml:space="preserve">5.1 </w:t>
    </w:r>
    <w:r>
      <w:rPr>
        <w:rFonts w:ascii="SimSun" w:eastAsia="SimSun" w:hAnsi="SimSun" w:cs="SimSun"/>
        <w:sz w:val="16"/>
      </w:rPr>
      <w:t xml:space="preserve"> </w:t>
    </w:r>
    <w:r>
      <w:rPr>
        <w:rFonts w:ascii="Times New Roman" w:eastAsia="Times New Roman" w:hAnsi="Times New Roman" w:cs="Times New Roman"/>
        <w:sz w:val="16"/>
      </w:rPr>
      <w:t xml:space="preserve">Сигнализация и политика в отношении отказов </w:t>
    </w:r>
  </w:p>
  <w:p w14:paraId="144EE09D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1"/>
      </w:rPr>
      <w:t xml:space="preserve"> 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03E6" w14:textId="77777777" w:rsidR="008C02C2" w:rsidRDefault="008C02C2"/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6C7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5DF135D9" w14:textId="77777777" w:rsidR="008C02C2" w:rsidRDefault="00000000">
    <w:pPr>
      <w:spacing w:after="42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09ABA226" w14:textId="77777777" w:rsidR="008C02C2" w:rsidRDefault="00000000">
    <w:pPr>
      <w:spacing w:after="8"/>
    </w:pPr>
    <w:r>
      <w:rPr>
        <w:rFonts w:ascii="Times New Roman" w:eastAsia="Times New Roman" w:hAnsi="Times New Roman" w:cs="Times New Roman"/>
        <w:sz w:val="26"/>
      </w:rPr>
      <w:t xml:space="preserve"> </w:t>
    </w:r>
  </w:p>
  <w:p w14:paraId="187836E4" w14:textId="2677C491" w:rsidR="008C02C2" w:rsidRDefault="00000000">
    <w:pPr>
      <w:spacing w:after="0"/>
      <w:ind w:left="48"/>
      <w:jc w:val="center"/>
    </w:pPr>
    <w:r>
      <w:rPr>
        <w:rFonts w:ascii="Times New Roman" w:eastAsia="Times New Roman" w:hAnsi="Times New Roman" w:cs="Times New Roman"/>
        <w:sz w:val="18"/>
      </w:rPr>
      <w:t xml:space="preserve">5.1 </w:t>
    </w:r>
    <w:r>
      <w:rPr>
        <w:rFonts w:ascii="SimSun" w:eastAsia="SimSun" w:hAnsi="SimSun" w:cs="SimSun"/>
        <w:sz w:val="16"/>
      </w:rPr>
      <w:t xml:space="preserve"> </w:t>
    </w:r>
    <w:r>
      <w:rPr>
        <w:rFonts w:ascii="Times New Roman" w:eastAsia="Times New Roman" w:hAnsi="Times New Roman" w:cs="Times New Roman"/>
        <w:sz w:val="16"/>
      </w:rPr>
      <w:t xml:space="preserve">Сигнализация и политика в отношении отказов </w:t>
    </w:r>
  </w:p>
  <w:p w14:paraId="56DE8D50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1"/>
      </w:rPr>
      <w:t xml:space="preserve"> 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A14C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6297B726" w14:textId="77777777" w:rsidR="008C02C2" w:rsidRDefault="00000000">
    <w:pPr>
      <w:spacing w:after="42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715A2523" w14:textId="77777777" w:rsidR="008C02C2" w:rsidRDefault="00000000">
    <w:pPr>
      <w:spacing w:after="8"/>
    </w:pPr>
    <w:r>
      <w:rPr>
        <w:rFonts w:ascii="Times New Roman" w:eastAsia="Times New Roman" w:hAnsi="Times New Roman" w:cs="Times New Roman"/>
        <w:sz w:val="26"/>
      </w:rPr>
      <w:t xml:space="preserve"> </w:t>
    </w:r>
  </w:p>
  <w:p w14:paraId="2A4FA4FB" w14:textId="5BBCB721" w:rsidR="008C02C2" w:rsidRDefault="00000000">
    <w:pPr>
      <w:spacing w:after="0"/>
      <w:ind w:left="46"/>
      <w:jc w:val="center"/>
    </w:pPr>
    <w:r>
      <w:rPr>
        <w:rFonts w:ascii="Times New Roman" w:eastAsia="Times New Roman" w:hAnsi="Times New Roman" w:cs="Times New Roman"/>
        <w:sz w:val="18"/>
      </w:rPr>
      <w:t xml:space="preserve">5.1 </w:t>
    </w:r>
    <w:r>
      <w:rPr>
        <w:rFonts w:ascii="SimSun" w:eastAsia="SimSun" w:hAnsi="SimSun" w:cs="SimSun"/>
        <w:sz w:val="16"/>
      </w:rPr>
      <w:t xml:space="preserve"> </w:t>
    </w:r>
    <w:r>
      <w:rPr>
        <w:rFonts w:ascii="Times New Roman" w:eastAsia="Times New Roman" w:hAnsi="Times New Roman" w:cs="Times New Roman"/>
        <w:sz w:val="16"/>
      </w:rPr>
      <w:t xml:space="preserve">Сигнализация и политика в отношении отказов </w:t>
    </w:r>
  </w:p>
  <w:p w14:paraId="4C78EF00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1"/>
      </w:rPr>
      <w:t xml:space="preserve"> 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CEF79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719BF6E1" w14:textId="77777777" w:rsidR="008C02C2" w:rsidRDefault="00000000">
    <w:pPr>
      <w:spacing w:after="42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075B14BF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6"/>
      </w:rPr>
      <w:t xml:space="preserve"> </w:t>
    </w:r>
  </w:p>
  <w:p w14:paraId="4C37925E" w14:textId="77777777" w:rsidR="008C02C2" w:rsidRDefault="00000000">
    <w:pPr>
      <w:spacing w:after="0"/>
      <w:ind w:right="341"/>
      <w:jc w:val="right"/>
    </w:pPr>
    <w:r>
      <w:rPr>
        <w:rFonts w:ascii="Times New Roman" w:eastAsia="Times New Roman" w:hAnsi="Times New Roman" w:cs="Times New Roman"/>
        <w:sz w:val="16"/>
      </w:rPr>
      <w:t xml:space="preserve">Сигнализация и политика в отношении отказов </w:t>
    </w:r>
  </w:p>
  <w:p w14:paraId="0AF6F5B8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1"/>
      </w:rPr>
      <w:t xml:space="preserve"> 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09C0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BD6E9FC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D68CC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111A2FFB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84A8F" w14:textId="77777777" w:rsidR="008C02C2" w:rsidRDefault="008C02C2"/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D217D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3DA93E6" w14:textId="77777777" w:rsidR="008C02C2" w:rsidRDefault="00000000">
    <w:pPr>
      <w:spacing w:after="42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3368B014" w14:textId="77777777" w:rsidR="008C02C2" w:rsidRDefault="00000000">
    <w:pPr>
      <w:spacing w:after="9"/>
    </w:pPr>
    <w:r>
      <w:rPr>
        <w:rFonts w:ascii="Times New Roman" w:eastAsia="Times New Roman" w:hAnsi="Times New Roman" w:cs="Times New Roman"/>
        <w:sz w:val="26"/>
      </w:rPr>
      <w:t xml:space="preserve"> </w:t>
    </w:r>
  </w:p>
  <w:p w14:paraId="5237BAB8" w14:textId="71CA5FA0" w:rsidR="008C02C2" w:rsidRDefault="00000000">
    <w:pPr>
      <w:spacing w:after="0"/>
      <w:ind w:right="42"/>
      <w:jc w:val="center"/>
    </w:pPr>
    <w:r>
      <w:rPr>
        <w:rFonts w:ascii="Times New Roman" w:eastAsia="Times New Roman" w:hAnsi="Times New Roman" w:cs="Times New Roman"/>
        <w:sz w:val="18"/>
      </w:rPr>
      <w:t>5.1</w:t>
    </w:r>
    <w:r>
      <w:rPr>
        <w:rFonts w:ascii="Arial" w:eastAsia="Arial" w:hAnsi="Arial" w:cs="Arial"/>
        <w:sz w:val="18"/>
      </w:rPr>
      <w:t xml:space="preserve"> </w:t>
    </w:r>
    <w:r>
      <w:rPr>
        <w:rFonts w:ascii="Times New Roman" w:eastAsia="Times New Roman" w:hAnsi="Times New Roman" w:cs="Times New Roman"/>
        <w:sz w:val="16"/>
      </w:rPr>
      <w:t xml:space="preserve"> Сигнализация и политика в отношении отказов </w:t>
    </w:r>
  </w:p>
  <w:p w14:paraId="3F02FB50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11"/>
      </w:rPr>
      <w:t xml:space="preserve"> 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61A33" w14:textId="77777777" w:rsidR="008C02C2" w:rsidRDefault="008C02C2"/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8C8F7" w14:textId="77777777" w:rsidR="008C02C2" w:rsidRDefault="008C02C2"/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71020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7B128100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5578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0A4BBE27" w14:textId="77777777" w:rsidR="008C02C2" w:rsidRDefault="00000000">
    <w:pPr>
      <w:spacing w:after="329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  <w:p w14:paraId="16CAA4AE" w14:textId="77777777" w:rsidR="008C02C2" w:rsidRDefault="00000000">
    <w:pPr>
      <w:spacing w:after="0"/>
      <w:ind w:left="576"/>
    </w:pPr>
    <w:r>
      <w:rPr>
        <w:rFonts w:ascii="Arial" w:eastAsia="Arial" w:hAnsi="Arial" w:cs="Arial"/>
        <w:sz w:val="18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D176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2AC27C9A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2A6ED" w14:textId="77777777" w:rsidR="008C02C2" w:rsidRDefault="00000000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  <w:p w14:paraId="478AC2CB" w14:textId="77777777" w:rsidR="008C02C2" w:rsidRDefault="00000000">
    <w:pPr>
      <w:spacing w:after="0"/>
      <w:ind w:left="833"/>
    </w:pPr>
    <w:r>
      <w:rPr>
        <w:rFonts w:ascii="Times New Roman" w:eastAsia="Times New Roman" w:hAnsi="Times New Roman" w:cs="Times New Roman"/>
        <w:b/>
        <w:color w:val="C7C7C7"/>
        <w:sz w:val="20"/>
      </w:rPr>
      <w:t xml:space="preserve">Все руководства и руководства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64AC"/>
    <w:multiLevelType w:val="hybridMultilevel"/>
    <w:tmpl w:val="F1D874A2"/>
    <w:lvl w:ilvl="0" w:tplc="EFD43BEA">
      <w:start w:val="1"/>
      <w:numFmt w:val="bullet"/>
      <w:lvlText w:val="◊"/>
      <w:lvlJc w:val="left"/>
      <w:pPr>
        <w:ind w:left="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026096D6">
      <w:start w:val="1"/>
      <w:numFmt w:val="bullet"/>
      <w:lvlText w:val="o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0C6CF390">
      <w:start w:val="1"/>
      <w:numFmt w:val="bullet"/>
      <w:lvlText w:val="▪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EEC590E">
      <w:start w:val="1"/>
      <w:numFmt w:val="bullet"/>
      <w:lvlText w:val="•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8C00538">
      <w:start w:val="1"/>
      <w:numFmt w:val="bullet"/>
      <w:lvlText w:val="o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8FECC574">
      <w:start w:val="1"/>
      <w:numFmt w:val="bullet"/>
      <w:lvlText w:val="▪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6ED42D54">
      <w:start w:val="1"/>
      <w:numFmt w:val="bullet"/>
      <w:lvlText w:val="•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51325BB0">
      <w:start w:val="1"/>
      <w:numFmt w:val="bullet"/>
      <w:lvlText w:val="o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00D8C8B4">
      <w:start w:val="1"/>
      <w:numFmt w:val="bullet"/>
      <w:lvlText w:val="▪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7503A4"/>
    <w:multiLevelType w:val="hybridMultilevel"/>
    <w:tmpl w:val="A11C2EEA"/>
    <w:lvl w:ilvl="0" w:tplc="418E6F02">
      <w:start w:val="1"/>
      <w:numFmt w:val="decimal"/>
      <w:lvlText w:val="%1、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10FAB5AC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101A386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46A7E64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374E3BC8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B27CB74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ACDC2344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671E6288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87E4DC94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727B27"/>
    <w:multiLevelType w:val="hybridMultilevel"/>
    <w:tmpl w:val="CE1695FA"/>
    <w:lvl w:ilvl="0" w:tplc="43AA4878">
      <w:start w:val="10"/>
      <w:numFmt w:val="decimal"/>
      <w:lvlText w:val="%1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60814CC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9EEBDE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47A74EC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874A3F4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6848107E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0B88AA4C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C346DDE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F53A4B2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447519"/>
    <w:multiLevelType w:val="hybridMultilevel"/>
    <w:tmpl w:val="45A67C3A"/>
    <w:lvl w:ilvl="0" w:tplc="5DA04C9C">
      <w:start w:val="1"/>
      <w:numFmt w:val="decimal"/>
      <w:lvlText w:val="%1、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7BA4D2DC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F2D44020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7CCE8D76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66761DA2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373EC5EE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B5980C4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BA888328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25CAF904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A80CD2"/>
    <w:multiLevelType w:val="hybridMultilevel"/>
    <w:tmpl w:val="F6104DFC"/>
    <w:lvl w:ilvl="0" w:tplc="1E32C630">
      <w:start w:val="1"/>
      <w:numFmt w:val="decimal"/>
      <w:lvlText w:val="%1、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C2FE4516">
      <w:start w:val="1"/>
      <w:numFmt w:val="lowerLetter"/>
      <w:lvlText w:val="%2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C77EA24A">
      <w:start w:val="1"/>
      <w:numFmt w:val="lowerRoman"/>
      <w:lvlText w:val="%3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6EC4C276">
      <w:start w:val="1"/>
      <w:numFmt w:val="decimal"/>
      <w:lvlText w:val="%4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DF9E5EB4">
      <w:start w:val="1"/>
      <w:numFmt w:val="lowerLetter"/>
      <w:lvlText w:val="%5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778CA9F8">
      <w:start w:val="1"/>
      <w:numFmt w:val="lowerRoman"/>
      <w:lvlText w:val="%6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40440646">
      <w:start w:val="1"/>
      <w:numFmt w:val="decimal"/>
      <w:lvlText w:val="%7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1068B0A2">
      <w:start w:val="1"/>
      <w:numFmt w:val="lowerLetter"/>
      <w:lvlText w:val="%8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ED603406">
      <w:start w:val="1"/>
      <w:numFmt w:val="lowerRoman"/>
      <w:lvlText w:val="%9"/>
      <w:lvlJc w:val="left"/>
      <w:pPr>
        <w:ind w:left="7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B05B33"/>
    <w:multiLevelType w:val="hybridMultilevel"/>
    <w:tmpl w:val="FDF8DC08"/>
    <w:lvl w:ilvl="0" w:tplc="DD3A83F4">
      <w:start w:val="1"/>
      <w:numFmt w:val="decimal"/>
      <w:lvlText w:val="%1、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920CCB0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2D707F16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E8D00656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756C5538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B0FEAEF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A0F419D4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4E127340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C7186FA8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8E1159"/>
    <w:multiLevelType w:val="hybridMultilevel"/>
    <w:tmpl w:val="7EF26FCC"/>
    <w:lvl w:ilvl="0" w:tplc="7B9C9304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9226491A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FD26663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B207562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9B825882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EC96EC5E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866E995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C3644BF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CB1C8C12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4D4444"/>
    <w:multiLevelType w:val="hybridMultilevel"/>
    <w:tmpl w:val="2D821B9C"/>
    <w:lvl w:ilvl="0" w:tplc="A430563A">
      <w:start w:val="2"/>
      <w:numFmt w:val="decimal"/>
      <w:lvlText w:val="%1、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52E8060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A9EC34DE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858352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5974386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145A3CB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30BABC1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AE00BAEA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2DC67D9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6974F2"/>
    <w:multiLevelType w:val="hybridMultilevel"/>
    <w:tmpl w:val="750250B0"/>
    <w:lvl w:ilvl="0" w:tplc="00C6F3A8">
      <w:start w:val="1"/>
      <w:numFmt w:val="bullet"/>
      <w:lvlText w:val="◊"/>
      <w:lvlJc w:val="left"/>
      <w:pPr>
        <w:ind w:left="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00F4F208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A62EDC04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1B144C40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AC9AFD0E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8F148284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802A396A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1D663278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7DE431B8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F73DDE"/>
    <w:multiLevelType w:val="hybridMultilevel"/>
    <w:tmpl w:val="4B1250E8"/>
    <w:lvl w:ilvl="0" w:tplc="58065A04">
      <w:start w:val="1"/>
      <w:numFmt w:val="decimal"/>
      <w:lvlText w:val="%1、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6325326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5BA41E46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A8960D96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3221A0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B6AC65E6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905A5B0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4D901DAC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AF026316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297572"/>
    <w:multiLevelType w:val="hybridMultilevel"/>
    <w:tmpl w:val="C1F8BE24"/>
    <w:lvl w:ilvl="0" w:tplc="047080AA">
      <w:start w:val="1"/>
      <w:numFmt w:val="decimal"/>
      <w:lvlText w:val="%1、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887A3344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0B480D70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3ACFE0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2267F44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EAC0816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8E3AD78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269819D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58C6363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8C4DA8"/>
    <w:multiLevelType w:val="hybridMultilevel"/>
    <w:tmpl w:val="F7341E24"/>
    <w:lvl w:ilvl="0" w:tplc="CF5A5CB6">
      <w:start w:val="1"/>
      <w:numFmt w:val="decimal"/>
      <w:lvlText w:val="%1、"/>
      <w:lvlJc w:val="left"/>
      <w:pPr>
        <w:ind w:left="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3ECEBACC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A252BA4C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F586A9E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69C9C6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94863D20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4364A2A6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43209B04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6DD051B4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994FC1"/>
    <w:multiLevelType w:val="hybridMultilevel"/>
    <w:tmpl w:val="C10A1A34"/>
    <w:lvl w:ilvl="0" w:tplc="C60077BE">
      <w:start w:val="1"/>
      <w:numFmt w:val="decimal"/>
      <w:lvlText w:val="%1、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55FC353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0A2C8AC8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72C0BEE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8BC7CF6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6110254A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92CEAD6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BC4AE458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EC0CD0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3E1FE4"/>
    <w:multiLevelType w:val="hybridMultilevel"/>
    <w:tmpl w:val="2C8C4244"/>
    <w:lvl w:ilvl="0" w:tplc="B2EEFBCC">
      <w:start w:val="3"/>
      <w:numFmt w:val="decimal"/>
      <w:lvlText w:val="%1.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1" w:tplc="6C6A867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2" w:tplc="C4A456B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3" w:tplc="B5CA8AB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4" w:tplc="2D7AFDB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5" w:tplc="7C42855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6" w:tplc="EE6E8ED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7" w:tplc="3FA282C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8" w:tplc="DF7AD4F4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3C4A02"/>
    <w:multiLevelType w:val="hybridMultilevel"/>
    <w:tmpl w:val="E12E46FC"/>
    <w:lvl w:ilvl="0" w:tplc="8DD0DB32">
      <w:start w:val="6"/>
      <w:numFmt w:val="decimal"/>
      <w:lvlText w:val="%1、"/>
      <w:lvlJc w:val="left"/>
      <w:pPr>
        <w:ind w:left="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D54219A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8A8A44B0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0747A9A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E64A20EC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6FC0A77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4CCA777A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0F8CB6D4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57B88E34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834962"/>
    <w:multiLevelType w:val="hybridMultilevel"/>
    <w:tmpl w:val="0DD040B2"/>
    <w:lvl w:ilvl="0" w:tplc="56D21654">
      <w:start w:val="1"/>
      <w:numFmt w:val="decimal"/>
      <w:lvlText w:val="%1、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DCD8D1E0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3F49F3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F422745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D91A7C42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835A7CE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5E00876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7832934A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E05849C0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725CA4"/>
    <w:multiLevelType w:val="hybridMultilevel"/>
    <w:tmpl w:val="8A960D26"/>
    <w:lvl w:ilvl="0" w:tplc="D880482E">
      <w:start w:val="2"/>
      <w:numFmt w:val="decimal"/>
      <w:lvlText w:val="%1）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69F2E440">
      <w:start w:val="1"/>
      <w:numFmt w:val="lowerLetter"/>
      <w:lvlText w:val="%2"/>
      <w:lvlJc w:val="left"/>
      <w:pPr>
        <w:ind w:left="1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17DCC680">
      <w:start w:val="1"/>
      <w:numFmt w:val="lowerRoman"/>
      <w:lvlText w:val="%3"/>
      <w:lvlJc w:val="left"/>
      <w:pPr>
        <w:ind w:left="2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BAB68DD8">
      <w:start w:val="1"/>
      <w:numFmt w:val="decimal"/>
      <w:lvlText w:val="%4"/>
      <w:lvlJc w:val="left"/>
      <w:pPr>
        <w:ind w:left="2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1A8857EA">
      <w:start w:val="1"/>
      <w:numFmt w:val="lowerLetter"/>
      <w:lvlText w:val="%5"/>
      <w:lvlJc w:val="left"/>
      <w:pPr>
        <w:ind w:left="3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175CAD10">
      <w:start w:val="1"/>
      <w:numFmt w:val="lowerRoman"/>
      <w:lvlText w:val="%6"/>
      <w:lvlJc w:val="left"/>
      <w:pPr>
        <w:ind w:left="4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AE3804DC">
      <w:start w:val="1"/>
      <w:numFmt w:val="decimal"/>
      <w:lvlText w:val="%7"/>
      <w:lvlJc w:val="left"/>
      <w:pPr>
        <w:ind w:left="5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BF68A1E4">
      <w:start w:val="1"/>
      <w:numFmt w:val="lowerLetter"/>
      <w:lvlText w:val="%8"/>
      <w:lvlJc w:val="left"/>
      <w:pPr>
        <w:ind w:left="5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4BCE9572">
      <w:start w:val="1"/>
      <w:numFmt w:val="lowerRoman"/>
      <w:lvlText w:val="%9"/>
      <w:lvlJc w:val="left"/>
      <w:pPr>
        <w:ind w:left="6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7260A9"/>
    <w:multiLevelType w:val="hybridMultilevel"/>
    <w:tmpl w:val="FED021BC"/>
    <w:lvl w:ilvl="0" w:tplc="851AB668">
      <w:start w:val="3"/>
      <w:numFmt w:val="decimal"/>
      <w:lvlText w:val="%1、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4D74B2DC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151C3B96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40183C9C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97E0013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55B0AF26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BADAE60C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09181BD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D3EE666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1E71AC"/>
    <w:multiLevelType w:val="hybridMultilevel"/>
    <w:tmpl w:val="52446826"/>
    <w:lvl w:ilvl="0" w:tplc="0CEACED0">
      <w:start w:val="5"/>
      <w:numFmt w:val="decimal"/>
      <w:lvlText w:val="%1、"/>
      <w:lvlJc w:val="left"/>
      <w:pPr>
        <w:ind w:left="1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9E43DB0">
      <w:start w:val="1"/>
      <w:numFmt w:val="lowerLetter"/>
      <w:lvlText w:val="%2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E05E0056">
      <w:start w:val="1"/>
      <w:numFmt w:val="lowerRoman"/>
      <w:lvlText w:val="%3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52E6ABE2">
      <w:start w:val="1"/>
      <w:numFmt w:val="decimal"/>
      <w:lvlText w:val="%4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6F12A876">
      <w:start w:val="1"/>
      <w:numFmt w:val="lowerLetter"/>
      <w:lvlText w:val="%5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5582DED6">
      <w:start w:val="1"/>
      <w:numFmt w:val="lowerRoman"/>
      <w:lvlText w:val="%6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6876FE14">
      <w:start w:val="1"/>
      <w:numFmt w:val="decimal"/>
      <w:lvlText w:val="%7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DE7A9F28">
      <w:start w:val="1"/>
      <w:numFmt w:val="lowerLetter"/>
      <w:lvlText w:val="%8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446AF2EC">
      <w:start w:val="1"/>
      <w:numFmt w:val="lowerRoman"/>
      <w:lvlText w:val="%9"/>
      <w:lvlJc w:val="left"/>
      <w:pPr>
        <w:ind w:left="7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20A2CE6"/>
    <w:multiLevelType w:val="hybridMultilevel"/>
    <w:tmpl w:val="4FCEF092"/>
    <w:lvl w:ilvl="0" w:tplc="A9300680">
      <w:start w:val="1"/>
      <w:numFmt w:val="decimal"/>
      <w:lvlText w:val="%1、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DAEA0542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FFFAB7AE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238AADCC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40C8D70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AD1816D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6A1C4372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CEB6940A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F0C20C3C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E05284"/>
    <w:multiLevelType w:val="hybridMultilevel"/>
    <w:tmpl w:val="98DE13C4"/>
    <w:lvl w:ilvl="0" w:tplc="A830D664">
      <w:start w:val="18"/>
      <w:numFmt w:val="decimal"/>
      <w:lvlText w:val="%1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6DBC4390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5B041BC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C4FA67A2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1436A732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AB4E49CE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B3D21C9E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1E52AF04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DF928C0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6421E65"/>
    <w:multiLevelType w:val="hybridMultilevel"/>
    <w:tmpl w:val="6F823AB2"/>
    <w:lvl w:ilvl="0" w:tplc="10D4FD5E">
      <w:start w:val="1"/>
      <w:numFmt w:val="decimal"/>
      <w:lvlText w:val="%1、"/>
      <w:lvlJc w:val="left"/>
      <w:pPr>
        <w:ind w:left="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836A75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D792B34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3B40A54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A49A3966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8EB09684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6363C5A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9AC4FC1A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14A68C8A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DC48DA"/>
    <w:multiLevelType w:val="hybridMultilevel"/>
    <w:tmpl w:val="34D2B19A"/>
    <w:lvl w:ilvl="0" w:tplc="DE98E884">
      <w:start w:val="1"/>
      <w:numFmt w:val="decimal"/>
      <w:lvlText w:val="%1、"/>
      <w:lvlJc w:val="left"/>
      <w:pPr>
        <w:ind w:left="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72E289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EA5C8FD6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7388C69E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53D21DB4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EAFC5E8E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F2B6BB54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F594D374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89563356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E247E7E"/>
    <w:multiLevelType w:val="hybridMultilevel"/>
    <w:tmpl w:val="190EAE00"/>
    <w:lvl w:ilvl="0" w:tplc="D56E62D2">
      <w:start w:val="1"/>
      <w:numFmt w:val="decimal"/>
      <w:lvlText w:val="%1、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747C23AE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167297F2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B3462BB8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A5F06ADC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E8FA6FC8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B8DAFC24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91D2B934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A2AC09B2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2B82385"/>
    <w:multiLevelType w:val="hybridMultilevel"/>
    <w:tmpl w:val="C4E87476"/>
    <w:lvl w:ilvl="0" w:tplc="728CC5E6">
      <w:start w:val="2"/>
      <w:numFmt w:val="decimal"/>
      <w:lvlText w:val="%1、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EDC79B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2480AE6C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F58D864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C6A399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FFA8679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9BAC7F62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3A2E5528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3A38EF90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3326CCF"/>
    <w:multiLevelType w:val="hybridMultilevel"/>
    <w:tmpl w:val="1BCEFA4A"/>
    <w:lvl w:ilvl="0" w:tplc="6A74813A">
      <w:start w:val="1"/>
      <w:numFmt w:val="decimal"/>
      <w:lvlText w:val="%1、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28709CC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261AFB5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AEEC131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6AAA75DE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64B879F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8F7048E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3462FB06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FA2B38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41440F5"/>
    <w:multiLevelType w:val="hybridMultilevel"/>
    <w:tmpl w:val="57584AA0"/>
    <w:lvl w:ilvl="0" w:tplc="42A05C56">
      <w:start w:val="22"/>
      <w:numFmt w:val="decimal"/>
      <w:lvlText w:val="%1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77264BC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D624C70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7B821C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E02668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2B9C545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4752637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8EB648D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C9F081D0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5085D92"/>
    <w:multiLevelType w:val="hybridMultilevel"/>
    <w:tmpl w:val="DA941C48"/>
    <w:lvl w:ilvl="0" w:tplc="3F283946">
      <w:start w:val="2"/>
      <w:numFmt w:val="decimal"/>
      <w:lvlText w:val="%1"/>
      <w:lvlJc w:val="left"/>
      <w:pPr>
        <w:ind w:left="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C28AD73A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4AFAAA9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462D7FA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4F7CB726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9B46744C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D74186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7270B3DA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676E6AEC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050EFC"/>
    <w:multiLevelType w:val="hybridMultilevel"/>
    <w:tmpl w:val="3D80C8EE"/>
    <w:lvl w:ilvl="0" w:tplc="ED44CD96">
      <w:start w:val="1"/>
      <w:numFmt w:val="decimal"/>
      <w:lvlText w:val="%1、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268CE34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49C20958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CB6DBD2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D0699E2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1C3EFDF2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B9800F2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ED9E5C12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7DCA24AC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9B53CBA"/>
    <w:multiLevelType w:val="hybridMultilevel"/>
    <w:tmpl w:val="C36A4B84"/>
    <w:lvl w:ilvl="0" w:tplc="7FB49F8E">
      <w:start w:val="2"/>
      <w:numFmt w:val="decimal"/>
      <w:lvlText w:val="%1、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6B0000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837A762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3086DEE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D852438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FDD0CBB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606EB190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899A5862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2F729696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435232"/>
    <w:multiLevelType w:val="hybridMultilevel"/>
    <w:tmpl w:val="1BC231C6"/>
    <w:lvl w:ilvl="0" w:tplc="DB585CEA">
      <w:start w:val="1"/>
      <w:numFmt w:val="decimal"/>
      <w:lvlText w:val="%1、"/>
      <w:lvlJc w:val="left"/>
      <w:pPr>
        <w:ind w:left="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04268ABA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8900360C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B2EEF68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5CCA350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D1B0FBA2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1B423758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B53C7730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FB78F564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66738D"/>
    <w:multiLevelType w:val="hybridMultilevel"/>
    <w:tmpl w:val="6C38373A"/>
    <w:lvl w:ilvl="0" w:tplc="FBB4F0E4">
      <w:start w:val="14"/>
      <w:numFmt w:val="decimal"/>
      <w:lvlText w:val="%1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2210031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DF428FF4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1F6828A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7D58268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E38AEBD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5B64662E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51D496C6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6B66C6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0E16CF2"/>
    <w:multiLevelType w:val="hybridMultilevel"/>
    <w:tmpl w:val="9C46B84C"/>
    <w:lvl w:ilvl="0" w:tplc="CDFCFB10">
      <w:start w:val="25"/>
      <w:numFmt w:val="decimal"/>
      <w:lvlText w:val="%1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394430FE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F5D6D1D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ECA88A8E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D792957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78CEEBA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C598E38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2E68B8A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6F463E60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1B0149"/>
    <w:multiLevelType w:val="hybridMultilevel"/>
    <w:tmpl w:val="1DE07A5A"/>
    <w:lvl w:ilvl="0" w:tplc="56DEF07E">
      <w:start w:val="1"/>
      <w:numFmt w:val="decimal"/>
      <w:lvlText w:val="%1、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1F007F2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4A18DE40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D094354C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FE56B3C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4CC0D45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88965F2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5AA4ACC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C046C9B2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32B29D9"/>
    <w:multiLevelType w:val="hybridMultilevel"/>
    <w:tmpl w:val="2F809CF0"/>
    <w:lvl w:ilvl="0" w:tplc="368AB0EA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76FC0F9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9320AAC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AF2EF3E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BE2291F0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3D00B05A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D934259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9D8EDDB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A1BC4CA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E3459B"/>
    <w:multiLevelType w:val="hybridMultilevel"/>
    <w:tmpl w:val="170C94B8"/>
    <w:lvl w:ilvl="0" w:tplc="D9AE81CA">
      <w:start w:val="2"/>
      <w:numFmt w:val="decimal"/>
      <w:lvlText w:val="%1、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0A09F5C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14E605D4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19F0795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6F4E89A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E05AA002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8B05EA2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BF548CF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57DE5DB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FB5673"/>
    <w:multiLevelType w:val="hybridMultilevel"/>
    <w:tmpl w:val="72082F48"/>
    <w:lvl w:ilvl="0" w:tplc="3336EAD6">
      <w:start w:val="4"/>
      <w:numFmt w:val="decimal"/>
      <w:lvlText w:val="%1、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99F61352">
      <w:start w:val="1"/>
      <w:numFmt w:val="lowerLetter"/>
      <w:lvlText w:val="%2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70ACCF7A">
      <w:start w:val="1"/>
      <w:numFmt w:val="lowerRoman"/>
      <w:lvlText w:val="%3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FEA6E8D2">
      <w:start w:val="1"/>
      <w:numFmt w:val="decimal"/>
      <w:lvlText w:val="%4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57EBBBC">
      <w:start w:val="1"/>
      <w:numFmt w:val="lowerLetter"/>
      <w:lvlText w:val="%5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ACE8F4CC">
      <w:start w:val="1"/>
      <w:numFmt w:val="lowerRoman"/>
      <w:lvlText w:val="%6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F7204F12">
      <w:start w:val="1"/>
      <w:numFmt w:val="decimal"/>
      <w:lvlText w:val="%7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D6F0595E">
      <w:start w:val="1"/>
      <w:numFmt w:val="lowerLetter"/>
      <w:lvlText w:val="%8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E11467A0">
      <w:start w:val="1"/>
      <w:numFmt w:val="lowerRoman"/>
      <w:lvlText w:val="%9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1B7950"/>
    <w:multiLevelType w:val="hybridMultilevel"/>
    <w:tmpl w:val="A6906F6C"/>
    <w:lvl w:ilvl="0" w:tplc="E682BF00">
      <w:start w:val="1"/>
      <w:numFmt w:val="decimal"/>
      <w:lvlText w:val="%1、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F7B8F87C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401E52EC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02AFCB2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DA3E407A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D3D673E6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A7CA593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1C1CB09E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1D267DF4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5046081"/>
    <w:multiLevelType w:val="hybridMultilevel"/>
    <w:tmpl w:val="E9E2148E"/>
    <w:lvl w:ilvl="0" w:tplc="DC66BD90">
      <w:start w:val="5"/>
      <w:numFmt w:val="decimal"/>
      <w:lvlText w:val="%1、"/>
      <w:lvlJc w:val="left"/>
      <w:pPr>
        <w:ind w:left="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ECB22210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3E6491E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ED28D1E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1BB2E51E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61963994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497EFBE2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A3882430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1B0994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64C08D9"/>
    <w:multiLevelType w:val="hybridMultilevel"/>
    <w:tmpl w:val="31EEDE50"/>
    <w:lvl w:ilvl="0" w:tplc="4B5C9B34">
      <w:start w:val="1"/>
      <w:numFmt w:val="bullet"/>
      <w:lvlText w:val="◊"/>
      <w:lvlJc w:val="left"/>
      <w:pPr>
        <w:ind w:left="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892766C">
      <w:start w:val="1"/>
      <w:numFmt w:val="bullet"/>
      <w:lvlText w:val="o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B68919A">
      <w:start w:val="1"/>
      <w:numFmt w:val="bullet"/>
      <w:lvlText w:val="▪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AAE5358">
      <w:start w:val="1"/>
      <w:numFmt w:val="bullet"/>
      <w:lvlText w:val="•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E305D2C">
      <w:start w:val="1"/>
      <w:numFmt w:val="bullet"/>
      <w:lvlText w:val="o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BCAA29A">
      <w:start w:val="1"/>
      <w:numFmt w:val="bullet"/>
      <w:lvlText w:val="▪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09448E0">
      <w:start w:val="1"/>
      <w:numFmt w:val="bullet"/>
      <w:lvlText w:val="•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4AE568E">
      <w:start w:val="1"/>
      <w:numFmt w:val="bullet"/>
      <w:lvlText w:val="o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A7AB3D8">
      <w:start w:val="1"/>
      <w:numFmt w:val="bullet"/>
      <w:lvlText w:val="▪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6AC72D2"/>
    <w:multiLevelType w:val="hybridMultilevel"/>
    <w:tmpl w:val="61BE3EBC"/>
    <w:lvl w:ilvl="0" w:tplc="2F54F9E8">
      <w:start w:val="4"/>
      <w:numFmt w:val="decimal"/>
      <w:lvlText w:val="%1）"/>
      <w:lvlJc w:val="left"/>
      <w:pPr>
        <w:ind w:left="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1" w:tplc="D5CA2FB6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 w:tplc="CA34E9DC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 w:tplc="37D8E4EC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 w:tplc="D8DE7E78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 w:tplc="2924BD98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 w:tplc="EBE4162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 w:tplc="477E2D10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 w:tplc="3DDECD92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A817D0F"/>
    <w:multiLevelType w:val="hybridMultilevel"/>
    <w:tmpl w:val="15D83D9A"/>
    <w:lvl w:ilvl="0" w:tplc="B308B13C">
      <w:start w:val="1"/>
      <w:numFmt w:val="decimal"/>
      <w:lvlText w:val="%1、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C38C7D3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93F8327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80165B2E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86CCC2A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1484557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76FE4C0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993E7F2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9086DA6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C777E1"/>
    <w:multiLevelType w:val="hybridMultilevel"/>
    <w:tmpl w:val="7526AD6E"/>
    <w:lvl w:ilvl="0" w:tplc="DA7C532A">
      <w:start w:val="1"/>
      <w:numFmt w:val="decimal"/>
      <w:lvlText w:val="%1、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E85E17C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626C396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FCCE319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534CDDA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8C5C0C9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5CC8C4EA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C884EB2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E2021D0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B3F77F0"/>
    <w:multiLevelType w:val="hybridMultilevel"/>
    <w:tmpl w:val="291C87B4"/>
    <w:lvl w:ilvl="0" w:tplc="78084E74">
      <w:start w:val="1"/>
      <w:numFmt w:val="decimal"/>
      <w:lvlText w:val="%1、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079AFB7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63F8AB2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C64CD60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3D96272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7BE0C764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5AE0AD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D436D090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D724101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D3C3757"/>
    <w:multiLevelType w:val="hybridMultilevel"/>
    <w:tmpl w:val="9FBA0BA4"/>
    <w:lvl w:ilvl="0" w:tplc="EBD037E2">
      <w:start w:val="1"/>
      <w:numFmt w:val="decimal"/>
      <w:lvlText w:val="%1、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2C5A068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C1B8510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414EDFE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A9E5D00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56A0C83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D3447684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1DD0F3BC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35E0478C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031440"/>
    <w:multiLevelType w:val="hybridMultilevel"/>
    <w:tmpl w:val="008EB78E"/>
    <w:lvl w:ilvl="0" w:tplc="74E4AB04">
      <w:start w:val="1"/>
      <w:numFmt w:val="decimal"/>
      <w:lvlText w:val="%1、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49BE90E6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402A5CA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C8503188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A37C70D6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4E1E3C84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392F24A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8468F684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BD841CD2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78473112">
    <w:abstractNumId w:val="8"/>
  </w:num>
  <w:num w:numId="2" w16cid:durableId="1538201820">
    <w:abstractNumId w:val="0"/>
  </w:num>
  <w:num w:numId="3" w16cid:durableId="1594165709">
    <w:abstractNumId w:val="39"/>
  </w:num>
  <w:num w:numId="4" w16cid:durableId="375785013">
    <w:abstractNumId w:val="16"/>
  </w:num>
  <w:num w:numId="5" w16cid:durableId="352001492">
    <w:abstractNumId w:val="40"/>
  </w:num>
  <w:num w:numId="6" w16cid:durableId="820773643">
    <w:abstractNumId w:val="4"/>
  </w:num>
  <w:num w:numId="7" w16cid:durableId="255790860">
    <w:abstractNumId w:val="18"/>
  </w:num>
  <w:num w:numId="8" w16cid:durableId="755636277">
    <w:abstractNumId w:val="34"/>
  </w:num>
  <w:num w:numId="9" w16cid:durableId="445738138">
    <w:abstractNumId w:val="6"/>
  </w:num>
  <w:num w:numId="10" w16cid:durableId="1364209170">
    <w:abstractNumId w:val="2"/>
  </w:num>
  <w:num w:numId="11" w16cid:durableId="1772044072">
    <w:abstractNumId w:val="31"/>
  </w:num>
  <w:num w:numId="12" w16cid:durableId="1374500869">
    <w:abstractNumId w:val="20"/>
  </w:num>
  <w:num w:numId="13" w16cid:durableId="508064741">
    <w:abstractNumId w:val="26"/>
  </w:num>
  <w:num w:numId="14" w16cid:durableId="1079671994">
    <w:abstractNumId w:val="32"/>
  </w:num>
  <w:num w:numId="15" w16cid:durableId="1808476531">
    <w:abstractNumId w:val="27"/>
  </w:num>
  <w:num w:numId="16" w16cid:durableId="1857881948">
    <w:abstractNumId w:val="24"/>
  </w:num>
  <w:num w:numId="17" w16cid:durableId="742874927">
    <w:abstractNumId w:val="14"/>
  </w:num>
  <w:num w:numId="18" w16cid:durableId="984045956">
    <w:abstractNumId w:val="45"/>
  </w:num>
  <w:num w:numId="19" w16cid:durableId="1589653194">
    <w:abstractNumId w:val="38"/>
  </w:num>
  <w:num w:numId="20" w16cid:durableId="299967097">
    <w:abstractNumId w:val="13"/>
  </w:num>
  <w:num w:numId="21" w16cid:durableId="353112732">
    <w:abstractNumId w:val="29"/>
  </w:num>
  <w:num w:numId="22" w16cid:durableId="1037123074">
    <w:abstractNumId w:val="7"/>
  </w:num>
  <w:num w:numId="23" w16cid:durableId="131482498">
    <w:abstractNumId w:val="35"/>
  </w:num>
  <w:num w:numId="24" w16cid:durableId="377366366">
    <w:abstractNumId w:val="37"/>
  </w:num>
  <w:num w:numId="25" w16cid:durableId="548688376">
    <w:abstractNumId w:val="1"/>
  </w:num>
  <w:num w:numId="26" w16cid:durableId="138426749">
    <w:abstractNumId w:val="19"/>
  </w:num>
  <w:num w:numId="27" w16cid:durableId="1876309832">
    <w:abstractNumId w:val="28"/>
  </w:num>
  <w:num w:numId="28" w16cid:durableId="1446149055">
    <w:abstractNumId w:val="5"/>
  </w:num>
  <w:num w:numId="29" w16cid:durableId="1885095735">
    <w:abstractNumId w:val="12"/>
  </w:num>
  <w:num w:numId="30" w16cid:durableId="724060928">
    <w:abstractNumId w:val="36"/>
  </w:num>
  <w:num w:numId="31" w16cid:durableId="1612318032">
    <w:abstractNumId w:val="17"/>
  </w:num>
  <w:num w:numId="32" w16cid:durableId="1098984731">
    <w:abstractNumId w:val="30"/>
  </w:num>
  <w:num w:numId="33" w16cid:durableId="1475874517">
    <w:abstractNumId w:val="3"/>
  </w:num>
  <w:num w:numId="34" w16cid:durableId="457378453">
    <w:abstractNumId w:val="15"/>
  </w:num>
  <w:num w:numId="35" w16cid:durableId="2140612825">
    <w:abstractNumId w:val="23"/>
  </w:num>
  <w:num w:numId="36" w16cid:durableId="883102054">
    <w:abstractNumId w:val="33"/>
  </w:num>
  <w:num w:numId="37" w16cid:durableId="96340856">
    <w:abstractNumId w:val="21"/>
  </w:num>
  <w:num w:numId="38" w16cid:durableId="68814924">
    <w:abstractNumId w:val="10"/>
  </w:num>
  <w:num w:numId="39" w16cid:durableId="534392534">
    <w:abstractNumId w:val="9"/>
  </w:num>
  <w:num w:numId="40" w16cid:durableId="586380270">
    <w:abstractNumId w:val="44"/>
  </w:num>
  <w:num w:numId="41" w16cid:durableId="380984422">
    <w:abstractNumId w:val="43"/>
  </w:num>
  <w:num w:numId="42" w16cid:durableId="1403064615">
    <w:abstractNumId w:val="11"/>
  </w:num>
  <w:num w:numId="43" w16cid:durableId="411633158">
    <w:abstractNumId w:val="22"/>
  </w:num>
  <w:num w:numId="44" w16cid:durableId="1286078634">
    <w:abstractNumId w:val="42"/>
  </w:num>
  <w:num w:numId="45" w16cid:durableId="337345977">
    <w:abstractNumId w:val="25"/>
  </w:num>
  <w:num w:numId="46" w16cid:durableId="189939519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C2"/>
    <w:rsid w:val="008C02C2"/>
    <w:rsid w:val="009C4536"/>
    <w:rsid w:val="00B7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D80F9"/>
  <w15:docId w15:val="{5F74B66F-2144-4CDF-9424-BDA1F6243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32"/>
      <w:ind w:left="10" w:right="1766" w:hanging="10"/>
      <w:outlineLvl w:val="0"/>
    </w:pPr>
    <w:rPr>
      <w:rFonts w:ascii="Times New Roman" w:eastAsia="Times New Roman" w:hAnsi="Times New Roman" w:cs="Times New Roman"/>
      <w:b/>
      <w:color w:val="C7C7C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7C7C7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header" Target="header6.xml"/><Relationship Id="rId42" Type="http://schemas.openxmlformats.org/officeDocument/2006/relationships/header" Target="header21.xml"/><Relationship Id="rId47" Type="http://schemas.openxmlformats.org/officeDocument/2006/relationships/header" Target="header26.xml"/><Relationship Id="rId63" Type="http://schemas.openxmlformats.org/officeDocument/2006/relationships/header" Target="header42.xml"/><Relationship Id="rId68" Type="http://schemas.openxmlformats.org/officeDocument/2006/relationships/header" Target="header47.xml"/><Relationship Id="rId84" Type="http://schemas.openxmlformats.org/officeDocument/2006/relationships/header" Target="header63.xml"/><Relationship Id="rId89" Type="http://schemas.openxmlformats.org/officeDocument/2006/relationships/header" Target="header68.xml"/><Relationship Id="rId16" Type="http://schemas.openxmlformats.org/officeDocument/2006/relationships/header" Target="header3.xml"/><Relationship Id="rId11" Type="http://schemas.openxmlformats.org/officeDocument/2006/relationships/hyperlink" Target="https://www.deepl.com/pro?cta=edit-document&amp;pdf=1" TargetMode="Externa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53" Type="http://schemas.openxmlformats.org/officeDocument/2006/relationships/header" Target="header32.xml"/><Relationship Id="rId58" Type="http://schemas.openxmlformats.org/officeDocument/2006/relationships/header" Target="header37.xml"/><Relationship Id="rId74" Type="http://schemas.openxmlformats.org/officeDocument/2006/relationships/header" Target="header53.xml"/><Relationship Id="rId79" Type="http://schemas.openxmlformats.org/officeDocument/2006/relationships/header" Target="header58.xml"/><Relationship Id="rId5" Type="http://schemas.openxmlformats.org/officeDocument/2006/relationships/footnotes" Target="footnotes.xml"/><Relationship Id="rId90" Type="http://schemas.openxmlformats.org/officeDocument/2006/relationships/header" Target="header69.xml"/><Relationship Id="rId95" Type="http://schemas.openxmlformats.org/officeDocument/2006/relationships/header" Target="header74.xml"/><Relationship Id="rId22" Type="http://schemas.openxmlformats.org/officeDocument/2006/relationships/image" Target="media/image6.jpg"/><Relationship Id="rId27" Type="http://schemas.openxmlformats.org/officeDocument/2006/relationships/header" Target="header9.xml"/><Relationship Id="rId43" Type="http://schemas.openxmlformats.org/officeDocument/2006/relationships/header" Target="header22.xml"/><Relationship Id="rId48" Type="http://schemas.openxmlformats.org/officeDocument/2006/relationships/header" Target="header27.xml"/><Relationship Id="rId64" Type="http://schemas.openxmlformats.org/officeDocument/2006/relationships/header" Target="header43.xml"/><Relationship Id="rId69" Type="http://schemas.openxmlformats.org/officeDocument/2006/relationships/header" Target="header48.xml"/><Relationship Id="rId80" Type="http://schemas.openxmlformats.org/officeDocument/2006/relationships/header" Target="header59.xml"/><Relationship Id="rId85" Type="http://schemas.openxmlformats.org/officeDocument/2006/relationships/header" Target="header64.xml"/><Relationship Id="rId3" Type="http://schemas.openxmlformats.org/officeDocument/2006/relationships/settings" Target="settings.xml"/><Relationship Id="rId12" Type="http://schemas.openxmlformats.org/officeDocument/2006/relationships/hyperlink" Target="https://www.deepl.com/pro?cta=edit-document&amp;pdf=1" TargetMode="External"/><Relationship Id="rId17" Type="http://schemas.openxmlformats.org/officeDocument/2006/relationships/image" Target="media/image4.jpg"/><Relationship Id="rId25" Type="http://schemas.openxmlformats.org/officeDocument/2006/relationships/header" Target="header7.xml"/><Relationship Id="rId33" Type="http://schemas.openxmlformats.org/officeDocument/2006/relationships/header" Target="header14.xml"/><Relationship Id="rId38" Type="http://schemas.openxmlformats.org/officeDocument/2006/relationships/header" Target="header18.xml"/><Relationship Id="rId46" Type="http://schemas.openxmlformats.org/officeDocument/2006/relationships/header" Target="header25.xml"/><Relationship Id="rId59" Type="http://schemas.openxmlformats.org/officeDocument/2006/relationships/header" Target="header38.xml"/><Relationship Id="rId67" Type="http://schemas.openxmlformats.org/officeDocument/2006/relationships/header" Target="header46.xml"/><Relationship Id="rId20" Type="http://schemas.openxmlformats.org/officeDocument/2006/relationships/header" Target="header5.xml"/><Relationship Id="rId41" Type="http://schemas.openxmlformats.org/officeDocument/2006/relationships/header" Target="header20.xml"/><Relationship Id="rId54" Type="http://schemas.openxmlformats.org/officeDocument/2006/relationships/header" Target="header33.xml"/><Relationship Id="rId62" Type="http://schemas.openxmlformats.org/officeDocument/2006/relationships/header" Target="header41.xml"/><Relationship Id="rId70" Type="http://schemas.openxmlformats.org/officeDocument/2006/relationships/header" Target="header49.xml"/><Relationship Id="rId75" Type="http://schemas.openxmlformats.org/officeDocument/2006/relationships/header" Target="header54.xml"/><Relationship Id="rId83" Type="http://schemas.openxmlformats.org/officeDocument/2006/relationships/header" Target="header62.xml"/><Relationship Id="rId88" Type="http://schemas.openxmlformats.org/officeDocument/2006/relationships/header" Target="header67.xml"/><Relationship Id="rId91" Type="http://schemas.openxmlformats.org/officeDocument/2006/relationships/header" Target="header70.xml"/><Relationship Id="rId96" Type="http://schemas.openxmlformats.org/officeDocument/2006/relationships/header" Target="header7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7.jpg"/><Relationship Id="rId28" Type="http://schemas.openxmlformats.org/officeDocument/2006/relationships/image" Target="media/image9.jpg"/><Relationship Id="rId36" Type="http://schemas.openxmlformats.org/officeDocument/2006/relationships/header" Target="header16.xml"/><Relationship Id="rId49" Type="http://schemas.openxmlformats.org/officeDocument/2006/relationships/header" Target="header28.xml"/><Relationship Id="rId57" Type="http://schemas.openxmlformats.org/officeDocument/2006/relationships/header" Target="header36.xml"/><Relationship Id="rId10" Type="http://schemas.openxmlformats.org/officeDocument/2006/relationships/image" Target="media/image2.png"/><Relationship Id="rId31" Type="http://schemas.openxmlformats.org/officeDocument/2006/relationships/header" Target="header12.xml"/><Relationship Id="rId44" Type="http://schemas.openxmlformats.org/officeDocument/2006/relationships/header" Target="header23.xml"/><Relationship Id="rId52" Type="http://schemas.openxmlformats.org/officeDocument/2006/relationships/header" Target="header31.xml"/><Relationship Id="rId60" Type="http://schemas.openxmlformats.org/officeDocument/2006/relationships/header" Target="header39.xml"/><Relationship Id="rId65" Type="http://schemas.openxmlformats.org/officeDocument/2006/relationships/header" Target="header44.xml"/><Relationship Id="rId73" Type="http://schemas.openxmlformats.org/officeDocument/2006/relationships/header" Target="header52.xml"/><Relationship Id="rId78" Type="http://schemas.openxmlformats.org/officeDocument/2006/relationships/header" Target="header57.xml"/><Relationship Id="rId81" Type="http://schemas.openxmlformats.org/officeDocument/2006/relationships/header" Target="header60.xml"/><Relationship Id="rId86" Type="http://schemas.openxmlformats.org/officeDocument/2006/relationships/header" Target="header65.xml"/><Relationship Id="rId94" Type="http://schemas.openxmlformats.org/officeDocument/2006/relationships/header" Target="header73.xml"/><Relationship Id="rId4" Type="http://schemas.openxmlformats.org/officeDocument/2006/relationships/webSettings" Target="webSettings.xml"/><Relationship Id="rId9" Type="http://schemas.openxmlformats.org/officeDocument/2006/relationships/hyperlink" Target="https://www.deepl.com/pro?cta=edit-document&amp;pdf=1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39" Type="http://schemas.openxmlformats.org/officeDocument/2006/relationships/image" Target="media/image11.png"/><Relationship Id="rId34" Type="http://schemas.openxmlformats.org/officeDocument/2006/relationships/header" Target="header15.xml"/><Relationship Id="rId50" Type="http://schemas.openxmlformats.org/officeDocument/2006/relationships/header" Target="header29.xml"/><Relationship Id="rId55" Type="http://schemas.openxmlformats.org/officeDocument/2006/relationships/header" Target="header34.xml"/><Relationship Id="rId76" Type="http://schemas.openxmlformats.org/officeDocument/2006/relationships/header" Target="header55.xm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50.xml"/><Relationship Id="rId92" Type="http://schemas.openxmlformats.org/officeDocument/2006/relationships/header" Target="header71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image" Target="media/image8.jpg"/><Relationship Id="rId40" Type="http://schemas.openxmlformats.org/officeDocument/2006/relationships/header" Target="header19.xml"/><Relationship Id="rId45" Type="http://schemas.openxmlformats.org/officeDocument/2006/relationships/header" Target="header24.xml"/><Relationship Id="rId66" Type="http://schemas.openxmlformats.org/officeDocument/2006/relationships/header" Target="header45.xml"/><Relationship Id="rId87" Type="http://schemas.openxmlformats.org/officeDocument/2006/relationships/header" Target="header66.xml"/><Relationship Id="rId61" Type="http://schemas.openxmlformats.org/officeDocument/2006/relationships/header" Target="header40.xml"/><Relationship Id="rId82" Type="http://schemas.openxmlformats.org/officeDocument/2006/relationships/header" Target="header61.xml"/><Relationship Id="rId19" Type="http://schemas.openxmlformats.org/officeDocument/2006/relationships/header" Target="header4.xml"/><Relationship Id="rId14" Type="http://schemas.openxmlformats.org/officeDocument/2006/relationships/header" Target="header1.xml"/><Relationship Id="rId30" Type="http://schemas.openxmlformats.org/officeDocument/2006/relationships/header" Target="header11.xml"/><Relationship Id="rId35" Type="http://schemas.openxmlformats.org/officeDocument/2006/relationships/image" Target="media/image10.png"/><Relationship Id="rId56" Type="http://schemas.openxmlformats.org/officeDocument/2006/relationships/header" Target="header35.xml"/><Relationship Id="rId77" Type="http://schemas.openxmlformats.org/officeDocument/2006/relationships/header" Target="header56.xml"/><Relationship Id="rId8" Type="http://schemas.openxmlformats.org/officeDocument/2006/relationships/hyperlink" Target="https://www.deepl.com/pro?cta=edit-document&amp;pdf=1" TargetMode="External"/><Relationship Id="rId51" Type="http://schemas.openxmlformats.org/officeDocument/2006/relationships/header" Target="header30.xml"/><Relationship Id="rId72" Type="http://schemas.openxmlformats.org/officeDocument/2006/relationships/header" Target="header51.xml"/><Relationship Id="rId93" Type="http://schemas.openxmlformats.org/officeDocument/2006/relationships/header" Target="header72.xm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199</Pages>
  <Words>12849</Words>
  <Characters>73245</Characters>
  <Application>Microsoft Office Word</Application>
  <DocSecurity>0</DocSecurity>
  <Lines>610</Lines>
  <Paragraphs>171</Paragraphs>
  <ScaleCrop>false</ScaleCrop>
  <Company/>
  <LinksUpToDate>false</LinksUpToDate>
  <CharactersWithSpaces>85923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Lo</dc:creator>
  <cp:keywords>, docId:9F54E57350858DAACA2D8C0EF2EF94B3</cp:keywords>
  <cp:lastModifiedBy>Tove Lo</cp:lastModifiedBy>
  <cp:revision>2</cp:revision>
  <dcterms:created xsi:type="dcterms:W3CDTF">2023-02-25T17:28:00Z</dcterms:created>
  <dcterms:modified xsi:type="dcterms:W3CDTF">2023-02-25T17:28:00Z</dcterms:modified>
</cp:coreProperties>
</file>